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C928C" w14:textId="77777777" w:rsidR="00C46357" w:rsidRDefault="00C46357" w:rsidP="00C46357">
      <w:pPr>
        <w:pStyle w:val="Epgrafe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EE8ED51" wp14:editId="68E50867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80384D" wp14:editId="12FCB67F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00BA9F" id="Rectángulo: esquinas redondeadas 1" o:spid="_x0000_s1026" alt="&quot;&quot;" style="position:absolute;margin-left:151.8pt;margin-top:-54.75pt;width:376.95pt;height:20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vDIWnjAAAADQEAAA8AAABkcnMvZG93bnJl&#10;di54bWxMj11LwzAUhu8F/0M4gndbUsu6WZsOFUVwwtwseJs1x6bYnJQm6+q/N7vSu/Px8J7nFOvJ&#10;dmzEwbeOJCRzAQypdrqlRkL18TxbAfNBkVadI5Twgx7W5eVFoXLtTrTDcR8aFkPI50qCCaHPOfe1&#10;Qav83PVIcfflBqtCbIeG60GdYrjt+I0QGbeqpXjBqB4fDdbf+6OV8PBJr2K7e397GZvl03aTVak3&#10;lZTXV9P9HbCAU/iD4awf1aGMTgd3JO1ZJyEVaRZRCbNE3C6AnRGxWMbqEGfZKgFeFvz/F+UvAA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vDIWnjAAAADQEAAA8AAAAAAAAAAAAAAAAA&#10;9wQAAGRycy9kb3ducmV2LnhtbFBLBQYAAAAABAAEAPMAAAAHBgAAAAA=&#10;" fillcolor="#e7e8e9" stroked="f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F1D56C" wp14:editId="6F9534F2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5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042B53" id="AutoShape 14" o:spid="_x0000_s1026" alt="&quot;&quot;" style="position:absolute;margin-left:-25.6pt;margin-top:-17.6pt;width:554.7pt;height:30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2907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 stroked="f">
                <v:fill r:id="rId6" o:title="" recolor="t" rotate="t" type="frame"/>
              </v:roundrect>
            </w:pict>
          </mc:Fallback>
        </mc:AlternateContent>
      </w:r>
    </w:p>
    <w:p w14:paraId="6FEF00A3" w14:textId="77777777" w:rsidR="00C46357" w:rsidRDefault="00C46357" w:rsidP="00C46357"/>
    <w:p w14:paraId="3EF8701D" w14:textId="77777777" w:rsidR="00C46357" w:rsidRDefault="00C46357" w:rsidP="00C46357"/>
    <w:p w14:paraId="5BF1EEF6" w14:textId="77777777" w:rsidR="00C46357" w:rsidRDefault="00C46357" w:rsidP="00C46357"/>
    <w:p w14:paraId="6B6938D1" w14:textId="77777777" w:rsidR="00C46357" w:rsidRDefault="00C46357" w:rsidP="00C46357"/>
    <w:p w14:paraId="3EB5A7E1" w14:textId="77777777" w:rsidR="00C46357" w:rsidRDefault="00C46357" w:rsidP="00C46357"/>
    <w:p w14:paraId="59F6499D" w14:textId="77777777" w:rsidR="00C46357" w:rsidRDefault="00C46357" w:rsidP="00C46357"/>
    <w:p w14:paraId="5872F4EF" w14:textId="77777777" w:rsidR="00C46357" w:rsidRDefault="00C46357" w:rsidP="00C46357"/>
    <w:p w14:paraId="4D2B5A0D" w14:textId="77777777" w:rsidR="00C46357" w:rsidRDefault="00C46357" w:rsidP="00C46357"/>
    <w:p w14:paraId="132A8DC6" w14:textId="77777777" w:rsidR="00C46357" w:rsidRDefault="00C46357" w:rsidP="00C46357">
      <w:pPr>
        <w:pStyle w:val="Ttulo"/>
      </w:pPr>
    </w:p>
    <w:p w14:paraId="628DB1BB" w14:textId="77777777" w:rsidR="00C46357" w:rsidRDefault="00C46357" w:rsidP="00C46357">
      <w:pPr>
        <w:rPr>
          <w:color w:val="333333"/>
          <w:sz w:val="32"/>
          <w:szCs w:val="32"/>
        </w:rPr>
      </w:pPr>
    </w:p>
    <w:p w14:paraId="70E833BD" w14:textId="77777777" w:rsidR="00C46357" w:rsidRDefault="00C46357" w:rsidP="00C46357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1D2844" wp14:editId="5B9E9863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983ED2" id="Rectángulo: esquinas redondeadas 6" o:spid="_x0000_s1026" alt="&quot;&quot;" style="position:absolute;margin-left:-25.05pt;margin-top:34.9pt;width:9.85pt;height:70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" fillcolor="#ffb800" stroked="f" strokeweight="1.5pt">
                <v:stroke joinstyle="miter"/>
              </v:roundrect>
            </w:pict>
          </mc:Fallback>
        </mc:AlternateContent>
      </w:r>
    </w:p>
    <w:p w14:paraId="1715CD94" w14:textId="77777777" w:rsidR="00C46357" w:rsidRPr="006F0492" w:rsidRDefault="00C46357" w:rsidP="00C46357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Semana </w:t>
      </w:r>
      <w:r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4</w:t>
      </w:r>
    </w:p>
    <w:p w14:paraId="3A7C5A3E" w14:textId="77777777" w:rsidR="00C46357" w:rsidRPr="006F0492" w:rsidRDefault="00C46357" w:rsidP="00C46357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Desarrollo </w:t>
      </w:r>
      <w:proofErr w:type="spellStart"/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Backend</w:t>
      </w:r>
      <w:proofErr w:type="spellEnd"/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 III </w:t>
      </w:r>
    </w:p>
    <w:p w14:paraId="4F9ECE32" w14:textId="77777777" w:rsidR="00C46357" w:rsidRPr="006F0492" w:rsidRDefault="00C46357" w:rsidP="00C46357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(PBY2203) </w:t>
      </w:r>
    </w:p>
    <w:p w14:paraId="1A592D8E" w14:textId="77777777" w:rsidR="00C46357" w:rsidRDefault="00C46357" w:rsidP="00C46357">
      <w:pPr>
        <w:pStyle w:val="BajadaTtulo"/>
      </w:pPr>
    </w:p>
    <w:p w14:paraId="5A140B47" w14:textId="3921449F" w:rsidR="002C24E0" w:rsidRDefault="00C46357">
      <w:r>
        <w:t>Capturas de pantalla</w:t>
      </w:r>
    </w:p>
    <w:p w14:paraId="0FCA7EDF" w14:textId="77777777" w:rsidR="00C46357" w:rsidRDefault="00C46357"/>
    <w:p w14:paraId="298EFCDD" w14:textId="77777777" w:rsidR="00C46357" w:rsidRDefault="00C46357"/>
    <w:p w14:paraId="00974BD0" w14:textId="77777777" w:rsidR="00C46357" w:rsidRDefault="00C46357"/>
    <w:p w14:paraId="41B94F3A" w14:textId="77777777" w:rsidR="00C46357" w:rsidRDefault="00C46357"/>
    <w:p w14:paraId="7D489CB9" w14:textId="25FE717F" w:rsidR="00C46357" w:rsidRPr="00C46357" w:rsidRDefault="00C46357">
      <w:pPr>
        <w:rPr>
          <w:b/>
          <w:bCs/>
        </w:rPr>
      </w:pPr>
      <w:r w:rsidRPr="00C46357">
        <w:rPr>
          <w:b/>
          <w:bCs/>
        </w:rPr>
        <w:lastRenderedPageBreak/>
        <w:t>Microservicio Cuentas</w:t>
      </w:r>
    </w:p>
    <w:p w14:paraId="2E0D623E" w14:textId="3CA0BF27" w:rsidR="00C46357" w:rsidRDefault="00C46357">
      <w:r>
        <w:t>Puerto 8081, prueba de ruta api/cuentas.</w:t>
      </w:r>
    </w:p>
    <w:p w14:paraId="7F3AA25F" w14:textId="70CE667C" w:rsidR="00C46357" w:rsidRDefault="00C46357">
      <w:r w:rsidRPr="00C46357">
        <w:drawing>
          <wp:inline distT="0" distB="0" distL="0" distR="0" wp14:anchorId="393EA892" wp14:editId="335A545A">
            <wp:extent cx="5612130" cy="3620135"/>
            <wp:effectExtent l="0" t="0" r="7620" b="0"/>
            <wp:docPr id="1609751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51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DFED" w14:textId="77777777" w:rsidR="00C46357" w:rsidRDefault="00C46357"/>
    <w:p w14:paraId="2C5DDC7B" w14:textId="737CAE8B" w:rsidR="00C46357" w:rsidRPr="00C46357" w:rsidRDefault="00C46357" w:rsidP="00C46357">
      <w:pPr>
        <w:rPr>
          <w:b/>
          <w:bCs/>
        </w:rPr>
      </w:pPr>
      <w:r w:rsidRPr="00C46357">
        <w:rPr>
          <w:b/>
          <w:bCs/>
        </w:rPr>
        <w:t xml:space="preserve">Microservicio </w:t>
      </w:r>
      <w:r>
        <w:rPr>
          <w:b/>
          <w:bCs/>
        </w:rPr>
        <w:t>Intereses</w:t>
      </w:r>
    </w:p>
    <w:p w14:paraId="27E01FD8" w14:textId="7E95D2B4" w:rsidR="00C46357" w:rsidRDefault="00C46357" w:rsidP="00C46357">
      <w:r>
        <w:t>Puerto 808</w:t>
      </w:r>
      <w:r>
        <w:t>2</w:t>
      </w:r>
      <w:r>
        <w:t>, prueba de ruta api/</w:t>
      </w:r>
      <w:r>
        <w:t>intereses</w:t>
      </w:r>
      <w:r>
        <w:t>.</w:t>
      </w:r>
    </w:p>
    <w:p w14:paraId="63F2209A" w14:textId="213D76B8" w:rsidR="00C46357" w:rsidRDefault="00C46357">
      <w:r w:rsidRPr="00C46357">
        <w:lastRenderedPageBreak/>
        <w:drawing>
          <wp:inline distT="0" distB="0" distL="0" distR="0" wp14:anchorId="4E003913" wp14:editId="631905C8">
            <wp:extent cx="5612130" cy="3599180"/>
            <wp:effectExtent l="0" t="0" r="7620" b="1270"/>
            <wp:docPr id="1194989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89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0D0EB" w14:textId="468E26C3" w:rsidR="00C46357" w:rsidRPr="00C46357" w:rsidRDefault="00C46357" w:rsidP="00C46357">
      <w:pPr>
        <w:rPr>
          <w:b/>
          <w:bCs/>
        </w:rPr>
      </w:pPr>
      <w:r w:rsidRPr="00C46357">
        <w:rPr>
          <w:b/>
          <w:bCs/>
        </w:rPr>
        <w:t xml:space="preserve">Microservicio </w:t>
      </w:r>
      <w:r>
        <w:rPr>
          <w:b/>
          <w:bCs/>
        </w:rPr>
        <w:t>Transacciones</w:t>
      </w:r>
    </w:p>
    <w:p w14:paraId="332B8663" w14:textId="7079D4DB" w:rsidR="00C46357" w:rsidRDefault="00C46357" w:rsidP="00C46357">
      <w:r>
        <w:t>Puerto 808</w:t>
      </w:r>
      <w:r>
        <w:t>3</w:t>
      </w:r>
      <w:r>
        <w:t>, prueba de ruta api/</w:t>
      </w:r>
      <w:r>
        <w:t>transacciones</w:t>
      </w:r>
      <w:r>
        <w:t>.</w:t>
      </w:r>
    </w:p>
    <w:p w14:paraId="399C897D" w14:textId="1C75953E" w:rsidR="00C46357" w:rsidRDefault="00C46357">
      <w:r w:rsidRPr="00C46357">
        <w:drawing>
          <wp:inline distT="0" distB="0" distL="0" distR="0" wp14:anchorId="65EB1DF3" wp14:editId="7F33FF50">
            <wp:extent cx="5612130" cy="3604260"/>
            <wp:effectExtent l="0" t="0" r="7620" b="0"/>
            <wp:docPr id="984107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070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22F9" w14:textId="2FED4C32" w:rsidR="00C46357" w:rsidRPr="00C46357" w:rsidRDefault="00C46357" w:rsidP="00C46357">
      <w:pPr>
        <w:rPr>
          <w:b/>
          <w:bCs/>
        </w:rPr>
      </w:pPr>
      <w:r w:rsidRPr="00C46357">
        <w:rPr>
          <w:b/>
          <w:bCs/>
        </w:rPr>
        <w:lastRenderedPageBreak/>
        <w:t xml:space="preserve">Microservicio </w:t>
      </w:r>
      <w:r>
        <w:rPr>
          <w:b/>
          <w:bCs/>
        </w:rPr>
        <w:t>BFF-WEB</w:t>
      </w:r>
    </w:p>
    <w:p w14:paraId="76128F9B" w14:textId="25BA51C8" w:rsidR="00C46357" w:rsidRDefault="00C46357" w:rsidP="00C46357">
      <w:r>
        <w:t>Puerto 80</w:t>
      </w:r>
      <w:r>
        <w:t>91</w:t>
      </w:r>
      <w:r>
        <w:t>, prueba de ruta api/</w:t>
      </w:r>
      <w:r>
        <w:t>web/cuentas/103/resumen</w:t>
      </w:r>
      <w:r>
        <w:t>.</w:t>
      </w:r>
    </w:p>
    <w:p w14:paraId="1EFD73F5" w14:textId="51264DA2" w:rsidR="00C46357" w:rsidRDefault="00C46357">
      <w:r w:rsidRPr="00C46357">
        <w:drawing>
          <wp:inline distT="0" distB="0" distL="0" distR="0" wp14:anchorId="457D211C" wp14:editId="77E4999A">
            <wp:extent cx="5612130" cy="3592195"/>
            <wp:effectExtent l="0" t="0" r="7620" b="8255"/>
            <wp:docPr id="8800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7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0B2C" w14:textId="4D2C5112" w:rsidR="00C46357" w:rsidRPr="00C46357" w:rsidRDefault="00C46357" w:rsidP="00C46357">
      <w:pPr>
        <w:rPr>
          <w:b/>
          <w:bCs/>
        </w:rPr>
      </w:pPr>
      <w:r w:rsidRPr="00C46357">
        <w:rPr>
          <w:b/>
          <w:bCs/>
        </w:rPr>
        <w:t xml:space="preserve">Microservicio </w:t>
      </w:r>
      <w:r>
        <w:rPr>
          <w:b/>
          <w:bCs/>
        </w:rPr>
        <w:t>BFF-</w:t>
      </w:r>
      <w:r>
        <w:rPr>
          <w:b/>
          <w:bCs/>
        </w:rPr>
        <w:t>MOBILE</w:t>
      </w:r>
    </w:p>
    <w:p w14:paraId="0D49431F" w14:textId="457A02BD" w:rsidR="00C46357" w:rsidRDefault="00C46357" w:rsidP="00C46357">
      <w:r>
        <w:t>Puerto 809</w:t>
      </w:r>
      <w:r>
        <w:t>2</w:t>
      </w:r>
      <w:r>
        <w:t>, prueba de ruta api/</w:t>
      </w:r>
      <w:proofErr w:type="spellStart"/>
      <w:r>
        <w:t>mobile</w:t>
      </w:r>
      <w:proofErr w:type="spellEnd"/>
      <w:r>
        <w:t>/cuentas/103/resumen.</w:t>
      </w:r>
    </w:p>
    <w:p w14:paraId="11FA0A41" w14:textId="28D53E85" w:rsidR="00C46357" w:rsidRDefault="00C46357">
      <w:r w:rsidRPr="00C46357">
        <w:drawing>
          <wp:inline distT="0" distB="0" distL="0" distR="0" wp14:anchorId="17CC2D57" wp14:editId="571F3704">
            <wp:extent cx="5612130" cy="1163955"/>
            <wp:effectExtent l="0" t="0" r="7620" b="0"/>
            <wp:docPr id="199259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94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F62B" w14:textId="70C08910" w:rsidR="00C46357" w:rsidRPr="00C46357" w:rsidRDefault="00C46357" w:rsidP="00C46357">
      <w:pPr>
        <w:rPr>
          <w:b/>
          <w:bCs/>
        </w:rPr>
      </w:pPr>
      <w:r w:rsidRPr="00C46357">
        <w:rPr>
          <w:b/>
          <w:bCs/>
        </w:rPr>
        <w:t xml:space="preserve">Microservicio </w:t>
      </w:r>
      <w:r>
        <w:rPr>
          <w:b/>
          <w:bCs/>
        </w:rPr>
        <w:t>BFF-</w:t>
      </w:r>
      <w:r>
        <w:rPr>
          <w:b/>
          <w:bCs/>
        </w:rPr>
        <w:t>ATM</w:t>
      </w:r>
    </w:p>
    <w:p w14:paraId="2EE1ADA8" w14:textId="6D6F405E" w:rsidR="00C46357" w:rsidRDefault="00C46357" w:rsidP="00C46357">
      <w:r>
        <w:t>Puerto 809</w:t>
      </w:r>
      <w:r>
        <w:t>3</w:t>
      </w:r>
      <w:r>
        <w:t>, prueba de ruta api/</w:t>
      </w:r>
      <w:r>
        <w:t>atm</w:t>
      </w:r>
      <w:r>
        <w:t>/cuentas/103/</w:t>
      </w:r>
      <w:r>
        <w:t>saldo</w:t>
      </w:r>
      <w:r>
        <w:t>.</w:t>
      </w:r>
    </w:p>
    <w:p w14:paraId="7B85088D" w14:textId="6C6D7927" w:rsidR="00C46357" w:rsidRDefault="00C46357">
      <w:r w:rsidRPr="00C46357">
        <w:lastRenderedPageBreak/>
        <w:drawing>
          <wp:inline distT="0" distB="0" distL="0" distR="0" wp14:anchorId="3ECDB9D0" wp14:editId="755E4916">
            <wp:extent cx="4191215" cy="1568531"/>
            <wp:effectExtent l="0" t="0" r="0" b="0"/>
            <wp:docPr id="73027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7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63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357"/>
    <w:rsid w:val="001763EC"/>
    <w:rsid w:val="00245CCE"/>
    <w:rsid w:val="002C24E0"/>
    <w:rsid w:val="006C4822"/>
    <w:rsid w:val="00834A6A"/>
    <w:rsid w:val="00A54837"/>
    <w:rsid w:val="00C4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92003"/>
  <w15:chartTrackingRefBased/>
  <w15:docId w15:val="{07D157DA-843B-4179-B70C-320D5EC55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357"/>
    <w:pPr>
      <w:spacing w:line="360" w:lineRule="auto"/>
    </w:pPr>
    <w:rPr>
      <w:rFonts w:ascii="Arial" w:hAnsi="Arial"/>
      <w:color w:val="404040" w:themeColor="text1" w:themeTint="BF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C4635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635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635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635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635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635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635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635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635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6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6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6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63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63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63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63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63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6357"/>
    <w:rPr>
      <w:rFonts w:eastAsiaTheme="majorEastAsia" w:cstheme="majorBidi"/>
      <w:color w:val="272727" w:themeColor="text1" w:themeTint="D8"/>
    </w:rPr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C4635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C46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6357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6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6357"/>
    <w:pPr>
      <w:spacing w:before="160" w:line="278" w:lineRule="auto"/>
      <w:jc w:val="center"/>
    </w:pPr>
    <w:rPr>
      <w:rFonts w:asciiTheme="minorHAnsi" w:hAnsiTheme="minorHAnsi"/>
      <w:i/>
      <w:iCs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C463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6357"/>
    <w:pPr>
      <w:spacing w:line="278" w:lineRule="auto"/>
      <w:ind w:left="720"/>
      <w:contextualSpacing/>
    </w:pPr>
    <w:rPr>
      <w:rFonts w:asciiTheme="minorHAnsi" w:hAnsiTheme="minorHAnsi"/>
      <w:color w:val="auto"/>
      <w:szCs w:val="24"/>
    </w:rPr>
  </w:style>
  <w:style w:type="character" w:styleId="nfasisintenso">
    <w:name w:val="Intense Emphasis"/>
    <w:basedOn w:val="Fuentedeprrafopredeter"/>
    <w:uiPriority w:val="21"/>
    <w:qFormat/>
    <w:rsid w:val="00C463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6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63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6357"/>
    <w:rPr>
      <w:b/>
      <w:bCs/>
      <w:smallCaps/>
      <w:color w:val="0F4761" w:themeColor="accent1" w:themeShade="BF"/>
      <w:spacing w:val="5"/>
    </w:rPr>
  </w:style>
  <w:style w:type="paragraph" w:customStyle="1" w:styleId="BajadaTtulo">
    <w:name w:val="Bajada Título"/>
    <w:basedOn w:val="Normal"/>
    <w:uiPriority w:val="1"/>
    <w:qFormat/>
    <w:rsid w:val="00C46357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C46357"/>
    <w:pPr>
      <w:spacing w:line="259" w:lineRule="auto"/>
    </w:pPr>
    <w:rPr>
      <w:b/>
      <w:bCs/>
      <w:kern w:val="0"/>
      <w:sz w:val="36"/>
      <w:szCs w:val="3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83</Words>
  <Characters>462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NORAMBUENA VARELA</dc:creator>
  <cp:keywords/>
  <dc:description/>
  <cp:lastModifiedBy>CHRISTIAN NORAMBUENA VARELA</cp:lastModifiedBy>
  <cp:revision>1</cp:revision>
  <dcterms:created xsi:type="dcterms:W3CDTF">2026-09-06T13:14:00Z</dcterms:created>
  <dcterms:modified xsi:type="dcterms:W3CDTF">2026-09-06T13:20:00Z</dcterms:modified>
</cp:coreProperties>
</file>