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C7A9" w14:textId="01E085BA" w:rsidR="002C24E0" w:rsidRDefault="00D120DD">
      <w:r>
        <w:t>Pantalla escritorio</w:t>
      </w:r>
    </w:p>
    <w:p w14:paraId="7EC26F94" w14:textId="65B39C75" w:rsidR="00D120DD" w:rsidRDefault="00D120DD">
      <w:r w:rsidRPr="00D120DD">
        <w:drawing>
          <wp:inline distT="0" distB="0" distL="0" distR="0" wp14:anchorId="368629B1" wp14:editId="3350E039">
            <wp:extent cx="5612130" cy="4959178"/>
            <wp:effectExtent l="0" t="0" r="7620" b="0"/>
            <wp:docPr id="1621062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62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4853" cy="496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AC81" w14:textId="77777777" w:rsidR="00D120DD" w:rsidRDefault="00D120DD"/>
    <w:p w14:paraId="1155ED66" w14:textId="77777777" w:rsidR="00D120DD" w:rsidRDefault="00D120DD"/>
    <w:p w14:paraId="7A3DDE6C" w14:textId="77777777" w:rsidR="00D120DD" w:rsidRDefault="00D120DD"/>
    <w:p w14:paraId="10C3D71D" w14:textId="77777777" w:rsidR="00D120DD" w:rsidRDefault="00D120DD"/>
    <w:p w14:paraId="216E454A" w14:textId="77777777" w:rsidR="00D120DD" w:rsidRDefault="00D120DD"/>
    <w:p w14:paraId="1FE6B716" w14:textId="77777777" w:rsidR="00D120DD" w:rsidRDefault="00D120DD"/>
    <w:p w14:paraId="3B2B7234" w14:textId="77777777" w:rsidR="00D120DD" w:rsidRDefault="00D120DD"/>
    <w:p w14:paraId="1915E44C" w14:textId="77777777" w:rsidR="00D120DD" w:rsidRDefault="00D120DD"/>
    <w:p w14:paraId="7F342BD9" w14:textId="77777777" w:rsidR="00D120DD" w:rsidRDefault="00D120DD"/>
    <w:p w14:paraId="7AB60F8E" w14:textId="77E3F4D3" w:rsidR="00D120DD" w:rsidRDefault="00D120DD">
      <w:r>
        <w:lastRenderedPageBreak/>
        <w:t>Pantalla Tablet</w:t>
      </w:r>
    </w:p>
    <w:p w14:paraId="60F1CD1C" w14:textId="0B7D9593" w:rsidR="00D120DD" w:rsidRDefault="00D120DD">
      <w:r w:rsidRPr="00D120DD">
        <w:drawing>
          <wp:inline distT="0" distB="0" distL="0" distR="0" wp14:anchorId="6BDFD847" wp14:editId="05791E9F">
            <wp:extent cx="3092609" cy="5581937"/>
            <wp:effectExtent l="0" t="0" r="0" b="0"/>
            <wp:docPr id="214623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6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55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8842" w14:textId="3A9CEE52" w:rsidR="00D120DD" w:rsidRDefault="00D120DD">
      <w:r>
        <w:t>Pantalla móvil</w:t>
      </w:r>
    </w:p>
    <w:p w14:paraId="7D7E0500" w14:textId="60B5F009" w:rsidR="00D120DD" w:rsidRDefault="00D120DD">
      <w:r w:rsidRPr="00D120DD">
        <w:lastRenderedPageBreak/>
        <w:drawing>
          <wp:inline distT="0" distB="0" distL="0" distR="0" wp14:anchorId="3EC675FE" wp14:editId="5EA95A41">
            <wp:extent cx="2692538" cy="5543835"/>
            <wp:effectExtent l="0" t="0" r="0" b="0"/>
            <wp:docPr id="154160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04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FF1D" w14:textId="63777894" w:rsidR="00D120DD" w:rsidRDefault="00D120DD">
      <w:r w:rsidRPr="00D120DD">
        <w:lastRenderedPageBreak/>
        <w:drawing>
          <wp:inline distT="0" distB="0" distL="0" distR="0" wp14:anchorId="7959C092" wp14:editId="033D9615">
            <wp:extent cx="4422140" cy="8258810"/>
            <wp:effectExtent l="0" t="0" r="0" b="8890"/>
            <wp:docPr id="25730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8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E3"/>
    <w:rsid w:val="00245CCE"/>
    <w:rsid w:val="002C24E0"/>
    <w:rsid w:val="006175E3"/>
    <w:rsid w:val="006C4822"/>
    <w:rsid w:val="00834A6A"/>
    <w:rsid w:val="008C5B03"/>
    <w:rsid w:val="00A54837"/>
    <w:rsid w:val="00D1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9F12"/>
  <w15:chartTrackingRefBased/>
  <w15:docId w15:val="{FD89888A-A77C-426C-9C86-772D7C34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NORAMBUENA VARELA</dc:creator>
  <cp:keywords/>
  <dc:description/>
  <cp:lastModifiedBy>CHRISTIAN NORAMBUENA VARELA</cp:lastModifiedBy>
  <cp:revision>2</cp:revision>
  <dcterms:created xsi:type="dcterms:W3CDTF">2026-09-07T23:24:00Z</dcterms:created>
  <dcterms:modified xsi:type="dcterms:W3CDTF">2026-09-07T23:34:00Z</dcterms:modified>
</cp:coreProperties>
</file>