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65131" w14:textId="510F37E0" w:rsidR="00E978EF" w:rsidRPr="006A4C98" w:rsidRDefault="006A4C98" w:rsidP="006A4C98">
      <w:pPr>
        <w:jc w:val="center"/>
        <w:rPr>
          <w:i/>
          <w:iCs/>
          <w:color w:val="FF0000"/>
          <w:sz w:val="32"/>
          <w:szCs w:val="32"/>
          <w:u w:val="single"/>
        </w:rPr>
      </w:pPr>
      <w:r w:rsidRPr="006A4C98">
        <w:rPr>
          <w:i/>
          <w:iCs/>
          <w:color w:val="FF0000"/>
          <w:sz w:val="32"/>
          <w:szCs w:val="32"/>
          <w:u w:val="single"/>
        </w:rPr>
        <w:t>Developer Diary</w:t>
      </w:r>
    </w:p>
    <w:p w14:paraId="4FDF6C35" w14:textId="2FA3AC3D" w:rsidR="006A4C98" w:rsidRDefault="006A4C98" w:rsidP="006A4C98">
      <w:pPr>
        <w:jc w:val="center"/>
        <w:rPr>
          <w:sz w:val="32"/>
          <w:szCs w:val="32"/>
        </w:rPr>
      </w:pPr>
      <w:r>
        <w:rPr>
          <w:sz w:val="32"/>
          <w:szCs w:val="32"/>
        </w:rPr>
        <w:t>By Christian Olim (G00334621)</w:t>
      </w:r>
    </w:p>
    <w:p w14:paraId="35137F78" w14:textId="77777777" w:rsidR="006A4C98" w:rsidRDefault="006A4C98" w:rsidP="006A4C98">
      <w:pPr>
        <w:jc w:val="center"/>
        <w:rPr>
          <w:sz w:val="32"/>
          <w:szCs w:val="32"/>
        </w:rPr>
      </w:pPr>
    </w:p>
    <w:p w14:paraId="02B8A8E3" w14:textId="6EE7441A" w:rsidR="006A4C98" w:rsidRPr="006A4C98" w:rsidRDefault="006A4C98" w:rsidP="006A4C98">
      <w:pPr>
        <w:rPr>
          <w:sz w:val="24"/>
          <w:szCs w:val="24"/>
        </w:rPr>
      </w:pPr>
      <w:r w:rsidRPr="006A4C98">
        <w:rPr>
          <w:sz w:val="24"/>
          <w:szCs w:val="24"/>
        </w:rPr>
        <w:t>Customer: Shane Moran (</w:t>
      </w:r>
      <w:r w:rsidRPr="006A4C98">
        <w:rPr>
          <w:sz w:val="24"/>
          <w:szCs w:val="24"/>
        </w:rPr>
        <w:t>G00338607</w:t>
      </w:r>
      <w:r w:rsidRPr="006A4C98">
        <w:rPr>
          <w:sz w:val="24"/>
          <w:szCs w:val="24"/>
        </w:rPr>
        <w:t>)</w:t>
      </w:r>
    </w:p>
    <w:p w14:paraId="392C8EA7" w14:textId="480DFA3B" w:rsidR="006A4C98" w:rsidRDefault="006A4C98" w:rsidP="006A4C98">
      <w:pPr>
        <w:rPr>
          <w:sz w:val="24"/>
          <w:szCs w:val="24"/>
        </w:rPr>
      </w:pPr>
      <w:r w:rsidRPr="006A4C98">
        <w:rPr>
          <w:sz w:val="24"/>
          <w:szCs w:val="24"/>
        </w:rPr>
        <w:t>Developer: Cormac Raferty (G00348802)</w:t>
      </w:r>
    </w:p>
    <w:p w14:paraId="5B4588E4" w14:textId="15A17C68" w:rsidR="006A4C98" w:rsidRDefault="006A4C98" w:rsidP="006A4C98">
      <w:pPr>
        <w:rPr>
          <w:sz w:val="24"/>
          <w:szCs w:val="24"/>
        </w:rPr>
      </w:pPr>
    </w:p>
    <w:p w14:paraId="6F2E52A2" w14:textId="1044B35D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>Entry Number 1</w:t>
      </w:r>
    </w:p>
    <w:p w14:paraId="36A1BAF9" w14:textId="26754C72" w:rsidR="006A4C98" w:rsidRPr="006A4C98" w:rsidRDefault="006A4C98" w:rsidP="006A4C98">
      <w:pPr>
        <w:rPr>
          <w:sz w:val="24"/>
          <w:szCs w:val="24"/>
        </w:rPr>
      </w:pPr>
      <w:r>
        <w:rPr>
          <w:sz w:val="24"/>
          <w:szCs w:val="24"/>
        </w:rPr>
        <w:t xml:space="preserve">When I received the game and read through it, I realised it was similarly based off of the classic Mario games. It was fairly straightforward but I noticed one of the specifications was there to be an ever changing background. </w:t>
      </w:r>
    </w:p>
    <w:p w14:paraId="19811ACD" w14:textId="7D028B40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 xml:space="preserve">Entry Number </w:t>
      </w:r>
      <w:r>
        <w:rPr>
          <w:i/>
          <w:iCs/>
          <w:color w:val="FF0000"/>
          <w:sz w:val="24"/>
          <w:szCs w:val="24"/>
          <w:u w:val="single"/>
        </w:rPr>
        <w:t>2</w:t>
      </w:r>
    </w:p>
    <w:p w14:paraId="4D4D3B88" w14:textId="26F1C021" w:rsidR="00030616" w:rsidRPr="00030616" w:rsidRDefault="006A4C98" w:rsidP="006A4C98">
      <w:pPr>
        <w:rPr>
          <w:sz w:val="24"/>
          <w:szCs w:val="24"/>
        </w:rPr>
      </w:pPr>
      <w:r>
        <w:rPr>
          <w:sz w:val="24"/>
          <w:szCs w:val="24"/>
        </w:rPr>
        <w:t xml:space="preserve">I began researching similar games on google and youtube to get a better idea of Unity as this was my first </w:t>
      </w:r>
      <w:r w:rsidR="00030616">
        <w:rPr>
          <w:sz w:val="24"/>
          <w:szCs w:val="24"/>
        </w:rPr>
        <w:t>year</w:t>
      </w:r>
      <w:r>
        <w:rPr>
          <w:sz w:val="24"/>
          <w:szCs w:val="24"/>
        </w:rPr>
        <w:t xml:space="preserve"> using it.</w:t>
      </w:r>
    </w:p>
    <w:p w14:paraId="42C24EEC" w14:textId="23646D2F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 xml:space="preserve">Entry Number </w:t>
      </w:r>
      <w:r>
        <w:rPr>
          <w:i/>
          <w:iCs/>
          <w:color w:val="FF0000"/>
          <w:sz w:val="24"/>
          <w:szCs w:val="24"/>
          <w:u w:val="single"/>
        </w:rPr>
        <w:t>3</w:t>
      </w:r>
    </w:p>
    <w:p w14:paraId="5EBD6A95" w14:textId="24FB11EC" w:rsidR="00030616" w:rsidRPr="006A4C98" w:rsidRDefault="00030616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I asked Shane if it would be ok if I changed the ever changing background idea and he said it was no problem. </w:t>
      </w:r>
    </w:p>
    <w:p w14:paraId="335A7992" w14:textId="4EEB5AE9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 xml:space="preserve">Entry Number </w:t>
      </w:r>
      <w:r>
        <w:rPr>
          <w:i/>
          <w:iCs/>
          <w:color w:val="FF0000"/>
          <w:sz w:val="24"/>
          <w:szCs w:val="24"/>
          <w:u w:val="single"/>
        </w:rPr>
        <w:t>4</w:t>
      </w:r>
    </w:p>
    <w:p w14:paraId="360B6942" w14:textId="1E1BD92B" w:rsidR="00030616" w:rsidRPr="006A4C98" w:rsidRDefault="00030616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I received an email from Cormac about getting sprites for his game. I designed the two characters with a pipe, a coin , a brick and a mushroom. After completing the sprites I then asked Shane if he could design me some sprites. I received them the following day.</w:t>
      </w:r>
    </w:p>
    <w:p w14:paraId="30F6949B" w14:textId="2D6702F1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 xml:space="preserve">Entry Number </w:t>
      </w:r>
      <w:r>
        <w:rPr>
          <w:i/>
          <w:iCs/>
          <w:color w:val="FF0000"/>
          <w:sz w:val="24"/>
          <w:szCs w:val="24"/>
          <w:u w:val="single"/>
        </w:rPr>
        <w:t>5</w:t>
      </w:r>
    </w:p>
    <w:p w14:paraId="63E8937E" w14:textId="7C7D0F3F" w:rsidR="00030616" w:rsidRPr="006A4C98" w:rsidRDefault="00030616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I designed the first level which I titled “Main”. I had problems trying to resolve the player’s movement and the enemies were not moving in the correct patterns.</w:t>
      </w:r>
    </w:p>
    <w:p w14:paraId="7EAFCB7B" w14:textId="64BED10E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 xml:space="preserve">Entry Number </w:t>
      </w:r>
      <w:r>
        <w:rPr>
          <w:i/>
          <w:iCs/>
          <w:color w:val="FF0000"/>
          <w:sz w:val="24"/>
          <w:szCs w:val="24"/>
          <w:u w:val="single"/>
        </w:rPr>
        <w:t>6</w:t>
      </w:r>
    </w:p>
    <w:p w14:paraId="0766F8F4" w14:textId="62234261" w:rsidR="00030616" w:rsidRPr="006A4C98" w:rsidRDefault="00030616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I found a resource online that helped and had to redesign the code. </w:t>
      </w:r>
      <w:r w:rsidR="00D21FD0">
        <w:rPr>
          <w:sz w:val="24"/>
          <w:szCs w:val="24"/>
        </w:rPr>
        <w:t>I decided to clean up the files by organising them into separate folders but somehow as I was doing this – my game crashed and I had to start from the beginning.</w:t>
      </w:r>
    </w:p>
    <w:p w14:paraId="391E3155" w14:textId="7DB65C8D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 xml:space="preserve">Entry Number </w:t>
      </w:r>
      <w:r>
        <w:rPr>
          <w:i/>
          <w:iCs/>
          <w:color w:val="FF0000"/>
          <w:sz w:val="24"/>
          <w:szCs w:val="24"/>
          <w:u w:val="single"/>
        </w:rPr>
        <w:t>7</w:t>
      </w:r>
    </w:p>
    <w:p w14:paraId="580991D8" w14:textId="6751CD9E" w:rsidR="00D21FD0" w:rsidRPr="006A4C98" w:rsidRDefault="00D21FD0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The enemies kept getting stuck in the trees/bricks but I realised that by adding tags it resolved the issue.</w:t>
      </w:r>
    </w:p>
    <w:p w14:paraId="56576943" w14:textId="484A07CE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 xml:space="preserve">Entry Number </w:t>
      </w:r>
      <w:r>
        <w:rPr>
          <w:i/>
          <w:iCs/>
          <w:color w:val="FF0000"/>
          <w:sz w:val="24"/>
          <w:szCs w:val="24"/>
          <w:u w:val="single"/>
        </w:rPr>
        <w:t>8</w:t>
      </w:r>
    </w:p>
    <w:p w14:paraId="5B1A48C5" w14:textId="0CB897CF" w:rsidR="00D21FD0" w:rsidRPr="006A4C98" w:rsidRDefault="00D21FD0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I added a timer with coins and then displayed it to the top of the screen.</w:t>
      </w:r>
    </w:p>
    <w:p w14:paraId="726E11F1" w14:textId="20A49BB2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lastRenderedPageBreak/>
        <w:t xml:space="preserve">Entry Number </w:t>
      </w:r>
      <w:r>
        <w:rPr>
          <w:i/>
          <w:iCs/>
          <w:color w:val="FF0000"/>
          <w:sz w:val="24"/>
          <w:szCs w:val="24"/>
          <w:u w:val="single"/>
        </w:rPr>
        <w:t>9</w:t>
      </w:r>
    </w:p>
    <w:p w14:paraId="65F5B7AE" w14:textId="00068C03" w:rsidR="00D21FD0" w:rsidRPr="006A4C98" w:rsidRDefault="00D21FD0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I completed the first level of the game.</w:t>
      </w:r>
    </w:p>
    <w:p w14:paraId="03B34C41" w14:textId="16360378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 xml:space="preserve">Entry Number </w:t>
      </w:r>
      <w:r>
        <w:rPr>
          <w:i/>
          <w:iCs/>
          <w:color w:val="FF0000"/>
          <w:sz w:val="24"/>
          <w:szCs w:val="24"/>
          <w:u w:val="single"/>
        </w:rPr>
        <w:t>10</w:t>
      </w:r>
    </w:p>
    <w:p w14:paraId="312FC4CC" w14:textId="3E94C5E9" w:rsidR="00D21FD0" w:rsidRPr="006A4C98" w:rsidRDefault="00D21FD0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I added two separate songs from OpenGameArt for in-game and the menus for when I begin writing code for it.</w:t>
      </w:r>
    </w:p>
    <w:p w14:paraId="10811D47" w14:textId="6C7958DA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>Entry Number 1</w:t>
      </w:r>
      <w:r>
        <w:rPr>
          <w:i/>
          <w:iCs/>
          <w:color w:val="FF0000"/>
          <w:sz w:val="24"/>
          <w:szCs w:val="24"/>
          <w:u w:val="single"/>
        </w:rPr>
        <w:t>1</w:t>
      </w:r>
    </w:p>
    <w:p w14:paraId="0652A1E7" w14:textId="2B37CDED" w:rsidR="00D21FD0" w:rsidRPr="006A4C98" w:rsidRDefault="00D21FD0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The Medium and Hard Difficulties are complete with a longer map and more obstacles for the user to try and pass.</w:t>
      </w:r>
    </w:p>
    <w:p w14:paraId="444CE118" w14:textId="16E3BBF7" w:rsidR="006A4C98" w:rsidRDefault="006A4C98" w:rsidP="006A4C98">
      <w:pPr>
        <w:rPr>
          <w:i/>
          <w:iCs/>
          <w:color w:val="FF0000"/>
          <w:sz w:val="24"/>
          <w:szCs w:val="24"/>
          <w:u w:val="single"/>
        </w:rPr>
      </w:pPr>
      <w:r w:rsidRPr="006A4C98">
        <w:rPr>
          <w:i/>
          <w:iCs/>
          <w:color w:val="FF0000"/>
          <w:sz w:val="24"/>
          <w:szCs w:val="24"/>
          <w:u w:val="single"/>
        </w:rPr>
        <w:t>Entry Number 1</w:t>
      </w:r>
      <w:r>
        <w:rPr>
          <w:i/>
          <w:iCs/>
          <w:color w:val="FF0000"/>
          <w:sz w:val="24"/>
          <w:szCs w:val="24"/>
          <w:u w:val="single"/>
        </w:rPr>
        <w:t>2</w:t>
      </w:r>
    </w:p>
    <w:p w14:paraId="294E7A9B" w14:textId="49585DC1" w:rsidR="006A4C98" w:rsidRPr="006A4C98" w:rsidRDefault="00D21FD0" w:rsidP="006A4C98">
      <w:pPr>
        <w:rPr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I tried for the last few days to get the menus working but I couldn’t resolve the issues. I could get the New Game Button to work </w:t>
      </w:r>
      <w:r w:rsidR="006D0E7C">
        <w:rPr>
          <w:sz w:val="24"/>
          <w:szCs w:val="24"/>
        </w:rPr>
        <w:t>but when I tried using the same code for the separate menu the button wouldn’t respond when I clicked it.</w:t>
      </w:r>
      <w:bookmarkStart w:id="0" w:name="_GoBack"/>
      <w:bookmarkEnd w:id="0"/>
    </w:p>
    <w:sectPr w:rsidR="006A4C98" w:rsidRPr="006A4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14"/>
    <w:rsid w:val="00030616"/>
    <w:rsid w:val="00247C14"/>
    <w:rsid w:val="006A4C98"/>
    <w:rsid w:val="006D0E7C"/>
    <w:rsid w:val="00D21FD0"/>
    <w:rsid w:val="00E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BAA6"/>
  <w15:chartTrackingRefBased/>
  <w15:docId w15:val="{180D4654-95F2-448D-A405-D07863DD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OLIM - Student</dc:creator>
  <cp:keywords/>
  <dc:description/>
  <cp:lastModifiedBy>CHRISTIAN OLIM - Student</cp:lastModifiedBy>
  <cp:revision>2</cp:revision>
  <dcterms:created xsi:type="dcterms:W3CDTF">2019-12-12T23:53:00Z</dcterms:created>
  <dcterms:modified xsi:type="dcterms:W3CDTF">2019-12-13T00:24:00Z</dcterms:modified>
</cp:coreProperties>
</file>