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1E04D947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  <w:r w:rsidR="00653BF9">
        <w:t xml:space="preserve"> [P</w:t>
      </w:r>
      <w:r w:rsidR="000828C8">
        <w:t>RIORITY</w:t>
      </w:r>
      <w:r w:rsidR="00653BF9">
        <w:t>]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lastRenderedPageBreak/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rPr>
          <w:noProof/>
        </w:rPr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828C8"/>
    <w:rsid w:val="00097003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277EBA"/>
    <w:rsid w:val="00293602"/>
    <w:rsid w:val="002A079D"/>
    <w:rsid w:val="002B329E"/>
    <w:rsid w:val="002B7AE8"/>
    <w:rsid w:val="00301E2B"/>
    <w:rsid w:val="003208C1"/>
    <w:rsid w:val="003D2CA4"/>
    <w:rsid w:val="003F2FD9"/>
    <w:rsid w:val="004403DE"/>
    <w:rsid w:val="00463D9D"/>
    <w:rsid w:val="004A110D"/>
    <w:rsid w:val="004B1170"/>
    <w:rsid w:val="004F1F92"/>
    <w:rsid w:val="004F2FF5"/>
    <w:rsid w:val="00554E52"/>
    <w:rsid w:val="005A13B0"/>
    <w:rsid w:val="00601372"/>
    <w:rsid w:val="006270EF"/>
    <w:rsid w:val="00653BF9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26CBA"/>
    <w:rsid w:val="00D54DA8"/>
    <w:rsid w:val="00D73F48"/>
    <w:rsid w:val="00DC7F5C"/>
    <w:rsid w:val="00DE1FD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1946</TotalTime>
  <Pages>4</Pages>
  <Words>584</Words>
  <Characters>3860</Characters>
  <Application>Microsoft Office Word</Application>
  <DocSecurity>0</DocSecurity>
  <Lines>116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46</cp:revision>
  <dcterms:created xsi:type="dcterms:W3CDTF">2025-10-26T13:10:00Z</dcterms:created>
  <dcterms:modified xsi:type="dcterms:W3CDTF">2025-11-10T02:53:00Z</dcterms:modified>
</cp:coreProperties>
</file>