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V3</w:t>
      </w:r>
      <w:r w:rsidR="001F1397">
        <w:t xml:space="preserve"> (Cloud)</w:t>
      </w:r>
    </w:p>
    <w:p w14:paraId="7383663B" w14:textId="51F392C0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 w:rsidRPr="002B329E">
        <w:rPr>
          <w:color w:val="00B050"/>
        </w:rPr>
        <w:t>[DONE]</w:t>
      </w:r>
    </w:p>
    <w:p w14:paraId="2883F84C" w14:textId="77777777" w:rsidR="00E21477" w:rsidRDefault="00293602" w:rsidP="00DE1FDC">
      <w:pPr>
        <w:pStyle w:val="ListParagraph"/>
        <w:numPr>
          <w:ilvl w:val="0"/>
          <w:numId w:val="6"/>
        </w:numPr>
      </w:pPr>
      <w:r>
        <w:t>[Utils]</w:t>
      </w:r>
    </w:p>
    <w:p w14:paraId="281B0F1E" w14:textId="6E4DD85E" w:rsidR="00167D93" w:rsidRPr="00167D93" w:rsidRDefault="00032DC6" w:rsidP="00E21477">
      <w:pPr>
        <w:pStyle w:val="ListParagraph"/>
        <w:numPr>
          <w:ilvl w:val="1"/>
          <w:numId w:val="6"/>
        </w:numPr>
      </w:pPr>
      <w:r>
        <w:t>Create a Generate Random Number Function with a Parameter for a Fixed Length</w:t>
      </w:r>
      <w:r w:rsidR="00293602">
        <w:t xml:space="preserve"> </w:t>
      </w:r>
      <w:r w:rsidR="00293602" w:rsidRPr="00167D93">
        <w:rPr>
          <w:color w:val="00B050"/>
        </w:rPr>
        <w:t>[DONE]</w:t>
      </w:r>
    </w:p>
    <w:p w14:paraId="31790AB9" w14:textId="77777777" w:rsidR="00167D93" w:rsidRDefault="00167D93" w:rsidP="00167D93">
      <w:pPr>
        <w:pStyle w:val="ListParagraph"/>
        <w:ind w:left="1440"/>
      </w:pP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7FDAA0B2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</w:p>
    <w:p w14:paraId="702C9876" w14:textId="486E7C84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  <w:r w:rsidR="00D26CBA">
        <w:tab/>
        <w:t xml:space="preserve"> </w:t>
      </w:r>
      <w:r w:rsidR="00D26CBA" w:rsidRPr="002B329E">
        <w:rPr>
          <w:color w:val="00B050"/>
        </w:rPr>
        <w:t>[DONE]</w:t>
      </w:r>
    </w:p>
    <w:p w14:paraId="7F0575B4" w14:textId="57C2FA1A" w:rsidR="00D54DA8" w:rsidRDefault="00D54DA8" w:rsidP="00D54DA8">
      <w:pPr>
        <w:pStyle w:val="ListParagraph"/>
        <w:ind w:left="1440"/>
      </w:pPr>
      <w:r w:rsidRPr="00D54DA8">
        <w:drawing>
          <wp:inline distT="0" distB="0" distL="0" distR="0" wp14:anchorId="6E01AA75" wp14:editId="6882295B">
            <wp:extent cx="3827436" cy="3528060"/>
            <wp:effectExtent l="0" t="0" r="1905" b="0"/>
            <wp:docPr id="143732088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20885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654" cy="35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AC6" w14:textId="77777777" w:rsidR="00D54DA8" w:rsidRDefault="00D54DA8" w:rsidP="00D54DA8">
      <w:pPr>
        <w:pStyle w:val="ListParagraph"/>
        <w:ind w:left="1440"/>
      </w:pPr>
    </w:p>
    <w:p w14:paraId="6DC31938" w14:textId="540240A0" w:rsidR="00D54DA8" w:rsidRDefault="00D54DA8" w:rsidP="00D54DA8">
      <w:pPr>
        <w:pStyle w:val="ListParagraph"/>
        <w:ind w:left="1440"/>
      </w:pPr>
      <w:r>
        <w:t>Example:</w:t>
      </w:r>
    </w:p>
    <w:p w14:paraId="4DCEDD91" w14:textId="67D566BC" w:rsidR="00D54DA8" w:rsidRDefault="00D54DA8" w:rsidP="00D54DA8">
      <w:pPr>
        <w:pStyle w:val="ListParagraph"/>
        <w:ind w:left="1440"/>
      </w:pPr>
      <w:r w:rsidRPr="00D54DA8">
        <w:lastRenderedPageBreak/>
        <w:t xml:space="preserve">curl http://localhost:11434/api/generate -d '{"model": "llama3.2", </w:t>
      </w:r>
      <w:r w:rsidRPr="00F14532">
        <w:rPr>
          <w:b/>
          <w:bCs/>
        </w:rPr>
        <w:t>"keep_alive": -1</w:t>
      </w:r>
      <w:r w:rsidRPr="00D54DA8">
        <w:t>}'</w:t>
      </w:r>
    </w:p>
    <w:p w14:paraId="1092E460" w14:textId="3D12F659" w:rsidR="00D54DA8" w:rsidRDefault="00D54DA8" w:rsidP="00D54DA8">
      <w:pPr>
        <w:pStyle w:val="ListParagraph"/>
        <w:ind w:left="1440"/>
      </w:pPr>
      <w:r w:rsidRPr="00D54DA8">
        <w:drawing>
          <wp:inline distT="0" distB="0" distL="0" distR="0" wp14:anchorId="1B818ACD" wp14:editId="6524C6B5">
            <wp:extent cx="4198620" cy="725664"/>
            <wp:effectExtent l="0" t="0" r="0" b="0"/>
            <wp:docPr id="180227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6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143" cy="7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FFD" w14:textId="48BD4BD7" w:rsidR="00E21477" w:rsidRDefault="00D54DA8" w:rsidP="00E21477">
      <w:pPr>
        <w:pStyle w:val="ListParagraph"/>
        <w:ind w:left="1440"/>
      </w:pPr>
      <w:r w:rsidRPr="00D54DA8">
        <w:drawing>
          <wp:inline distT="0" distB="0" distL="0" distR="0" wp14:anchorId="25FAD056" wp14:editId="4D0A2FB6">
            <wp:extent cx="4198620" cy="914988"/>
            <wp:effectExtent l="0" t="0" r="0" b="0"/>
            <wp:docPr id="16676257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25766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3837" cy="9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98B2" w14:textId="77777777" w:rsidR="00D54DA8" w:rsidRDefault="00D54DA8" w:rsidP="00D54DA8">
      <w:pPr>
        <w:pStyle w:val="ListParagraph"/>
        <w:ind w:left="1440"/>
      </w:pP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626CA981" w:rsid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p w14:paraId="28D8013B" w14:textId="0BC9C9C2" w:rsidR="00167D93" w:rsidRDefault="00167D93" w:rsidP="00167D93">
      <w:pPr>
        <w:pStyle w:val="ListParagraph"/>
        <w:numPr>
          <w:ilvl w:val="0"/>
          <w:numId w:val="6"/>
        </w:numPr>
      </w:pPr>
      <w:r>
        <w:t>[HTTP Server]</w:t>
      </w:r>
    </w:p>
    <w:p w14:paraId="5ECEA00B" w14:textId="6B75699D" w:rsidR="00167D93" w:rsidRDefault="00167D93" w:rsidP="00167D93">
      <w:pPr>
        <w:pStyle w:val="ListParagraph"/>
        <w:numPr>
          <w:ilvl w:val="1"/>
          <w:numId w:val="6"/>
        </w:numPr>
      </w:pPr>
      <w:r>
        <w:t xml:space="preserve">Use </w:t>
      </w:r>
      <w:r>
        <w:rPr>
          <w:b/>
          <w:bCs/>
        </w:rPr>
        <w:t>gumicorn</w:t>
      </w:r>
      <w:r>
        <w:t xml:space="preserve"> on top of Flask</w:t>
      </w:r>
    </w:p>
    <w:p w14:paraId="1F44F10E" w14:textId="3B1FB3C2" w:rsidR="001D3EFB" w:rsidRPr="00DE1FDC" w:rsidRDefault="001D3EFB" w:rsidP="001D3EFB">
      <w:pPr>
        <w:pStyle w:val="ListParagraph"/>
        <w:ind w:left="1440"/>
      </w:pPr>
      <w:r w:rsidRPr="001D3EFB">
        <w:drawing>
          <wp:inline distT="0" distB="0" distL="0" distR="0" wp14:anchorId="4A3FFF01" wp14:editId="0EC4447C">
            <wp:extent cx="4116070" cy="1780773"/>
            <wp:effectExtent l="0" t="0" r="0" b="0"/>
            <wp:docPr id="5016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3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234" cy="17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EFB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97003"/>
    <w:rsid w:val="000F6F54"/>
    <w:rsid w:val="001444C9"/>
    <w:rsid w:val="00157AA7"/>
    <w:rsid w:val="00167D93"/>
    <w:rsid w:val="001816FA"/>
    <w:rsid w:val="00192F4B"/>
    <w:rsid w:val="001A162E"/>
    <w:rsid w:val="001C471A"/>
    <w:rsid w:val="001D3EFB"/>
    <w:rsid w:val="001F1397"/>
    <w:rsid w:val="00277EBA"/>
    <w:rsid w:val="00293602"/>
    <w:rsid w:val="002A079D"/>
    <w:rsid w:val="002B329E"/>
    <w:rsid w:val="002B7AE8"/>
    <w:rsid w:val="00301E2B"/>
    <w:rsid w:val="003208C1"/>
    <w:rsid w:val="003D2CA4"/>
    <w:rsid w:val="003F2FD9"/>
    <w:rsid w:val="004403DE"/>
    <w:rsid w:val="00463D9D"/>
    <w:rsid w:val="004A110D"/>
    <w:rsid w:val="004B1170"/>
    <w:rsid w:val="004F1F92"/>
    <w:rsid w:val="004F2FF5"/>
    <w:rsid w:val="00554E52"/>
    <w:rsid w:val="005A13B0"/>
    <w:rsid w:val="006270EF"/>
    <w:rsid w:val="006A206B"/>
    <w:rsid w:val="007158CA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26CBA"/>
    <w:rsid w:val="00D54DA8"/>
    <w:rsid w:val="00D73F48"/>
    <w:rsid w:val="00DC7F5C"/>
    <w:rsid w:val="00DE1FDC"/>
    <w:rsid w:val="00E21477"/>
    <w:rsid w:val="00E25CEA"/>
    <w:rsid w:val="00E33BC7"/>
    <w:rsid w:val="00E6065C"/>
    <w:rsid w:val="00E6245D"/>
    <w:rsid w:val="00E768B9"/>
    <w:rsid w:val="00EB0DC2"/>
    <w:rsid w:val="00EC31F5"/>
    <w:rsid w:val="00EC6032"/>
    <w:rsid w:val="00F145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langchain.com/oss/python/integrations/providers/azure_a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1945</TotalTime>
  <Pages>4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</cp:lastModifiedBy>
  <cp:revision>44</cp:revision>
  <dcterms:created xsi:type="dcterms:W3CDTF">2025-10-26T13:10:00Z</dcterms:created>
  <dcterms:modified xsi:type="dcterms:W3CDTF">2025-11-09T21:56:00Z</dcterms:modified>
</cp:coreProperties>
</file>