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INFTEL14_5.ESQUEMA (NOMBRE,AUTOR,VERSION,FECHA) values ('Esquema','Christian','1.0',to_date('26/11/14','DD/MM/RR'));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('RelDebil','Esquema','1');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</w:t>
      </w:r>
      <w:r w:rsidRPr="00874D9B">
        <w:rPr>
          <w:sz w:val="20"/>
        </w:rPr>
        <w:t>5.TIPODATO (NOMBRE,ESQUEMA_NOMBRE,DISCRIMINADOR) values ('RelIdent','Esquema','1');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('RelEnt','Esquema','1');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</w:t>
      </w:r>
      <w:r w:rsidRPr="00874D9B">
        <w:rPr>
          <w:sz w:val="20"/>
        </w:rPr>
        <w:t xml:space="preserve"> values ('RelRel','Esquema','1');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('Esquema','Esquema','0');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('Contiene','Esquema','1');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</w:t>
      </w:r>
      <w:r w:rsidRPr="00874D9B">
        <w:rPr>
          <w:sz w:val="20"/>
        </w:rPr>
        <w:t>NFTEL14_5.TIPODATO (NOMBRE,ESQUEMA_NOMBRE,DISCRIMINADOR) values ('TipoDato','Esquema','0');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('Tiene','Esquema','1');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</w:t>
      </w:r>
      <w:r w:rsidRPr="00874D9B">
        <w:rPr>
          <w:sz w:val="20"/>
        </w:rPr>
        <w:t>INADOR) values ('Atributo','Esquema','0');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('Compuesto','Esquema','1');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('Entidad','Esquema','0');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</w:t>
      </w:r>
      <w:r w:rsidRPr="00874D9B">
        <w:rPr>
          <w:sz w:val="20"/>
        </w:rPr>
        <w:t>ert into INFTEL14_5.TIPODATO (NOMBRE,ESQUEMA_NOMBRE,DISCRIMINADOR) values ('Relacion','Esquema','0');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('SuperClase Esp','Esquema','1');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</w:t>
      </w:r>
      <w:r w:rsidRPr="00874D9B">
        <w:rPr>
          <w:sz w:val="20"/>
        </w:rPr>
        <w:t>UEMA_NOMBRE,DISCRIMINADOR) values ('SubClase Esp','Esquema','1');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('SuperClase Cat','Esquema','1');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('SubClase Cat','Esquema','1');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('Especializacion','Esquema','0');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</w:t>
      </w:r>
      <w:r w:rsidRPr="00874D9B">
        <w:rPr>
          <w:sz w:val="20"/>
        </w:rPr>
        <w:t>MBRE,ESQUEMA_NOMBRE,DISCRIMINADOR) values ('Categoria','Esquema','0');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('EntidadDebil','Esquema','0');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</w:t>
      </w:r>
      <w:r w:rsidRPr="00874D9B">
        <w:rPr>
          <w:sz w:val="20"/>
        </w:rPr>
        <w:t xml:space="preserve"> ('Identifica','Esquema','1');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INFTEL14_5.TIPODATO (NOMBRE,ESQUEMA_NOMBRE,DISCRIMINADOR) values ('RelacionIdentificacion','Esquema','0');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INFTEL14_5.TIPODATO (NOMBRE,ESQUEMA_NOMBRE,DISCRIMINADOR) values ('Relaciona','Esquema','1');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('Nombre',null,null,null,'1','Esquema','Esquema',null,null,null);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</w:t>
      </w:r>
      <w:r w:rsidRPr="00874D9B">
        <w:rPr>
          <w:sz w:val="20"/>
        </w:rPr>
        <w:t>EL14_5.ATRIBUTO (NOMBRE,"Default",MULTIVALUADO,DERIVADO,CLAVE,ESQUEMA_NOMBRE,TIPODATO_NOMBRE,ATRIB_NOMBRE,ATRIB_ESQUEMA_NOMBRE,ATRIB_TIPODATO_NOMBRE) values ('Autor',null,null,null,'0','Esquema','Esquema',null,null,null);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</w:t>
      </w:r>
      <w:r w:rsidRPr="00874D9B">
        <w:rPr>
          <w:sz w:val="20"/>
        </w:rPr>
        <w:t>OMBRE,"Default",MULTIVALUADO,DERIVADO,CLAVE,ESQUEMA_NOMBRE,TIPODATO_NOMB</w:t>
      </w:r>
      <w:r w:rsidRPr="00874D9B">
        <w:rPr>
          <w:sz w:val="20"/>
        </w:rPr>
        <w:lastRenderedPageBreak/>
        <w:t>RE,ATRIB_NOMBRE,ATRIB_ESQUEMA_NOMBRE,ATRIB_TIPODATO_NOMBRE) values ('Version',null,null,null,'0','Esquema','Esquema',null,null,null);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</w:t>
      </w:r>
      <w:r w:rsidRPr="00874D9B">
        <w:rPr>
          <w:sz w:val="20"/>
        </w:rPr>
        <w:t>MULTIVALUADO,DERIVADO,CLAVE,ESQUEMA_NOMBRE,TIPODATO_NOMBRE,ATRIB_NOMBRE,ATRIB_ESQUEMA_NOMBRE,ATRIB_TIPODATO_NOMBRE) values ('Fecha',null,null,null,'0','Esquema','Esquema',null,null,null);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</w:t>
      </w:r>
      <w:r w:rsidRPr="00874D9B">
        <w:rPr>
          <w:sz w:val="20"/>
        </w:rPr>
        <w:t>ADO,CLAVE,ESQUEMA_NOMBRE,TIPODATO_NOMBRE,ATRIB_NOMBRE,ATRIB_ESQUEMA_NOMBRE,ATRIB_TIPODATO_NOMBRE) values ('Nombre',null,null,null,'1','Esquema','TipoDato',null,null,null);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</w:t>
      </w:r>
      <w:r w:rsidRPr="00874D9B">
        <w:rPr>
          <w:sz w:val="20"/>
        </w:rPr>
        <w:t>A_NOMBRE,TIPODATO_NOMBRE,ATRIB_NOMBRE,ATRIB_ESQUEMA_NOMBRE,ATRIB_TIPODATO_NOMBRE) values ('Nombre',null,null,null,'1','Esquema','Atributo',null,null,null);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</w:t>
      </w:r>
      <w:r w:rsidRPr="00874D9B">
        <w:rPr>
          <w:sz w:val="20"/>
        </w:rPr>
        <w:t>O_NOMBRE,ATRIB_NOMBRE,ATRIB_ESQUEMA_NOMBRE,ATRIB_TIPODATO_NOMBRE) values ('Default',null,null,null,'0','Esquema','Atributo',null,null,null);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</w:t>
      </w:r>
      <w:r w:rsidRPr="00874D9B">
        <w:rPr>
          <w:sz w:val="20"/>
        </w:rPr>
        <w:t>NOMBRE,ATRIB_ESQUEMA_NOMBRE,ATRIB_TIPODATO_NOMBRE) values ('Multivaluado',null,null,null,'0','Esquema','Atributo',null,null,null);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</w:t>
      </w:r>
      <w:r w:rsidRPr="00874D9B">
        <w:rPr>
          <w:sz w:val="20"/>
        </w:rPr>
        <w:t>IB_ESQUEMA_NOMBRE,ATRIB_TIPODATO_NOMBRE) values ('Clave',null,null,null,'0','Esquema','Atributo',null,null,null);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</w:t>
      </w:r>
      <w:r w:rsidRPr="00874D9B">
        <w:rPr>
          <w:sz w:val="20"/>
        </w:rPr>
        <w:t>,ATRIB_TIPODATO_NOMBRE) values ('Derivado',null,null,null,'0','Esquema','Atributo',null,null,null);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</w:t>
      </w:r>
      <w:r w:rsidRPr="00874D9B">
        <w:rPr>
          <w:sz w:val="20"/>
        </w:rPr>
        <w:t>O_NOMBRE) values ('Nombre',null,null,null,'1','Esquema','Categoria',null,null,null);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</w:t>
      </w:r>
      <w:r w:rsidRPr="00874D9B">
        <w:rPr>
          <w:sz w:val="20"/>
        </w:rPr>
        <w:t>s ('Nombre',null,null,null,'1','Esquema','Especializacion',null,null,null);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('Disju</w:t>
      </w:r>
      <w:r w:rsidRPr="00874D9B">
        <w:rPr>
          <w:sz w:val="20"/>
        </w:rPr>
        <w:t>nta',null,null,null,'0','Esquema','Especializacion',null,null,null);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('Total',null,</w:t>
      </w:r>
      <w:r w:rsidRPr="00874D9B">
        <w:rPr>
          <w:sz w:val="20"/>
        </w:rPr>
        <w:t>null,null,'0','Esquema','Especializacion',null,null,null);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('Funcion',null,null,nul</w:t>
      </w:r>
      <w:r w:rsidRPr="00874D9B">
        <w:rPr>
          <w:sz w:val="20"/>
        </w:rPr>
        <w:t>l,'0','Esquema','Relaciona',null,null,null);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('Cad_Min',null,null,null,'0','Esquema</w:t>
      </w:r>
      <w:r w:rsidRPr="00874D9B">
        <w:rPr>
          <w:sz w:val="20"/>
        </w:rPr>
        <w:t>','Relaciona',null,null,null);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INFTEL14_5.ATRIBUTO (NOMBRE,"Default",MULTIVALUADO,DERIVADO,CLAVE,ESQUEMA_NOMBRE,TIPODATO_NOMBRE,ATRIB_NOMBRE,ATRIB_ESQUEMA_NOMBRE,ATRIB_TIPODATO_NOMBRE) values ('Cad_Max',null,null,null,'0','Esquema','Relaciona',</w:t>
      </w:r>
      <w:r w:rsidRPr="00874D9B">
        <w:rPr>
          <w:sz w:val="20"/>
        </w:rPr>
        <w:t>null,null,null);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INFTEL14_5.ATRIBUTO (NOMBRE,"Default",MULTIVALUADO,DERIVADO,CLAVE,ESQUEMA_NOMBRE,TIPODATO_NOMB</w:t>
      </w:r>
      <w:r w:rsidRPr="00874D9B">
        <w:rPr>
          <w:sz w:val="20"/>
        </w:rPr>
        <w:lastRenderedPageBreak/>
        <w:t>RE,ATRIB_NOMBRE,ATRIB_ESQUEMA_NOMBRE,ATRIB_TIPODATO_NOMBRE) values ('Discriminador',null,null,null,'0','Esquema','TipoDato',null,null</w:t>
      </w:r>
      <w:r w:rsidRPr="00874D9B">
        <w:rPr>
          <w:sz w:val="20"/>
        </w:rPr>
        <w:t>,null);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('Esquema','Atributo');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('Esquema','Categoria');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('Esquema','Entidad');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('Esquema','EntidadDebil');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</w:t>
      </w:r>
      <w:r w:rsidRPr="00874D9B">
        <w:rPr>
          <w:sz w:val="20"/>
        </w:rPr>
        <w:t xml:space="preserve"> values ('Esquema','Especializacion');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('Esquema','Esquema');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 (ESQUEMA_NOMBRE,TIPODATO_NOMBRE) values ('Esquema','Relacion');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</w:t>
      </w:r>
      <w:r w:rsidRPr="00874D9B">
        <w:rPr>
          <w:sz w:val="20"/>
        </w:rPr>
        <w:t>AD (ESQUEMA_NOMBRE,TIPODATO_NOMBRE) values ('Esquema','RelacionIdentificacion');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INFTEL14_5.ENTIDAD (ESQUEMA_NOMBRE,TIPODATO_NOMBRE) values ('Esquema','TipoDato');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INFTEL14_5.ENTIDADDEBIL (ESQUEMA_NOMBRE,TIPODATO_NOMBRE) values ('E</w:t>
      </w:r>
      <w:r w:rsidRPr="00874D9B">
        <w:rPr>
          <w:sz w:val="20"/>
        </w:rPr>
        <w:t>squema','Atributo');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INFTEL14_5.ENTIDADDEBIL (ESQUEMA_NOMBRE,TIPODATO_NOMBRE) values ('Esquema','EntidadDebil');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INFTEL14_5.ENTIDADDEBIL (ESQUEMA_NOMBRE,TIPODATO_NOMBRE) values ('Esquema','RelacionIdentificacion');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</w:t>
      </w:r>
      <w:r w:rsidRPr="00874D9B">
        <w:rPr>
          <w:sz w:val="20"/>
        </w:rPr>
        <w:t>L14_5.ENTIDADDEBIL (ESQUEMA_NOMBRE,TIPODATO_NOMBRE) values ('Esquema','TipoDato');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('Esquema','Compuesto');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</w:t>
      </w:r>
      <w:r w:rsidRPr="00874D9B">
        <w:rPr>
          <w:sz w:val="20"/>
        </w:rPr>
        <w:t>squema','Contiene');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('Esquema','Identifica');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('Esquema','RelDebil');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</w:t>
      </w:r>
      <w:r w:rsidRPr="00874D9B">
        <w:rPr>
          <w:sz w:val="20"/>
        </w:rPr>
        <w:t>NOMBRE,TIPODATO_NOMBRE) values ('Esquema','RelEnt');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('Esquema','RelIdent');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('Esquema','RelRel');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</w:t>
      </w:r>
      <w:r w:rsidRPr="00874D9B">
        <w:rPr>
          <w:sz w:val="20"/>
        </w:rPr>
        <w:t>NFTEL14_5.RELACION (ESQUEMA_NOMBRE,TIPODATO_NOMBRE) values ('Esquema','Relaciona');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('Esquema','SubClase Cat');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 xml:space="preserve">Insert into INFTEL14_5.RELACION (ESQUEMA_NOMBRE,TIPODATO_NOMBRE) values </w:t>
      </w:r>
      <w:r w:rsidRPr="00874D9B">
        <w:rPr>
          <w:sz w:val="20"/>
        </w:rPr>
        <w:t>('Esquema','SubClase Esp');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('Esquema','SuperClase Cat');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 (ESQUEMA_NOMBRE,TIPODATO_NOMBRE) values ('Esquema','SuperClase Esp');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INFTEL14_5.R</w:t>
      </w:r>
      <w:r w:rsidRPr="00874D9B">
        <w:rPr>
          <w:sz w:val="20"/>
        </w:rPr>
        <w:t>ELACION (ESQUEMA_NOMBRE,TIPODATO_NOMBRE) values ('Esquema','Tiene');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INFTEL14_5.RELACIONIDENTIFICACIÓN (R_ESQUEMA_NOMBRE,R_TIPODATO_NOMBRE,ED_ESQUEMA_NOMBRE,ED_TIPODATO_NOMBRE) values ('Esquema','Contiene','Esquema','TipoDato');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</w:t>
      </w:r>
      <w:r w:rsidRPr="00874D9B">
        <w:rPr>
          <w:sz w:val="20"/>
        </w:rPr>
        <w:t>FTEL14_5.RELACIONIDENTIFICACIÓN (R_ESQUEMA_NOMBRE,R_TIPODATO_NOMBRE,ED_ESQUEMA_NOMBRE,ED_TIPODATO_NOMBRE) values ('Esquema','RelDebil','Esquema','EntidadDebil');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INFTEL14_5.RELACIONIDENTIFICACIÓN (R_ESQUEMA_NOMBRE,R_TIPODATO_NOMBRE,ED_ESQUEMA_NOMBRE,ED_TIPODATO_NOMBRE) values ('Esquema','RelIdent','Esquema','RelacionIdentificacion');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INFTEL14_5.RELACIONIDENTIFICACIÓN (R_ESQUEMA_NOMBRE,R_TIPO</w:t>
      </w:r>
      <w:r w:rsidRPr="00874D9B">
        <w:rPr>
          <w:sz w:val="20"/>
        </w:rPr>
        <w:t>DATO_NOMBRE,ED_ESQUEMA_NOMBRE,ED_TIPODATO_NOMBRE) values ('Esquema','Tiene','Esquema','Atributo');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('Esquema','Esque</w:t>
      </w:r>
      <w:r w:rsidRPr="00874D9B">
        <w:rPr>
          <w:sz w:val="20"/>
        </w:rPr>
        <w:t>ma','Esquema','Contiene','Contienen','0','N');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('Esquema','TipoDato','Esquema','Contiene','Es contenido','1','1');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</w:t>
      </w:r>
      <w:r w:rsidRPr="00874D9B">
        <w:rPr>
          <w:sz w:val="20"/>
        </w:rPr>
        <w:t>sert into INFTEL14_5.SE_RELACIONA (E_ESQUEMA_NOMBRE,E_TIPODATO_NOMBRE,R_ESQUEMA_NOMBRE,R_TIPODATO_NOMBRE,FUNCI?N,CAD_MIN,CAD_MAX) values ('Esquema','TipoDato','Esquema','Tiene','Tienen','0','N');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</w:t>
      </w:r>
      <w:r w:rsidRPr="00874D9B">
        <w:rPr>
          <w:sz w:val="20"/>
        </w:rPr>
        <w:t>DATO_NOMBRE,R_ESQUEMA_NOMBRE,R_TIPODATO_NOMBRE,FUNCI?N,CAD_MIN,CAD_MAX) values ('Esquema','Atributo','Esquema','Tiene','Pertenece','1','1');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</w:t>
      </w:r>
      <w:r w:rsidRPr="00874D9B">
        <w:rPr>
          <w:sz w:val="20"/>
        </w:rPr>
        <w:t>CAD_MIN,CAD_MAX) values ('Esquema','Atributo','Esquema','Compuesto','Compone','0','N');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('Esquema','Atributo','Esquem</w:t>
      </w:r>
      <w:r w:rsidRPr="00874D9B">
        <w:rPr>
          <w:sz w:val="20"/>
        </w:rPr>
        <w:t>a','Compuesto','Se Componen','1','1');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('Esquema','TipoDato','Esquema','RelEnt','Son','1','1');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</w:t>
      </w:r>
      <w:r w:rsidRPr="00874D9B">
        <w:rPr>
          <w:sz w:val="20"/>
        </w:rPr>
        <w:t>5.SE_RELACIONA (E_ESQUEMA_NOMBRE,E_TIPODATO_NOMBRE,R_ESQUEMA_NOMBRE,R_TIPODATO_NOMBRE,FUNCI?N,CAD_MIN,CAD_MAX) values ('Esquema','TipoDato','Esquema','RelRel','Son','1','1');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</w:t>
      </w:r>
      <w:r w:rsidRPr="00874D9B">
        <w:rPr>
          <w:sz w:val="20"/>
        </w:rPr>
        <w:t>_NOMBRE,R_TIPODATO_NOMBRE,FUNCI?N,CAD_MIN,CAD_MAX) values ('Esquema','Entidad','Esquema','RelEnt','Proviene','1','1');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</w:t>
      </w:r>
      <w:r w:rsidRPr="00874D9B">
        <w:rPr>
          <w:sz w:val="20"/>
        </w:rPr>
        <w:t>s ('Esquema','Relacion','Esquema','RelRel','Proviene','1','1');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('Esquema','Entidad','Esquema','SuperClase Esp','Pert</w:t>
      </w:r>
      <w:r w:rsidRPr="00874D9B">
        <w:rPr>
          <w:sz w:val="20"/>
        </w:rPr>
        <w:t>enece','0','N');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('Esquema','Entidad','Esquema','SubClase Esp','Pertenece','0','N');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</w:t>
      </w:r>
      <w:r w:rsidRPr="00874D9B">
        <w:rPr>
          <w:sz w:val="20"/>
        </w:rPr>
        <w:t>ONA (E_ESQUEMA_NOMBRE,E_TIPODATO_NOMBRE,R_ESQUEMA_NOMBRE,R_TIPODATO_NOMBRE,FUNCI?N,CAD_MIN,CAD_MAX) values ('Esquema','Especializacion','Esquema','SuperClase Esp','Integra','0','N');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</w:t>
      </w:r>
      <w:r w:rsidRPr="00874D9B">
        <w:rPr>
          <w:sz w:val="20"/>
        </w:rPr>
        <w:t>_ESQUEMA_NOMBRE,R_TIPODATO_NOMBRE,FUNCI?N,CAD_MIN,CAD_MAX) values ('Esquema','Especializacion','Esquema','SubClase Esp','Integra','0','N');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lastRenderedPageBreak/>
        <w:t>Insert into INFTEL14_5.SE_RELACIONA (E_ESQUEMA_NOMBRE,E_TIPODATO_NOMBRE,R_ESQUEMA_NOMBRE,R_TIPODATO_NOMBRE,FUNCI?N,C</w:t>
      </w:r>
      <w:r w:rsidRPr="00874D9B">
        <w:rPr>
          <w:sz w:val="20"/>
        </w:rPr>
        <w:t>AD_MIN,CAD_MAX) values ('Esquema','Entidad','Esquema','SuperClase Cat','Pertenece','0','N');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('Esquema','Entidad','Es</w:t>
      </w:r>
      <w:r w:rsidRPr="00874D9B">
        <w:rPr>
          <w:sz w:val="20"/>
        </w:rPr>
        <w:t>quema','SubClase Cat','Pertenece','0','N');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('Esquema','Categoria','Esquema','SuperClase Cat','Integra','2','N');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</w:t>
      </w:r>
      <w:r w:rsidRPr="00874D9B">
        <w:rPr>
          <w:sz w:val="20"/>
        </w:rPr>
        <w:t>ert into INFTEL14_5.SE_RELACIONA (E_ESQUEMA_NOMBRE,E_TIPODATO_NOMBRE,R_ESQUEMA_NOMBRE,R_TIPODATO_NOMBRE,FUNCI?N,CAD_MIN,CAD_MAX) values ('Esquema','Categoria','Esquema','SubClase Cat','Integra','0','N');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('Esquema','Entidad','Esquema','RelDebil','Deriva','0','N');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</w:t>
      </w:r>
      <w:r w:rsidRPr="00874D9B">
        <w:rPr>
          <w:sz w:val="20"/>
        </w:rPr>
        <w:t>TIPODATO_NOMBRE,R_ESQUEMA_NOMBRE,R_TIPODATO_NOMBRE,FUNCI?N,CAD_MIN,CAD_MAX) values ('Esquema','EntidadDebil','Esquema','Identifica','Identifica','1','1');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</w:t>
      </w:r>
      <w:r w:rsidRPr="00874D9B">
        <w:rPr>
          <w:sz w:val="20"/>
        </w:rPr>
        <w:t>OMBRE,FUNCI?N,CAD_MIN,CAD_MAX) values ('Esquema','Relacion','Esquema','RelIdent','Deriva','0','N');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('Esquema','Relac</w:t>
      </w:r>
      <w:r w:rsidRPr="00874D9B">
        <w:rPr>
          <w:sz w:val="20"/>
        </w:rPr>
        <w:t>ionIdentificacion','Esquema','Identifica','Identifica','1','1');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('Esquema','EntidadDebil','Esquema','RelDebil','Prov</w:t>
      </w:r>
      <w:r w:rsidRPr="00874D9B">
        <w:rPr>
          <w:sz w:val="20"/>
        </w:rPr>
        <w:t>ienen','1','1');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INFTEL14_5.SE_RELACIONA (E_ESQUEMA_NOMBRE,E_TIPODATO_NOMBRE,R_ESQUEMA_NOMBRE,R_TIPODATO_NOMBRE,FUNCI?N,CAD_MIN,CAD_MAX) values ('Esquema','RelacionIdentificacion','Esquema','RelIdent','Provienen','1','1');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</w:t>
      </w:r>
      <w:r w:rsidRPr="00874D9B">
        <w:rPr>
          <w:sz w:val="20"/>
        </w:rPr>
        <w:t>5.SE_RELACIONA (E_ESQUEMA_NOMBRE,E_TIPODATO_NOMBRE,R_ESQUEMA_NOMBRE,R_TIPODATO_NOMBRE,FUNCI?N,CAD_MIN,CAD_MAX) values ('Esquema','Entidad','Esquema','Relaciona','Se Relacionan','0','N');</w:t>
      </w: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INFTEL14_5.SE_RELACIONA (E_ESQUEMA_NOMBRE,E_TIPODATO_NOMB</w:t>
      </w:r>
      <w:r w:rsidRPr="00874D9B">
        <w:rPr>
          <w:sz w:val="20"/>
        </w:rPr>
        <w:t>RE,R_ESQUEMA_NOMBRE,R_TIPODATO_NOMBRE,FUNCI?N,CAD_MIN,CAD_MAX) values ('Esquema','Relacion','Esquema','Relaciona','Unen','0','N');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INFTEL14_5.ESPECIALIZACION (NOMBRE,DISJUNTA,TOTAL) values ('EntRel','1','1');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Default="00874D9B" w:rsidP="00874D9B">
      <w:pPr>
        <w:pStyle w:val="Sinespaciado"/>
        <w:rPr>
          <w:sz w:val="20"/>
        </w:rPr>
      </w:pPr>
      <w:r w:rsidRPr="00874D9B">
        <w:rPr>
          <w:sz w:val="20"/>
        </w:rPr>
        <w:t>Insert into INFTEL14_5.SUPERCLASE_ESP (ESPECIALIZACION_NOMBRE,ESQUEMA_NOMBRE,TIPODATO_NOMBRE) values ('EntRel','Esquema','TipoDato');</w:t>
      </w:r>
    </w:p>
    <w:p w:rsidR="00874D9B" w:rsidRDefault="00874D9B" w:rsidP="00874D9B">
      <w:pPr>
        <w:pStyle w:val="Sinespaciado"/>
        <w:rPr>
          <w:sz w:val="20"/>
        </w:rPr>
      </w:pPr>
    </w:p>
    <w:p w:rsidR="00874D9B" w:rsidRPr="00874D9B" w:rsidRDefault="00874D9B" w:rsidP="00874D9B">
      <w:pPr>
        <w:pStyle w:val="Sinespaciado"/>
        <w:rPr>
          <w:sz w:val="10"/>
        </w:rPr>
      </w:pPr>
    </w:p>
    <w:p w:rsidR="006D0A87" w:rsidRPr="00874D9B" w:rsidRDefault="006D0A87" w:rsidP="00874D9B">
      <w:pPr>
        <w:pStyle w:val="Sinespaciado"/>
        <w:rPr>
          <w:sz w:val="10"/>
        </w:rPr>
      </w:pP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INFTEL14_5.SUBCLASE_ESP (ESPECIALIZACION_NOMBRE,ESQUEMA_NOMBRE,TIPODATO_NOMBRE) values ('EntRel','Esquema','E</w:t>
      </w:r>
      <w:r w:rsidRPr="00874D9B">
        <w:rPr>
          <w:sz w:val="20"/>
        </w:rPr>
        <w:t>ntidad');</w:t>
      </w:r>
    </w:p>
    <w:p w:rsidR="006D0A87" w:rsidRPr="00874D9B" w:rsidRDefault="00874D9B" w:rsidP="00874D9B">
      <w:pPr>
        <w:pStyle w:val="Sinespaciado"/>
        <w:rPr>
          <w:sz w:val="10"/>
        </w:rPr>
      </w:pPr>
      <w:r w:rsidRPr="00874D9B">
        <w:rPr>
          <w:sz w:val="20"/>
        </w:rPr>
        <w:t>Insert into INFTEL14_5.SUBCLASE_ESP (ESPECIALIZACION_NOMBRE,ESQUEMA_NOMBRE,TIPODATO_NOMBRE) values ('EntRel','Esquema','Relacion');</w:t>
      </w:r>
    </w:p>
    <w:p w:rsidR="006D0A87" w:rsidRPr="00874D9B" w:rsidRDefault="006D0A87" w:rsidP="00874D9B">
      <w:pPr>
        <w:pStyle w:val="Sinespaciado"/>
        <w:rPr>
          <w:sz w:val="20"/>
        </w:rPr>
      </w:pPr>
    </w:p>
    <w:sectPr w:rsidR="006D0A87" w:rsidRPr="00874D9B" w:rsidSect="006D0A8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D0A87"/>
    <w:rsid w:val="006D0A87"/>
    <w:rsid w:val="007512E9"/>
    <w:rsid w:val="0087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4D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E44A9BE7-B2D5-4263-8D65-A91A6E3E68A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2458</Words>
  <Characters>13519</Characters>
  <Application>Microsoft Office Word</Application>
  <DocSecurity>0</DocSecurity>
  <Lines>112</Lines>
  <Paragraphs>31</Paragraphs>
  <ScaleCrop>false</ScaleCrop>
  <Company>inventada</Company>
  <LinksUpToDate>false</LinksUpToDate>
  <CharactersWithSpaces>15946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2014-11-27T13:22:00Z</dcterms:created>
  <dcterms:modified xsi:type="dcterms:W3CDTF">2014-11-27T13:23:00Z</dcterms:modified>
</cp:coreProperties>
</file>