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8A1A" w14:textId="59FF73A6" w:rsidR="008E4AF6" w:rsidRDefault="00183D30">
      <w:r>
        <w:t>Admin Guide:</w:t>
      </w:r>
    </w:p>
    <w:p w14:paraId="10A3376C" w14:textId="288E4C6B" w:rsidR="00183D30" w:rsidRPr="0096690D" w:rsidRDefault="00183D30">
      <w:pPr>
        <w:rPr>
          <w:b/>
          <w:bCs/>
        </w:rPr>
      </w:pPr>
      <w:r w:rsidRPr="0096690D">
        <w:rPr>
          <w:b/>
          <w:bCs/>
        </w:rPr>
        <w:t xml:space="preserve">Admin Page – </w:t>
      </w:r>
      <w:r w:rsidR="0096690D">
        <w:rPr>
          <w:b/>
          <w:bCs/>
        </w:rPr>
        <w:t>https://www.website_url.com</w:t>
      </w:r>
      <w:r w:rsidRPr="0096690D">
        <w:rPr>
          <w:b/>
          <w:bCs/>
        </w:rPr>
        <w:t>/admin</w:t>
      </w:r>
    </w:p>
    <w:p w14:paraId="63F5FF0C" w14:textId="4B83FCB2" w:rsidR="00183D30" w:rsidRDefault="00183D30">
      <w:r>
        <w:t>Login with your username and password</w:t>
      </w:r>
    </w:p>
    <w:p w14:paraId="21821E32" w14:textId="1C4E51D2" w:rsidR="00183D30" w:rsidRDefault="00183D30">
      <w:r>
        <w:rPr>
          <w:noProof/>
        </w:rPr>
        <w:drawing>
          <wp:inline distT="0" distB="0" distL="0" distR="0" wp14:anchorId="0DDA071F" wp14:editId="22BFAF82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44C1" w14:textId="602038CA" w:rsidR="00183D30" w:rsidRPr="00183D30" w:rsidRDefault="00183D30" w:rsidP="00183D30">
      <w:r>
        <w:rPr>
          <w:b/>
          <w:bCs/>
        </w:rPr>
        <w:t>Authentication and Authorization</w:t>
      </w:r>
    </w:p>
    <w:p w14:paraId="03A5AC66" w14:textId="4191F9CF" w:rsidR="00183D30" w:rsidRDefault="00183D30" w:rsidP="00183D30">
      <w:pPr>
        <w:pStyle w:val="ListParagraph"/>
        <w:numPr>
          <w:ilvl w:val="0"/>
          <w:numId w:val="1"/>
        </w:numPr>
      </w:pPr>
      <w:r>
        <w:t>Groups – Collections of people who have permissions to view items, collections, and do other tasks</w:t>
      </w:r>
    </w:p>
    <w:p w14:paraId="247091FE" w14:textId="03681E8A" w:rsidR="00183D30" w:rsidRDefault="00183D30" w:rsidP="00183D30">
      <w:pPr>
        <w:pStyle w:val="ListParagraph"/>
        <w:numPr>
          <w:ilvl w:val="0"/>
          <w:numId w:val="1"/>
        </w:numPr>
      </w:pPr>
      <w:r>
        <w:t>Users – Each user that has an account on the site</w:t>
      </w:r>
    </w:p>
    <w:p w14:paraId="4C684330" w14:textId="0D3C7F9E" w:rsidR="00183D30" w:rsidRDefault="00183D30" w:rsidP="00183D30">
      <w:pPr>
        <w:rPr>
          <w:b/>
          <w:bCs/>
        </w:rPr>
      </w:pPr>
      <w:r>
        <w:rPr>
          <w:b/>
          <w:bCs/>
        </w:rPr>
        <w:t>CIVAM</w:t>
      </w:r>
    </w:p>
    <w:p w14:paraId="64F87A48" w14:textId="61FA7652" w:rsidR="00183D30" w:rsidRDefault="00183D30" w:rsidP="00183D30">
      <w:pPr>
        <w:pStyle w:val="ListParagraph"/>
        <w:numPr>
          <w:ilvl w:val="0"/>
          <w:numId w:val="2"/>
        </w:numPr>
      </w:pPr>
      <w:r>
        <w:t xml:space="preserve">Collection groups – </w:t>
      </w:r>
    </w:p>
    <w:p w14:paraId="2B5E50D1" w14:textId="5E2C0480" w:rsidR="00183D30" w:rsidRDefault="00183D30" w:rsidP="00183D30">
      <w:pPr>
        <w:pStyle w:val="ListParagraph"/>
        <w:numPr>
          <w:ilvl w:val="0"/>
          <w:numId w:val="2"/>
        </w:numPr>
      </w:pPr>
      <w:r>
        <w:t>Collections – Each collection on the site</w:t>
      </w:r>
    </w:p>
    <w:p w14:paraId="59B5840E" w14:textId="5258EAFD" w:rsidR="00183D30" w:rsidRDefault="00183D30" w:rsidP="00183D30">
      <w:pPr>
        <w:pStyle w:val="ListParagraph"/>
        <w:numPr>
          <w:ilvl w:val="0"/>
          <w:numId w:val="2"/>
        </w:numPr>
      </w:pPr>
      <w:r>
        <w:t>Items – Each item on the site</w:t>
      </w:r>
    </w:p>
    <w:p w14:paraId="383BD93B" w14:textId="1F160C72" w:rsidR="00183D30" w:rsidRDefault="0096690D" w:rsidP="00183D30">
      <w:pPr>
        <w:pStyle w:val="ListParagraph"/>
        <w:numPr>
          <w:ilvl w:val="0"/>
          <w:numId w:val="2"/>
        </w:numPr>
      </w:pPr>
      <w:r>
        <w:t>Stories – Each user’s story on the site</w:t>
      </w:r>
    </w:p>
    <w:p w14:paraId="76B24BC4" w14:textId="2C5F5126" w:rsidR="005340B1" w:rsidRDefault="0096690D" w:rsidP="0096690D">
      <w:r>
        <w:t>To Add or Edit anything just click the database it is in, then choose the specific item to change, and then changes can be made from the following page</w:t>
      </w:r>
    </w:p>
    <w:p w14:paraId="5FB8D799" w14:textId="77777777" w:rsidR="005340B1" w:rsidRDefault="005340B1">
      <w:r>
        <w:br w:type="page"/>
      </w:r>
    </w:p>
    <w:p w14:paraId="23F5EBAF" w14:textId="35E4C2EA" w:rsidR="0096690D" w:rsidRDefault="005340B1" w:rsidP="0096690D">
      <w:r>
        <w:lastRenderedPageBreak/>
        <w:t>Map Guide – Example Crow Material Around the World</w:t>
      </w:r>
      <w:bookmarkStart w:id="0" w:name="_GoBack"/>
      <w:bookmarkEnd w:id="0"/>
    </w:p>
    <w:p w14:paraId="2A77AD7D" w14:textId="6971481A" w:rsidR="005340B1" w:rsidRDefault="005340B1" w:rsidP="0096690D">
      <w:r>
        <w:t xml:space="preserve">For Full Documentation of Awesome-Tables go to: </w:t>
      </w:r>
      <w:hyperlink r:id="rId6" w:history="1">
        <w:r>
          <w:rPr>
            <w:rStyle w:val="Hyperlink"/>
          </w:rPr>
          <w:t>https://support.awesome-table.com/hc/en-us</w:t>
        </w:r>
      </w:hyperlink>
    </w:p>
    <w:p w14:paraId="39E7EC61" w14:textId="353C91EB" w:rsidR="005340B1" w:rsidRDefault="005340B1" w:rsidP="0096690D">
      <w:r>
        <w:t>Using Google Sheets Make a spreadsheet with all the information you have</w:t>
      </w:r>
    </w:p>
    <w:p w14:paraId="6FB6A4E2" w14:textId="2170F430" w:rsidR="005340B1" w:rsidRDefault="005340B1" w:rsidP="0096690D">
      <w:r>
        <w:t>Required info: Latitude, Longitude</w:t>
      </w:r>
    </w:p>
    <w:p w14:paraId="055499C7" w14:textId="4446581B" w:rsidR="005340B1" w:rsidRDefault="005340B1" w:rsidP="0096690D">
      <w:r>
        <w:t>Add row below title for Map keyword data</w:t>
      </w:r>
    </w:p>
    <w:p w14:paraId="59AEE42A" w14:textId="57160939" w:rsidR="005340B1" w:rsidRDefault="005340B1" w:rsidP="0096690D">
      <w:proofErr w:type="spellStart"/>
      <w:r>
        <w:t>CategoryFilter</w:t>
      </w:r>
      <w:proofErr w:type="spellEnd"/>
      <w:r>
        <w:t>: Select with options</w:t>
      </w:r>
    </w:p>
    <w:p w14:paraId="036CAE6C" w14:textId="7B6EF416" w:rsidR="005340B1" w:rsidRDefault="005340B1" w:rsidP="0096690D">
      <w:proofErr w:type="spellStart"/>
      <w:r>
        <w:t>MapsTooltip</w:t>
      </w:r>
      <w:proofErr w:type="spellEnd"/>
      <w:r>
        <w:t>: Will make a html editable tag to display info on map</w:t>
      </w:r>
    </w:p>
    <w:p w14:paraId="6A96DBF6" w14:textId="318BF5E6" w:rsidR="005340B1" w:rsidRDefault="005340B1" w:rsidP="0096690D">
      <w:proofErr w:type="spellStart"/>
      <w:r>
        <w:t>HyperlinkType</w:t>
      </w:r>
      <w:proofErr w:type="spellEnd"/>
      <w:r>
        <w:t>: add hyperlink</w:t>
      </w:r>
    </w:p>
    <w:p w14:paraId="6165510B" w14:textId="7D90B2D0" w:rsidR="005340B1" w:rsidRDefault="005340B1" w:rsidP="0096690D">
      <w:proofErr w:type="spellStart"/>
      <w:r>
        <w:t>MapsLat</w:t>
      </w:r>
      <w:proofErr w:type="spellEnd"/>
      <w:r>
        <w:t>/</w:t>
      </w:r>
      <w:proofErr w:type="spellStart"/>
      <w:r>
        <w:t>MapsLong</w:t>
      </w:r>
      <w:proofErr w:type="spellEnd"/>
      <w:r>
        <w:t>: Lat and Long of location</w:t>
      </w:r>
    </w:p>
    <w:p w14:paraId="3328BE03" w14:textId="0313824D" w:rsidR="005340B1" w:rsidRDefault="005340B1" w:rsidP="0096690D">
      <w:r>
        <w:t>More Found in Documentation</w:t>
      </w:r>
    </w:p>
    <w:p w14:paraId="4E4BEA10" w14:textId="77777777" w:rsidR="005340B1" w:rsidRDefault="005340B1" w:rsidP="0096690D"/>
    <w:p w14:paraId="4D3B82CA" w14:textId="77777777" w:rsidR="005340B1" w:rsidRDefault="005340B1" w:rsidP="0096690D"/>
    <w:p w14:paraId="71F866C5" w14:textId="77777777" w:rsidR="005340B1" w:rsidRDefault="005340B1" w:rsidP="0096690D"/>
    <w:p w14:paraId="43B9326A" w14:textId="77777777" w:rsidR="005340B1" w:rsidRDefault="005340B1">
      <w:r>
        <w:br w:type="page"/>
      </w:r>
    </w:p>
    <w:p w14:paraId="290544C0" w14:textId="618B9AA9" w:rsidR="0096690D" w:rsidRDefault="0096690D" w:rsidP="0096690D">
      <w:r>
        <w:lastRenderedPageBreak/>
        <w:t>User Guide:</w:t>
      </w:r>
    </w:p>
    <w:p w14:paraId="13289110" w14:textId="2F0DDA1D" w:rsidR="0096690D" w:rsidRPr="0096690D" w:rsidRDefault="0096690D" w:rsidP="0096690D">
      <w:pPr>
        <w:rPr>
          <w:b/>
          <w:bCs/>
        </w:rPr>
      </w:pPr>
      <w:r w:rsidRPr="0096690D">
        <w:rPr>
          <w:b/>
          <w:bCs/>
        </w:rPr>
        <w:t>Links</w:t>
      </w:r>
    </w:p>
    <w:p w14:paraId="703ED833" w14:textId="1D087A3E" w:rsidR="005340B1" w:rsidRDefault="005340B1" w:rsidP="0096690D">
      <w:pPr>
        <w:pStyle w:val="ListParagraph"/>
        <w:numPr>
          <w:ilvl w:val="0"/>
          <w:numId w:val="3"/>
        </w:numPr>
      </w:pPr>
      <w:r>
        <w:t>/: Home Page</w:t>
      </w:r>
    </w:p>
    <w:p w14:paraId="41754488" w14:textId="7E968A26" w:rsidR="0096690D" w:rsidRDefault="0096690D" w:rsidP="0096690D">
      <w:pPr>
        <w:pStyle w:val="ListParagraph"/>
        <w:numPr>
          <w:ilvl w:val="0"/>
          <w:numId w:val="3"/>
        </w:numPr>
      </w:pPr>
      <w:r>
        <w:t>/register: Create a new user on the front-end</w:t>
      </w:r>
    </w:p>
    <w:p w14:paraId="7EBCC3C9" w14:textId="47381420" w:rsidR="0096690D" w:rsidRDefault="0096690D" w:rsidP="0096690D">
      <w:pPr>
        <w:pStyle w:val="ListParagraph"/>
        <w:numPr>
          <w:ilvl w:val="0"/>
          <w:numId w:val="3"/>
        </w:numPr>
      </w:pPr>
      <w:r>
        <w:t>/user/login: Login Page</w:t>
      </w:r>
    </w:p>
    <w:p w14:paraId="2CA52A95" w14:textId="0DA5DC63" w:rsidR="0096690D" w:rsidRDefault="0096690D" w:rsidP="0096690D">
      <w:pPr>
        <w:pStyle w:val="ListParagraph"/>
        <w:numPr>
          <w:ilvl w:val="0"/>
          <w:numId w:val="3"/>
        </w:numPr>
      </w:pPr>
      <w:r>
        <w:t>/collections: All Collections</w:t>
      </w:r>
    </w:p>
    <w:p w14:paraId="2F0484E1" w14:textId="034299AC" w:rsidR="0096690D" w:rsidRDefault="0096690D" w:rsidP="0096690D">
      <w:pPr>
        <w:pStyle w:val="ListParagraph"/>
        <w:numPr>
          <w:ilvl w:val="0"/>
          <w:numId w:val="3"/>
        </w:numPr>
      </w:pPr>
      <w:r>
        <w:t>/collections/new: Add new collection</w:t>
      </w:r>
    </w:p>
    <w:p w14:paraId="2D0E1076" w14:textId="3658A319" w:rsidR="0096690D" w:rsidRDefault="0096690D" w:rsidP="0096690D">
      <w:pPr>
        <w:pStyle w:val="ListParagraph"/>
        <w:numPr>
          <w:ilvl w:val="0"/>
          <w:numId w:val="3"/>
        </w:numPr>
      </w:pPr>
      <w:r>
        <w:t>/collections/&lt;</w:t>
      </w:r>
      <w:proofErr w:type="spellStart"/>
      <w:r>
        <w:t>collection_id</w:t>
      </w:r>
      <w:proofErr w:type="spellEnd"/>
      <w:r>
        <w:t>&gt;: View specific collection</w:t>
      </w:r>
    </w:p>
    <w:p w14:paraId="0175C7AF" w14:textId="4277E9E2" w:rsidR="0096690D" w:rsidRDefault="0096690D" w:rsidP="0096690D">
      <w:pPr>
        <w:pStyle w:val="ListParagraph"/>
        <w:numPr>
          <w:ilvl w:val="0"/>
          <w:numId w:val="3"/>
        </w:numPr>
      </w:pPr>
      <w:r>
        <w:t>/collections/&lt;</w:t>
      </w:r>
      <w:proofErr w:type="spellStart"/>
      <w:r>
        <w:t>collection_id</w:t>
      </w:r>
      <w:proofErr w:type="spellEnd"/>
      <w:r>
        <w:t>&gt;/new: Add new item to collection</w:t>
      </w:r>
    </w:p>
    <w:p w14:paraId="0D54565A" w14:textId="67DF8638" w:rsidR="0096690D" w:rsidRDefault="0096690D" w:rsidP="0096690D">
      <w:pPr>
        <w:pStyle w:val="ListParagraph"/>
        <w:numPr>
          <w:ilvl w:val="0"/>
          <w:numId w:val="3"/>
        </w:numPr>
      </w:pPr>
      <w:r>
        <w:t>/collections/&lt;</w:t>
      </w:r>
      <w:proofErr w:type="spellStart"/>
      <w:r>
        <w:t>collection_id</w:t>
      </w:r>
      <w:proofErr w:type="spellEnd"/>
      <w:r>
        <w:t>&gt;/&lt;</w:t>
      </w:r>
      <w:proofErr w:type="spellStart"/>
      <w:r>
        <w:t>item_id</w:t>
      </w:r>
      <w:proofErr w:type="spellEnd"/>
      <w:r>
        <w:t>&gt;: View specific item in collection</w:t>
      </w:r>
    </w:p>
    <w:p w14:paraId="052CF806" w14:textId="59D8C7F1" w:rsidR="0096690D" w:rsidRDefault="0096690D" w:rsidP="0096690D">
      <w:pPr>
        <w:pStyle w:val="ListParagraph"/>
        <w:numPr>
          <w:ilvl w:val="0"/>
          <w:numId w:val="3"/>
        </w:numPr>
      </w:pPr>
      <w:r>
        <w:t>/collections/&lt;</w:t>
      </w:r>
      <w:proofErr w:type="spellStart"/>
      <w:r>
        <w:t>collection_id</w:t>
      </w:r>
      <w:proofErr w:type="spellEnd"/>
      <w:r>
        <w:t>&gt;/groups: View groups associated with collection</w:t>
      </w:r>
    </w:p>
    <w:p w14:paraId="6C7B4981" w14:textId="34DD0390" w:rsidR="0096690D" w:rsidRDefault="0096690D" w:rsidP="0096690D">
      <w:pPr>
        <w:pStyle w:val="ListParagraph"/>
        <w:numPr>
          <w:ilvl w:val="0"/>
          <w:numId w:val="3"/>
        </w:numPr>
      </w:pPr>
      <w:r>
        <w:t>/collections/&lt;</w:t>
      </w:r>
      <w:proofErr w:type="spellStart"/>
      <w:r>
        <w:t>collection_id</w:t>
      </w:r>
      <w:proofErr w:type="spellEnd"/>
      <w:r w:rsidR="005340B1">
        <w:t>&gt;</w:t>
      </w:r>
      <w:r>
        <w:t>/groups/new: Make new group for collection</w:t>
      </w:r>
    </w:p>
    <w:p w14:paraId="3A2E8A27" w14:textId="30531698" w:rsidR="0096690D" w:rsidRDefault="005340B1" w:rsidP="009669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collelctions</w:t>
      </w:r>
      <w:proofErr w:type="spellEnd"/>
      <w:r>
        <w:t>/&lt;</w:t>
      </w:r>
      <w:proofErr w:type="spellStart"/>
      <w:r>
        <w:t>collection_id</w:t>
      </w:r>
      <w:proofErr w:type="spellEnd"/>
      <w:r>
        <w:t>/groups/&lt;</w:t>
      </w:r>
      <w:proofErr w:type="spellStart"/>
      <w:r>
        <w:t>group_id</w:t>
      </w:r>
      <w:proofErr w:type="spellEnd"/>
      <w:r>
        <w:t>&gt;: View specific group on collection</w:t>
      </w:r>
    </w:p>
    <w:sectPr w:rsidR="0096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740"/>
    <w:multiLevelType w:val="hybridMultilevel"/>
    <w:tmpl w:val="5DBE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CB3"/>
    <w:multiLevelType w:val="hybridMultilevel"/>
    <w:tmpl w:val="CB74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593D"/>
    <w:multiLevelType w:val="hybridMultilevel"/>
    <w:tmpl w:val="180E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30"/>
    <w:rsid w:val="00183D30"/>
    <w:rsid w:val="00256EB0"/>
    <w:rsid w:val="005340B1"/>
    <w:rsid w:val="008E4AF6"/>
    <w:rsid w:val="0096690D"/>
    <w:rsid w:val="00C34C68"/>
    <w:rsid w:val="00CD312D"/>
    <w:rsid w:val="00D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519D"/>
  <w15:chartTrackingRefBased/>
  <w15:docId w15:val="{7952C388-289D-44A6-B534-017F48C5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4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wesome-table.com/hc/en-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McCann</dc:creator>
  <cp:keywords/>
  <dc:description/>
  <cp:lastModifiedBy>Riley McCann</cp:lastModifiedBy>
  <cp:revision>1</cp:revision>
  <dcterms:created xsi:type="dcterms:W3CDTF">2019-12-06T16:30:00Z</dcterms:created>
  <dcterms:modified xsi:type="dcterms:W3CDTF">2019-12-06T17:01:00Z</dcterms:modified>
</cp:coreProperties>
</file>