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34" w:rsidRDefault="00E82434" w:rsidP="00E82434">
      <w:r>
        <w:t>(2*</w:t>
      </w:r>
      <w:r>
        <w:t>p*p</w:t>
      </w:r>
      <w:r>
        <w:t>*(-p0</w:t>
      </w:r>
      <w:r>
        <w:t>^</w:t>
      </w:r>
      <w:r>
        <w:t>2*x+p0</w:t>
      </w:r>
      <w:r>
        <w:t>^</w:t>
      </w:r>
      <w:r>
        <w:t>2+2*p0*x-2*p0+</w:t>
      </w:r>
      <w:bookmarkStart w:id="0" w:name="_GoBack"/>
      <w:bookmarkEnd w:id="0"/>
      <w:r>
        <w:t>p*p</w:t>
      </w:r>
      <w:r>
        <w:t>*x-</w:t>
      </w:r>
      <w:r>
        <w:t>p*p</w:t>
      </w:r>
      <w:r>
        <w:t>-2*x-2))</w:t>
      </w:r>
    </w:p>
    <w:p w:rsidR="00137F8D" w:rsidRDefault="00E82434" w:rsidP="00E82434">
      <w:r>
        <w:t xml:space="preserve"> /4</w:t>
      </w:r>
    </w:p>
    <w:sectPr w:rsidR="00137F8D" w:rsidSect="00137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34"/>
    <w:rsid w:val="00137F8D"/>
    <w:rsid w:val="00E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3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Parsons</dc:creator>
  <cp:keywords/>
  <dc:description/>
  <cp:lastModifiedBy>Christian Parsons</cp:lastModifiedBy>
  <cp:revision>1</cp:revision>
  <dcterms:created xsi:type="dcterms:W3CDTF">2014-07-16T13:39:00Z</dcterms:created>
  <dcterms:modified xsi:type="dcterms:W3CDTF">2014-07-16T13:43:00Z</dcterms:modified>
</cp:coreProperties>
</file>