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537AFA" w14:textId="313D4642" w:rsidR="00917EC6" w:rsidRDefault="002E76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Group project name: Gc-</w:t>
      </w:r>
      <w:proofErr w:type="spellStart"/>
      <w:r>
        <w:rPr>
          <w:rFonts w:ascii="Courier New" w:hAnsi="Courier New" w:cs="Courier New"/>
        </w:rPr>
        <w:t>NaviMap</w:t>
      </w:r>
      <w:proofErr w:type="spellEnd"/>
      <w:r>
        <w:rPr>
          <w:rFonts w:ascii="Courier New" w:hAnsi="Courier New" w:cs="Courier New"/>
        </w:rPr>
        <w:t>.</w:t>
      </w:r>
    </w:p>
    <w:p w14:paraId="3BC41BC7" w14:textId="6A1B238C" w:rsidR="002E7612" w:rsidRDefault="002E76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Members: Christian Paul Quilitorio, Angelo Jovito Miguel </w:t>
      </w:r>
      <w:proofErr w:type="spellStart"/>
      <w:r>
        <w:rPr>
          <w:rFonts w:ascii="Courier New" w:hAnsi="Courier New" w:cs="Courier New"/>
        </w:rPr>
        <w:t>Gabaga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Rj</w:t>
      </w:r>
      <w:proofErr w:type="spellEnd"/>
      <w:r>
        <w:rPr>
          <w:rFonts w:ascii="Courier New" w:hAnsi="Courier New" w:cs="Courier New"/>
        </w:rPr>
        <w:t xml:space="preserve"> Mulato.</w:t>
      </w:r>
    </w:p>
    <w:p w14:paraId="74425ED7" w14:textId="41969FE6" w:rsidR="002E7612" w:rsidRPr="002E7612" w:rsidRDefault="002E7612">
      <w:pPr>
        <w:rPr>
          <w:rFonts w:ascii="Courier New" w:hAnsi="Courier New" w:cs="Courier New"/>
        </w:rPr>
      </w:pPr>
      <w:hyperlink r:id="rId4" w:history="1">
        <w:r w:rsidRPr="002E7612">
          <w:rPr>
            <w:rStyle w:val="Hyperlink"/>
            <w:rFonts w:ascii="Courier New" w:hAnsi="Courier New" w:cs="Courier New"/>
          </w:rPr>
          <w:t>Gc-</w:t>
        </w:r>
        <w:proofErr w:type="spellStart"/>
        <w:r w:rsidRPr="002E7612">
          <w:rPr>
            <w:rStyle w:val="Hyperlink"/>
            <w:rFonts w:ascii="Courier New" w:hAnsi="Courier New" w:cs="Courier New"/>
          </w:rPr>
          <w:t>NaviMap</w:t>
        </w:r>
        <w:proofErr w:type="spellEnd"/>
      </w:hyperlink>
    </w:p>
    <w:sectPr w:rsidR="002E7612" w:rsidRPr="002E76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12"/>
    <w:rsid w:val="00191C36"/>
    <w:rsid w:val="002E7612"/>
    <w:rsid w:val="00441B07"/>
    <w:rsid w:val="00443150"/>
    <w:rsid w:val="00917EC6"/>
    <w:rsid w:val="00EB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4A03B"/>
  <w15:chartTrackingRefBased/>
  <w15:docId w15:val="{1F40EE68-C2CF-45A6-806A-60CD022E0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6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6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6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ristianpaulquilitorio.github.io/Gc-NaviMap/frontpag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Quilitorio Family use</dc:creator>
  <cp:keywords/>
  <dc:description/>
  <cp:lastModifiedBy>Quilitorio Family use</cp:lastModifiedBy>
  <cp:revision>1</cp:revision>
  <dcterms:created xsi:type="dcterms:W3CDTF">2024-05-28T15:59:00Z</dcterms:created>
  <dcterms:modified xsi:type="dcterms:W3CDTF">2024-05-28T16:03:00Z</dcterms:modified>
</cp:coreProperties>
</file>