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48D2" w14:textId="77777777" w:rsidR="000C0CB7" w:rsidRDefault="00293658">
      <w:pPr>
        <w:pStyle w:val="Textkrper"/>
        <w:ind w:left="-15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A5FC3B6">
          <v:group id="_x0000_s1029" style="width:496.05pt;height:15.85pt;mso-position-horizontal-relative:char;mso-position-vertical-relative:line" coordsize="9921,317">
            <v:line id="_x0000_s1031" style="position:absolute" from="0,305" to="9921,305" strokeweight="1.2pt"/>
            <v:rect id="_x0000_s1030" style="position:absolute;width:9921;height:226" fillcolor="#9c1c25" stroked="f"/>
            <w10:anchorlock/>
          </v:group>
        </w:pict>
      </w:r>
    </w:p>
    <w:p w14:paraId="4FDD63A6" w14:textId="77777777" w:rsidR="000C0CB7" w:rsidRDefault="000C0CB7">
      <w:pPr>
        <w:pStyle w:val="Textkrper"/>
        <w:rPr>
          <w:rFonts w:ascii="Times New Roman"/>
          <w:sz w:val="20"/>
        </w:rPr>
      </w:pPr>
    </w:p>
    <w:p w14:paraId="7B44BC74" w14:textId="77777777" w:rsidR="000C0CB7" w:rsidRDefault="000C0CB7">
      <w:pPr>
        <w:pStyle w:val="Textkrper"/>
        <w:spacing w:before="9"/>
        <w:rPr>
          <w:rFonts w:ascii="Times New Roman"/>
        </w:rPr>
      </w:pPr>
    </w:p>
    <w:p w14:paraId="16FEB696" w14:textId="77777777" w:rsidR="000C0CB7" w:rsidRDefault="000C0CB7">
      <w:pPr>
        <w:rPr>
          <w:rFonts w:ascii="Times New Roman"/>
        </w:rPr>
        <w:sectPr w:rsidR="000C0CB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840" w:right="720" w:bottom="280" w:left="1280" w:header="720" w:footer="720" w:gutter="0"/>
          <w:cols w:space="720"/>
        </w:sectPr>
      </w:pPr>
    </w:p>
    <w:p w14:paraId="44AF697D" w14:textId="77777777" w:rsidR="000C0CB7" w:rsidRDefault="000F78D4">
      <w:pPr>
        <w:pStyle w:val="berschrift1"/>
        <w:spacing w:before="27"/>
      </w:pPr>
      <w:r>
        <w:t>IIB 2</w:t>
      </w:r>
    </w:p>
    <w:p w14:paraId="186EC7D0" w14:textId="77777777" w:rsidR="000C0CB7" w:rsidRDefault="000F78D4">
      <w:pPr>
        <w:spacing w:line="436" w:lineRule="exact"/>
        <w:ind w:left="134"/>
        <w:rPr>
          <w:b/>
          <w:sz w:val="36"/>
        </w:rPr>
      </w:pPr>
      <w:r>
        <w:rPr>
          <w:b/>
          <w:sz w:val="36"/>
        </w:rPr>
        <w:t>2. Blockübung</w:t>
      </w:r>
    </w:p>
    <w:p w14:paraId="6CF44383" w14:textId="77777777" w:rsidR="000C0CB7" w:rsidRDefault="000C0CB7">
      <w:pPr>
        <w:pStyle w:val="Textkrper"/>
        <w:spacing w:before="8"/>
        <w:rPr>
          <w:b/>
          <w:sz w:val="27"/>
        </w:rPr>
      </w:pPr>
    </w:p>
    <w:p w14:paraId="71CEE755" w14:textId="21E859DB" w:rsidR="000C0CB7" w:rsidRDefault="000F78D4">
      <w:pPr>
        <w:pStyle w:val="Textkrper"/>
        <w:tabs>
          <w:tab w:val="left" w:pos="1387"/>
          <w:tab w:val="left" w:pos="2039"/>
        </w:tabs>
        <w:ind w:left="134" w:right="38"/>
      </w:pPr>
      <w:r>
        <w:t>Univ.-Prof.</w:t>
      </w:r>
      <w:r>
        <w:tab/>
        <w:t>Uwe</w:t>
      </w:r>
      <w:r>
        <w:tab/>
      </w:r>
      <w:r>
        <w:rPr>
          <w:spacing w:val="-3"/>
        </w:rPr>
        <w:t xml:space="preserve">Rüppel </w:t>
      </w:r>
      <w:r>
        <w:t>Sommersemester</w:t>
      </w:r>
      <w:r>
        <w:rPr>
          <w:spacing w:val="-3"/>
        </w:rPr>
        <w:t xml:space="preserve"> </w:t>
      </w:r>
      <w:r>
        <w:t>202</w:t>
      </w:r>
      <w:r w:rsidR="0008000D">
        <w:t>1</w:t>
      </w:r>
    </w:p>
    <w:p w14:paraId="298D93B4" w14:textId="77777777" w:rsidR="000C0CB7" w:rsidRDefault="000C0CB7">
      <w:pPr>
        <w:pStyle w:val="Textkrper"/>
      </w:pPr>
    </w:p>
    <w:p w14:paraId="3768228E" w14:textId="77777777" w:rsidR="000C0CB7" w:rsidRDefault="000C0CB7">
      <w:pPr>
        <w:pStyle w:val="Textkrper"/>
        <w:rPr>
          <w:sz w:val="30"/>
        </w:rPr>
      </w:pPr>
    </w:p>
    <w:p w14:paraId="310263F9" w14:textId="77777777" w:rsidR="000C0CB7" w:rsidRDefault="000F78D4">
      <w:pPr>
        <w:spacing w:before="1"/>
        <w:ind w:left="134"/>
        <w:rPr>
          <w:b/>
          <w:sz w:val="28"/>
        </w:rPr>
      </w:pPr>
      <w:r>
        <w:rPr>
          <w:b/>
          <w:sz w:val="28"/>
        </w:rPr>
        <w:t>Aufgabe 2, Gruppe</w:t>
      </w:r>
    </w:p>
    <w:p w14:paraId="43C21EC0" w14:textId="77777777" w:rsidR="000C0CB7" w:rsidRDefault="000F78D4">
      <w:pPr>
        <w:pStyle w:val="Textkrper"/>
        <w:spacing w:before="3" w:after="39"/>
        <w:rPr>
          <w:b/>
          <w:sz w:val="13"/>
        </w:rPr>
      </w:pPr>
      <w:r>
        <w:br w:type="column"/>
      </w:r>
    </w:p>
    <w:p w14:paraId="092276AF" w14:textId="77777777" w:rsidR="000C0CB7" w:rsidRDefault="000F78D4">
      <w:pPr>
        <w:pStyle w:val="Textkrper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36E3E486" wp14:editId="5FC2C67D">
            <wp:extent cx="1559902" cy="591311"/>
            <wp:effectExtent l="0" t="0" r="0" b="0"/>
            <wp:docPr id="1" name="image1.jpeg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902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BD44" w14:textId="77777777" w:rsidR="000C0CB7" w:rsidRDefault="000C0CB7">
      <w:pPr>
        <w:pStyle w:val="Textkrper"/>
        <w:rPr>
          <w:b/>
          <w:sz w:val="28"/>
        </w:rPr>
      </w:pPr>
    </w:p>
    <w:p w14:paraId="647C9B30" w14:textId="77777777" w:rsidR="000C0CB7" w:rsidRDefault="000C0CB7">
      <w:pPr>
        <w:pStyle w:val="Textkrper"/>
        <w:spacing w:before="3"/>
        <w:rPr>
          <w:b/>
          <w:sz w:val="28"/>
        </w:rPr>
      </w:pPr>
    </w:p>
    <w:p w14:paraId="1B5A7734" w14:textId="09CF1058" w:rsidR="000C0CB7" w:rsidRPr="00CE1F28" w:rsidRDefault="0008000D">
      <w:pPr>
        <w:ind w:left="1294"/>
        <w:rPr>
          <w:sz w:val="24"/>
          <w:szCs w:val="24"/>
        </w:rPr>
      </w:pPr>
      <w:r>
        <w:rPr>
          <w:sz w:val="24"/>
          <w:szCs w:val="24"/>
        </w:rPr>
        <w:t>24</w:t>
      </w:r>
      <w:r w:rsidR="000F78D4" w:rsidRPr="00CE1F28">
        <w:rPr>
          <w:sz w:val="24"/>
          <w:szCs w:val="24"/>
        </w:rPr>
        <w:t>. Ju</w:t>
      </w:r>
      <w:r>
        <w:rPr>
          <w:sz w:val="24"/>
          <w:szCs w:val="24"/>
        </w:rPr>
        <w:t>ni</w:t>
      </w:r>
      <w:r w:rsidR="000F78D4" w:rsidRPr="00CE1F28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</w:p>
    <w:p w14:paraId="789BB58B" w14:textId="77777777" w:rsidR="000C0CB7" w:rsidRDefault="000C0CB7">
      <w:pPr>
        <w:rPr>
          <w:sz w:val="28"/>
        </w:rPr>
        <w:sectPr w:rsidR="000C0CB7">
          <w:type w:val="continuous"/>
          <w:pgSz w:w="11920" w:h="16850"/>
          <w:pgMar w:top="840" w:right="720" w:bottom="280" w:left="1280" w:header="720" w:footer="720" w:gutter="0"/>
          <w:cols w:num="2" w:space="720" w:equalWidth="0">
            <w:col w:w="2763" w:space="4336"/>
            <w:col w:w="2821"/>
          </w:cols>
        </w:sectPr>
      </w:pPr>
    </w:p>
    <w:p w14:paraId="0890836B" w14:textId="679028C4" w:rsidR="000C0CB7" w:rsidRDefault="000C0CB7">
      <w:pPr>
        <w:pStyle w:val="Textkrper"/>
        <w:rPr>
          <w:sz w:val="6"/>
        </w:rPr>
      </w:pPr>
    </w:p>
    <w:p w14:paraId="2B0E6555" w14:textId="77777777" w:rsidR="000C0CB7" w:rsidRDefault="00293658">
      <w:pPr>
        <w:pStyle w:val="Textkrper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1B5E8AF2">
          <v:group id="_x0000_s1026" style="width:484.8pt;height:.6pt;mso-position-horizontal-relative:char;mso-position-vertical-relative:line" coordsize="9696,12">
            <v:line id="_x0000_s1027" style="position:absolute" from="0,6" to="9696,6" strokeweight=".20497mm"/>
            <w10:anchorlock/>
          </v:group>
        </w:pict>
      </w:r>
    </w:p>
    <w:p w14:paraId="62522FF7" w14:textId="77777777" w:rsidR="000C0CB7" w:rsidRDefault="000C0CB7">
      <w:pPr>
        <w:pStyle w:val="Textkrper"/>
        <w:spacing w:before="3"/>
        <w:rPr>
          <w:sz w:val="11"/>
        </w:rPr>
      </w:pPr>
    </w:p>
    <w:p w14:paraId="783AD621" w14:textId="77777777" w:rsidR="00A70559" w:rsidRDefault="000F78D4" w:rsidP="007B0206">
      <w:pPr>
        <w:pStyle w:val="Textkrper"/>
        <w:spacing w:before="52" w:line="276" w:lineRule="auto"/>
        <w:ind w:left="138" w:right="1369"/>
      </w:pPr>
      <w:r>
        <w:t>Bewerten Sie das Ihrer Gruppe zugeteilte ERM</w:t>
      </w:r>
      <w:r w:rsidR="00EE4ED3">
        <w:t xml:space="preserve"> und RDM</w:t>
      </w:r>
      <w:r>
        <w:t xml:space="preserve">. </w:t>
      </w:r>
    </w:p>
    <w:p w14:paraId="198A2700" w14:textId="1F94B79B" w:rsidR="00A70559" w:rsidRDefault="00445FF5" w:rsidP="007B0206">
      <w:pPr>
        <w:pStyle w:val="Textkrper"/>
        <w:spacing w:before="52" w:line="276" w:lineRule="auto"/>
        <w:ind w:left="138" w:right="1369"/>
      </w:pPr>
      <w:r w:rsidRPr="00445FF5">
        <w:rPr>
          <w:rFonts w:hint="eastAsia"/>
        </w:rPr>
        <w:t>D</w:t>
      </w:r>
      <w:r w:rsidR="0080065A">
        <w:t>ie</w:t>
      </w:r>
      <w:r>
        <w:t xml:space="preserve"> ERM</w:t>
      </w:r>
      <w:r w:rsidR="00EE4ED3">
        <w:t xml:space="preserve"> und RDM</w:t>
      </w:r>
      <w:r>
        <w:t xml:space="preserve"> stamm</w:t>
      </w:r>
      <w:r w:rsidR="0080065A">
        <w:t>en</w:t>
      </w:r>
      <w:r w:rsidR="00A70559">
        <w:t xml:space="preserve"> </w:t>
      </w:r>
      <w:r>
        <w:t xml:space="preserve">von 1.Übung. </w:t>
      </w:r>
    </w:p>
    <w:p w14:paraId="0606F884" w14:textId="6AEB4666" w:rsidR="000C0CB7" w:rsidRDefault="000F78D4" w:rsidP="007B0206">
      <w:pPr>
        <w:pStyle w:val="Textkrper"/>
        <w:spacing w:before="52" w:line="276" w:lineRule="auto"/>
        <w:ind w:left="138" w:right="1369"/>
      </w:pPr>
      <w:r>
        <w:t>Beantworten Sie dazu die im</w:t>
      </w:r>
      <w:r w:rsidR="00E5284A">
        <w:t xml:space="preserve"> </w:t>
      </w:r>
      <w:r>
        <w:t>Folgenden</w:t>
      </w:r>
      <w:r w:rsidR="007B0206">
        <w:t xml:space="preserve"> </w:t>
      </w:r>
      <w:r>
        <w:t>aufgeführten Fragen stichpunktartig. Begründen Sie Ihre Einschätzungen/Bewertungen!</w:t>
      </w:r>
    </w:p>
    <w:p w14:paraId="54789500" w14:textId="77777777" w:rsidR="000C0CB7" w:rsidRDefault="000C0CB7">
      <w:pPr>
        <w:pStyle w:val="Textkrper"/>
        <w:rPr>
          <w:sz w:val="20"/>
        </w:rPr>
      </w:pPr>
    </w:p>
    <w:p w14:paraId="30F911EB" w14:textId="77777777" w:rsidR="000C0CB7" w:rsidRDefault="000F78D4">
      <w:pPr>
        <w:spacing w:after="49"/>
        <w:ind w:left="138"/>
        <w:rPr>
          <w:b/>
          <w:sz w:val="24"/>
        </w:rPr>
      </w:pPr>
      <w:r>
        <w:rPr>
          <w:b/>
          <w:sz w:val="24"/>
        </w:rPr>
        <w:t>ERM</w:t>
      </w: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5"/>
        <w:gridCol w:w="6976"/>
      </w:tblGrid>
      <w:tr w:rsidR="000C0CB7" w14:paraId="1A079841" w14:textId="77777777" w:rsidTr="00E5284A">
        <w:trPr>
          <w:trHeight w:val="1861"/>
        </w:trPr>
        <w:tc>
          <w:tcPr>
            <w:tcW w:w="2805" w:type="dxa"/>
          </w:tcPr>
          <w:p w14:paraId="5E3133F2" w14:textId="77777777"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Sind die Entitäten, Attribute und Beziehungen in Hinblick auf die Problemstellung sinnvoll gewählt?</w:t>
            </w:r>
          </w:p>
        </w:tc>
        <w:tc>
          <w:tcPr>
            <w:tcW w:w="6976" w:type="dxa"/>
          </w:tcPr>
          <w:p w14:paraId="20A2A102" w14:textId="58E251FE" w:rsidR="000C0CB7" w:rsidRDefault="000C0CB7">
            <w:pPr>
              <w:pStyle w:val="TableParagraph"/>
              <w:spacing w:line="266" w:lineRule="exact"/>
              <w:ind w:left="57"/>
            </w:pPr>
          </w:p>
        </w:tc>
      </w:tr>
      <w:tr w:rsidR="000C0CB7" w14:paraId="7A9C66D0" w14:textId="77777777" w:rsidTr="00E5284A">
        <w:trPr>
          <w:trHeight w:val="1527"/>
        </w:trPr>
        <w:tc>
          <w:tcPr>
            <w:tcW w:w="2805" w:type="dxa"/>
          </w:tcPr>
          <w:p w14:paraId="3068B6E1" w14:textId="77777777"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Deckt der Entwurf das gegebene Szenario ausreichend ab?</w:t>
            </w:r>
          </w:p>
        </w:tc>
        <w:tc>
          <w:tcPr>
            <w:tcW w:w="6976" w:type="dxa"/>
          </w:tcPr>
          <w:p w14:paraId="3C3C913B" w14:textId="16DFD7F7" w:rsidR="000C0CB7" w:rsidRDefault="000C0CB7">
            <w:pPr>
              <w:pStyle w:val="TableParagraph"/>
              <w:spacing w:line="266" w:lineRule="exact"/>
              <w:ind w:left="7"/>
            </w:pPr>
          </w:p>
        </w:tc>
      </w:tr>
      <w:tr w:rsidR="000C0CB7" w14:paraId="588F7A15" w14:textId="77777777" w:rsidTr="00E5284A">
        <w:trPr>
          <w:trHeight w:val="1520"/>
        </w:trPr>
        <w:tc>
          <w:tcPr>
            <w:tcW w:w="2805" w:type="dxa"/>
          </w:tcPr>
          <w:p w14:paraId="5D21265B" w14:textId="77777777"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Gibt es etwas, das Ihnen an dem Entwurf besonders gut gefällt?</w:t>
            </w:r>
          </w:p>
        </w:tc>
        <w:tc>
          <w:tcPr>
            <w:tcW w:w="6976" w:type="dxa"/>
          </w:tcPr>
          <w:p w14:paraId="5BC9675E" w14:textId="1BC9984C" w:rsidR="000C0CB7" w:rsidRDefault="000C0CB7">
            <w:pPr>
              <w:pStyle w:val="TableParagraph"/>
              <w:spacing w:line="266" w:lineRule="exact"/>
              <w:ind w:left="7"/>
            </w:pPr>
          </w:p>
        </w:tc>
      </w:tr>
      <w:tr w:rsidR="000C0CB7" w14:paraId="434CAEB1" w14:textId="77777777" w:rsidTr="00E5284A">
        <w:trPr>
          <w:trHeight w:val="1655"/>
        </w:trPr>
        <w:tc>
          <w:tcPr>
            <w:tcW w:w="2805" w:type="dxa"/>
          </w:tcPr>
          <w:p w14:paraId="134B57EA" w14:textId="77777777" w:rsidR="000C0CB7" w:rsidRDefault="000F78D4"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Worin bestehen Ihrer Meinung nach Schwächen oder Probleme im Entwurf?</w:t>
            </w:r>
          </w:p>
        </w:tc>
        <w:tc>
          <w:tcPr>
            <w:tcW w:w="6976" w:type="dxa"/>
          </w:tcPr>
          <w:p w14:paraId="4C786F25" w14:textId="5A26C111" w:rsidR="000C0CB7" w:rsidRDefault="000C0CB7">
            <w:pPr>
              <w:pStyle w:val="TableParagraph"/>
              <w:spacing w:line="266" w:lineRule="exact"/>
              <w:ind w:left="7"/>
            </w:pPr>
          </w:p>
        </w:tc>
      </w:tr>
      <w:tr w:rsidR="000C0CB7" w14:paraId="33D4FB21" w14:textId="77777777" w:rsidTr="00E5284A">
        <w:trPr>
          <w:trHeight w:val="1803"/>
        </w:trPr>
        <w:tc>
          <w:tcPr>
            <w:tcW w:w="2805" w:type="dxa"/>
          </w:tcPr>
          <w:p w14:paraId="6FD68461" w14:textId="77777777" w:rsidR="000C0CB7" w:rsidRDefault="000F78D4">
            <w:pPr>
              <w:pStyle w:val="TableParagraph"/>
              <w:ind w:right="212"/>
              <w:jc w:val="both"/>
              <w:rPr>
                <w:sz w:val="24"/>
              </w:rPr>
            </w:pPr>
            <w:r>
              <w:rPr>
                <w:sz w:val="24"/>
              </w:rPr>
              <w:t>Welche Änderungen / Ergänzungen würden Sie ggf. vornehmen?</w:t>
            </w:r>
          </w:p>
        </w:tc>
        <w:tc>
          <w:tcPr>
            <w:tcW w:w="6976" w:type="dxa"/>
          </w:tcPr>
          <w:p w14:paraId="13A17367" w14:textId="7D705982" w:rsidR="000C0CB7" w:rsidRDefault="000C0CB7">
            <w:pPr>
              <w:pStyle w:val="TableParagraph"/>
              <w:spacing w:line="266" w:lineRule="exact"/>
              <w:ind w:left="7"/>
            </w:pPr>
          </w:p>
        </w:tc>
      </w:tr>
    </w:tbl>
    <w:p w14:paraId="58872E8D" w14:textId="77777777" w:rsidR="00665A30" w:rsidRDefault="00665A30"/>
    <w:p w14:paraId="271DD24F" w14:textId="77777777" w:rsidR="00665A30" w:rsidRDefault="00665A30"/>
    <w:p w14:paraId="51819B66" w14:textId="055DE57B" w:rsidR="00665A30" w:rsidRDefault="00665A30">
      <w:pPr>
        <w:rPr>
          <w:b/>
          <w:bCs/>
          <w:sz w:val="24"/>
          <w:szCs w:val="24"/>
        </w:rPr>
      </w:pPr>
      <w:r w:rsidRPr="00665A30">
        <w:rPr>
          <w:b/>
          <w:bCs/>
          <w:sz w:val="24"/>
          <w:szCs w:val="24"/>
        </w:rPr>
        <w:t>RDM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085"/>
        <w:gridCol w:w="7051"/>
      </w:tblGrid>
      <w:tr w:rsidR="00665A30" w14:paraId="6F22EEDF" w14:textId="77777777" w:rsidTr="00B90481">
        <w:tc>
          <w:tcPr>
            <w:tcW w:w="1522" w:type="pct"/>
          </w:tcPr>
          <w:p w14:paraId="78D92F8C" w14:textId="77777777" w:rsidR="00665A30" w:rsidRDefault="00665A30">
            <w:pPr>
              <w:rPr>
                <w:sz w:val="24"/>
              </w:rPr>
            </w:pPr>
            <w:r>
              <w:rPr>
                <w:sz w:val="24"/>
              </w:rPr>
              <w:t>Worin bestehen Ihrer Meinung nach Schwächen oder Probleme im Entwurf?</w:t>
            </w:r>
          </w:p>
          <w:p w14:paraId="209D0E05" w14:textId="26F767EE" w:rsidR="00B90481" w:rsidRDefault="00B90481"/>
        </w:tc>
        <w:tc>
          <w:tcPr>
            <w:tcW w:w="3478" w:type="pct"/>
          </w:tcPr>
          <w:p w14:paraId="442F8C37" w14:textId="77777777" w:rsidR="00665A30" w:rsidRDefault="00665A30"/>
        </w:tc>
      </w:tr>
      <w:tr w:rsidR="00C63722" w14:paraId="7048A887" w14:textId="77777777" w:rsidTr="00B90481">
        <w:tc>
          <w:tcPr>
            <w:tcW w:w="1522" w:type="pct"/>
          </w:tcPr>
          <w:p w14:paraId="29AA603B" w14:textId="77777777" w:rsidR="00C63722" w:rsidRDefault="00C63722">
            <w:pPr>
              <w:rPr>
                <w:sz w:val="24"/>
              </w:rPr>
            </w:pPr>
            <w:r>
              <w:rPr>
                <w:sz w:val="24"/>
              </w:rPr>
              <w:t>Welche Änderungen / Ergänzungen würden Sie ggf. vornehmen?</w:t>
            </w:r>
          </w:p>
          <w:p w14:paraId="0245D2E4" w14:textId="45D579B1" w:rsidR="00C63722" w:rsidRDefault="00C63722">
            <w:pPr>
              <w:rPr>
                <w:sz w:val="24"/>
              </w:rPr>
            </w:pPr>
          </w:p>
        </w:tc>
        <w:tc>
          <w:tcPr>
            <w:tcW w:w="3478" w:type="pct"/>
          </w:tcPr>
          <w:p w14:paraId="4BB8169F" w14:textId="77777777" w:rsidR="00C63722" w:rsidRDefault="00C63722"/>
        </w:tc>
      </w:tr>
    </w:tbl>
    <w:p w14:paraId="0CB2EA1F" w14:textId="549ACB99" w:rsidR="000F78D4" w:rsidRDefault="00293658">
      <w:r>
        <w:rPr>
          <w:sz w:val="24"/>
        </w:rPr>
        <w:pict w14:anchorId="4E459322">
          <v:line id="_x0000_s1028" style="position:absolute;flip:y;z-index:251660288;mso-position-horizontal-relative:page;mso-position-vertical-relative:page" from="67.8pt,761.4pt" to="559.15pt,761.4pt" strokeweight="1.2pt">
            <w10:wrap anchorx="page" anchory="page"/>
          </v:line>
        </w:pict>
      </w:r>
    </w:p>
    <w:sectPr w:rsidR="000F78D4">
      <w:type w:val="continuous"/>
      <w:pgSz w:w="11920" w:h="16850"/>
      <w:pgMar w:top="840" w:right="7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50D1" w14:textId="77777777" w:rsidR="00293658" w:rsidRDefault="00293658" w:rsidP="00C17A52">
      <w:r>
        <w:separator/>
      </w:r>
    </w:p>
  </w:endnote>
  <w:endnote w:type="continuationSeparator" w:id="0">
    <w:p w14:paraId="0F92EB76" w14:textId="77777777" w:rsidR="00293658" w:rsidRDefault="00293658" w:rsidP="00C1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E6EA" w14:textId="77777777" w:rsidR="00C17A52" w:rsidRDefault="00C17A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042D" w14:textId="77777777" w:rsidR="00C17A52" w:rsidRDefault="00C17A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0BEE" w14:textId="77777777" w:rsidR="00C17A52" w:rsidRDefault="00C17A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A7DE" w14:textId="77777777" w:rsidR="00293658" w:rsidRDefault="00293658" w:rsidP="00C17A52">
      <w:r>
        <w:separator/>
      </w:r>
    </w:p>
  </w:footnote>
  <w:footnote w:type="continuationSeparator" w:id="0">
    <w:p w14:paraId="721654FB" w14:textId="77777777" w:rsidR="00293658" w:rsidRDefault="00293658" w:rsidP="00C17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0C0E" w14:textId="77777777" w:rsidR="00C17A52" w:rsidRDefault="00C17A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1AA4" w14:textId="77777777" w:rsidR="00C17A52" w:rsidRDefault="00C17A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FB90" w14:textId="77777777" w:rsidR="00C17A52" w:rsidRDefault="00C17A5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CB7"/>
    <w:rsid w:val="0008000D"/>
    <w:rsid w:val="000C0CB7"/>
    <w:rsid w:val="000F78D4"/>
    <w:rsid w:val="00165AAD"/>
    <w:rsid w:val="0023091C"/>
    <w:rsid w:val="00240A0C"/>
    <w:rsid w:val="00293658"/>
    <w:rsid w:val="0038062B"/>
    <w:rsid w:val="00445FF5"/>
    <w:rsid w:val="00462984"/>
    <w:rsid w:val="00470079"/>
    <w:rsid w:val="00497F81"/>
    <w:rsid w:val="00665A30"/>
    <w:rsid w:val="006D3894"/>
    <w:rsid w:val="007B0206"/>
    <w:rsid w:val="0080065A"/>
    <w:rsid w:val="00A70559"/>
    <w:rsid w:val="00B90481"/>
    <w:rsid w:val="00C17A52"/>
    <w:rsid w:val="00C63722"/>
    <w:rsid w:val="00CE1F28"/>
    <w:rsid w:val="00DF7EC7"/>
    <w:rsid w:val="00E5284A"/>
    <w:rsid w:val="00E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415902E"/>
  <w15:docId w15:val="{4640CCF2-B7FB-40CE-8A15-1972FD0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 w:eastAsia="de-DE" w:bidi="de-DE"/>
    </w:rPr>
  </w:style>
  <w:style w:type="paragraph" w:styleId="berschrift1">
    <w:name w:val="heading 1"/>
    <w:basedOn w:val="Standard"/>
    <w:uiPriority w:val="9"/>
    <w:qFormat/>
    <w:pPr>
      <w:spacing w:line="436" w:lineRule="exact"/>
      <w:ind w:left="134"/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ind w:left="107"/>
    </w:pPr>
  </w:style>
  <w:style w:type="paragraph" w:styleId="Kopfzeile">
    <w:name w:val="header"/>
    <w:basedOn w:val="Standard"/>
    <w:link w:val="KopfzeileZchn"/>
    <w:uiPriority w:val="99"/>
    <w:unhideWhenUsed/>
    <w:rsid w:val="00C17A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17A52"/>
    <w:rPr>
      <w:rFonts w:ascii="Calibri" w:eastAsia="Calibri" w:hAnsi="Calibri" w:cs="Calibri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C17A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17A52"/>
    <w:rPr>
      <w:rFonts w:ascii="Calibri" w:eastAsia="Calibri" w:hAnsi="Calibri" w:cs="Calibri"/>
      <w:lang w:val="de-DE" w:eastAsia="de-DE" w:bidi="de-DE"/>
    </w:rPr>
  </w:style>
  <w:style w:type="table" w:styleId="Tabellenraster">
    <w:name w:val="Table Grid"/>
    <w:basedOn w:val="NormaleTabelle"/>
    <w:uiPriority w:val="39"/>
    <w:rsid w:val="0066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768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Oldschooljunkie</dc:creator>
  <cp:lastModifiedBy>xin xin</cp:lastModifiedBy>
  <cp:revision>18</cp:revision>
  <dcterms:created xsi:type="dcterms:W3CDTF">2020-06-30T21:47:00Z</dcterms:created>
  <dcterms:modified xsi:type="dcterms:W3CDTF">2021-06-22T11:07:00Z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2020-06-30T00:00:00Z</vt:filetime>
  </property>
</Properties>
</file>