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D5" w:rsidRDefault="002738D5"/>
    <w:p w:rsidR="002738D5" w:rsidRPr="00834262" w:rsidRDefault="00C94393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RNE:</w:t>
      </w:r>
    </w:p>
    <w:p w:rsidR="00402CEE" w:rsidRDefault="00402CEE"/>
    <w:p w:rsidR="002738D5" w:rsidRPr="00402CEE" w:rsidRDefault="002738D5" w:rsidP="002738D5">
      <w:pPr>
        <w:rPr>
          <w:u w:val="single"/>
        </w:rPr>
      </w:pPr>
      <w:r w:rsidRPr="00402CEE">
        <w:rPr>
          <w:u w:val="single"/>
        </w:rPr>
        <w:t>Tabla tipo</w:t>
      </w:r>
    </w:p>
    <w:p w:rsidR="002738D5" w:rsidRDefault="00CD04ED">
      <w:r>
        <w:t>CodigoTipo - 3 Letras de largo</w:t>
      </w:r>
    </w:p>
    <w:p w:rsidR="00402CEE" w:rsidRDefault="00402CEE"/>
    <w:p w:rsidR="002738D5" w:rsidRPr="00402CEE" w:rsidRDefault="002738D5" w:rsidP="002738D5">
      <w:pPr>
        <w:rPr>
          <w:u w:val="single"/>
        </w:rPr>
      </w:pPr>
      <w:r w:rsidRPr="00402CEE">
        <w:rPr>
          <w:u w:val="single"/>
        </w:rPr>
        <w:t>Tabla Usuario</w:t>
      </w:r>
    </w:p>
    <w:p w:rsidR="002738D5" w:rsidRDefault="00CD04ED">
      <w:r>
        <w:t xml:space="preserve">NombreLogueo  - es único - 8 caracteres de largo </w:t>
      </w:r>
    </w:p>
    <w:p w:rsidR="002738D5" w:rsidRDefault="00CD04ED">
      <w:r>
        <w:t>Pass  -</w:t>
      </w:r>
      <w:r w:rsidR="002738D5">
        <w:t>6</w:t>
      </w:r>
      <w:r>
        <w:t xml:space="preserve"> caracteres</w:t>
      </w:r>
      <w:r w:rsidR="002738D5">
        <w:t xml:space="preserve"> de largo (5 letras y 1 </w:t>
      </w:r>
      <w:proofErr w:type="gramStart"/>
      <w:r w:rsidR="002738D5">
        <w:t>numero</w:t>
      </w:r>
      <w:proofErr w:type="gramEnd"/>
      <w:r w:rsidR="002738D5">
        <w:t>))</w:t>
      </w:r>
    </w:p>
    <w:p w:rsidR="007B566E" w:rsidRDefault="007B566E">
      <w:r>
        <w:t>Mail – tener un @</w:t>
      </w:r>
      <w:bookmarkStart w:id="0" w:name="_GoBack"/>
      <w:bookmarkEnd w:id="0"/>
    </w:p>
    <w:p w:rsidR="00CD04ED" w:rsidRDefault="00CD04ED"/>
    <w:p w:rsidR="00CD04ED" w:rsidRPr="00E81E73" w:rsidRDefault="00CD04ED">
      <w:pPr>
        <w:rPr>
          <w:u w:val="single"/>
        </w:rPr>
      </w:pPr>
      <w:r w:rsidRPr="00E81E73">
        <w:rPr>
          <w:u w:val="single"/>
        </w:rPr>
        <w:t>Tabla Mensaje</w:t>
      </w:r>
    </w:p>
    <w:p w:rsidR="007B566E" w:rsidRDefault="00753185">
      <w:r>
        <w:t>Código –</w:t>
      </w:r>
      <w:r w:rsidR="007B566E">
        <w:t xml:space="preserve"> autogenerado</w:t>
      </w:r>
    </w:p>
    <w:p w:rsidR="00CD04ED" w:rsidRDefault="00CD04ED">
      <w:r>
        <w:t>FechaHora – fecha y hora autogenerada al momento de creada.</w:t>
      </w:r>
    </w:p>
    <w:p w:rsidR="00E7566F" w:rsidRPr="00753185" w:rsidRDefault="001D60B2" w:rsidP="00753185">
      <w:pPr>
        <w:pStyle w:val="Prrafodelista"/>
        <w:numPr>
          <w:ilvl w:val="0"/>
          <w:numId w:val="7"/>
        </w:numPr>
      </w:pPr>
      <w:r>
        <w:t>No se permite eliminar ni modificar mensajes</w:t>
      </w:r>
    </w:p>
    <w:p w:rsidR="00E7566F" w:rsidRDefault="00CD04ED">
      <w:r>
        <w:t xml:space="preserve">FechaCaduca </w:t>
      </w:r>
      <w:r w:rsidR="00EF1117">
        <w:t xml:space="preserve">–No puede caducar antes de las 24 </w:t>
      </w:r>
      <w:proofErr w:type="spellStart"/>
      <w:r w:rsidR="00EF1117">
        <w:t>hs</w:t>
      </w:r>
      <w:proofErr w:type="spellEnd"/>
    </w:p>
    <w:p w:rsidR="00753185" w:rsidRDefault="00753185"/>
    <w:p w:rsidR="00402CEE" w:rsidRDefault="00402CEE"/>
    <w:p w:rsidR="00834262" w:rsidRDefault="00834262"/>
    <w:p w:rsidR="00834262" w:rsidRPr="007E1D46" w:rsidRDefault="00834262">
      <w:pPr>
        <w:rPr>
          <w:b/>
          <w:sz w:val="28"/>
          <w:szCs w:val="28"/>
        </w:rPr>
      </w:pPr>
      <w:r w:rsidRPr="007E1D46">
        <w:rPr>
          <w:b/>
          <w:sz w:val="28"/>
          <w:szCs w:val="28"/>
        </w:rPr>
        <w:t>Pasaje a tablas:</w:t>
      </w:r>
    </w:p>
    <w:p w:rsidR="00834262" w:rsidRDefault="00834262"/>
    <w:p w:rsidR="00402CEE" w:rsidRPr="00A4410E" w:rsidRDefault="00402CEE">
      <w:r w:rsidRPr="00A4410E">
        <w:t xml:space="preserve"> </w:t>
      </w:r>
      <w:r w:rsidR="00A4410E" w:rsidRPr="00A4410E">
        <w:t xml:space="preserve">Usuario </w:t>
      </w:r>
      <w:proofErr w:type="gramStart"/>
      <w:r w:rsidR="00A4410E" w:rsidRPr="00A4410E">
        <w:t>(</w:t>
      </w:r>
      <w:r w:rsidR="00A4410E">
        <w:t xml:space="preserve"> </w:t>
      </w:r>
      <w:r w:rsidR="00A4410E" w:rsidRPr="00A4410E">
        <w:rPr>
          <w:u w:val="single"/>
        </w:rPr>
        <w:t>NombreUsuario</w:t>
      </w:r>
      <w:proofErr w:type="gramEnd"/>
      <w:r w:rsidR="00A4410E" w:rsidRPr="00A4410E">
        <w:t>,</w:t>
      </w:r>
      <w:r w:rsidR="00A4410E">
        <w:t xml:space="preserve"> </w:t>
      </w:r>
      <w:r w:rsidR="00A4410E" w:rsidRPr="00A4410E">
        <w:t>Pass,</w:t>
      </w:r>
      <w:r w:rsidR="00A4410E">
        <w:t xml:space="preserve"> </w:t>
      </w:r>
      <w:r w:rsidR="00A4410E" w:rsidRPr="00A4410E">
        <w:t>NombreCompleto,</w:t>
      </w:r>
      <w:r w:rsidR="00A4410E">
        <w:t xml:space="preserve"> </w:t>
      </w:r>
      <w:r w:rsidR="00A4410E" w:rsidRPr="00A4410E">
        <w:t>Mail)</w:t>
      </w:r>
    </w:p>
    <w:p w:rsidR="00402CEE" w:rsidRDefault="00402CEE"/>
    <w:p w:rsidR="00402CEE" w:rsidRDefault="00402CEE">
      <w:r w:rsidRPr="00A4410E">
        <w:t xml:space="preserve"> </w:t>
      </w:r>
      <w:proofErr w:type="gramStart"/>
      <w:r w:rsidRPr="00A4410E">
        <w:t>Mensaje</w:t>
      </w:r>
      <w:r w:rsidR="00A4410E">
        <w:t>(</w:t>
      </w:r>
      <w:proofErr w:type="gramEnd"/>
      <w:r w:rsidR="00A4410E">
        <w:t xml:space="preserve"> </w:t>
      </w:r>
      <w:r w:rsidR="00A4410E" w:rsidRPr="00A4410E">
        <w:rPr>
          <w:u w:val="single"/>
        </w:rPr>
        <w:t xml:space="preserve">Codigo </w:t>
      </w:r>
      <w:r w:rsidR="00A4410E">
        <w:t>, FechaHora , Asunto , Texto</w:t>
      </w:r>
      <w:r w:rsidR="00B10B63">
        <w:t>, NombreUsuario</w:t>
      </w:r>
      <w:r w:rsidR="005A2604">
        <w:t>,FechaCaduca,CodigoTipo</w:t>
      </w:r>
      <w:r w:rsidR="00A4410E">
        <w:t>)</w:t>
      </w:r>
    </w:p>
    <w:p w:rsidR="00B10B63" w:rsidRPr="00A4410E" w:rsidRDefault="00B10B63" w:rsidP="00B10B63">
      <w:pPr>
        <w:pStyle w:val="Prrafodelista"/>
      </w:pPr>
      <w:r>
        <w:sym w:font="Wingdings" w:char="F0E0"/>
      </w:r>
      <w:r>
        <w:t>NombreUsuario FK a Usuario</w:t>
      </w:r>
    </w:p>
    <w:p w:rsidR="00041E12" w:rsidRDefault="00041E12" w:rsidP="00041E12">
      <w:r>
        <w:t xml:space="preserve">             </w:t>
      </w:r>
      <w:r>
        <w:sym w:font="Wingdings" w:char="F0E0"/>
      </w:r>
      <w:r>
        <w:t>CodigoTipo es FK de Tipo</w:t>
      </w:r>
    </w:p>
    <w:p w:rsidR="00C747A6" w:rsidRDefault="00C747A6"/>
    <w:p w:rsidR="00C747A6" w:rsidRPr="00A4410E" w:rsidRDefault="00C747A6" w:rsidP="00C747A6">
      <w:r w:rsidRPr="00A4410E">
        <w:t xml:space="preserve"> Tipo</w:t>
      </w:r>
      <w:r w:rsidR="005A2604">
        <w:t xml:space="preserve"> (</w:t>
      </w:r>
      <w:proofErr w:type="gramStart"/>
      <w:r w:rsidR="00A4410E" w:rsidRPr="00A4410E">
        <w:rPr>
          <w:u w:val="single"/>
        </w:rPr>
        <w:t xml:space="preserve">CodigoTipo </w:t>
      </w:r>
      <w:r w:rsidR="00A4410E" w:rsidRPr="00A4410E">
        <w:t>,</w:t>
      </w:r>
      <w:proofErr w:type="gramEnd"/>
      <w:r w:rsidR="00A4410E" w:rsidRPr="00A4410E">
        <w:t xml:space="preserve"> Nombre )</w:t>
      </w:r>
    </w:p>
    <w:p w:rsidR="00BC4DD4" w:rsidRPr="00BC4DD4" w:rsidRDefault="00BC4DD4"/>
    <w:p w:rsidR="00C747A6" w:rsidRPr="00BC4DD4" w:rsidRDefault="00BC4DD4">
      <w:r w:rsidRPr="00BC4DD4">
        <w:t xml:space="preserve">Recibe </w:t>
      </w:r>
      <w:r w:rsidRPr="005067E7">
        <w:rPr>
          <w:u w:val="single"/>
        </w:rPr>
        <w:t>(</w:t>
      </w:r>
      <w:proofErr w:type="gramStart"/>
      <w:r w:rsidRPr="005067E7">
        <w:rPr>
          <w:u w:val="single"/>
        </w:rPr>
        <w:t>NombreUsuario ,</w:t>
      </w:r>
      <w:proofErr w:type="gramEnd"/>
      <w:r w:rsidRPr="005067E7">
        <w:rPr>
          <w:u w:val="single"/>
        </w:rPr>
        <w:t xml:space="preserve"> Codigo)</w:t>
      </w:r>
    </w:p>
    <w:p w:rsidR="00C747A6" w:rsidRDefault="00BC4DD4" w:rsidP="00C747A6">
      <w:r>
        <w:sym w:font="Wingdings" w:char="F0E0"/>
      </w:r>
      <w:r>
        <w:t>NombreUsuario es FK de Usuario</w:t>
      </w:r>
    </w:p>
    <w:p w:rsidR="00C747A6" w:rsidRDefault="00834262" w:rsidP="00C747A6">
      <w:r>
        <w:sym w:font="Wingdings" w:char="F0E0"/>
      </w:r>
      <w:r w:rsidR="006651B5">
        <w:t>Codigo es F</w:t>
      </w:r>
      <w:r w:rsidR="00BC4DD4">
        <w:t>K de Mensaje</w:t>
      </w:r>
    </w:p>
    <w:p w:rsidR="00BC4DD4" w:rsidRDefault="00BC4DD4" w:rsidP="00C747A6"/>
    <w:p w:rsidR="00834262" w:rsidRDefault="00834262" w:rsidP="00C747A6"/>
    <w:p w:rsidR="007E1D46" w:rsidRDefault="007E1D46" w:rsidP="00C747A6"/>
    <w:p w:rsidR="003F3CE8" w:rsidRDefault="003F3CE8" w:rsidP="00C747A6">
      <w:pPr>
        <w:rPr>
          <w:b/>
          <w:sz w:val="24"/>
          <w:szCs w:val="24"/>
          <w:u w:val="single"/>
        </w:rPr>
      </w:pPr>
    </w:p>
    <w:p w:rsidR="003F3CE8" w:rsidRDefault="003F3CE8" w:rsidP="00C747A6">
      <w:pPr>
        <w:rPr>
          <w:b/>
          <w:sz w:val="24"/>
          <w:szCs w:val="24"/>
          <w:u w:val="single"/>
        </w:rPr>
      </w:pPr>
    </w:p>
    <w:p w:rsidR="007E1D46" w:rsidRDefault="007E1D46" w:rsidP="00C747A6">
      <w:pPr>
        <w:rPr>
          <w:b/>
          <w:sz w:val="24"/>
          <w:szCs w:val="24"/>
          <w:u w:val="single"/>
        </w:rPr>
      </w:pPr>
      <w:proofErr w:type="spellStart"/>
      <w:r w:rsidRPr="007E1D46">
        <w:rPr>
          <w:b/>
          <w:sz w:val="24"/>
          <w:szCs w:val="24"/>
          <w:u w:val="single"/>
        </w:rPr>
        <w:t>Sp</w:t>
      </w:r>
      <w:proofErr w:type="spellEnd"/>
      <w:r w:rsidRPr="007E1D46">
        <w:rPr>
          <w:b/>
          <w:sz w:val="24"/>
          <w:szCs w:val="24"/>
          <w:u w:val="single"/>
        </w:rPr>
        <w:t xml:space="preserve"> Necesarios </w:t>
      </w:r>
    </w:p>
    <w:p w:rsidR="007E1D46" w:rsidRDefault="007E1D46" w:rsidP="00C747A6">
      <w:pPr>
        <w:rPr>
          <w:b/>
          <w:sz w:val="24"/>
          <w:szCs w:val="24"/>
        </w:rPr>
      </w:pPr>
    </w:p>
    <w:p w:rsidR="007E1D46" w:rsidRPr="007B0680" w:rsidRDefault="006637D8" w:rsidP="009267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Eliminar</w:t>
      </w:r>
      <w:r w:rsidR="007E1D46" w:rsidRPr="007B0680">
        <w:rPr>
          <w:b/>
          <w:sz w:val="24"/>
          <w:szCs w:val="24"/>
        </w:rPr>
        <w:t xml:space="preserve"> usuario</w:t>
      </w:r>
    </w:p>
    <w:p w:rsidR="007E1D46" w:rsidRPr="007B0680" w:rsidRDefault="007E1D46" w:rsidP="009267CE">
      <w:pPr>
        <w:rPr>
          <w:b/>
          <w:sz w:val="24"/>
          <w:szCs w:val="24"/>
        </w:rPr>
      </w:pPr>
    </w:p>
    <w:p w:rsidR="007E1D46" w:rsidRPr="007B0680" w:rsidRDefault="007E1D46" w:rsidP="007B0680">
      <w:pPr>
        <w:jc w:val="both"/>
        <w:rPr>
          <w:b/>
          <w:sz w:val="24"/>
          <w:szCs w:val="24"/>
        </w:rPr>
      </w:pPr>
    </w:p>
    <w:p w:rsidR="007B0680" w:rsidRPr="007B0680" w:rsidRDefault="007B0680" w:rsidP="007B0680">
      <w:pPr>
        <w:jc w:val="both"/>
        <w:rPr>
          <w:b/>
          <w:sz w:val="24"/>
          <w:szCs w:val="24"/>
        </w:rPr>
      </w:pPr>
    </w:p>
    <w:p w:rsidR="0096761B" w:rsidRDefault="0096761B" w:rsidP="00271BD6">
      <w:pPr>
        <w:pStyle w:val="Prrafodelista"/>
        <w:jc w:val="both"/>
        <w:rPr>
          <w:b/>
          <w:sz w:val="24"/>
          <w:szCs w:val="24"/>
        </w:rPr>
      </w:pPr>
    </w:p>
    <w:p w:rsidR="007B0680" w:rsidRPr="007E1D46" w:rsidRDefault="007B0680" w:rsidP="007E1D46">
      <w:pPr>
        <w:rPr>
          <w:b/>
          <w:sz w:val="24"/>
          <w:szCs w:val="24"/>
          <w:u w:val="single"/>
        </w:rPr>
      </w:pPr>
    </w:p>
    <w:p w:rsidR="00C747A6" w:rsidRDefault="00C747A6"/>
    <w:p w:rsidR="00C747A6" w:rsidRDefault="00C747A6"/>
    <w:p w:rsidR="00E7566F" w:rsidRDefault="00E7566F"/>
    <w:p w:rsidR="00C747A6" w:rsidRDefault="00C747A6"/>
    <w:p w:rsidR="00402CEE" w:rsidRDefault="00402CEE">
      <w:r>
        <w:t xml:space="preserve"> </w:t>
      </w:r>
    </w:p>
    <w:p w:rsidR="002738D5" w:rsidRDefault="002738D5"/>
    <w:sectPr w:rsidR="00273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A1A"/>
    <w:multiLevelType w:val="hybridMultilevel"/>
    <w:tmpl w:val="C944C802"/>
    <w:lvl w:ilvl="0" w:tplc="B1F24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729F3"/>
    <w:multiLevelType w:val="hybridMultilevel"/>
    <w:tmpl w:val="A24EF876"/>
    <w:lvl w:ilvl="0" w:tplc="60309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57B5"/>
    <w:multiLevelType w:val="hybridMultilevel"/>
    <w:tmpl w:val="41EEDADA"/>
    <w:lvl w:ilvl="0" w:tplc="B5BEC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26FCE"/>
    <w:multiLevelType w:val="hybridMultilevel"/>
    <w:tmpl w:val="8AB84E6C"/>
    <w:lvl w:ilvl="0" w:tplc="22B27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15199"/>
    <w:multiLevelType w:val="hybridMultilevel"/>
    <w:tmpl w:val="B4268732"/>
    <w:lvl w:ilvl="0" w:tplc="64849EC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501F7C9F"/>
    <w:multiLevelType w:val="hybridMultilevel"/>
    <w:tmpl w:val="3A5C3EB4"/>
    <w:lvl w:ilvl="0" w:tplc="87846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31171"/>
    <w:multiLevelType w:val="hybridMultilevel"/>
    <w:tmpl w:val="B7B4E49A"/>
    <w:lvl w:ilvl="0" w:tplc="1C86B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D5"/>
    <w:rsid w:val="00041E12"/>
    <w:rsid w:val="00147F02"/>
    <w:rsid w:val="001B3620"/>
    <w:rsid w:val="001D60B2"/>
    <w:rsid w:val="001F64BB"/>
    <w:rsid w:val="001F66C5"/>
    <w:rsid w:val="00271BD6"/>
    <w:rsid w:val="002738D5"/>
    <w:rsid w:val="0036670D"/>
    <w:rsid w:val="003F3CE8"/>
    <w:rsid w:val="00402CEE"/>
    <w:rsid w:val="005067E7"/>
    <w:rsid w:val="00517857"/>
    <w:rsid w:val="0055353C"/>
    <w:rsid w:val="005A2604"/>
    <w:rsid w:val="005E5DDA"/>
    <w:rsid w:val="00606B2C"/>
    <w:rsid w:val="006637D8"/>
    <w:rsid w:val="006651B5"/>
    <w:rsid w:val="006D46D6"/>
    <w:rsid w:val="0073102C"/>
    <w:rsid w:val="00753185"/>
    <w:rsid w:val="00761F56"/>
    <w:rsid w:val="007B0680"/>
    <w:rsid w:val="007B566E"/>
    <w:rsid w:val="007C17CA"/>
    <w:rsid w:val="007E1D46"/>
    <w:rsid w:val="00834262"/>
    <w:rsid w:val="009267CE"/>
    <w:rsid w:val="00962424"/>
    <w:rsid w:val="0096761B"/>
    <w:rsid w:val="009E1F17"/>
    <w:rsid w:val="00A4410E"/>
    <w:rsid w:val="00AE2219"/>
    <w:rsid w:val="00B10B63"/>
    <w:rsid w:val="00B12B6D"/>
    <w:rsid w:val="00B40DFF"/>
    <w:rsid w:val="00BC4DD4"/>
    <w:rsid w:val="00C66A87"/>
    <w:rsid w:val="00C747A6"/>
    <w:rsid w:val="00C94393"/>
    <w:rsid w:val="00CD04ED"/>
    <w:rsid w:val="00CE6027"/>
    <w:rsid w:val="00E3178F"/>
    <w:rsid w:val="00E7566F"/>
    <w:rsid w:val="00E81E73"/>
    <w:rsid w:val="00EF1117"/>
    <w:rsid w:val="00F128F9"/>
    <w:rsid w:val="00F61391"/>
    <w:rsid w:val="00F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21</cp:revision>
  <dcterms:created xsi:type="dcterms:W3CDTF">2022-07-02T21:57:00Z</dcterms:created>
  <dcterms:modified xsi:type="dcterms:W3CDTF">2022-10-15T00:54:00Z</dcterms:modified>
</cp:coreProperties>
</file>