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EB1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DUE DATE: </w:t>
      </w:r>
    </w:p>
    <w:p w14:paraId="0866EB20" w14:textId="77777777" w:rsidR="00767F2F" w:rsidRPr="00767F2F" w:rsidRDefault="002F792B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Frida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y, </w:t>
      </w:r>
      <w:r w:rsidR="00767F2F">
        <w:rPr>
          <w:rFonts w:ascii="Arial" w:eastAsia="Times New Roman" w:hAnsi="Arial" w:cs="Arial"/>
          <w:sz w:val="24"/>
          <w:szCs w:val="24"/>
        </w:rPr>
        <w:t>Nov 15, 2013, 11:59 pm</w:t>
      </w:r>
    </w:p>
    <w:p w14:paraId="0866EB21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2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REQUIREMENTS</w:t>
      </w:r>
    </w:p>
    <w:p w14:paraId="0866EB2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7F2F">
        <w:rPr>
          <w:rFonts w:ascii="Arial" w:eastAsia="Times New Roman" w:hAnsi="Arial" w:cs="Arial"/>
          <w:sz w:val="28"/>
          <w:szCs w:val="28"/>
        </w:rPr>
        <w:t>Project #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767F2F">
        <w:rPr>
          <w:rFonts w:ascii="Arial" w:eastAsia="Times New Roman" w:hAnsi="Arial" w:cs="Arial"/>
          <w:sz w:val="28"/>
          <w:szCs w:val="28"/>
        </w:rPr>
        <w:t>2</w:t>
      </w:r>
    </w:p>
    <w:p w14:paraId="0866EB24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Using your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aRandomNumber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Generator class designed in project #1, </w:t>
      </w:r>
    </w:p>
    <w:p w14:paraId="0866EB25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use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inheritance to design two new classes. Those classes are to be </w:t>
      </w:r>
    </w:p>
    <w:p w14:paraId="0866EB26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called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aDie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and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aCoin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. They are to simulate a die and a coin. The die </w:t>
      </w:r>
    </w:p>
    <w:p w14:paraId="0866EB27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should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produce a random number between 1 and 6 when tossed. The </w:t>
      </w:r>
    </w:p>
    <w:p w14:paraId="0866EB28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coin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should produce a random number that is 0 for heads and 1 for </w:t>
      </w:r>
    </w:p>
    <w:p w14:paraId="0866EB29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tails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when flipped.</w:t>
      </w:r>
    </w:p>
    <w:p w14:paraId="0866EB2A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</w:p>
    <w:p w14:paraId="0866EB2B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The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aDie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class will have a method called </w:t>
      </w: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roll(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). The prototype for </w:t>
      </w:r>
    </w:p>
    <w:p w14:paraId="0866EB2C" w14:textId="77777777" w:rsidR="00767F2F" w:rsidRPr="00994C63" w:rsidRDefault="00CE5494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Roll(</w:t>
      </w:r>
      <w:proofErr w:type="gramEnd"/>
      <w:r w:rsidR="00767F2F" w:rsidRPr="00994C63">
        <w:rPr>
          <w:rFonts w:ascii="Arial" w:eastAsia="Times New Roman" w:hAnsi="Arial" w:cs="Arial"/>
          <w:strike/>
          <w:sz w:val="24"/>
          <w:szCs w:val="24"/>
        </w:rPr>
        <w:t xml:space="preserve">) is: </w:t>
      </w:r>
      <w:proofErr w:type="spellStart"/>
      <w:r w:rsidR="00767F2F" w:rsidRPr="00994C63">
        <w:rPr>
          <w:rFonts w:ascii="Arial" w:eastAsia="Times New Roman" w:hAnsi="Arial" w:cs="Arial"/>
          <w:strike/>
          <w:sz w:val="24"/>
          <w:szCs w:val="24"/>
        </w:rPr>
        <w:t>int</w:t>
      </w:r>
      <w:proofErr w:type="spellEnd"/>
      <w:r w:rsidR="00767F2F"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proofErr w:type="spellStart"/>
      <w:r w:rsidR="00767F2F" w:rsidRPr="00994C63">
        <w:rPr>
          <w:rFonts w:ascii="Arial" w:eastAsia="Times New Roman" w:hAnsi="Arial" w:cs="Arial"/>
          <w:strike/>
          <w:sz w:val="24"/>
          <w:szCs w:val="24"/>
        </w:rPr>
        <w:t>aDie</w:t>
      </w:r>
      <w:proofErr w:type="spellEnd"/>
      <w:r w:rsidR="00767F2F" w:rsidRPr="00994C63">
        <w:rPr>
          <w:rFonts w:ascii="Arial" w:eastAsia="Times New Roman" w:hAnsi="Arial" w:cs="Arial"/>
          <w:strike/>
          <w:sz w:val="24"/>
          <w:szCs w:val="24"/>
        </w:rPr>
        <w:t>::</w:t>
      </w:r>
      <w:r w:rsidRPr="00994C63">
        <w:rPr>
          <w:rFonts w:ascii="Arial" w:eastAsia="Times New Roman" w:hAnsi="Arial" w:cs="Arial"/>
          <w:strike/>
          <w:sz w:val="24"/>
          <w:szCs w:val="24"/>
        </w:rPr>
        <w:t>roll</w:t>
      </w:r>
      <w:r w:rsidR="00767F2F" w:rsidRPr="00994C63">
        <w:rPr>
          <w:rFonts w:ascii="Arial" w:eastAsia="Times New Roman" w:hAnsi="Arial" w:cs="Arial"/>
          <w:strike/>
          <w:sz w:val="24"/>
          <w:szCs w:val="24"/>
        </w:rPr>
        <w:t xml:space="preserve">() </w:t>
      </w:r>
    </w:p>
    <w:p w14:paraId="0866EB2D" w14:textId="77777777" w:rsidR="00CE5494" w:rsidRPr="00994C63" w:rsidRDefault="00CE5494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</w:p>
    <w:p w14:paraId="0866EB2E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The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aCoin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class will have a method called </w:t>
      </w: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flip(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). The prototype for </w:t>
      </w:r>
    </w:p>
    <w:p w14:paraId="0866EB2F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flip(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) is: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int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aCoin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>::flip()</w:t>
      </w:r>
    </w:p>
    <w:p w14:paraId="0866EB3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3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It is up to you to determine whether those methods should be defined </w:t>
      </w:r>
    </w:p>
    <w:p w14:paraId="0866EB32" w14:textId="528FE6ED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or not.</w:t>
      </w:r>
      <w:r w:rsidR="00994C63">
        <w:rPr>
          <w:rFonts w:ascii="Arial" w:eastAsia="Times New Roman" w:hAnsi="Arial" w:cs="Arial"/>
          <w:sz w:val="24"/>
          <w:szCs w:val="24"/>
        </w:rPr>
        <w:br/>
      </w:r>
    </w:p>
    <w:p w14:paraId="0866EB3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Your project will also design a histogram class. We will call that class </w:t>
      </w:r>
    </w:p>
    <w:p w14:paraId="0866EB34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35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3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For the histogram to know how many bins it might need you will </w:t>
      </w:r>
    </w:p>
    <w:p w14:paraId="0866EB3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provide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it with a method that specifies the range of expected numbers.</w:t>
      </w:r>
    </w:p>
    <w:p w14:paraId="0866EB38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prototype of this method will be: void </w:t>
      </w:r>
      <w:proofErr w:type="spellStart"/>
      <w:proofErr w:type="gramStart"/>
      <w:r w:rsidRPr="00994C63">
        <w:rPr>
          <w:rFonts w:ascii="Arial" w:eastAsia="Times New Roman" w:hAnsi="Arial" w:cs="Arial"/>
          <w:b/>
          <w:sz w:val="24"/>
          <w:szCs w:val="24"/>
        </w:rPr>
        <w:t>setRange</w:t>
      </w:r>
      <w:proofErr w:type="spellEnd"/>
      <w:r w:rsidRPr="00994C63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proofErr w:type="gramEnd"/>
      <w:r w:rsidRPr="00994C63">
        <w:rPr>
          <w:rFonts w:ascii="Arial" w:eastAsia="Times New Roman" w:hAnsi="Arial" w:cs="Arial"/>
          <w:b/>
          <w:sz w:val="24"/>
          <w:szCs w:val="24"/>
        </w:rPr>
        <w:t>int</w:t>
      </w:r>
      <w:proofErr w:type="spellEnd"/>
      <w:r w:rsidRPr="00994C63">
        <w:rPr>
          <w:rFonts w:ascii="Arial" w:eastAsia="Times New Roman" w:hAnsi="Arial" w:cs="Arial"/>
          <w:b/>
          <w:sz w:val="24"/>
          <w:szCs w:val="24"/>
        </w:rPr>
        <w:t xml:space="preserve"> low, </w:t>
      </w:r>
    </w:p>
    <w:p w14:paraId="0866EB3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94C63">
        <w:rPr>
          <w:rFonts w:ascii="Arial" w:eastAsia="Times New Roman" w:hAnsi="Arial" w:cs="Arial"/>
          <w:b/>
          <w:sz w:val="24"/>
          <w:szCs w:val="24"/>
        </w:rPr>
        <w:t>int</w:t>
      </w:r>
      <w:proofErr w:type="spellEnd"/>
      <w:proofErr w:type="gramEnd"/>
      <w:r w:rsidRPr="00994C63">
        <w:rPr>
          <w:rFonts w:ascii="Arial" w:eastAsia="Times New Roman" w:hAnsi="Arial" w:cs="Arial"/>
          <w:b/>
          <w:sz w:val="24"/>
          <w:szCs w:val="24"/>
        </w:rPr>
        <w:t xml:space="preserve"> high)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where low represents the lowest number to be expected and high </w:t>
      </w:r>
    </w:p>
    <w:p w14:paraId="0866EB3A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represents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highest number to be expected.</w:t>
      </w:r>
    </w:p>
    <w:p w14:paraId="0866EB3B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3C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Your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aRandomNumber</w:t>
      </w:r>
      <w:proofErr w:type="spellEnd"/>
      <w:r w:rsidR="00CE5494"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r w:rsidRPr="00994C63">
        <w:rPr>
          <w:rFonts w:ascii="Arial" w:eastAsia="Times New Roman" w:hAnsi="Arial" w:cs="Arial"/>
          <w:strike/>
          <w:sz w:val="24"/>
          <w:szCs w:val="24"/>
        </w:rPr>
        <w:t>Generator</w:t>
      </w:r>
      <w:r w:rsidR="00CE5494"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class will now have to provide two </w:t>
      </w:r>
    </w:p>
    <w:p w14:paraId="0866EB3D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methods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that will specify the low and high</w:t>
      </w:r>
      <w:r w:rsidR="00CE5494"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r w:rsidRPr="00994C63">
        <w:rPr>
          <w:rFonts w:ascii="Arial" w:eastAsia="Times New Roman" w:hAnsi="Arial" w:cs="Arial"/>
          <w:strike/>
          <w:sz w:val="24"/>
          <w:szCs w:val="24"/>
        </w:rPr>
        <w:t>numbers generated by the a</w:t>
      </w:r>
    </w:p>
    <w:p w14:paraId="0866EB3E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class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>.</w:t>
      </w:r>
    </w:p>
    <w:p w14:paraId="0866EB3F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40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>The prototypes for those two methods are:</w:t>
      </w:r>
    </w:p>
    <w:p w14:paraId="0866EB41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spellStart"/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int</w:t>
      </w:r>
      <w:proofErr w:type="spellEnd"/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aRandomNumberGenerator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>::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getLowNumber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() </w:t>
      </w:r>
    </w:p>
    <w:p w14:paraId="0866EB42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spellStart"/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int</w:t>
      </w:r>
      <w:proofErr w:type="spellEnd"/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aRandomNumberGenerator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>::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getHighNumber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() </w:t>
      </w:r>
    </w:p>
    <w:p w14:paraId="0866EB43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Again, it is up to you to determine whether those methods should be </w:t>
      </w:r>
    </w:p>
    <w:p w14:paraId="0866EB44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defined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as </w:t>
      </w:r>
      <w:proofErr w:type="spellStart"/>
      <w:r w:rsidRPr="00994C63">
        <w:rPr>
          <w:rFonts w:ascii="Arial" w:eastAsia="Times New Roman" w:hAnsi="Arial" w:cs="Arial"/>
          <w:strike/>
          <w:sz w:val="24"/>
          <w:szCs w:val="24"/>
        </w:rPr>
        <w:t>const</w:t>
      </w:r>
      <w:proofErr w:type="spell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or not.</w:t>
      </w:r>
    </w:p>
    <w:p w14:paraId="0866EB45" w14:textId="77777777" w:rsidR="00CE5494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4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4C63">
        <w:rPr>
          <w:rFonts w:ascii="Arial" w:eastAsia="Times New Roman" w:hAnsi="Arial" w:cs="Arial"/>
          <w:sz w:val="24"/>
          <w:szCs w:val="24"/>
          <w:u w:val="single"/>
        </w:rPr>
        <w:t>All classes</w:t>
      </w:r>
      <w:r w:rsidRPr="00767F2F">
        <w:rPr>
          <w:rFonts w:ascii="Arial" w:eastAsia="Times New Roman" w:hAnsi="Arial" w:cs="Arial"/>
          <w:sz w:val="24"/>
          <w:szCs w:val="24"/>
        </w:rPr>
        <w:t xml:space="preserve"> in the project should have proper constructors and destructors.</w:t>
      </w:r>
    </w:p>
    <w:p w14:paraId="0866EB47" w14:textId="77777777" w:rsidR="00CE5494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2"/>
      <w:bookmarkEnd w:id="0"/>
    </w:p>
    <w:p w14:paraId="0866EB48" w14:textId="77777777" w:rsidR="00767F2F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Your previous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class </w:t>
      </w:r>
      <w:r w:rsidR="00767F2F" w:rsidRPr="00767F2F">
        <w:rPr>
          <w:rFonts w:ascii="Arial" w:eastAsia="Times New Roman" w:hAnsi="Arial" w:cs="Arial"/>
          <w:sz w:val="24"/>
          <w:szCs w:val="24"/>
        </w:rPr>
        <w:t>generate</w:t>
      </w:r>
      <w:r>
        <w:rPr>
          <w:rFonts w:ascii="Arial" w:eastAsia="Times New Roman" w:hAnsi="Arial" w:cs="Arial"/>
          <w:sz w:val="24"/>
          <w:szCs w:val="24"/>
        </w:rPr>
        <w:t>s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a random number </w:t>
      </w:r>
    </w:p>
    <w:p w14:paraId="0866EB4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through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 method called </w:t>
      </w:r>
      <w:r w:rsidRPr="00994C63">
        <w:rPr>
          <w:rFonts w:ascii="Arial" w:eastAsia="Times New Roman" w:hAnsi="Arial" w:cs="Arial"/>
          <w:b/>
          <w:sz w:val="24"/>
          <w:szCs w:val="24"/>
        </w:rPr>
        <w:t>generate()</w:t>
      </w:r>
      <w:r w:rsidRPr="00767F2F">
        <w:rPr>
          <w:rFonts w:ascii="Arial" w:eastAsia="Times New Roman" w:hAnsi="Arial" w:cs="Arial"/>
          <w:sz w:val="24"/>
          <w:szCs w:val="24"/>
        </w:rPr>
        <w:t xml:space="preserve"> with prototype:</w:t>
      </w:r>
    </w:p>
    <w:p w14:paraId="0866EB4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::generate()</w:t>
      </w:r>
    </w:p>
    <w:p w14:paraId="0866EB4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Determine its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constness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or not?)</w:t>
      </w:r>
    </w:p>
    <w:p w14:paraId="0866EB4C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4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class should see its range of potential numbers set </w:t>
      </w:r>
    </w:p>
    <w:p w14:paraId="0866EB4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through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setRange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low,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high) method discussed above and </w:t>
      </w:r>
    </w:p>
    <w:p w14:paraId="0866EB4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should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also update the appropriate bin count through a method called </w:t>
      </w:r>
    </w:p>
    <w:p w14:paraId="0866EB5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b/>
          <w:sz w:val="24"/>
          <w:szCs w:val="24"/>
        </w:rPr>
        <w:t>update(</w:t>
      </w:r>
      <w:proofErr w:type="gramEnd"/>
      <w:r w:rsidRPr="00994C63">
        <w:rPr>
          <w:rFonts w:ascii="Arial" w:eastAsia="Times New Roman" w:hAnsi="Arial" w:cs="Arial"/>
          <w:b/>
          <w:sz w:val="24"/>
          <w:szCs w:val="24"/>
        </w:rPr>
        <w:t>)</w:t>
      </w:r>
      <w:r w:rsidRPr="00767F2F">
        <w:rPr>
          <w:rFonts w:ascii="Arial" w:eastAsia="Times New Roman" w:hAnsi="Arial" w:cs="Arial"/>
          <w:sz w:val="24"/>
          <w:szCs w:val="24"/>
        </w:rPr>
        <w:t xml:space="preserve"> with prototype:</w:t>
      </w:r>
    </w:p>
    <w:p w14:paraId="0866EB51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void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::update(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number)</w:t>
      </w:r>
      <w:r w:rsidR="00672190">
        <w:rPr>
          <w:rFonts w:ascii="Arial" w:eastAsia="Times New Roman" w:hAnsi="Arial" w:cs="Arial"/>
          <w:sz w:val="24"/>
          <w:szCs w:val="24"/>
        </w:rPr>
        <w:t xml:space="preserve"> where the argument number represents</w:t>
      </w:r>
    </w:p>
    <w:p w14:paraId="0866EB52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outcome of a call to </w:t>
      </w:r>
      <w:proofErr w:type="spellStart"/>
      <w:r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>
        <w:rPr>
          <w:rFonts w:ascii="Arial" w:eastAsia="Times New Roman" w:hAnsi="Arial" w:cs="Arial"/>
          <w:sz w:val="24"/>
          <w:szCs w:val="24"/>
        </w:rPr>
        <w:t>::generate()</w:t>
      </w:r>
      <w:r w:rsidR="00A55FD3">
        <w:rPr>
          <w:rFonts w:ascii="Arial" w:eastAsia="Times New Roman" w:hAnsi="Arial" w:cs="Arial"/>
          <w:sz w:val="24"/>
          <w:szCs w:val="24"/>
        </w:rPr>
        <w:t>.</w:t>
      </w:r>
    </w:p>
    <w:p w14:paraId="0866EB53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histogram class should also have a </w:t>
      </w:r>
      <w:proofErr w:type="gramStart"/>
      <w:r w:rsidRPr="00994C63">
        <w:rPr>
          <w:rFonts w:ascii="Arial" w:eastAsia="Times New Roman" w:hAnsi="Arial" w:cs="Arial"/>
          <w:b/>
          <w:sz w:val="24"/>
          <w:szCs w:val="24"/>
        </w:rPr>
        <w:t>display(</w:t>
      </w:r>
      <w:proofErr w:type="gramEnd"/>
      <w:r w:rsidRPr="00994C63">
        <w:rPr>
          <w:rFonts w:ascii="Arial" w:eastAsia="Times New Roman" w:hAnsi="Arial" w:cs="Arial"/>
          <w:b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method to display its information.</w:t>
      </w:r>
    </w:p>
    <w:p w14:paraId="0866EB54" w14:textId="77777777" w:rsidR="00672190" w:rsidRPr="00767F2F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5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histogram class should also have a </w:t>
      </w:r>
      <w:proofErr w:type="gramStart"/>
      <w:r w:rsidRPr="00994C63">
        <w:rPr>
          <w:rFonts w:ascii="Arial" w:eastAsia="Times New Roman" w:hAnsi="Arial" w:cs="Arial"/>
          <w:b/>
          <w:sz w:val="24"/>
          <w:szCs w:val="24"/>
        </w:rPr>
        <w:t>clear(</w:t>
      </w:r>
      <w:proofErr w:type="gramEnd"/>
      <w:r w:rsidRPr="00994C63">
        <w:rPr>
          <w:rFonts w:ascii="Arial" w:eastAsia="Times New Roman" w:hAnsi="Arial" w:cs="Arial"/>
          <w:b/>
          <w:sz w:val="24"/>
          <w:szCs w:val="24"/>
        </w:rPr>
        <w:t>)</w:t>
      </w:r>
      <w:r w:rsidRPr="00767F2F">
        <w:rPr>
          <w:rFonts w:ascii="Arial" w:eastAsia="Times New Roman" w:hAnsi="Arial" w:cs="Arial"/>
          <w:sz w:val="24"/>
          <w:szCs w:val="24"/>
        </w:rPr>
        <w:t xml:space="preserve"> method to clear all the </w:t>
      </w:r>
    </w:p>
    <w:p w14:paraId="0866EB56" w14:textId="7F938FD9" w:rsidR="00767F2F" w:rsidRPr="00767F2F" w:rsidRDefault="00767F2F" w:rsidP="0095053E">
      <w:pPr>
        <w:tabs>
          <w:tab w:val="left" w:pos="3645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bins</w:t>
      </w:r>
      <w:proofErr w:type="gramEnd"/>
      <w:r w:rsidR="0095053E">
        <w:rPr>
          <w:rFonts w:ascii="Arial" w:eastAsia="Times New Roman" w:hAnsi="Arial" w:cs="Arial"/>
          <w:sz w:val="24"/>
          <w:szCs w:val="24"/>
        </w:rPr>
        <w:tab/>
      </w:r>
    </w:p>
    <w:p w14:paraId="0866EB5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void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::clear();</w:t>
      </w:r>
    </w:p>
    <w:p w14:paraId="0866EB58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5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In your main program, you will create one die and one coin. You will </w:t>
      </w:r>
    </w:p>
    <w:p w14:paraId="0866EB5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ask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user how many times s/he wishes to </w:t>
      </w:r>
      <w:r w:rsidR="00672190">
        <w:rPr>
          <w:rFonts w:ascii="Arial" w:eastAsia="Times New Roman" w:hAnsi="Arial" w:cs="Arial"/>
          <w:sz w:val="24"/>
          <w:szCs w:val="24"/>
        </w:rPr>
        <w:t>roll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die and how </w:t>
      </w:r>
    </w:p>
    <w:p w14:paraId="0866EB5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many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times s/he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will flip the coin. </w:t>
      </w:r>
    </w:p>
    <w:p w14:paraId="0866EB5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With that information in hand you will </w:t>
      </w:r>
      <w:r w:rsidR="00672190">
        <w:rPr>
          <w:rFonts w:ascii="Arial" w:eastAsia="Times New Roman" w:hAnsi="Arial" w:cs="Arial"/>
          <w:sz w:val="24"/>
          <w:szCs w:val="24"/>
        </w:rPr>
        <w:t>roll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die and flip the coin </w:t>
      </w:r>
    </w:p>
    <w:p w14:paraId="0866EB5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appropriate number of times and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then use two separate histogram </w:t>
      </w:r>
    </w:p>
    <w:p w14:paraId="0866EB5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objects</w:t>
      </w:r>
      <w:proofErr w:type="gramEnd"/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to display the histograms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of the die</w:t>
      </w:r>
      <w:r w:rsidR="00672190">
        <w:rPr>
          <w:rFonts w:ascii="Arial" w:eastAsia="Times New Roman" w:hAnsi="Arial" w:cs="Arial"/>
          <w:sz w:val="24"/>
          <w:szCs w:val="24"/>
        </w:rPr>
        <w:t xml:space="preserve"> rolls</w:t>
      </w:r>
      <w:r w:rsidRPr="00767F2F">
        <w:rPr>
          <w:rFonts w:ascii="Arial" w:eastAsia="Times New Roman" w:hAnsi="Arial" w:cs="Arial"/>
          <w:sz w:val="24"/>
          <w:szCs w:val="24"/>
        </w:rPr>
        <w:t xml:space="preserve"> and coin flips.</w:t>
      </w:r>
    </w:p>
    <w:p w14:paraId="0866EB5F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60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graphical display of the histograms will be as you did in project #1</w:t>
      </w:r>
    </w:p>
    <w:p w14:paraId="0866EB61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histogram display should show the count for each possible outcome and then</w:t>
      </w:r>
    </w:p>
    <w:p w14:paraId="0866EB62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graph in the form of lines of ‘x’.</w:t>
      </w:r>
    </w:p>
    <w:p w14:paraId="0866EB63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64" w14:textId="77777777" w:rsidR="00767F2F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example, assuming 1000 flips, t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he histogram </w:t>
      </w:r>
      <w:r>
        <w:rPr>
          <w:rFonts w:ascii="Arial" w:eastAsia="Times New Roman" w:hAnsi="Arial" w:cs="Arial"/>
          <w:sz w:val="24"/>
          <w:szCs w:val="24"/>
        </w:rPr>
        <w:t xml:space="preserve">for the die </w:t>
      </w:r>
      <w:r w:rsidR="00767F2F" w:rsidRPr="00767F2F">
        <w:rPr>
          <w:rFonts w:ascii="Arial" w:eastAsia="Times New Roman" w:hAnsi="Arial" w:cs="Arial"/>
          <w:sz w:val="24"/>
          <w:szCs w:val="24"/>
        </w:rPr>
        <w:t>should look something like this:</w:t>
      </w:r>
      <w:r w:rsidR="008F4D5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866EB65" w14:textId="77777777" w:rsidR="00A55FD3" w:rsidRPr="00767F2F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66" w14:textId="77777777" w:rsidR="00767F2F" w:rsidRPr="00767F2F" w:rsidRDefault="008F4D5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Heads: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xxxxxxxxxxxxxx</w:t>
      </w:r>
      <w:proofErr w:type="spellEnd"/>
      <w:r>
        <w:rPr>
          <w:rFonts w:ascii="Arial" w:eastAsia="Times New Roman" w:hAnsi="Arial" w:cs="Arial"/>
          <w:sz w:val="24"/>
          <w:szCs w:val="24"/>
        </w:rPr>
        <w:t>….</w:t>
      </w:r>
      <w:proofErr w:type="gramStart"/>
      <w:r>
        <w:rPr>
          <w:rFonts w:ascii="Arial" w:eastAsia="Times New Roman" w:hAnsi="Arial" w:cs="Arial"/>
          <w:sz w:val="24"/>
          <w:szCs w:val="24"/>
        </w:rPr>
        <w:t>xx  (</w:t>
      </w:r>
      <w:proofErr w:type="gramEnd"/>
      <w:r>
        <w:rPr>
          <w:rFonts w:ascii="Arial" w:eastAsia="Times New Roman" w:hAnsi="Arial" w:cs="Arial"/>
          <w:sz w:val="24"/>
          <w:szCs w:val="24"/>
        </w:rPr>
        <w:t>490)</w:t>
      </w:r>
    </w:p>
    <w:p w14:paraId="0866EB67" w14:textId="77777777" w:rsidR="00767F2F" w:rsidRPr="00767F2F" w:rsidRDefault="008F4D5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Tails   :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xxxxxxxxxxxxxx</w:t>
      </w:r>
      <w:proofErr w:type="spellEnd"/>
      <w:r>
        <w:rPr>
          <w:rFonts w:ascii="Arial" w:eastAsia="Times New Roman" w:hAnsi="Arial" w:cs="Arial"/>
          <w:sz w:val="24"/>
          <w:szCs w:val="24"/>
        </w:rPr>
        <w:t>…xx   (510)</w:t>
      </w:r>
    </w:p>
    <w:p w14:paraId="0866EB6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6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6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Meaning that Heads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appeared </w:t>
      </w:r>
      <w:r w:rsidR="009B3AA0">
        <w:rPr>
          <w:rFonts w:ascii="Arial" w:eastAsia="Times New Roman" w:hAnsi="Arial" w:cs="Arial"/>
          <w:sz w:val="24"/>
          <w:szCs w:val="24"/>
        </w:rPr>
        <w:t xml:space="preserve">490 </w:t>
      </w:r>
      <w:r w:rsidRPr="00767F2F">
        <w:rPr>
          <w:rFonts w:ascii="Arial" w:eastAsia="Times New Roman" w:hAnsi="Arial" w:cs="Arial"/>
          <w:sz w:val="24"/>
          <w:szCs w:val="24"/>
        </w:rPr>
        <w:t xml:space="preserve">times and Tails appeared </w:t>
      </w:r>
      <w:r w:rsidR="009B3AA0">
        <w:rPr>
          <w:rFonts w:ascii="Arial" w:eastAsia="Times New Roman" w:hAnsi="Arial" w:cs="Arial"/>
          <w:sz w:val="24"/>
          <w:szCs w:val="24"/>
        </w:rPr>
        <w:t>510</w:t>
      </w:r>
      <w:r w:rsidRPr="00767F2F">
        <w:rPr>
          <w:rFonts w:ascii="Arial" w:eastAsia="Times New Roman" w:hAnsi="Arial" w:cs="Arial"/>
          <w:sz w:val="24"/>
          <w:szCs w:val="24"/>
        </w:rPr>
        <w:t xml:space="preserve"> times </w:t>
      </w:r>
    </w:p>
    <w:p w14:paraId="0866EB6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your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mileage may vary)</w:t>
      </w:r>
    </w:p>
    <w:p w14:paraId="0866EB6C" w14:textId="77777777" w:rsidR="009B3AA0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0866EB6D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Please note that this histogram does not use </w:t>
      </w:r>
    </w:p>
    <w:p w14:paraId="0866EB6E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>1</w:t>
      </w: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,2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>,...6 as it does</w:t>
      </w:r>
    </w:p>
    <w:p w14:paraId="0866EB6F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994C63">
        <w:rPr>
          <w:rFonts w:ascii="Arial" w:eastAsia="Times New Roman" w:hAnsi="Arial" w:cs="Arial"/>
          <w:strike/>
          <w:sz w:val="24"/>
          <w:szCs w:val="24"/>
        </w:rPr>
        <w:t>for</w:t>
      </w:r>
      <w:proofErr w:type="gramEnd"/>
      <w:r w:rsidRPr="00994C63">
        <w:rPr>
          <w:rFonts w:ascii="Arial" w:eastAsia="Times New Roman" w:hAnsi="Arial" w:cs="Arial"/>
          <w:strike/>
          <w:sz w:val="24"/>
          <w:szCs w:val="24"/>
        </w:rPr>
        <w:t xml:space="preserve"> the die, but instead uses the full terms HEAD and </w:t>
      </w:r>
    </w:p>
    <w:p w14:paraId="0866EB70" w14:textId="77777777" w:rsidR="00767F2F" w:rsidRPr="00994C63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994C63">
        <w:rPr>
          <w:rFonts w:ascii="Arial" w:eastAsia="Times New Roman" w:hAnsi="Arial" w:cs="Arial"/>
          <w:strike/>
          <w:sz w:val="24"/>
          <w:szCs w:val="24"/>
        </w:rPr>
        <w:t>TAIL</w:t>
      </w:r>
    </w:p>
    <w:p w14:paraId="0866EB7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Again, in the histogram 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displays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="009B3AA0" w:rsidRPr="00767F2F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‘x’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represents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some number of occurrences</w:t>
      </w:r>
    </w:p>
    <w:p w14:paraId="0866EB7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 particular face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or coin side. Since you are likely to get 100’s of occurrences of a face or coin side, you will no</w:t>
      </w:r>
      <w:r w:rsidR="009B3AA0">
        <w:rPr>
          <w:rFonts w:ascii="Arial" w:eastAsia="Times New Roman" w:hAnsi="Arial" w:cs="Arial"/>
          <w:sz w:val="24"/>
          <w:szCs w:val="24"/>
        </w:rPr>
        <w:t>t</w:t>
      </w:r>
      <w:r w:rsidRPr="00767F2F">
        <w:rPr>
          <w:rFonts w:ascii="Arial" w:eastAsia="Times New Roman" w:hAnsi="Arial" w:cs="Arial"/>
          <w:sz w:val="24"/>
          <w:szCs w:val="24"/>
        </w:rPr>
        <w:t xml:space="preserve"> be able to use </w:t>
      </w:r>
    </w:p>
    <w:p w14:paraId="0866EB7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one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x for one occurrence. Therefore you will have to scale your x to </w:t>
      </w:r>
    </w:p>
    <w:p w14:paraId="0866EB7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represent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some number of occurrences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for each of the histogram. </w:t>
      </w:r>
    </w:p>
    <w:p w14:paraId="0866EB7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recommendation made for project #1 was that you find out for th</w:t>
      </w:r>
      <w:bookmarkStart w:id="1" w:name="_GoBack"/>
      <w:bookmarkEnd w:id="1"/>
      <w:r w:rsidRPr="00767F2F">
        <w:rPr>
          <w:rFonts w:ascii="Arial" w:eastAsia="Times New Roman" w:hAnsi="Arial" w:cs="Arial"/>
          <w:sz w:val="24"/>
          <w:szCs w:val="24"/>
        </w:rPr>
        <w:t xml:space="preserve">e </w:t>
      </w:r>
    </w:p>
    <w:p w14:paraId="0866EB7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die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and for the coin what the largest count was and then divide that </w:t>
      </w:r>
    </w:p>
    <w:p w14:paraId="0866EB7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count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by 50 (or something like that) so that each</w:t>
      </w:r>
      <w:r w:rsidR="009B3AA0">
        <w:rPr>
          <w:rFonts w:ascii="Arial" w:eastAsia="Times New Roman" w:hAnsi="Arial" w:cs="Arial"/>
          <w:sz w:val="24"/>
          <w:szCs w:val="24"/>
        </w:rPr>
        <w:t xml:space="preserve"> of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largest bin count </w:t>
      </w:r>
    </w:p>
    <w:p w14:paraId="0866EB7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lastRenderedPageBreak/>
        <w:t>would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be represented by a line of 50 x’s where each x would represent </w:t>
      </w:r>
    </w:p>
    <w:p w14:paraId="0866EB7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1/50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767F2F">
        <w:rPr>
          <w:rFonts w:ascii="Arial" w:eastAsia="Times New Roman" w:hAnsi="Arial" w:cs="Arial"/>
          <w:sz w:val="16"/>
          <w:szCs w:val="16"/>
        </w:rPr>
        <w:t>th</w:t>
      </w:r>
      <w:proofErr w:type="spellEnd"/>
      <w:proofErr w:type="gramEnd"/>
      <w:r w:rsidR="009B3AA0">
        <w:rPr>
          <w:rFonts w:ascii="Arial" w:eastAsia="Times New Roman" w:hAnsi="Arial" w:cs="Arial"/>
          <w:sz w:val="16"/>
          <w:szCs w:val="16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of the largest bin count.</w:t>
      </w:r>
    </w:p>
    <w:p w14:paraId="0866EB7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This leads to the suggestion that your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</w:t>
      </w:r>
      <w:proofErr w:type="spellEnd"/>
    </w:p>
    <w:p w14:paraId="0866EB7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m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class should provide </w:t>
      </w:r>
    </w:p>
    <w:p w14:paraId="0866EB7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method called </w:t>
      </w:r>
      <w:r w:rsidRPr="00994C63">
        <w:rPr>
          <w:rFonts w:ascii="Arial" w:eastAsia="Times New Roman" w:hAnsi="Arial" w:cs="Arial"/>
          <w:b/>
          <w:sz w:val="24"/>
          <w:szCs w:val="24"/>
        </w:rPr>
        <w:t>count(</w:t>
      </w:r>
      <w:proofErr w:type="spellStart"/>
      <w:r w:rsidRPr="00994C63">
        <w:rPr>
          <w:rFonts w:ascii="Arial" w:eastAsia="Times New Roman" w:hAnsi="Arial" w:cs="Arial"/>
          <w:b/>
          <w:sz w:val="24"/>
          <w:szCs w:val="24"/>
        </w:rPr>
        <w:t>int</w:t>
      </w:r>
      <w:proofErr w:type="spellEnd"/>
      <w:r w:rsidRPr="00994C63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994C63">
        <w:rPr>
          <w:rFonts w:ascii="Arial" w:eastAsia="Times New Roman" w:hAnsi="Arial" w:cs="Arial"/>
          <w:b/>
          <w:sz w:val="24"/>
          <w:szCs w:val="24"/>
        </w:rPr>
        <w:t>randomNumber</w:t>
      </w:r>
      <w:proofErr w:type="spellEnd"/>
      <w:r w:rsidRPr="00994C63">
        <w:rPr>
          <w:rFonts w:ascii="Arial" w:eastAsia="Times New Roman" w:hAnsi="Arial" w:cs="Arial"/>
          <w:b/>
          <w:sz w:val="24"/>
          <w:szCs w:val="24"/>
        </w:rPr>
        <w:t>)</w:t>
      </w:r>
      <w:r w:rsidRPr="00767F2F">
        <w:rPr>
          <w:rFonts w:ascii="Arial" w:eastAsia="Times New Roman" w:hAnsi="Arial" w:cs="Arial"/>
          <w:sz w:val="24"/>
          <w:szCs w:val="24"/>
        </w:rPr>
        <w:t xml:space="preserve"> with prototype:</w:t>
      </w:r>
    </w:p>
    <w:p w14:paraId="0866EB7D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::count(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randomNumber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)</w:t>
      </w:r>
    </w:p>
    <w:p w14:paraId="0866EB7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Again, you decide on 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constness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of this method.</w:t>
      </w:r>
    </w:p>
    <w:p w14:paraId="0866EB7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This method would return the number of occurrences of a particular </w:t>
      </w:r>
    </w:p>
    <w:p w14:paraId="0866EB8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random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number. Of course this would mean that you must make sure that given a request for the number of occurrences of a particular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866EB8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number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, you will have to make sure that you return the count for the </w:t>
      </w:r>
    </w:p>
    <w:p w14:paraId="0866EB8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appropriate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bin. In other words, the bin whose count you will return is</w:t>
      </w:r>
    </w:p>
    <w:p w14:paraId="0866EB8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not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necessarily the bin whose index is the random number you passed </w:t>
      </w:r>
    </w:p>
    <w:p w14:paraId="0866EB8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an argument.</w:t>
      </w:r>
    </w:p>
    <w:p w14:paraId="0866EB85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Finally, since some of you seemed to have made that mistake, you </w:t>
      </w:r>
    </w:p>
    <w:p w14:paraId="0866EB86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1C0A56">
        <w:rPr>
          <w:rFonts w:ascii="Arial" w:eastAsia="Times New Roman" w:hAnsi="Arial" w:cs="Arial"/>
          <w:strike/>
          <w:sz w:val="24"/>
          <w:szCs w:val="24"/>
        </w:rPr>
        <w:t>need</w:t>
      </w:r>
      <w:proofErr w:type="gramEnd"/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to seed the random number ONLY ONCE!</w:t>
      </w:r>
    </w:p>
    <w:p w14:paraId="0866EB87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C0A56">
        <w:rPr>
          <w:rFonts w:ascii="Arial" w:eastAsia="Times New Roman" w:hAnsi="Arial" w:cs="Arial"/>
          <w:b/>
          <w:sz w:val="24"/>
          <w:szCs w:val="24"/>
        </w:rPr>
        <w:t>This means that you should have main ask the user</w:t>
      </w:r>
    </w:p>
    <w:p w14:paraId="0866EB88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1C0A56">
        <w:rPr>
          <w:rFonts w:ascii="Arial" w:eastAsia="Times New Roman" w:hAnsi="Arial" w:cs="Arial"/>
          <w:b/>
          <w:sz w:val="24"/>
          <w:szCs w:val="24"/>
        </w:rPr>
        <w:t>to</w:t>
      </w:r>
      <w:proofErr w:type="gramEnd"/>
      <w:r w:rsidRPr="001C0A56">
        <w:rPr>
          <w:rFonts w:ascii="Arial" w:eastAsia="Times New Roman" w:hAnsi="Arial" w:cs="Arial"/>
          <w:b/>
          <w:sz w:val="24"/>
          <w:szCs w:val="24"/>
        </w:rPr>
        <w:t xml:space="preserve"> provide</w:t>
      </w:r>
      <w:r w:rsidR="0074159C" w:rsidRPr="001C0A56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C0A56">
        <w:rPr>
          <w:rFonts w:ascii="Arial" w:eastAsia="Times New Roman" w:hAnsi="Arial" w:cs="Arial"/>
          <w:b/>
          <w:sz w:val="24"/>
          <w:szCs w:val="24"/>
        </w:rPr>
        <w:t>a seed.</w:t>
      </w:r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In this way, you can always repeat a simulation run should something go wrong. This will also allow the T.A. to test</w:t>
      </w:r>
      <w:r w:rsidR="0074159C" w:rsidRPr="001C0A56">
        <w:rPr>
          <w:rFonts w:ascii="Arial" w:eastAsia="Times New Roman" w:hAnsi="Arial" w:cs="Arial"/>
          <w:strike/>
          <w:sz w:val="24"/>
          <w:szCs w:val="24"/>
        </w:rPr>
        <w:t xml:space="preserve"> </w:t>
      </w:r>
      <w:r w:rsidRPr="001C0A56">
        <w:rPr>
          <w:rFonts w:ascii="Arial" w:eastAsia="Times New Roman" w:hAnsi="Arial" w:cs="Arial"/>
          <w:strike/>
          <w:sz w:val="24"/>
          <w:szCs w:val="24"/>
        </w:rPr>
        <w:t>your application under different conditions.</w:t>
      </w:r>
    </w:p>
    <w:p w14:paraId="0866EB89" w14:textId="77777777" w:rsidR="0074159C" w:rsidRDefault="0074159C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2" w:name="4"/>
      <w:bookmarkEnd w:id="2"/>
    </w:p>
    <w:p w14:paraId="0866EB8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Guidelines:</w:t>
      </w:r>
    </w:p>
    <w:p w14:paraId="0866EB8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need to make sure to use data hiding principles. Make sure </w:t>
      </w:r>
    </w:p>
    <w:p w14:paraId="0866EB8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use Public</w:t>
      </w:r>
      <w:r w:rsidR="004C18D0">
        <w:rPr>
          <w:rFonts w:ascii="Arial" w:eastAsia="Times New Roman" w:hAnsi="Arial" w:cs="Arial"/>
          <w:sz w:val="24"/>
          <w:szCs w:val="24"/>
        </w:rPr>
        <w:t>, Protected</w:t>
      </w:r>
      <w:r w:rsidRPr="00767F2F">
        <w:rPr>
          <w:rFonts w:ascii="Arial" w:eastAsia="Times New Roman" w:hAnsi="Arial" w:cs="Arial"/>
          <w:sz w:val="24"/>
          <w:szCs w:val="24"/>
        </w:rPr>
        <w:t xml:space="preserve"> and Private access rights appropriately.</w:t>
      </w:r>
    </w:p>
    <w:p w14:paraId="0866EB8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using data hiding principles will result in a 10% penalty</w:t>
      </w:r>
    </w:p>
    <w:p w14:paraId="0866EB8E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1C0A56">
        <w:rPr>
          <w:rFonts w:ascii="Arial" w:eastAsia="Times New Roman" w:hAnsi="Arial" w:cs="Arial"/>
          <w:strike/>
          <w:sz w:val="24"/>
          <w:szCs w:val="24"/>
        </w:rPr>
        <w:t>Make sure each cla</w:t>
      </w:r>
      <w:r w:rsidR="004C18D0" w:rsidRPr="001C0A56">
        <w:rPr>
          <w:rFonts w:ascii="Arial" w:eastAsia="Times New Roman" w:hAnsi="Arial" w:cs="Arial"/>
          <w:strike/>
          <w:sz w:val="24"/>
          <w:szCs w:val="24"/>
        </w:rPr>
        <w:t xml:space="preserve">ss is declared and defined in </w:t>
      </w:r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separate header and </w:t>
      </w:r>
    </w:p>
    <w:p w14:paraId="0866EB8F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1C0A56">
        <w:rPr>
          <w:rFonts w:ascii="Arial" w:eastAsia="Times New Roman" w:hAnsi="Arial" w:cs="Arial"/>
          <w:strike/>
          <w:sz w:val="24"/>
          <w:szCs w:val="24"/>
        </w:rPr>
        <w:t>source</w:t>
      </w:r>
      <w:proofErr w:type="gramEnd"/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files.</w:t>
      </w:r>
    </w:p>
    <w:p w14:paraId="0866EB90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1C0A56">
        <w:rPr>
          <w:rFonts w:ascii="Arial" w:eastAsia="Times New Roman" w:hAnsi="Arial" w:cs="Arial"/>
          <w:strike/>
          <w:sz w:val="24"/>
          <w:szCs w:val="24"/>
        </w:rPr>
        <w:t>Not defining classes in separate files will result in a 50% penalty.</w:t>
      </w:r>
    </w:p>
    <w:p w14:paraId="0866EB9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Make sure you have appropriate </w:t>
      </w:r>
      <w:r w:rsidRPr="001C0A56">
        <w:rPr>
          <w:rFonts w:ascii="Arial" w:eastAsia="Times New Roman" w:hAnsi="Arial" w:cs="Arial"/>
          <w:b/>
          <w:sz w:val="24"/>
          <w:szCs w:val="24"/>
        </w:rPr>
        <w:t xml:space="preserve">constructors </w:t>
      </w:r>
      <w:r w:rsidRPr="00767F2F">
        <w:rPr>
          <w:rFonts w:ascii="Arial" w:eastAsia="Times New Roman" w:hAnsi="Arial" w:cs="Arial"/>
          <w:sz w:val="24"/>
          <w:szCs w:val="24"/>
        </w:rPr>
        <w:t>and destructors.</w:t>
      </w:r>
    </w:p>
    <w:p w14:paraId="0866EB9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having the appropriate constructors will result in a 10% penalty</w:t>
      </w:r>
    </w:p>
    <w:p w14:paraId="0866EB93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1C0A56">
        <w:rPr>
          <w:rFonts w:ascii="Arial" w:eastAsia="Times New Roman" w:hAnsi="Arial" w:cs="Arial"/>
          <w:strike/>
          <w:sz w:val="24"/>
          <w:szCs w:val="24"/>
        </w:rPr>
        <w:t>Do not use a switch statement to update the counts in the histogram!</w:t>
      </w:r>
    </w:p>
    <w:p w14:paraId="0866EB94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Using a switch statement in the updating method of your histogram </w:t>
      </w:r>
    </w:p>
    <w:p w14:paraId="0866EB95" w14:textId="77777777" w:rsidR="00767F2F" w:rsidRPr="001C0A56" w:rsidRDefault="004C18D0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1C0A56">
        <w:rPr>
          <w:rFonts w:ascii="Arial" w:eastAsia="Times New Roman" w:hAnsi="Arial" w:cs="Arial"/>
          <w:strike/>
          <w:sz w:val="24"/>
          <w:szCs w:val="24"/>
        </w:rPr>
        <w:t>will</w:t>
      </w:r>
      <w:proofErr w:type="gramEnd"/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result in a 3</w:t>
      </w:r>
      <w:r w:rsidR="00767F2F" w:rsidRPr="001C0A56">
        <w:rPr>
          <w:rFonts w:ascii="Arial" w:eastAsia="Times New Roman" w:hAnsi="Arial" w:cs="Arial"/>
          <w:strike/>
          <w:sz w:val="24"/>
          <w:szCs w:val="24"/>
        </w:rPr>
        <w:t>0% penalty</w:t>
      </w:r>
      <w:r w:rsidRPr="001C0A56">
        <w:rPr>
          <w:rFonts w:ascii="Arial" w:eastAsia="Times New Roman" w:hAnsi="Arial" w:cs="Arial"/>
          <w:strike/>
          <w:sz w:val="24"/>
          <w:szCs w:val="24"/>
        </w:rPr>
        <w:t>.</w:t>
      </w:r>
    </w:p>
    <w:p w14:paraId="0866EB9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9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need to make sure you have selected the appropriate </w:t>
      </w:r>
    </w:p>
    <w:p w14:paraId="0866EB9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constness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for your methods. Not using the correct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attributes will </w:t>
      </w:r>
    </w:p>
    <w:p w14:paraId="0866EB9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cost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you 10% in penalty.</w:t>
      </w:r>
    </w:p>
    <w:p w14:paraId="0866EB9A" w14:textId="77777777"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9B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You MUST use </w:t>
      </w:r>
      <w:r w:rsidR="004C18D0" w:rsidRPr="001C0A56">
        <w:rPr>
          <w:rFonts w:ascii="Arial" w:eastAsia="Times New Roman" w:hAnsi="Arial" w:cs="Arial"/>
          <w:strike/>
          <w:sz w:val="24"/>
          <w:szCs w:val="24"/>
        </w:rPr>
        <w:t>inheritance</w:t>
      </w:r>
      <w:r w:rsidR="00467752" w:rsidRPr="001C0A56">
        <w:rPr>
          <w:rFonts w:ascii="Arial" w:eastAsia="Times New Roman" w:hAnsi="Arial" w:cs="Arial"/>
          <w:strike/>
          <w:sz w:val="24"/>
          <w:szCs w:val="24"/>
        </w:rPr>
        <w:t xml:space="preserve"> </w:t>
      </w:r>
      <w:r w:rsidRPr="001C0A56">
        <w:rPr>
          <w:rFonts w:ascii="Arial" w:eastAsia="Times New Roman" w:hAnsi="Arial" w:cs="Arial"/>
          <w:strike/>
          <w:sz w:val="24"/>
          <w:szCs w:val="24"/>
        </w:rPr>
        <w:t>in designing</w:t>
      </w:r>
      <w:r w:rsidR="00467752" w:rsidRPr="001C0A56">
        <w:rPr>
          <w:rFonts w:ascii="Arial" w:eastAsia="Times New Roman" w:hAnsi="Arial" w:cs="Arial"/>
          <w:strike/>
          <w:sz w:val="24"/>
          <w:szCs w:val="24"/>
        </w:rPr>
        <w:t xml:space="preserve"> </w:t>
      </w:r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the </w:t>
      </w:r>
      <w:proofErr w:type="spellStart"/>
      <w:r w:rsidRPr="001C0A56">
        <w:rPr>
          <w:rFonts w:ascii="Arial" w:eastAsia="Times New Roman" w:hAnsi="Arial" w:cs="Arial"/>
          <w:strike/>
          <w:sz w:val="24"/>
          <w:szCs w:val="24"/>
        </w:rPr>
        <w:t>aDie</w:t>
      </w:r>
      <w:proofErr w:type="spellEnd"/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and </w:t>
      </w:r>
      <w:proofErr w:type="spellStart"/>
      <w:r w:rsidRPr="001C0A56">
        <w:rPr>
          <w:rFonts w:ascii="Arial" w:eastAsia="Times New Roman" w:hAnsi="Arial" w:cs="Arial"/>
          <w:strike/>
          <w:sz w:val="24"/>
          <w:szCs w:val="24"/>
        </w:rPr>
        <w:t>aCoin</w:t>
      </w:r>
      <w:proofErr w:type="spellEnd"/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classes. If </w:t>
      </w:r>
    </w:p>
    <w:p w14:paraId="0866EB9C" w14:textId="77777777" w:rsidR="00767F2F" w:rsidRPr="001C0A56" w:rsidRDefault="00767F2F" w:rsidP="00767F2F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proofErr w:type="gramStart"/>
      <w:r w:rsidRPr="001C0A56">
        <w:rPr>
          <w:rFonts w:ascii="Arial" w:eastAsia="Times New Roman" w:hAnsi="Arial" w:cs="Arial"/>
          <w:strike/>
          <w:sz w:val="24"/>
          <w:szCs w:val="24"/>
        </w:rPr>
        <w:t>you</w:t>
      </w:r>
      <w:proofErr w:type="gramEnd"/>
      <w:r w:rsidRPr="001C0A56">
        <w:rPr>
          <w:rFonts w:ascii="Arial" w:eastAsia="Times New Roman" w:hAnsi="Arial" w:cs="Arial"/>
          <w:strike/>
          <w:sz w:val="24"/>
          <w:szCs w:val="24"/>
        </w:rPr>
        <w:t xml:space="preserve"> do not use </w:t>
      </w:r>
      <w:r w:rsidR="004C18D0" w:rsidRPr="001C0A56">
        <w:rPr>
          <w:rFonts w:ascii="Arial" w:eastAsia="Times New Roman" w:hAnsi="Arial" w:cs="Arial"/>
          <w:strike/>
          <w:sz w:val="24"/>
          <w:szCs w:val="24"/>
        </w:rPr>
        <w:t xml:space="preserve">inheritance </w:t>
      </w:r>
      <w:r w:rsidRPr="001C0A56">
        <w:rPr>
          <w:rFonts w:ascii="Arial" w:eastAsia="Times New Roman" w:hAnsi="Arial" w:cs="Arial"/>
          <w:strike/>
          <w:sz w:val="24"/>
          <w:szCs w:val="24"/>
        </w:rPr>
        <w:t>you will automatically receive a grade of 0.</w:t>
      </w:r>
    </w:p>
    <w:p w14:paraId="0866EB9D" w14:textId="77777777"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9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Your code MUST compile!</w:t>
      </w:r>
      <w:r w:rsidR="004C18D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If your code doesn’t compile you will </w:t>
      </w:r>
    </w:p>
    <w:p w14:paraId="0866EB9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automatically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receive a grade of 0.</w:t>
      </w:r>
    </w:p>
    <w:p w14:paraId="0866EBA0" w14:textId="77777777"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1" w14:textId="77777777" w:rsidR="00767F2F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</w:t>
      </w:r>
      <w:r w:rsidR="00767F2F" w:rsidRPr="00767F2F">
        <w:rPr>
          <w:rFonts w:ascii="Arial" w:eastAsia="Times New Roman" w:hAnsi="Arial" w:cs="Arial"/>
          <w:sz w:val="24"/>
          <w:szCs w:val="24"/>
        </w:rPr>
        <w:t>our executable MUST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67F2F" w:rsidRPr="00767F2F">
        <w:rPr>
          <w:rFonts w:ascii="Arial" w:eastAsia="Times New Roman" w:hAnsi="Arial" w:cs="Arial"/>
          <w:sz w:val="24"/>
          <w:szCs w:val="24"/>
        </w:rPr>
        <w:t>run. If not,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you will automatically receive a </w:t>
      </w:r>
    </w:p>
    <w:p w14:paraId="0866EBA2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grade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of 0.</w:t>
      </w:r>
    </w:p>
    <w:p w14:paraId="0866EBA3" w14:textId="77777777"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If your code doesn’t display the histogram and counts appropriately </w:t>
      </w:r>
    </w:p>
    <w:p w14:paraId="0866EBA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will suffer a penalty of at least 50% depending on the cause of the </w:t>
      </w:r>
    </w:p>
    <w:p w14:paraId="0866EBA6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error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A7" w14:textId="77777777"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submit your project through the digital drop box feature of </w:t>
      </w:r>
    </w:p>
    <w:p w14:paraId="0866EBA9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blackboard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AA" w14:textId="77777777"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B" w14:textId="77777777" w:rsidR="00767F2F" w:rsidRPr="00767F2F" w:rsidRDefault="00767F2F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</w:t>
      </w:r>
      <w:r w:rsidR="00467752">
        <w:rPr>
          <w:rFonts w:ascii="Arial" w:eastAsia="Times New Roman" w:hAnsi="Arial" w:cs="Arial"/>
          <w:sz w:val="24"/>
          <w:szCs w:val="24"/>
        </w:rPr>
        <w:t>clean (Build -&gt; Clean) the project (to minimize its size</w:t>
      </w:r>
      <w:proofErr w:type="gramStart"/>
      <w:r w:rsidR="00467752">
        <w:rPr>
          <w:rFonts w:ascii="Arial" w:eastAsia="Times New Roman" w:hAnsi="Arial" w:cs="Arial"/>
          <w:sz w:val="24"/>
          <w:szCs w:val="24"/>
        </w:rPr>
        <w:t>) ,</w:t>
      </w:r>
      <w:proofErr w:type="gramEnd"/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zip your project and submit the zipped file.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Please </w:t>
      </w:r>
      <w:r w:rsidR="00467752">
        <w:rPr>
          <w:rFonts w:ascii="Arial" w:eastAsia="Times New Roman" w:hAnsi="Arial" w:cs="Arial"/>
          <w:sz w:val="24"/>
          <w:szCs w:val="24"/>
        </w:rPr>
        <w:t>n</w:t>
      </w:r>
      <w:r w:rsidRPr="00767F2F">
        <w:rPr>
          <w:rFonts w:ascii="Arial" w:eastAsia="Times New Roman" w:hAnsi="Arial" w:cs="Arial"/>
          <w:sz w:val="24"/>
          <w:szCs w:val="24"/>
        </w:rPr>
        <w:t>ame your zip file by lastname1_lastname2_2.zip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for each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group</w:t>
      </w:r>
      <w:r w:rsidR="00467752">
        <w:rPr>
          <w:rFonts w:ascii="Arial" w:eastAsia="Times New Roman" w:hAnsi="Arial" w:cs="Arial"/>
          <w:sz w:val="24"/>
          <w:szCs w:val="24"/>
        </w:rPr>
        <w:t>.</w:t>
      </w:r>
    </w:p>
    <w:p w14:paraId="0866EBA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AD" w14:textId="77777777" w:rsidR="00467752" w:rsidRDefault="00767F2F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Each group only needs to submit one project file.</w:t>
      </w:r>
    </w:p>
    <w:p w14:paraId="0866EBAE" w14:textId="77777777" w:rsidR="00467752" w:rsidRDefault="00467752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F" w14:textId="77777777" w:rsidR="00EC3341" w:rsidRPr="00467752" w:rsidRDefault="00467752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you have any questions, please ask them!</w:t>
      </w:r>
    </w:p>
    <w:p w14:paraId="0866EBB0" w14:textId="77777777" w:rsidR="00467752" w:rsidRDefault="00467752"/>
    <w:sectPr w:rsidR="0046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2F"/>
    <w:rsid w:val="001C0A56"/>
    <w:rsid w:val="002F792B"/>
    <w:rsid w:val="00467752"/>
    <w:rsid w:val="004C18D0"/>
    <w:rsid w:val="00672190"/>
    <w:rsid w:val="0074159C"/>
    <w:rsid w:val="00767F2F"/>
    <w:rsid w:val="008F4D50"/>
    <w:rsid w:val="0095053E"/>
    <w:rsid w:val="00994C63"/>
    <w:rsid w:val="009B3AA0"/>
    <w:rsid w:val="00A55FD3"/>
    <w:rsid w:val="00CE5494"/>
    <w:rsid w:val="00E83815"/>
    <w:rsid w:val="00EC3341"/>
    <w:rsid w:val="00F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E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9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0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3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1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9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6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0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4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5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1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0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6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9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3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0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6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Jeanty, Henry H</dc:creator>
  <cp:lastModifiedBy>Christian Rodriguez</cp:lastModifiedBy>
  <cp:revision>2</cp:revision>
  <dcterms:created xsi:type="dcterms:W3CDTF">2013-11-14T22:46:00Z</dcterms:created>
  <dcterms:modified xsi:type="dcterms:W3CDTF">2013-11-14T22:46:00Z</dcterms:modified>
</cp:coreProperties>
</file>