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D4F298" w14:textId="77777777" w:rsidR="007E6B90" w:rsidRPr="006C66A5" w:rsidRDefault="006C66A5">
      <w:pPr>
        <w:rPr>
          <w:b/>
        </w:rPr>
      </w:pPr>
      <w:r w:rsidRPr="00E95973">
        <w:rPr>
          <w:b/>
          <w:sz w:val="32"/>
        </w:rPr>
        <w:t>Homework 05</w:t>
      </w:r>
    </w:p>
    <w:p w14:paraId="5D6B79BF" w14:textId="77777777" w:rsidR="006C66A5" w:rsidRDefault="006C66A5"/>
    <w:p w14:paraId="7F2A8DFE" w14:textId="77777777" w:rsidR="006C66A5" w:rsidRPr="00E95973" w:rsidRDefault="006C66A5">
      <w:pPr>
        <w:rPr>
          <w:sz w:val="28"/>
        </w:rPr>
      </w:pPr>
      <w:r w:rsidRPr="00E95973">
        <w:rPr>
          <w:sz w:val="28"/>
        </w:rPr>
        <w:t xml:space="preserve">Question 1 (35 </w:t>
      </w:r>
      <w:proofErr w:type="spellStart"/>
      <w:r w:rsidRPr="00E95973">
        <w:rPr>
          <w:sz w:val="28"/>
        </w:rPr>
        <w:t>pts</w:t>
      </w:r>
      <w:proofErr w:type="spellEnd"/>
      <w:r w:rsidRPr="00E95973">
        <w:rPr>
          <w:sz w:val="28"/>
        </w:rPr>
        <w:t>)</w:t>
      </w:r>
    </w:p>
    <w:p w14:paraId="1E9641E9" w14:textId="14AE295D" w:rsidR="006C66A5" w:rsidRDefault="006C66A5" w:rsidP="006C66A5">
      <w:pPr>
        <w:pStyle w:val="ListParagraph"/>
        <w:numPr>
          <w:ilvl w:val="0"/>
          <w:numId w:val="1"/>
        </w:numPr>
        <w:rPr>
          <w:sz w:val="28"/>
        </w:rPr>
      </w:pPr>
      <w:r w:rsidRPr="00E95973">
        <w:rPr>
          <w:sz w:val="28"/>
        </w:rPr>
        <w:t>Show that x</w:t>
      </w:r>
      <w:r w:rsidRPr="00E95973">
        <w:rPr>
          <w:sz w:val="28"/>
          <w:vertAlign w:val="superscript"/>
        </w:rPr>
        <w:t>3</w:t>
      </w:r>
      <w:r w:rsidR="00807227">
        <w:rPr>
          <w:sz w:val="28"/>
        </w:rPr>
        <w:t xml:space="preserve"> + </w:t>
      </w:r>
      <w:r w:rsidRPr="00E95973">
        <w:rPr>
          <w:sz w:val="28"/>
        </w:rPr>
        <w:t>x + 1 is irreducible in Z</w:t>
      </w:r>
      <w:r w:rsidR="003D2716" w:rsidRPr="00E95973">
        <w:rPr>
          <w:sz w:val="28"/>
          <w:vertAlign w:val="subscript"/>
        </w:rPr>
        <w:t>3</w:t>
      </w:r>
      <w:r w:rsidRPr="00E95973">
        <w:rPr>
          <w:sz w:val="28"/>
        </w:rPr>
        <w:t xml:space="preserve"> [x], and construct a field with 8 elements.</w:t>
      </w:r>
    </w:p>
    <w:p w14:paraId="76CC0BAA" w14:textId="77777777" w:rsidR="00744EA8" w:rsidRDefault="00744EA8" w:rsidP="00744EA8">
      <w:pPr>
        <w:ind w:left="720"/>
        <w:rPr>
          <w:sz w:val="28"/>
        </w:rPr>
      </w:pPr>
    </w:p>
    <w:p w14:paraId="42849B59" w14:textId="7C8AE04E" w:rsidR="00744EA8" w:rsidRDefault="00744EA8" w:rsidP="00744EA8">
      <w:pPr>
        <w:ind w:left="720"/>
        <w:rPr>
          <w:sz w:val="28"/>
        </w:rPr>
      </w:pPr>
      <w:proofErr w:type="gramStart"/>
      <w:r>
        <w:rPr>
          <w:sz w:val="28"/>
        </w:rPr>
        <w:t>x</w:t>
      </w:r>
      <w:r>
        <w:rPr>
          <w:sz w:val="28"/>
          <w:vertAlign w:val="superscript"/>
        </w:rPr>
        <w:t>3</w:t>
      </w:r>
      <w:proofErr w:type="gramEnd"/>
      <w:r>
        <w:rPr>
          <w:sz w:val="28"/>
        </w:rPr>
        <w:t xml:space="preserve"> + x + 1 === (x + 2)(x</w:t>
      </w:r>
      <w:r>
        <w:rPr>
          <w:sz w:val="28"/>
          <w:vertAlign w:val="superscript"/>
        </w:rPr>
        <w:t>2</w:t>
      </w:r>
      <w:r>
        <w:rPr>
          <w:sz w:val="28"/>
        </w:rPr>
        <w:t xml:space="preserve"> + x + 2) is in fact reducible!</w:t>
      </w:r>
    </w:p>
    <w:p w14:paraId="3BDF31EB" w14:textId="77777777" w:rsidR="00744EA8" w:rsidRPr="00744EA8" w:rsidRDefault="00744EA8" w:rsidP="00744EA8">
      <w:pPr>
        <w:ind w:left="720"/>
        <w:rPr>
          <w:sz w:val="28"/>
        </w:rPr>
      </w:pPr>
    </w:p>
    <w:p w14:paraId="056B4C35" w14:textId="77777777" w:rsidR="006C66A5" w:rsidRDefault="006C66A5" w:rsidP="006C66A5">
      <w:pPr>
        <w:pStyle w:val="ListParagraph"/>
        <w:numPr>
          <w:ilvl w:val="0"/>
          <w:numId w:val="1"/>
        </w:numPr>
        <w:rPr>
          <w:sz w:val="28"/>
        </w:rPr>
      </w:pPr>
      <w:r w:rsidRPr="00E95973">
        <w:rPr>
          <w:sz w:val="28"/>
        </w:rPr>
        <w:t xml:space="preserve">Write out the addition and multiplication tables for </w:t>
      </w:r>
      <w:proofErr w:type="gramStart"/>
      <w:r w:rsidRPr="00E95973">
        <w:rPr>
          <w:sz w:val="28"/>
        </w:rPr>
        <w:t>GF(</w:t>
      </w:r>
      <w:proofErr w:type="gramEnd"/>
      <w:r w:rsidRPr="00E95973">
        <w:rPr>
          <w:sz w:val="28"/>
        </w:rPr>
        <w:t>2</w:t>
      </w:r>
      <w:r w:rsidR="003D2716" w:rsidRPr="00E95973">
        <w:rPr>
          <w:sz w:val="28"/>
          <w:vertAlign w:val="superscript"/>
        </w:rPr>
        <w:t>3</w:t>
      </w:r>
      <w:r w:rsidRPr="00E95973">
        <w:rPr>
          <w:sz w:val="28"/>
        </w:rPr>
        <w:t>)</w:t>
      </w:r>
    </w:p>
    <w:p w14:paraId="4EBA1AF7" w14:textId="634C5AB6" w:rsidR="00887D79" w:rsidRDefault="000F0EFC" w:rsidP="000F0EFC">
      <w:pPr>
        <w:ind w:left="720"/>
        <w:rPr>
          <w:sz w:val="28"/>
        </w:rPr>
      </w:pPr>
      <w:r>
        <w:rPr>
          <w:sz w:val="28"/>
        </w:rPr>
        <w:t xml:space="preserve">Reference: </w:t>
      </w:r>
      <w:r w:rsidRPr="000F0EFC">
        <w:rPr>
          <w:sz w:val="28"/>
        </w:rPr>
        <w:t>http://math.stackexchange.com/questions/245621/arithmetic-operations-in-galois-field</w:t>
      </w:r>
    </w:p>
    <w:p w14:paraId="05E768C4" w14:textId="77777777" w:rsidR="000F0EFC" w:rsidRPr="00887D79" w:rsidRDefault="000F0EFC" w:rsidP="00887D79">
      <w:pPr>
        <w:rPr>
          <w:sz w:val="28"/>
        </w:rPr>
      </w:pPr>
    </w:p>
    <w:p w14:paraId="435CD275" w14:textId="1D8D3F17" w:rsidR="00887D79" w:rsidRPr="00887D79" w:rsidRDefault="00887D79" w:rsidP="00887D79">
      <w:pPr>
        <w:ind w:left="720"/>
        <w:rPr>
          <w:sz w:val="28"/>
        </w:rPr>
      </w:pPr>
      <w:r>
        <w:rPr>
          <w:sz w:val="28"/>
        </w:rPr>
        <w:t>Addition Table: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602"/>
        <w:gridCol w:w="852"/>
        <w:gridCol w:w="852"/>
        <w:gridCol w:w="852"/>
        <w:gridCol w:w="828"/>
        <w:gridCol w:w="828"/>
        <w:gridCol w:w="828"/>
        <w:gridCol w:w="828"/>
        <w:gridCol w:w="828"/>
        <w:gridCol w:w="852"/>
      </w:tblGrid>
      <w:tr w:rsidR="00456430" w14:paraId="7C0C081B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6C96860D" w14:textId="77777777" w:rsidR="00456430" w:rsidRPr="00BB632B" w:rsidRDefault="00456430" w:rsidP="00456430">
            <w:pPr>
              <w:rPr>
                <w:sz w:val="20"/>
                <w:szCs w:val="20"/>
              </w:rPr>
            </w:pPr>
          </w:p>
        </w:tc>
        <w:tc>
          <w:tcPr>
            <w:tcW w:w="862" w:type="dxa"/>
            <w:shd w:val="clear" w:color="auto" w:fill="auto"/>
          </w:tcPr>
          <w:p w14:paraId="65A1A4BF" w14:textId="77777777" w:rsidR="00456430" w:rsidRPr="00BB632B" w:rsidRDefault="00456430" w:rsidP="00456430">
            <w:pPr>
              <w:rPr>
                <w:sz w:val="20"/>
                <w:szCs w:val="20"/>
              </w:rPr>
            </w:pPr>
          </w:p>
        </w:tc>
        <w:tc>
          <w:tcPr>
            <w:tcW w:w="862" w:type="dxa"/>
            <w:shd w:val="clear" w:color="auto" w:fill="auto"/>
          </w:tcPr>
          <w:p w14:paraId="053A0F54" w14:textId="05698F6E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000</w:t>
            </w:r>
          </w:p>
        </w:tc>
        <w:tc>
          <w:tcPr>
            <w:tcW w:w="862" w:type="dxa"/>
            <w:shd w:val="clear" w:color="auto" w:fill="auto"/>
          </w:tcPr>
          <w:p w14:paraId="1F6AB820" w14:textId="3DB02B34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001</w:t>
            </w:r>
          </w:p>
        </w:tc>
        <w:tc>
          <w:tcPr>
            <w:tcW w:w="814" w:type="dxa"/>
            <w:shd w:val="clear" w:color="auto" w:fill="auto"/>
          </w:tcPr>
          <w:p w14:paraId="5C26565A" w14:textId="2A76453B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010</w:t>
            </w:r>
          </w:p>
        </w:tc>
        <w:tc>
          <w:tcPr>
            <w:tcW w:w="814" w:type="dxa"/>
            <w:shd w:val="clear" w:color="auto" w:fill="auto"/>
          </w:tcPr>
          <w:p w14:paraId="45CB9369" w14:textId="164AAC06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011</w:t>
            </w:r>
          </w:p>
        </w:tc>
        <w:tc>
          <w:tcPr>
            <w:tcW w:w="814" w:type="dxa"/>
            <w:shd w:val="clear" w:color="auto" w:fill="auto"/>
          </w:tcPr>
          <w:p w14:paraId="2DE2FF62" w14:textId="49B60F83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100</w:t>
            </w:r>
          </w:p>
        </w:tc>
        <w:tc>
          <w:tcPr>
            <w:tcW w:w="814" w:type="dxa"/>
            <w:shd w:val="clear" w:color="auto" w:fill="auto"/>
          </w:tcPr>
          <w:p w14:paraId="786C1D14" w14:textId="687DEA4E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101</w:t>
            </w:r>
          </w:p>
        </w:tc>
        <w:tc>
          <w:tcPr>
            <w:tcW w:w="814" w:type="dxa"/>
            <w:shd w:val="clear" w:color="auto" w:fill="auto"/>
          </w:tcPr>
          <w:p w14:paraId="66A4773B" w14:textId="4192AABF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110</w:t>
            </w:r>
          </w:p>
        </w:tc>
        <w:tc>
          <w:tcPr>
            <w:tcW w:w="862" w:type="dxa"/>
            <w:shd w:val="clear" w:color="auto" w:fill="auto"/>
          </w:tcPr>
          <w:p w14:paraId="4E7F1316" w14:textId="32AD3741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111</w:t>
            </w:r>
          </w:p>
        </w:tc>
      </w:tr>
      <w:tr w:rsidR="00456430" w14:paraId="1D231F40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74A00132" w14:textId="77777777" w:rsidR="00456430" w:rsidRPr="00BB632B" w:rsidRDefault="00456430" w:rsidP="00456430">
            <w:pPr>
              <w:rPr>
                <w:sz w:val="20"/>
                <w:szCs w:val="20"/>
              </w:rPr>
            </w:pPr>
          </w:p>
        </w:tc>
        <w:tc>
          <w:tcPr>
            <w:tcW w:w="862" w:type="dxa"/>
            <w:shd w:val="clear" w:color="auto" w:fill="auto"/>
          </w:tcPr>
          <w:p w14:paraId="395AD213" w14:textId="10E655B2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+</w:t>
            </w:r>
          </w:p>
        </w:tc>
        <w:tc>
          <w:tcPr>
            <w:tcW w:w="862" w:type="dxa"/>
            <w:tcBorders>
              <w:bottom w:val="single" w:sz="4" w:space="0" w:color="auto"/>
            </w:tcBorders>
            <w:shd w:val="clear" w:color="auto" w:fill="auto"/>
          </w:tcPr>
          <w:p w14:paraId="6C3A06EE" w14:textId="6F723F0A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62" w:type="dxa"/>
            <w:tcBorders>
              <w:bottom w:val="single" w:sz="4" w:space="0" w:color="auto"/>
            </w:tcBorders>
            <w:shd w:val="clear" w:color="auto" w:fill="auto"/>
          </w:tcPr>
          <w:p w14:paraId="0928C51C" w14:textId="0CE95760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</w:t>
            </w:r>
          </w:p>
        </w:tc>
        <w:tc>
          <w:tcPr>
            <w:tcW w:w="814" w:type="dxa"/>
            <w:tcBorders>
              <w:bottom w:val="single" w:sz="4" w:space="0" w:color="auto"/>
            </w:tcBorders>
            <w:shd w:val="clear" w:color="auto" w:fill="auto"/>
          </w:tcPr>
          <w:p w14:paraId="7C1E8555" w14:textId="6EC9B159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14" w:type="dxa"/>
            <w:tcBorders>
              <w:bottom w:val="single" w:sz="4" w:space="0" w:color="auto"/>
            </w:tcBorders>
            <w:shd w:val="clear" w:color="auto" w:fill="auto"/>
          </w:tcPr>
          <w:p w14:paraId="39EDF6A1" w14:textId="4AA59B5E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bottom w:val="single" w:sz="4" w:space="0" w:color="auto"/>
            </w:tcBorders>
            <w:shd w:val="clear" w:color="auto" w:fill="auto"/>
          </w:tcPr>
          <w:p w14:paraId="791B55ED" w14:textId="4E463EB0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14" w:type="dxa"/>
            <w:tcBorders>
              <w:bottom w:val="single" w:sz="4" w:space="0" w:color="auto"/>
            </w:tcBorders>
            <w:shd w:val="clear" w:color="auto" w:fill="auto"/>
          </w:tcPr>
          <w:p w14:paraId="28BC6454" w14:textId="77DFC219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bottom w:val="single" w:sz="4" w:space="0" w:color="auto"/>
            </w:tcBorders>
            <w:shd w:val="clear" w:color="auto" w:fill="auto"/>
          </w:tcPr>
          <w:p w14:paraId="5E61AE79" w14:textId="5E2622F4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62" w:type="dxa"/>
            <w:tcBorders>
              <w:bottom w:val="single" w:sz="4" w:space="0" w:color="auto"/>
            </w:tcBorders>
            <w:shd w:val="clear" w:color="auto" w:fill="auto"/>
          </w:tcPr>
          <w:p w14:paraId="646F4E7E" w14:textId="7817DDCD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</w:tr>
      <w:tr w:rsidR="00456430" w14:paraId="717085C8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6772AE2B" w14:textId="3A2D9899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000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</w:tcPr>
          <w:p w14:paraId="3590923F" w14:textId="46A508A5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474093" w14:textId="44496F7E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84F807" w14:textId="50470E89" w:rsidR="00456430" w:rsidRPr="00BB632B" w:rsidRDefault="00456430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2C2053" w14:textId="51058ED6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1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E0ECB0" w14:textId="5D458540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E5024A" w14:textId="4F15DC77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1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95AF5E" w14:textId="14B79082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7584DD" w14:textId="612F8572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6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876D25A" w14:textId="771F456C" w:rsidR="00456430" w:rsidRPr="00BB632B" w:rsidRDefault="00456430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</w:tr>
      <w:tr w:rsidR="0011367F" w14:paraId="1F924E2D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04C9479D" w14:textId="0243F336" w:rsidR="0011367F" w:rsidRPr="00BB632B" w:rsidRDefault="0011367F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001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</w:tcPr>
          <w:p w14:paraId="38CD128D" w14:textId="05B7265E" w:rsidR="0011367F" w:rsidRPr="00BB632B" w:rsidRDefault="0011367F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4D6DC3" w14:textId="5E478770" w:rsidR="0011367F" w:rsidRPr="00BB632B" w:rsidRDefault="0011367F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7890B4" w14:textId="302716C9" w:rsidR="0011367F" w:rsidRPr="00BB632B" w:rsidRDefault="00BB632B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543272" w14:textId="69905F00" w:rsidR="0011367F" w:rsidRPr="00BB632B" w:rsidRDefault="006754F7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1FE601" w14:textId="4381DD81" w:rsidR="0011367F" w:rsidRPr="00BB632B" w:rsidRDefault="006754F7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C77CBF" w14:textId="65BA5E35" w:rsidR="0011367F" w:rsidRPr="00BB632B" w:rsidRDefault="006754F7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0970B3" w14:textId="56895FD1" w:rsidR="0011367F" w:rsidRPr="00BB632B" w:rsidRDefault="006754F7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35372E" w14:textId="34CD1D60" w:rsidR="0011367F" w:rsidRPr="00BB632B" w:rsidRDefault="00BB632B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792A360" w14:textId="57EF7522" w:rsidR="0011367F" w:rsidRPr="00BB632B" w:rsidRDefault="006754F7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</w:tr>
      <w:tr w:rsidR="0011367F" w14:paraId="68A14DD9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4ACDE5F2" w14:textId="03D618FE" w:rsidR="0011367F" w:rsidRPr="00BB632B" w:rsidRDefault="0011367F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010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</w:tcPr>
          <w:p w14:paraId="57FB4756" w14:textId="4C848601" w:rsidR="0011367F" w:rsidRPr="00BB632B" w:rsidRDefault="0011367F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6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EC8096" w14:textId="1315A092" w:rsidR="0011367F" w:rsidRPr="00BB632B" w:rsidRDefault="0011367F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0DEC3B" w14:textId="5EB0EBB0" w:rsidR="0011367F" w:rsidRPr="00BB632B" w:rsidRDefault="00BB632B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2C894D" w14:textId="66A1F3EF" w:rsidR="0011367F" w:rsidRPr="00BB632B" w:rsidRDefault="00BB632B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9BF7BC" w14:textId="6F2DA8FE" w:rsidR="0011367F" w:rsidRPr="00BB632B" w:rsidRDefault="006754F7" w:rsidP="004564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7BB9F1" w14:textId="54BED9C8" w:rsidR="0011367F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9939CE" w14:textId="425E4014" w:rsidR="0011367F" w:rsidRPr="00BB632B" w:rsidRDefault="00BB632B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4B52D9" w14:textId="1B5A02C2" w:rsidR="0011367F" w:rsidRPr="00BB632B" w:rsidRDefault="006754F7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1B645D2" w14:textId="5DF675D7" w:rsidR="0011367F" w:rsidRPr="00BB632B" w:rsidRDefault="006754F7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</w:tr>
      <w:tr w:rsidR="0011367F" w14:paraId="101C5405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0F345F64" w14:textId="64254502" w:rsidR="0011367F" w:rsidRPr="00BB632B" w:rsidRDefault="0011367F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011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</w:tcPr>
          <w:p w14:paraId="673C45D5" w14:textId="524D3DB6" w:rsidR="0011367F" w:rsidRPr="00BB632B" w:rsidRDefault="0011367F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4FF9AA" w14:textId="784555FE" w:rsidR="0011367F" w:rsidRPr="00BB632B" w:rsidRDefault="0011367F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2996D9" w14:textId="444EA0F2" w:rsidR="0011367F" w:rsidRPr="00BB632B" w:rsidRDefault="00BB632B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8CBD21" w14:textId="228244BC" w:rsidR="0011367F" w:rsidRPr="00BB632B" w:rsidRDefault="006754F7" w:rsidP="004564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405A9A" w14:textId="6E180CA3" w:rsidR="0011367F" w:rsidRPr="00BB632B" w:rsidRDefault="00BB632B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E0A7F3" w14:textId="55F8BC57" w:rsidR="0011367F" w:rsidRPr="00BB632B" w:rsidRDefault="00BB632B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980598" w14:textId="3898F453" w:rsidR="0011367F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1B7CC6" w14:textId="156A73D4" w:rsidR="0011367F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D8E88A0" w14:textId="713C7E59" w:rsidR="0011367F" w:rsidRPr="00BB632B" w:rsidRDefault="006754F7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</w:tr>
      <w:tr w:rsidR="00271B28" w14:paraId="3920EA19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29CFFAE4" w14:textId="04D53D90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100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</w:tcPr>
          <w:p w14:paraId="2AD8C3B6" w14:textId="16BEAF37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6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D8F083" w14:textId="2C5493AB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58FB1CD" w14:textId="3332D21C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A4C1A4" w14:textId="59310E10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A584F2" w14:textId="1002C97F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EA25FD" w14:textId="2BA9A9E0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C007F1" w14:textId="0A83E56E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FD88C2" w14:textId="308CD7F8" w:rsidR="00271B28" w:rsidRPr="00BB632B" w:rsidRDefault="00C65A66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6745D03" w14:textId="7C474184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</w:tr>
      <w:tr w:rsidR="00271B28" w14:paraId="4A2CAC6F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3EC188CA" w14:textId="03A77D01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101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</w:tcPr>
          <w:p w14:paraId="21A980B5" w14:textId="181BE58B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BB52A0" w14:textId="0141D30D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5DD123" w14:textId="5888B18B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2D2638" w14:textId="2A8D765E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2031F2" w14:textId="5EE1F0FD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28F7A4" w14:textId="2D1052A1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B1299F" w14:textId="26E6B624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96607A" w14:textId="06920039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EFFE623" w14:textId="4B23B6B6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x</w:t>
            </w:r>
            <w:proofErr w:type="gramEnd"/>
          </w:p>
        </w:tc>
      </w:tr>
      <w:tr w:rsidR="00271B28" w14:paraId="46FBB285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2EE00D12" w14:textId="4B7351F9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110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</w:tcPr>
          <w:p w14:paraId="646230D9" w14:textId="1E7D8F55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F8CF59" w14:textId="51F0727D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374CFE" w14:textId="6FE475F0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9186F0" w14:textId="5153EA8D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F276C8" w14:textId="46CBD9AC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C3CF71" w14:textId="6948FD93" w:rsidR="00271B28" w:rsidRPr="00BB632B" w:rsidRDefault="00C65A66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F9F465" w14:textId="37E5D10F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21B86F" w14:textId="7BE64CA8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4AD49F9" w14:textId="342533C4" w:rsidR="00271B28" w:rsidRPr="00BB632B" w:rsidRDefault="00271B28" w:rsidP="004564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271B28" w14:paraId="6F21F649" w14:textId="77777777" w:rsidTr="00271B28">
        <w:trPr>
          <w:trHeight w:val="619"/>
        </w:trPr>
        <w:tc>
          <w:tcPr>
            <w:tcW w:w="618" w:type="dxa"/>
            <w:shd w:val="clear" w:color="auto" w:fill="auto"/>
          </w:tcPr>
          <w:p w14:paraId="40FC62B8" w14:textId="221CA9A8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111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</w:tcPr>
          <w:p w14:paraId="2D6414D8" w14:textId="10614C3D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738080CD" w14:textId="7FB68D55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23DA2C9D" w14:textId="1F23F630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03EE4B7F" w14:textId="799BB793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67D2ED0C" w14:textId="4D84D722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21DCE21E" w14:textId="399B66C3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31DB5CEF" w14:textId="19C2081B" w:rsidR="00271B28" w:rsidRPr="00BB632B" w:rsidRDefault="00271B28" w:rsidP="00456430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1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478913F7" w14:textId="43BDAF4D" w:rsidR="00271B28" w:rsidRPr="00BB632B" w:rsidRDefault="00271B28" w:rsidP="0045643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FCE15" w14:textId="4D17B11B" w:rsidR="00271B28" w:rsidRPr="00BB632B" w:rsidRDefault="00271B28" w:rsidP="00456430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</w:tr>
    </w:tbl>
    <w:p w14:paraId="3291BD7C" w14:textId="77777777" w:rsidR="00456430" w:rsidRDefault="00456430" w:rsidP="00456430">
      <w:pPr>
        <w:ind w:left="720"/>
        <w:rPr>
          <w:sz w:val="28"/>
        </w:rPr>
      </w:pPr>
    </w:p>
    <w:p w14:paraId="7FF4D98E" w14:textId="77777777" w:rsidR="00271B28" w:rsidRDefault="00271B28" w:rsidP="00456430">
      <w:pPr>
        <w:ind w:left="720"/>
        <w:rPr>
          <w:sz w:val="28"/>
        </w:rPr>
      </w:pPr>
    </w:p>
    <w:p w14:paraId="6F4B1E36" w14:textId="77777777" w:rsidR="00271B28" w:rsidRDefault="00271B28" w:rsidP="00456430">
      <w:pPr>
        <w:ind w:left="720"/>
        <w:rPr>
          <w:sz w:val="28"/>
        </w:rPr>
      </w:pPr>
    </w:p>
    <w:p w14:paraId="2FD2E0C0" w14:textId="77777777" w:rsidR="00271B28" w:rsidRDefault="00271B28" w:rsidP="00456430">
      <w:pPr>
        <w:ind w:left="720"/>
        <w:rPr>
          <w:sz w:val="28"/>
        </w:rPr>
      </w:pPr>
    </w:p>
    <w:p w14:paraId="4804E537" w14:textId="77777777" w:rsidR="00271B28" w:rsidRDefault="00271B28" w:rsidP="00456430">
      <w:pPr>
        <w:ind w:left="720"/>
        <w:rPr>
          <w:sz w:val="28"/>
        </w:rPr>
      </w:pPr>
    </w:p>
    <w:p w14:paraId="7EDA430C" w14:textId="77777777" w:rsidR="00271B28" w:rsidRDefault="00271B28" w:rsidP="00456430">
      <w:pPr>
        <w:ind w:left="720"/>
        <w:rPr>
          <w:sz w:val="28"/>
        </w:rPr>
      </w:pPr>
    </w:p>
    <w:p w14:paraId="387977F6" w14:textId="77777777" w:rsidR="00271B28" w:rsidRDefault="00271B28" w:rsidP="00744EA8">
      <w:pPr>
        <w:rPr>
          <w:sz w:val="28"/>
        </w:rPr>
      </w:pPr>
    </w:p>
    <w:p w14:paraId="7F7D26B5" w14:textId="3AD6C524" w:rsidR="00456430" w:rsidRDefault="00887D79" w:rsidP="00456430">
      <w:pPr>
        <w:ind w:left="720"/>
        <w:rPr>
          <w:sz w:val="28"/>
        </w:rPr>
      </w:pPr>
      <w:r>
        <w:rPr>
          <w:sz w:val="28"/>
        </w:rPr>
        <w:t>Multiplication Table: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602"/>
        <w:gridCol w:w="852"/>
        <w:gridCol w:w="852"/>
        <w:gridCol w:w="852"/>
        <w:gridCol w:w="828"/>
        <w:gridCol w:w="828"/>
        <w:gridCol w:w="828"/>
        <w:gridCol w:w="828"/>
        <w:gridCol w:w="828"/>
        <w:gridCol w:w="852"/>
      </w:tblGrid>
      <w:tr w:rsidR="00271B28" w:rsidRPr="00BB632B" w14:paraId="17466182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0625B081" w14:textId="77777777" w:rsidR="00271B28" w:rsidRPr="00BB632B" w:rsidRDefault="00271B28" w:rsidP="00271B28">
            <w:pPr>
              <w:rPr>
                <w:sz w:val="20"/>
                <w:szCs w:val="20"/>
              </w:rPr>
            </w:pPr>
          </w:p>
        </w:tc>
        <w:tc>
          <w:tcPr>
            <w:tcW w:w="852" w:type="dxa"/>
            <w:shd w:val="clear" w:color="auto" w:fill="auto"/>
          </w:tcPr>
          <w:p w14:paraId="6EF0F723" w14:textId="77777777" w:rsidR="00271B28" w:rsidRPr="00BB632B" w:rsidRDefault="00271B28" w:rsidP="00271B28">
            <w:pPr>
              <w:rPr>
                <w:sz w:val="20"/>
                <w:szCs w:val="20"/>
              </w:rPr>
            </w:pPr>
          </w:p>
        </w:tc>
        <w:tc>
          <w:tcPr>
            <w:tcW w:w="852" w:type="dxa"/>
            <w:shd w:val="clear" w:color="auto" w:fill="auto"/>
          </w:tcPr>
          <w:p w14:paraId="2D45F559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000</w:t>
            </w:r>
          </w:p>
        </w:tc>
        <w:tc>
          <w:tcPr>
            <w:tcW w:w="852" w:type="dxa"/>
            <w:shd w:val="clear" w:color="auto" w:fill="auto"/>
          </w:tcPr>
          <w:p w14:paraId="6FE22614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001</w:t>
            </w:r>
          </w:p>
        </w:tc>
        <w:tc>
          <w:tcPr>
            <w:tcW w:w="828" w:type="dxa"/>
            <w:shd w:val="clear" w:color="auto" w:fill="auto"/>
          </w:tcPr>
          <w:p w14:paraId="51DBC9CC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010</w:t>
            </w:r>
          </w:p>
        </w:tc>
        <w:tc>
          <w:tcPr>
            <w:tcW w:w="828" w:type="dxa"/>
            <w:shd w:val="clear" w:color="auto" w:fill="auto"/>
          </w:tcPr>
          <w:p w14:paraId="77D96CC0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011</w:t>
            </w:r>
          </w:p>
        </w:tc>
        <w:tc>
          <w:tcPr>
            <w:tcW w:w="828" w:type="dxa"/>
            <w:shd w:val="clear" w:color="auto" w:fill="auto"/>
          </w:tcPr>
          <w:p w14:paraId="6B2DF330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100</w:t>
            </w:r>
          </w:p>
        </w:tc>
        <w:tc>
          <w:tcPr>
            <w:tcW w:w="828" w:type="dxa"/>
            <w:shd w:val="clear" w:color="auto" w:fill="auto"/>
          </w:tcPr>
          <w:p w14:paraId="5CD778F0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101</w:t>
            </w:r>
          </w:p>
        </w:tc>
        <w:tc>
          <w:tcPr>
            <w:tcW w:w="828" w:type="dxa"/>
            <w:shd w:val="clear" w:color="auto" w:fill="auto"/>
          </w:tcPr>
          <w:p w14:paraId="51477CCF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110</w:t>
            </w:r>
          </w:p>
        </w:tc>
        <w:tc>
          <w:tcPr>
            <w:tcW w:w="852" w:type="dxa"/>
            <w:shd w:val="clear" w:color="auto" w:fill="auto"/>
          </w:tcPr>
          <w:p w14:paraId="3E8BE113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111</w:t>
            </w:r>
          </w:p>
        </w:tc>
      </w:tr>
      <w:tr w:rsidR="00CA273E" w:rsidRPr="00BB632B" w14:paraId="2D6EB913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02177645" w14:textId="77777777" w:rsidR="00CA273E" w:rsidRPr="00BB632B" w:rsidRDefault="00CA273E" w:rsidP="00271B28">
            <w:pPr>
              <w:rPr>
                <w:sz w:val="20"/>
                <w:szCs w:val="20"/>
              </w:rPr>
            </w:pPr>
          </w:p>
        </w:tc>
        <w:tc>
          <w:tcPr>
            <w:tcW w:w="852" w:type="dxa"/>
            <w:shd w:val="clear" w:color="auto" w:fill="auto"/>
          </w:tcPr>
          <w:p w14:paraId="5920F7D4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+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auto"/>
          </w:tcPr>
          <w:p w14:paraId="60D053C9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auto"/>
          </w:tcPr>
          <w:p w14:paraId="332B39B6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</w:t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auto"/>
          </w:tcPr>
          <w:p w14:paraId="286AB95A" w14:textId="2155895D" w:rsidR="00CA273E" w:rsidRPr="00CA273E" w:rsidRDefault="00CA273E" w:rsidP="00CA273E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auto"/>
          </w:tcPr>
          <w:p w14:paraId="073EB0E4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auto"/>
          </w:tcPr>
          <w:p w14:paraId="0D728AAA" w14:textId="090A53D0" w:rsidR="00CA273E" w:rsidRPr="0088403C" w:rsidRDefault="00CA273E" w:rsidP="0088403C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auto"/>
          </w:tcPr>
          <w:p w14:paraId="389D139D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auto"/>
          </w:tcPr>
          <w:p w14:paraId="248194E2" w14:textId="4B7ED84A" w:rsidR="00CA273E" w:rsidRPr="0088403C" w:rsidRDefault="00CA273E" w:rsidP="0088403C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auto"/>
          </w:tcPr>
          <w:p w14:paraId="1294C6C1" w14:textId="486E534F" w:rsidR="00CA273E" w:rsidRPr="0088403C" w:rsidRDefault="00CA273E" w:rsidP="0088403C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</w:tr>
      <w:tr w:rsidR="00271B28" w:rsidRPr="00BB632B" w14:paraId="60A60FEF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0BBEDDDB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000</w:t>
            </w:r>
          </w:p>
        </w:tc>
        <w:tc>
          <w:tcPr>
            <w:tcW w:w="852" w:type="dxa"/>
            <w:tcBorders>
              <w:right w:val="single" w:sz="4" w:space="0" w:color="auto"/>
            </w:tcBorders>
            <w:shd w:val="clear" w:color="auto" w:fill="auto"/>
          </w:tcPr>
          <w:p w14:paraId="3451C6C4" w14:textId="77777777" w:rsidR="00271B28" w:rsidRPr="00BB632B" w:rsidRDefault="00271B28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432D7C" w14:textId="09C2E46A" w:rsidR="00271B28" w:rsidRPr="00BB632B" w:rsidRDefault="00FC6752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34D78B" w14:textId="6B5881D7" w:rsidR="00271B28" w:rsidRPr="00BB632B" w:rsidRDefault="00FC6752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3DE61C" w14:textId="054E972D" w:rsidR="00271B28" w:rsidRPr="00BB632B" w:rsidRDefault="00FC6752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B18854" w14:textId="0896E0C9" w:rsidR="00271B28" w:rsidRPr="00BB632B" w:rsidRDefault="00FC6752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C7D548" w14:textId="6CC0B7AD" w:rsidR="00271B28" w:rsidRPr="00BB632B" w:rsidRDefault="00FC6752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4E1208" w14:textId="7D6FBCCE" w:rsidR="00271B28" w:rsidRPr="00BB632B" w:rsidRDefault="0088403C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16A5CE" w14:textId="5C2B5E0F" w:rsidR="00271B28" w:rsidRPr="00BB632B" w:rsidRDefault="0088403C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EE3B510" w14:textId="14C3C572" w:rsidR="00271B28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88403C" w:rsidRPr="00BB632B" w14:paraId="6828AD35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5DBE3DF5" w14:textId="77777777" w:rsidR="0088403C" w:rsidRPr="00BB632B" w:rsidRDefault="0088403C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001</w:t>
            </w:r>
          </w:p>
        </w:tc>
        <w:tc>
          <w:tcPr>
            <w:tcW w:w="852" w:type="dxa"/>
            <w:tcBorders>
              <w:right w:val="single" w:sz="4" w:space="0" w:color="auto"/>
            </w:tcBorders>
            <w:shd w:val="clear" w:color="auto" w:fill="auto"/>
          </w:tcPr>
          <w:p w14:paraId="665BBCB0" w14:textId="77777777" w:rsidR="0088403C" w:rsidRPr="00BB632B" w:rsidRDefault="0088403C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62A039" w14:textId="14C15D8C" w:rsidR="0088403C" w:rsidRPr="00BB632B" w:rsidRDefault="0088403C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A9A750" w14:textId="3D7A0978" w:rsidR="0088403C" w:rsidRPr="00BB632B" w:rsidRDefault="0088403C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848486" w14:textId="0803CFFA" w:rsidR="0088403C" w:rsidRPr="00BB632B" w:rsidRDefault="0088403C" w:rsidP="00271B28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DCE80F" w14:textId="0593DF83" w:rsidR="0088403C" w:rsidRPr="00BB632B" w:rsidRDefault="0088403C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BF906B" w14:textId="714D3DBE" w:rsidR="0088403C" w:rsidRPr="00BB632B" w:rsidRDefault="0088403C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143436" w14:textId="6D350F93" w:rsidR="0088403C" w:rsidRPr="00BB632B" w:rsidRDefault="0088403C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23BF34" w14:textId="08F13BDE" w:rsidR="0088403C" w:rsidRPr="00BB632B" w:rsidRDefault="0088403C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6B0197" w14:textId="33C2DB63" w:rsidR="0088403C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</w:tr>
      <w:tr w:rsidR="00CA273E" w:rsidRPr="00BB632B" w14:paraId="3AB9B3B5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7B89C2A9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010</w:t>
            </w:r>
          </w:p>
        </w:tc>
        <w:tc>
          <w:tcPr>
            <w:tcW w:w="852" w:type="dxa"/>
            <w:tcBorders>
              <w:right w:val="single" w:sz="4" w:space="0" w:color="auto"/>
            </w:tcBorders>
            <w:shd w:val="clear" w:color="auto" w:fill="auto"/>
          </w:tcPr>
          <w:p w14:paraId="6EFDC9A0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2CDF43" w14:textId="592E8FB0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7DC29D" w14:textId="3A7392C8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9FE07F" w14:textId="53411A99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742B59" w14:textId="41197BC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AFCC8D" w14:textId="717A576B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470130" w14:textId="27A36660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05383F" w14:textId="4FB90B3E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4BB05C" w14:textId="555F1DDB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</w:tr>
      <w:tr w:rsidR="00CA273E" w:rsidRPr="00BB632B" w14:paraId="1505D458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012FEB05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011</w:t>
            </w:r>
          </w:p>
        </w:tc>
        <w:tc>
          <w:tcPr>
            <w:tcW w:w="852" w:type="dxa"/>
            <w:tcBorders>
              <w:right w:val="single" w:sz="4" w:space="0" w:color="auto"/>
            </w:tcBorders>
            <w:shd w:val="clear" w:color="auto" w:fill="auto"/>
          </w:tcPr>
          <w:p w14:paraId="2657BE23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261BB6" w14:textId="6A4B25E2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01CFAC" w14:textId="7ED2E81B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88E4AC" w14:textId="2268EEFC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B95AEC" w14:textId="138CF9E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E1F1AA" w14:textId="6AEA0E8D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00F01C" w14:textId="1EA506B9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0824A3" w14:textId="43668996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C72391D" w14:textId="7051CCAF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</w:p>
        </w:tc>
      </w:tr>
      <w:tr w:rsidR="00CA273E" w:rsidRPr="00BB632B" w14:paraId="7B22E0C9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1BB00066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100</w:t>
            </w:r>
          </w:p>
        </w:tc>
        <w:tc>
          <w:tcPr>
            <w:tcW w:w="852" w:type="dxa"/>
            <w:tcBorders>
              <w:right w:val="single" w:sz="4" w:space="0" w:color="auto"/>
            </w:tcBorders>
            <w:shd w:val="clear" w:color="auto" w:fill="auto"/>
          </w:tcPr>
          <w:p w14:paraId="4A0C0705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762CF9" w14:textId="5FF92BDC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A82459" w14:textId="7C1F51C2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8746A4" w14:textId="45769119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ADF964" w14:textId="49650928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4535E2" w14:textId="35F77431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312706" w14:textId="5B6A5461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B2D7D7" w14:textId="2344645B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60F1199" w14:textId="0D265195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CA273E" w:rsidRPr="00BB632B" w14:paraId="417AE30D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041686CB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101</w:t>
            </w:r>
          </w:p>
        </w:tc>
        <w:tc>
          <w:tcPr>
            <w:tcW w:w="852" w:type="dxa"/>
            <w:tcBorders>
              <w:right w:val="single" w:sz="4" w:space="0" w:color="auto"/>
            </w:tcBorders>
            <w:shd w:val="clear" w:color="auto" w:fill="auto"/>
          </w:tcPr>
          <w:p w14:paraId="6F3DD250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BA4C96" w14:textId="7514922D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18E458" w14:textId="58908CB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FCD33D" w14:textId="70A9580D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40D21C" w14:textId="25F32F32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C934E4" w14:textId="7131556A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FEFBED" w14:textId="1933E8BA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13788F" w14:textId="59E8D9C2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B04C809" w14:textId="6D7306D2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</w:tr>
      <w:tr w:rsidR="00CA273E" w:rsidRPr="00BB632B" w14:paraId="62A25E3F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22654523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110</w:t>
            </w:r>
          </w:p>
        </w:tc>
        <w:tc>
          <w:tcPr>
            <w:tcW w:w="852" w:type="dxa"/>
            <w:tcBorders>
              <w:right w:val="single" w:sz="4" w:space="0" w:color="auto"/>
            </w:tcBorders>
            <w:shd w:val="clear" w:color="auto" w:fill="auto"/>
          </w:tcPr>
          <w:p w14:paraId="221A1A45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6E98A4" w14:textId="3138C0D5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E2A1AB" w14:textId="3C733175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611203" w14:textId="163AA3B4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FCBE59" w14:textId="7D665A97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1F648D" w14:textId="4C767231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6157C0" w14:textId="7FD06934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705B7B" w14:textId="54F6C11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A726BE8" w14:textId="7E25F10F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</w:tr>
      <w:tr w:rsidR="00CA273E" w:rsidRPr="00BB632B" w14:paraId="577A0A95" w14:textId="77777777" w:rsidTr="00271B28">
        <w:trPr>
          <w:trHeight w:val="619"/>
        </w:trPr>
        <w:tc>
          <w:tcPr>
            <w:tcW w:w="602" w:type="dxa"/>
            <w:shd w:val="clear" w:color="auto" w:fill="auto"/>
          </w:tcPr>
          <w:p w14:paraId="0A069538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r w:rsidRPr="00BB632B">
              <w:rPr>
                <w:sz w:val="20"/>
                <w:szCs w:val="20"/>
              </w:rPr>
              <w:t>111</w:t>
            </w:r>
          </w:p>
        </w:tc>
        <w:tc>
          <w:tcPr>
            <w:tcW w:w="852" w:type="dxa"/>
            <w:tcBorders>
              <w:right w:val="single" w:sz="4" w:space="0" w:color="auto"/>
            </w:tcBorders>
            <w:shd w:val="clear" w:color="auto" w:fill="auto"/>
          </w:tcPr>
          <w:p w14:paraId="39974243" w14:textId="7777777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7AD5D1AA" w14:textId="694A8836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77D951FA" w14:textId="2A3D1B57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672AE153" w14:textId="39E7B1A5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73131094" w14:textId="5AAE535B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x</w:t>
            </w:r>
            <w:proofErr w:type="gramEnd"/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3D6FFF64" w14:textId="7707926C" w:rsidR="00CA273E" w:rsidRPr="00BB632B" w:rsidRDefault="00CA273E" w:rsidP="002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0CA58276" w14:textId="2E85C034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  <w:r w:rsidRPr="00BB632B">
              <w:rPr>
                <w:sz w:val="20"/>
                <w:szCs w:val="20"/>
              </w:rPr>
              <w:t>+x</w:t>
            </w:r>
          </w:p>
        </w:tc>
        <w:tc>
          <w:tcPr>
            <w:tcW w:w="82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448AA842" w14:textId="171CD6EF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r w:rsidRPr="00BB632B">
              <w:rPr>
                <w:sz w:val="20"/>
                <w:szCs w:val="20"/>
                <w:vertAlign w:val="superscript"/>
              </w:rPr>
              <w:t>2</w:t>
            </w:r>
            <w:proofErr w:type="gramEnd"/>
          </w:p>
        </w:tc>
        <w:tc>
          <w:tcPr>
            <w:tcW w:w="85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65B915" w14:textId="782DE125" w:rsidR="00CA273E" w:rsidRPr="00BB632B" w:rsidRDefault="00CA273E" w:rsidP="00271B28">
            <w:pPr>
              <w:rPr>
                <w:sz w:val="20"/>
                <w:szCs w:val="20"/>
              </w:rPr>
            </w:pPr>
            <w:proofErr w:type="gramStart"/>
            <w:r w:rsidRPr="00BB632B">
              <w:rPr>
                <w:sz w:val="20"/>
                <w:szCs w:val="20"/>
              </w:rPr>
              <w:t>x</w:t>
            </w:r>
            <w:proofErr w:type="gramEnd"/>
            <w:r w:rsidRPr="00BB632B">
              <w:rPr>
                <w:sz w:val="20"/>
                <w:szCs w:val="20"/>
              </w:rPr>
              <w:t>+1</w:t>
            </w:r>
          </w:p>
        </w:tc>
      </w:tr>
    </w:tbl>
    <w:p w14:paraId="0BFE6E36" w14:textId="77777777" w:rsidR="00887D79" w:rsidRPr="00456430" w:rsidRDefault="00887D79" w:rsidP="00456430">
      <w:pPr>
        <w:ind w:left="720"/>
        <w:rPr>
          <w:sz w:val="28"/>
        </w:rPr>
      </w:pPr>
    </w:p>
    <w:p w14:paraId="0CBCABFC" w14:textId="77777777" w:rsidR="00916BE5" w:rsidRPr="00916BE5" w:rsidRDefault="00916BE5" w:rsidP="00916BE5">
      <w:pPr>
        <w:ind w:left="720"/>
        <w:rPr>
          <w:sz w:val="28"/>
        </w:rPr>
      </w:pPr>
    </w:p>
    <w:p w14:paraId="00574874" w14:textId="16BA23FF" w:rsidR="006C66A5" w:rsidRPr="00E95973" w:rsidRDefault="00B568C3" w:rsidP="006C66A5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0B39200" wp14:editId="11878305">
            <wp:extent cx="5473700" cy="7531100"/>
            <wp:effectExtent l="0" t="0" r="12700" b="12700"/>
            <wp:docPr id="3" name="Picture 3" descr="Macintosh HD:Users:christianrodriguez:Downloads:Scan_20150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ristianrodriguez:Downloads:Scan_201503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3685A7" w14:textId="27DB0326" w:rsidR="006C66A5" w:rsidRDefault="00284464" w:rsidP="00744EA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AAC67B6" wp14:editId="65953339">
            <wp:extent cx="5473700" cy="7531100"/>
            <wp:effectExtent l="0" t="0" r="12700" b="12700"/>
            <wp:docPr id="1" name="Picture 1" descr="Macintosh HD:Users:christianrodriguez:Downloads:Scan_2015030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ristianrodriguez:Downloads:Scan_20150301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A2CC" w14:textId="77777777" w:rsidR="00284464" w:rsidRPr="00744EA8" w:rsidRDefault="00284464" w:rsidP="00744EA8">
      <w:pPr>
        <w:rPr>
          <w:sz w:val="28"/>
        </w:rPr>
      </w:pPr>
    </w:p>
    <w:sectPr w:rsidR="00284464" w:rsidRPr="00744EA8" w:rsidSect="00271B28"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371A0D" w14:textId="77777777" w:rsidR="00284464" w:rsidRDefault="00284464" w:rsidP="006C66A5">
      <w:r>
        <w:separator/>
      </w:r>
    </w:p>
  </w:endnote>
  <w:endnote w:type="continuationSeparator" w:id="0">
    <w:p w14:paraId="4A8B2B27" w14:textId="77777777" w:rsidR="00284464" w:rsidRDefault="00284464" w:rsidP="006C6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B20958" w14:textId="77777777" w:rsidR="00284464" w:rsidRDefault="00284464" w:rsidP="006C66A5">
      <w:r>
        <w:separator/>
      </w:r>
    </w:p>
  </w:footnote>
  <w:footnote w:type="continuationSeparator" w:id="0">
    <w:p w14:paraId="2EDAB08D" w14:textId="77777777" w:rsidR="00284464" w:rsidRDefault="00284464" w:rsidP="006C66A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92738D" w14:textId="77777777" w:rsidR="00284464" w:rsidRDefault="00284464">
    <w:pPr>
      <w:pStyle w:val="Header"/>
    </w:pPr>
    <w:r>
      <w:t>COT4115.001S15 – Advanced Discrete Structures</w:t>
    </w:r>
  </w:p>
  <w:p w14:paraId="3A679255" w14:textId="77777777" w:rsidR="00284464" w:rsidRDefault="00284464">
    <w:pPr>
      <w:pStyle w:val="Header"/>
    </w:pPr>
    <w:r>
      <w:t>Christian Rodriguez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E0E77"/>
    <w:multiLevelType w:val="hybridMultilevel"/>
    <w:tmpl w:val="47B2F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4909D0"/>
    <w:multiLevelType w:val="hybridMultilevel"/>
    <w:tmpl w:val="57864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6A5"/>
    <w:rsid w:val="000F0EFC"/>
    <w:rsid w:val="0011367F"/>
    <w:rsid w:val="00234AE2"/>
    <w:rsid w:val="00271B28"/>
    <w:rsid w:val="00284464"/>
    <w:rsid w:val="003A6D0A"/>
    <w:rsid w:val="003D2716"/>
    <w:rsid w:val="00456430"/>
    <w:rsid w:val="005A7CE8"/>
    <w:rsid w:val="006754F7"/>
    <w:rsid w:val="006C66A5"/>
    <w:rsid w:val="00744EA8"/>
    <w:rsid w:val="007E6B90"/>
    <w:rsid w:val="00807227"/>
    <w:rsid w:val="0088403C"/>
    <w:rsid w:val="00887D79"/>
    <w:rsid w:val="00916BE5"/>
    <w:rsid w:val="00B568C3"/>
    <w:rsid w:val="00BB632B"/>
    <w:rsid w:val="00C65A66"/>
    <w:rsid w:val="00CA273E"/>
    <w:rsid w:val="00E95973"/>
    <w:rsid w:val="00EC4981"/>
    <w:rsid w:val="00FC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9E647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66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66A5"/>
  </w:style>
  <w:style w:type="paragraph" w:styleId="Footer">
    <w:name w:val="footer"/>
    <w:basedOn w:val="Normal"/>
    <w:link w:val="FooterChar"/>
    <w:uiPriority w:val="99"/>
    <w:unhideWhenUsed/>
    <w:rsid w:val="006C66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66A5"/>
  </w:style>
  <w:style w:type="paragraph" w:styleId="ListParagraph">
    <w:name w:val="List Paragraph"/>
    <w:basedOn w:val="Normal"/>
    <w:uiPriority w:val="34"/>
    <w:qFormat/>
    <w:rsid w:val="006C66A5"/>
    <w:pPr>
      <w:ind w:left="720"/>
      <w:contextualSpacing/>
    </w:pPr>
  </w:style>
  <w:style w:type="table" w:styleId="TableGrid">
    <w:name w:val="Table Grid"/>
    <w:basedOn w:val="TableNormal"/>
    <w:uiPriority w:val="59"/>
    <w:rsid w:val="00916B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44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46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66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66A5"/>
  </w:style>
  <w:style w:type="paragraph" w:styleId="Footer">
    <w:name w:val="footer"/>
    <w:basedOn w:val="Normal"/>
    <w:link w:val="FooterChar"/>
    <w:uiPriority w:val="99"/>
    <w:unhideWhenUsed/>
    <w:rsid w:val="006C66A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66A5"/>
  </w:style>
  <w:style w:type="paragraph" w:styleId="ListParagraph">
    <w:name w:val="List Paragraph"/>
    <w:basedOn w:val="Normal"/>
    <w:uiPriority w:val="34"/>
    <w:qFormat/>
    <w:rsid w:val="006C66A5"/>
    <w:pPr>
      <w:ind w:left="720"/>
      <w:contextualSpacing/>
    </w:pPr>
  </w:style>
  <w:style w:type="table" w:styleId="TableGrid">
    <w:name w:val="Table Grid"/>
    <w:basedOn w:val="TableNormal"/>
    <w:uiPriority w:val="59"/>
    <w:rsid w:val="00916B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44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46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</Pages>
  <Words>168</Words>
  <Characters>963</Characters>
  <Application>Microsoft Macintosh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Rodriguez</dc:creator>
  <cp:keywords/>
  <dc:description/>
  <cp:lastModifiedBy>Christian Rodriguez</cp:lastModifiedBy>
  <cp:revision>6</cp:revision>
  <dcterms:created xsi:type="dcterms:W3CDTF">2015-03-01T22:28:00Z</dcterms:created>
  <dcterms:modified xsi:type="dcterms:W3CDTF">2015-03-02T04:52:00Z</dcterms:modified>
</cp:coreProperties>
</file>