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650" w:type="dxa"/>
        <w:tblInd w:w="18" w:type="dxa"/>
        <w:tblLook w:val="04A0" w:firstRow="1" w:lastRow="0" w:firstColumn="1" w:lastColumn="0" w:noHBand="0" w:noVBand="1"/>
      </w:tblPr>
      <w:tblGrid>
        <w:gridCol w:w="1802"/>
        <w:gridCol w:w="2821"/>
        <w:gridCol w:w="2122"/>
        <w:gridCol w:w="3905"/>
      </w:tblGrid>
      <w:tr w:rsidR="002F6C61" w:rsidRPr="00BE3FAD" w14:paraId="45655532" w14:textId="77777777" w:rsidTr="00F90210">
        <w:trPr>
          <w:trHeight w:val="904"/>
        </w:trPr>
        <w:tc>
          <w:tcPr>
            <w:tcW w:w="1802" w:type="dxa"/>
            <w:vMerge w:val="restart"/>
          </w:tcPr>
          <w:p w14:paraId="1D0F5ACC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711B03CC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  <w:r w:rsidRPr="00BE3FAD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48DA751" wp14:editId="0958A499">
                  <wp:extent cx="887730" cy="82613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VSU 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7730" cy="826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6D9216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</w:p>
        </w:tc>
        <w:tc>
          <w:tcPr>
            <w:tcW w:w="8848" w:type="dxa"/>
            <w:gridSpan w:val="3"/>
            <w:vAlign w:val="center"/>
          </w:tcPr>
          <w:p w14:paraId="6A8A1BE6" w14:textId="77777777" w:rsidR="002F6C61" w:rsidRPr="00BE3FAD" w:rsidRDefault="002F6C61" w:rsidP="002F6C61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PH"/>
              </w:rPr>
            </w:pPr>
            <w:r w:rsidRPr="00BE3FAD">
              <w:rPr>
                <w:rFonts w:ascii="Times New Roman" w:hAnsi="Times New Roman" w:cs="Times New Roman"/>
                <w:b/>
                <w:sz w:val="24"/>
                <w:szCs w:val="24"/>
                <w:lang w:val="en-PH"/>
              </w:rPr>
              <w:t>EASTERN VISAYAS STATE UNIVERSITY</w:t>
            </w:r>
          </w:p>
          <w:p w14:paraId="4F5D3273" w14:textId="77777777" w:rsidR="002F6C61" w:rsidRPr="00BE3FAD" w:rsidRDefault="002F6C61" w:rsidP="002F6C61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  <w:r w:rsidRPr="00BE3FAD">
              <w:rPr>
                <w:rFonts w:ascii="Times New Roman" w:hAnsi="Times New Roman" w:cs="Times New Roman"/>
                <w:sz w:val="24"/>
                <w:szCs w:val="24"/>
                <w:lang w:val="en-PH"/>
              </w:rPr>
              <w:t>Tacloban City</w:t>
            </w:r>
          </w:p>
        </w:tc>
      </w:tr>
      <w:tr w:rsidR="00F90210" w:rsidRPr="00BE3FAD" w14:paraId="453F2755" w14:textId="77777777" w:rsidTr="00F90210">
        <w:trPr>
          <w:trHeight w:val="147"/>
        </w:trPr>
        <w:tc>
          <w:tcPr>
            <w:tcW w:w="1802" w:type="dxa"/>
            <w:vMerge/>
          </w:tcPr>
          <w:p w14:paraId="5B823CD3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</w:p>
        </w:tc>
        <w:tc>
          <w:tcPr>
            <w:tcW w:w="2821" w:type="dxa"/>
            <w:vMerge w:val="restart"/>
            <w:vAlign w:val="center"/>
          </w:tcPr>
          <w:p w14:paraId="2E644671" w14:textId="5BCC32FE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  <w:lang w:val="en-PH"/>
              </w:rPr>
            </w:pPr>
            <w:r w:rsidRPr="00BE3FAD">
              <w:rPr>
                <w:rFonts w:ascii="Times New Roman" w:hAnsi="Times New Roman" w:cs="Times New Roman"/>
                <w:sz w:val="24"/>
                <w:szCs w:val="24"/>
                <w:lang w:val="en-PH"/>
              </w:rPr>
              <w:t xml:space="preserve">Title of Form: </w:t>
            </w:r>
            <w:r w:rsidR="00F9021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PH"/>
              </w:rPr>
              <w:t xml:space="preserve">LIST OF QUALIFIERS </w:t>
            </w:r>
            <w:r w:rsidRPr="00BE3FA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PH"/>
              </w:rPr>
              <w:t>OF ENTRANCE OR ADMISSION FOR NEW OR FRESHMEN AND TRANSFEREE APPLICANTS</w:t>
            </w:r>
          </w:p>
        </w:tc>
        <w:tc>
          <w:tcPr>
            <w:tcW w:w="2122" w:type="dxa"/>
            <w:vAlign w:val="center"/>
          </w:tcPr>
          <w:p w14:paraId="57EF2415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  <w:r w:rsidRPr="00BE3FAD">
              <w:rPr>
                <w:rFonts w:ascii="Times New Roman" w:hAnsi="Times New Roman" w:cs="Times New Roman"/>
                <w:sz w:val="24"/>
                <w:szCs w:val="24"/>
                <w:lang w:val="en-PH"/>
              </w:rPr>
              <w:t>Control No.</w:t>
            </w:r>
          </w:p>
        </w:tc>
        <w:tc>
          <w:tcPr>
            <w:tcW w:w="3904" w:type="dxa"/>
            <w:vAlign w:val="center"/>
          </w:tcPr>
          <w:p w14:paraId="0C481AF7" w14:textId="6777CCE3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  <w:r w:rsidRPr="00BE3FAD">
              <w:rPr>
                <w:rFonts w:ascii="Times New Roman" w:hAnsi="Times New Roman" w:cs="Times New Roman"/>
                <w:sz w:val="24"/>
                <w:szCs w:val="24"/>
                <w:lang w:val="en-PH"/>
              </w:rPr>
              <w:t>EVSU- SASO-F-13</w:t>
            </w:r>
            <w:r w:rsidR="00DE6622">
              <w:rPr>
                <w:rFonts w:ascii="Times New Roman" w:hAnsi="Times New Roman" w:cs="Times New Roman"/>
                <w:sz w:val="24"/>
                <w:szCs w:val="24"/>
                <w:lang w:val="en-PH"/>
              </w:rPr>
              <w:t>1</w:t>
            </w:r>
          </w:p>
        </w:tc>
      </w:tr>
      <w:tr w:rsidR="00F90210" w:rsidRPr="00BE3FAD" w14:paraId="40217E69" w14:textId="77777777" w:rsidTr="00F90210">
        <w:trPr>
          <w:trHeight w:val="147"/>
        </w:trPr>
        <w:tc>
          <w:tcPr>
            <w:tcW w:w="1802" w:type="dxa"/>
            <w:vMerge/>
          </w:tcPr>
          <w:p w14:paraId="22D4CB29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</w:p>
        </w:tc>
        <w:tc>
          <w:tcPr>
            <w:tcW w:w="2821" w:type="dxa"/>
            <w:vMerge/>
          </w:tcPr>
          <w:p w14:paraId="5882B138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</w:p>
        </w:tc>
        <w:tc>
          <w:tcPr>
            <w:tcW w:w="2122" w:type="dxa"/>
            <w:vAlign w:val="center"/>
          </w:tcPr>
          <w:p w14:paraId="28D59C91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  <w:r w:rsidRPr="00BE3FAD">
              <w:rPr>
                <w:rFonts w:ascii="Times New Roman" w:hAnsi="Times New Roman" w:cs="Times New Roman"/>
                <w:sz w:val="24"/>
                <w:szCs w:val="24"/>
                <w:lang w:val="en-PH"/>
              </w:rPr>
              <w:t>Revision No.</w:t>
            </w:r>
          </w:p>
        </w:tc>
        <w:tc>
          <w:tcPr>
            <w:tcW w:w="3904" w:type="dxa"/>
            <w:vAlign w:val="center"/>
          </w:tcPr>
          <w:p w14:paraId="25E43DBF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  <w:r w:rsidRPr="00BE3FAD">
              <w:rPr>
                <w:rFonts w:ascii="Times New Roman" w:hAnsi="Times New Roman" w:cs="Times New Roman"/>
                <w:sz w:val="24"/>
                <w:szCs w:val="24"/>
                <w:lang w:val="en-PH"/>
              </w:rPr>
              <w:t>0</w:t>
            </w:r>
          </w:p>
        </w:tc>
      </w:tr>
      <w:tr w:rsidR="00F90210" w:rsidRPr="00BE3FAD" w14:paraId="3E1CCF6C" w14:textId="77777777" w:rsidTr="00F90210">
        <w:trPr>
          <w:trHeight w:val="131"/>
        </w:trPr>
        <w:tc>
          <w:tcPr>
            <w:tcW w:w="1802" w:type="dxa"/>
            <w:vMerge/>
          </w:tcPr>
          <w:p w14:paraId="5FFB5A8F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</w:p>
        </w:tc>
        <w:tc>
          <w:tcPr>
            <w:tcW w:w="2821" w:type="dxa"/>
            <w:vMerge/>
          </w:tcPr>
          <w:p w14:paraId="48CE06AD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</w:p>
        </w:tc>
        <w:tc>
          <w:tcPr>
            <w:tcW w:w="2122" w:type="dxa"/>
            <w:vAlign w:val="center"/>
          </w:tcPr>
          <w:p w14:paraId="22E2F5D0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  <w:r w:rsidRPr="00BE3FAD">
              <w:rPr>
                <w:rFonts w:ascii="Times New Roman" w:hAnsi="Times New Roman" w:cs="Times New Roman"/>
                <w:sz w:val="24"/>
                <w:szCs w:val="24"/>
                <w:lang w:val="en-PH"/>
              </w:rPr>
              <w:t>Date</w:t>
            </w:r>
          </w:p>
        </w:tc>
        <w:tc>
          <w:tcPr>
            <w:tcW w:w="3904" w:type="dxa"/>
            <w:vAlign w:val="center"/>
          </w:tcPr>
          <w:p w14:paraId="77FCF3AB" w14:textId="13C3104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PH"/>
              </w:rPr>
            </w:pPr>
          </w:p>
        </w:tc>
      </w:tr>
    </w:tbl>
    <w:p w14:paraId="724E3614" w14:textId="77777777" w:rsidR="002F6C61" w:rsidRPr="00BE3FAD" w:rsidRDefault="002F6C61" w:rsidP="002F6C6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D7D80EC" w14:textId="77777777" w:rsidR="002F6C61" w:rsidRPr="00BE3FAD" w:rsidRDefault="002F6C61" w:rsidP="002F6C61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BE3FAD">
        <w:rPr>
          <w:rFonts w:ascii="Times New Roman" w:hAnsi="Times New Roman" w:cs="Times New Roman"/>
          <w:sz w:val="24"/>
          <w:szCs w:val="24"/>
        </w:rPr>
        <w:tab/>
      </w:r>
    </w:p>
    <w:tbl>
      <w:tblPr>
        <w:tblStyle w:val="TableGrid"/>
        <w:tblW w:w="10673" w:type="dxa"/>
        <w:tblInd w:w="-5" w:type="dxa"/>
        <w:tblLook w:val="04A0" w:firstRow="1" w:lastRow="0" w:firstColumn="1" w:lastColumn="0" w:noHBand="0" w:noVBand="1"/>
      </w:tblPr>
      <w:tblGrid>
        <w:gridCol w:w="3780"/>
        <w:gridCol w:w="6893"/>
      </w:tblGrid>
      <w:tr w:rsidR="00F90210" w:rsidRPr="00BE3FAD" w14:paraId="32753E7C" w14:textId="77777777" w:rsidTr="00F90210">
        <w:trPr>
          <w:trHeight w:val="356"/>
        </w:trPr>
        <w:tc>
          <w:tcPr>
            <w:tcW w:w="3780" w:type="dxa"/>
          </w:tcPr>
          <w:p w14:paraId="12C7A7B1" w14:textId="02698649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BE3FAD">
              <w:rPr>
                <w:rFonts w:ascii="Times New Roman" w:hAnsi="Times New Roman" w:cs="Times New Roman"/>
                <w:sz w:val="24"/>
                <w:szCs w:val="24"/>
              </w:rPr>
              <w:t>Campus/ College/ Department</w:t>
            </w:r>
          </w:p>
        </w:tc>
        <w:tc>
          <w:tcPr>
            <w:tcW w:w="6893" w:type="dxa"/>
          </w:tcPr>
          <w:p w14:paraId="0A88857A" w14:textId="5DF5E3E0" w:rsidR="002F6C61" w:rsidRPr="00BE3FAD" w:rsidRDefault="005C3322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${campus}</w:t>
            </w:r>
          </w:p>
        </w:tc>
      </w:tr>
      <w:tr w:rsidR="00F90210" w:rsidRPr="00BE3FAD" w14:paraId="317D65C5" w14:textId="77777777" w:rsidTr="00F90210">
        <w:trPr>
          <w:trHeight w:val="255"/>
        </w:trPr>
        <w:tc>
          <w:tcPr>
            <w:tcW w:w="3780" w:type="dxa"/>
          </w:tcPr>
          <w:p w14:paraId="56EAF87B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BE3FAD">
              <w:rPr>
                <w:rFonts w:ascii="Times New Roman" w:hAnsi="Times New Roman" w:cs="Times New Roman"/>
                <w:sz w:val="24"/>
                <w:szCs w:val="24"/>
              </w:rPr>
              <w:t xml:space="preserve">Program Code </w:t>
            </w:r>
          </w:p>
        </w:tc>
        <w:tc>
          <w:tcPr>
            <w:tcW w:w="6893" w:type="dxa"/>
          </w:tcPr>
          <w:p w14:paraId="5CAB44DB" w14:textId="5008A61E" w:rsidR="002F6C61" w:rsidRPr="00BE3FAD" w:rsidRDefault="005C3322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program_code</w:t>
            </w:r>
            <w:proofErr w:type="spellEnd"/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F90210" w:rsidRPr="00BE3FAD" w14:paraId="5C38BD56" w14:textId="77777777" w:rsidTr="00F90210">
        <w:trPr>
          <w:trHeight w:val="356"/>
        </w:trPr>
        <w:tc>
          <w:tcPr>
            <w:tcW w:w="3780" w:type="dxa"/>
          </w:tcPr>
          <w:p w14:paraId="32B5F2BC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BE3FAD">
              <w:rPr>
                <w:rFonts w:ascii="Times New Roman" w:hAnsi="Times New Roman" w:cs="Times New Roman"/>
                <w:sz w:val="24"/>
                <w:szCs w:val="24"/>
              </w:rPr>
              <w:t xml:space="preserve">Program Description </w:t>
            </w:r>
          </w:p>
        </w:tc>
        <w:tc>
          <w:tcPr>
            <w:tcW w:w="6893" w:type="dxa"/>
          </w:tcPr>
          <w:p w14:paraId="419069D4" w14:textId="36F37EFC" w:rsidR="002F6C61" w:rsidRPr="00BE3FAD" w:rsidRDefault="005C3322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program_description</w:t>
            </w:r>
            <w:proofErr w:type="spellEnd"/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BE3FAD" w:rsidRPr="00BE3FAD" w14:paraId="54FC39B2" w14:textId="77777777" w:rsidTr="00F90210">
        <w:trPr>
          <w:trHeight w:val="356"/>
        </w:trPr>
        <w:tc>
          <w:tcPr>
            <w:tcW w:w="3780" w:type="dxa"/>
          </w:tcPr>
          <w:p w14:paraId="38F326F1" w14:textId="6512339F" w:rsidR="00BE3FAD" w:rsidRPr="00BE3FAD" w:rsidRDefault="00BE3FAD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BE3FAD">
              <w:rPr>
                <w:rFonts w:ascii="Times New Roman" w:hAnsi="Times New Roman" w:cs="Times New Roman"/>
                <w:sz w:val="24"/>
                <w:szCs w:val="24"/>
              </w:rPr>
              <w:t>Academic Year</w:t>
            </w:r>
          </w:p>
        </w:tc>
        <w:tc>
          <w:tcPr>
            <w:tcW w:w="6893" w:type="dxa"/>
          </w:tcPr>
          <w:p w14:paraId="6329C876" w14:textId="792E1D41" w:rsidR="00BE3FAD" w:rsidRPr="00BE3FAD" w:rsidRDefault="005C3322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academic_year</w:t>
            </w:r>
            <w:proofErr w:type="spellEnd"/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F90210" w:rsidRPr="00BE3FAD" w14:paraId="71B02063" w14:textId="77777777" w:rsidTr="00F90210">
        <w:trPr>
          <w:trHeight w:val="334"/>
        </w:trPr>
        <w:tc>
          <w:tcPr>
            <w:tcW w:w="3780" w:type="dxa"/>
          </w:tcPr>
          <w:p w14:paraId="07C4657C" w14:textId="77777777" w:rsidR="002F6C61" w:rsidRPr="00BE3FAD" w:rsidRDefault="002F6C61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BE3FAD">
              <w:rPr>
                <w:rFonts w:ascii="Times New Roman" w:hAnsi="Times New Roman" w:cs="Times New Roman"/>
                <w:sz w:val="24"/>
                <w:szCs w:val="24"/>
              </w:rPr>
              <w:t>Date of Release</w:t>
            </w:r>
          </w:p>
        </w:tc>
        <w:tc>
          <w:tcPr>
            <w:tcW w:w="6893" w:type="dxa"/>
          </w:tcPr>
          <w:p w14:paraId="0EDDE53D" w14:textId="44CB3A90" w:rsidR="002F6C61" w:rsidRPr="00BE3FAD" w:rsidRDefault="005C3322" w:rsidP="002F6C6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date_of_release</w:t>
            </w:r>
            <w:proofErr w:type="spellEnd"/>
            <w:r w:rsidRPr="005C3322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0CD75DE5" w14:textId="77777777" w:rsidR="002F6C61" w:rsidRPr="00BE3FAD" w:rsidRDefault="002F6C61" w:rsidP="002F6C6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D39CB45" w14:textId="7604004C" w:rsidR="002F6C61" w:rsidRPr="00F90210" w:rsidRDefault="00F90210" w:rsidP="002F6C61">
      <w:pPr>
        <w:pStyle w:val="NoSpacing"/>
        <w:rPr>
          <w:rFonts w:ascii="Times New Roman" w:hAnsi="Times New Roman" w:cs="Times New Roman"/>
          <w:i/>
          <w:iCs/>
          <w:color w:val="C00000"/>
          <w:sz w:val="24"/>
          <w:szCs w:val="24"/>
        </w:rPr>
      </w:pPr>
      <w:r w:rsidRPr="00F90210">
        <w:rPr>
          <w:rFonts w:ascii="Times New Roman" w:hAnsi="Times New Roman" w:cs="Times New Roman"/>
          <w:i/>
          <w:iCs/>
          <w:color w:val="C00000"/>
          <w:sz w:val="24"/>
          <w:szCs w:val="24"/>
        </w:rPr>
        <w:t>Note: The list is arranged alphabetically.</w:t>
      </w:r>
      <w:r w:rsidR="002F6C61" w:rsidRPr="00F90210">
        <w:rPr>
          <w:rFonts w:ascii="Times New Roman" w:hAnsi="Times New Roman" w:cs="Times New Roman"/>
          <w:i/>
          <w:iCs/>
          <w:color w:val="C00000"/>
          <w:sz w:val="24"/>
          <w:szCs w:val="24"/>
        </w:rPr>
        <w:tab/>
      </w:r>
    </w:p>
    <w:tbl>
      <w:tblPr>
        <w:tblStyle w:val="TableGrid"/>
        <w:tblW w:w="10619" w:type="dxa"/>
        <w:tblInd w:w="-5" w:type="dxa"/>
        <w:tblLook w:val="04A0" w:firstRow="1" w:lastRow="0" w:firstColumn="1" w:lastColumn="0" w:noHBand="0" w:noVBand="1"/>
      </w:tblPr>
      <w:tblGrid>
        <w:gridCol w:w="826"/>
        <w:gridCol w:w="2145"/>
        <w:gridCol w:w="2538"/>
        <w:gridCol w:w="1566"/>
        <w:gridCol w:w="1632"/>
        <w:gridCol w:w="1912"/>
      </w:tblGrid>
      <w:tr w:rsidR="00F90210" w:rsidRPr="00BE3FAD" w14:paraId="13510B44" w14:textId="5132ACCC" w:rsidTr="00B9218F">
        <w:trPr>
          <w:trHeight w:val="485"/>
        </w:trPr>
        <w:tc>
          <w:tcPr>
            <w:tcW w:w="1046" w:type="dxa"/>
          </w:tcPr>
          <w:p w14:paraId="6D37EEEE" w14:textId="77777777" w:rsidR="00F90210" w:rsidRPr="00BE3FAD" w:rsidRDefault="00F90210" w:rsidP="002F6C61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E3FAD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2601" w:type="dxa"/>
          </w:tcPr>
          <w:p w14:paraId="15D60AA3" w14:textId="77777777" w:rsidR="00F90210" w:rsidRPr="00BE3FAD" w:rsidRDefault="00F90210" w:rsidP="002F6C61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E3FAD">
              <w:rPr>
                <w:rFonts w:ascii="Times New Roman" w:hAnsi="Times New Roman" w:cs="Times New Roman"/>
                <w:b/>
                <w:sz w:val="24"/>
                <w:szCs w:val="24"/>
              </w:rPr>
              <w:t>Application No.</w:t>
            </w:r>
          </w:p>
        </w:tc>
        <w:tc>
          <w:tcPr>
            <w:tcW w:w="2232" w:type="dxa"/>
          </w:tcPr>
          <w:p w14:paraId="2D62FAA5" w14:textId="3362EDBB" w:rsidR="00F90210" w:rsidRPr="00BE3FAD" w:rsidRDefault="00F90210" w:rsidP="002F6C61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E3FAD">
              <w:rPr>
                <w:rFonts w:ascii="Times New Roman" w:hAnsi="Times New Roman" w:cs="Times New Roman"/>
                <w:b/>
                <w:sz w:val="24"/>
                <w:szCs w:val="24"/>
              </w:rPr>
              <w:t>Preferred Program</w:t>
            </w:r>
          </w:p>
        </w:tc>
        <w:tc>
          <w:tcPr>
            <w:tcW w:w="1498" w:type="dxa"/>
          </w:tcPr>
          <w:p w14:paraId="4F62D187" w14:textId="411A6A0B" w:rsidR="00F90210" w:rsidRPr="00BE3FAD" w:rsidRDefault="00F90210" w:rsidP="002F6C61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E3FAD">
              <w:rPr>
                <w:rFonts w:ascii="Times New Roman" w:hAnsi="Times New Roman" w:cs="Times New Roman"/>
                <w:b/>
                <w:sz w:val="24"/>
                <w:szCs w:val="24"/>
              </w:rPr>
              <w:t>Last Name</w:t>
            </w:r>
          </w:p>
        </w:tc>
        <w:tc>
          <w:tcPr>
            <w:tcW w:w="1498" w:type="dxa"/>
          </w:tcPr>
          <w:p w14:paraId="1D0CF85E" w14:textId="77777777" w:rsidR="00F90210" w:rsidRPr="00BE3FAD" w:rsidRDefault="00F90210" w:rsidP="002F6C61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E3FAD">
              <w:rPr>
                <w:rFonts w:ascii="Times New Roman" w:hAnsi="Times New Roman" w:cs="Times New Roman"/>
                <w:b/>
                <w:sz w:val="24"/>
                <w:szCs w:val="24"/>
              </w:rPr>
              <w:t>First Name</w:t>
            </w:r>
          </w:p>
        </w:tc>
        <w:tc>
          <w:tcPr>
            <w:tcW w:w="1744" w:type="dxa"/>
          </w:tcPr>
          <w:p w14:paraId="15A0FD33" w14:textId="77777777" w:rsidR="00F90210" w:rsidRPr="00BE3FAD" w:rsidRDefault="00F90210" w:rsidP="002F6C61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E3FAD">
              <w:rPr>
                <w:rFonts w:ascii="Times New Roman" w:hAnsi="Times New Roman" w:cs="Times New Roman"/>
                <w:b/>
                <w:sz w:val="24"/>
                <w:szCs w:val="24"/>
              </w:rPr>
              <w:t>Middle Name</w:t>
            </w:r>
          </w:p>
        </w:tc>
      </w:tr>
      <w:tr w:rsidR="00B9218F" w:rsidRPr="00BE3FAD" w14:paraId="4A2555A8" w14:textId="77777777" w:rsidTr="00B9218F">
        <w:trPr>
          <w:trHeight w:val="485"/>
        </w:trPr>
        <w:tc>
          <w:tcPr>
            <w:tcW w:w="1046" w:type="dxa"/>
          </w:tcPr>
          <w:p w14:paraId="3A940628" w14:textId="4F97601F" w:rsidR="00B9218F" w:rsidRPr="00BE3FAD" w:rsidRDefault="005C3322" w:rsidP="005C3322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${no}</w:t>
            </w:r>
          </w:p>
        </w:tc>
        <w:tc>
          <w:tcPr>
            <w:tcW w:w="2601" w:type="dxa"/>
          </w:tcPr>
          <w:p w14:paraId="5BBCEE9E" w14:textId="41512487" w:rsidR="00B9218F" w:rsidRPr="00BE3FAD" w:rsidRDefault="005C3322" w:rsidP="005C3322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application_no</w:t>
            </w:r>
            <w:proofErr w:type="spellEnd"/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2232" w:type="dxa"/>
          </w:tcPr>
          <w:p w14:paraId="7A1B1C2E" w14:textId="1658271C" w:rsidR="00B9218F" w:rsidRPr="00BE3FAD" w:rsidRDefault="005C3322" w:rsidP="005C3322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preferred_program</w:t>
            </w:r>
            <w:proofErr w:type="spellEnd"/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1498" w:type="dxa"/>
          </w:tcPr>
          <w:p w14:paraId="7D15096B" w14:textId="7FD9B8F0" w:rsidR="00B9218F" w:rsidRPr="00BE3FAD" w:rsidRDefault="005C3322" w:rsidP="005C3322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last_name</w:t>
            </w:r>
            <w:proofErr w:type="spellEnd"/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1498" w:type="dxa"/>
          </w:tcPr>
          <w:p w14:paraId="2B173FB0" w14:textId="39C7A4E3" w:rsidR="00B9218F" w:rsidRPr="00BE3FAD" w:rsidRDefault="005C3322" w:rsidP="005C3322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first_name</w:t>
            </w:r>
            <w:proofErr w:type="spellEnd"/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1744" w:type="dxa"/>
          </w:tcPr>
          <w:p w14:paraId="35F3197B" w14:textId="096DF0B3" w:rsidR="00B9218F" w:rsidRPr="00BE3FAD" w:rsidRDefault="005C3322" w:rsidP="002F6C61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middle_name</w:t>
            </w:r>
            <w:proofErr w:type="spellEnd"/>
            <w:r w:rsidRPr="005C3322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6B048450" w14:textId="4F661AAC" w:rsidR="00DA1CCC" w:rsidRPr="0033313D" w:rsidRDefault="00DA1CCC" w:rsidP="002F6C61">
      <w:pPr>
        <w:pStyle w:val="NoSpacing"/>
        <w:rPr>
          <w:rFonts w:ascii="Times New Roman" w:hAnsi="Times New Roman" w:cs="Times New Roman"/>
          <w:i/>
          <w:iCs/>
          <w:color w:val="C00000"/>
          <w:sz w:val="24"/>
          <w:szCs w:val="24"/>
        </w:rPr>
      </w:pPr>
    </w:p>
    <w:p w14:paraId="7CBEFD3A" w14:textId="77777777" w:rsidR="00DA1CCC" w:rsidRPr="00BE3FAD" w:rsidRDefault="00DA1CCC" w:rsidP="002F6C61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611E940A" w14:textId="77777777" w:rsidR="00DA1CCC" w:rsidRPr="00BE3FAD" w:rsidRDefault="00DA1CCC" w:rsidP="002F6C61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221E207B" w14:textId="4605A1D7" w:rsidR="002F6C61" w:rsidRPr="00BE3FAD" w:rsidRDefault="002F6C61" w:rsidP="002F6C61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 w:rsidRPr="00BE3FAD">
        <w:rPr>
          <w:rFonts w:ascii="Times New Roman" w:hAnsi="Times New Roman" w:cs="Times New Roman"/>
          <w:i/>
          <w:sz w:val="24"/>
          <w:szCs w:val="24"/>
        </w:rPr>
        <w:t xml:space="preserve">Prepared by: </w:t>
      </w:r>
    </w:p>
    <w:p w14:paraId="2097A833" w14:textId="77777777" w:rsidR="00DA1CCC" w:rsidRPr="00BE3FAD" w:rsidRDefault="00DA1CCC" w:rsidP="002F6C61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0D1113C5" w14:textId="77777777" w:rsidR="00DA1CCC" w:rsidRPr="00BE3FAD" w:rsidRDefault="00DA1CCC" w:rsidP="002F6C61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8D0D6E9" w14:textId="78D63B04" w:rsidR="002F6C61" w:rsidRPr="00BE3FAD" w:rsidRDefault="0033313D" w:rsidP="002F6C61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JOSEPH JAYMEL S. MORPOS</w:t>
      </w:r>
      <w:r w:rsidR="002F6C61" w:rsidRPr="00BE3FAD">
        <w:rPr>
          <w:rFonts w:ascii="Times New Roman" w:hAnsi="Times New Roman" w:cs="Times New Roman"/>
          <w:sz w:val="24"/>
          <w:szCs w:val="24"/>
        </w:rPr>
        <w:tab/>
      </w:r>
      <w:r w:rsidR="002F6C61" w:rsidRPr="00BE3FAD">
        <w:rPr>
          <w:rFonts w:ascii="Times New Roman" w:hAnsi="Times New Roman" w:cs="Times New Roman"/>
          <w:sz w:val="24"/>
          <w:szCs w:val="24"/>
        </w:rPr>
        <w:tab/>
      </w:r>
      <w:r w:rsidR="002F6C61" w:rsidRPr="00BE3FAD">
        <w:rPr>
          <w:rFonts w:ascii="Times New Roman" w:hAnsi="Times New Roman" w:cs="Times New Roman"/>
          <w:sz w:val="24"/>
          <w:szCs w:val="24"/>
        </w:rPr>
        <w:tab/>
      </w:r>
      <w:r w:rsidR="002F6C61" w:rsidRPr="00BE3FAD">
        <w:rPr>
          <w:rFonts w:ascii="Times New Roman" w:hAnsi="Times New Roman" w:cs="Times New Roman"/>
          <w:sz w:val="24"/>
          <w:szCs w:val="24"/>
        </w:rPr>
        <w:tab/>
      </w:r>
      <w:r w:rsidR="002F6C61" w:rsidRPr="00BE3FAD">
        <w:rPr>
          <w:rFonts w:ascii="Times New Roman" w:hAnsi="Times New Roman" w:cs="Times New Roman"/>
          <w:sz w:val="24"/>
          <w:szCs w:val="24"/>
        </w:rPr>
        <w:tab/>
      </w:r>
    </w:p>
    <w:p w14:paraId="7ED1ACBD" w14:textId="7E7DE3F7" w:rsidR="002F6C61" w:rsidRPr="00BE3FAD" w:rsidRDefault="002F6C61" w:rsidP="002F6C61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BE3FAD">
        <w:rPr>
          <w:rFonts w:ascii="Times New Roman" w:hAnsi="Times New Roman" w:cs="Times New Roman"/>
          <w:sz w:val="24"/>
          <w:szCs w:val="24"/>
        </w:rPr>
        <w:t>Head</w:t>
      </w:r>
      <w:r w:rsidR="0033313D">
        <w:rPr>
          <w:rFonts w:ascii="Times New Roman" w:hAnsi="Times New Roman" w:cs="Times New Roman"/>
          <w:sz w:val="24"/>
          <w:szCs w:val="24"/>
        </w:rPr>
        <w:t>, Computer Studies Department</w:t>
      </w:r>
      <w:r w:rsidRPr="00BE3FAD">
        <w:rPr>
          <w:rFonts w:ascii="Times New Roman" w:hAnsi="Times New Roman" w:cs="Times New Roman"/>
          <w:sz w:val="24"/>
          <w:szCs w:val="24"/>
        </w:rPr>
        <w:tab/>
      </w:r>
      <w:r w:rsidRPr="00BE3FAD">
        <w:rPr>
          <w:rFonts w:ascii="Times New Roman" w:hAnsi="Times New Roman" w:cs="Times New Roman"/>
          <w:sz w:val="24"/>
          <w:szCs w:val="24"/>
        </w:rPr>
        <w:tab/>
      </w:r>
      <w:r w:rsidRPr="00BE3FAD">
        <w:rPr>
          <w:rFonts w:ascii="Times New Roman" w:hAnsi="Times New Roman" w:cs="Times New Roman"/>
          <w:sz w:val="24"/>
          <w:szCs w:val="24"/>
        </w:rPr>
        <w:tab/>
      </w:r>
    </w:p>
    <w:p w14:paraId="4CDCD7DA" w14:textId="77777777" w:rsidR="002F6C61" w:rsidRPr="00BE3FAD" w:rsidRDefault="002F6C61" w:rsidP="002F6C61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BE3FAD">
        <w:rPr>
          <w:rFonts w:ascii="Times New Roman" w:hAnsi="Times New Roman" w:cs="Times New Roman"/>
          <w:sz w:val="24"/>
          <w:szCs w:val="24"/>
        </w:rPr>
        <w:tab/>
      </w:r>
    </w:p>
    <w:p w14:paraId="602B0F0A" w14:textId="77777777" w:rsidR="00DA1CCC" w:rsidRPr="00BE3FAD" w:rsidRDefault="00DA1CCC" w:rsidP="002F6C61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4F51B683" w14:textId="751C77C1" w:rsidR="002F6C61" w:rsidRPr="00BE3FAD" w:rsidRDefault="002F6C61" w:rsidP="002F6C61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 w:rsidRPr="00BE3FAD">
        <w:rPr>
          <w:rFonts w:ascii="Times New Roman" w:hAnsi="Times New Roman" w:cs="Times New Roman"/>
          <w:i/>
          <w:sz w:val="24"/>
          <w:szCs w:val="24"/>
        </w:rPr>
        <w:t xml:space="preserve">Noted: </w:t>
      </w:r>
    </w:p>
    <w:p w14:paraId="389BF9DC" w14:textId="77777777" w:rsidR="00DA1CCC" w:rsidRPr="00BE3FAD" w:rsidRDefault="00DA1CCC" w:rsidP="002F6C61">
      <w:pPr>
        <w:pStyle w:val="NoSpacing"/>
        <w:rPr>
          <w:rFonts w:ascii="Times New Roman" w:eastAsia="Times New Roman" w:hAnsi="Times New Roman" w:cs="Times New Roman"/>
          <w:color w:val="000000"/>
          <w:kern w:val="28"/>
          <w:sz w:val="24"/>
          <w:szCs w:val="24"/>
          <w14:ligatures w14:val="standard"/>
          <w14:cntxtAlts/>
        </w:rPr>
      </w:pPr>
    </w:p>
    <w:p w14:paraId="0CD3A426" w14:textId="21CC606D" w:rsidR="002F6C61" w:rsidRPr="00BE3FAD" w:rsidRDefault="002F6C61" w:rsidP="002F6C61">
      <w:pPr>
        <w:pStyle w:val="NoSpacing"/>
        <w:rPr>
          <w:rFonts w:ascii="Times New Roman" w:eastAsia="Times New Roman" w:hAnsi="Times New Roman" w:cs="Times New Roman"/>
          <w:color w:val="000000"/>
          <w:kern w:val="28"/>
          <w:sz w:val="24"/>
          <w:szCs w:val="24"/>
          <w14:ligatures w14:val="standard"/>
          <w14:cntxtAlts/>
        </w:rPr>
      </w:pPr>
      <w:r w:rsidRPr="00BE3FAD">
        <w:rPr>
          <w:rFonts w:ascii="Times New Roman" w:eastAsia="Times New Roman" w:hAnsi="Times New Roman" w:cs="Times New Roman"/>
          <w:color w:val="000000"/>
          <w:kern w:val="28"/>
          <w:sz w:val="24"/>
          <w:szCs w:val="24"/>
          <w14:ligatures w14:val="standard"/>
          <w14:cntxtAlts/>
        </w:rPr>
        <w:tab/>
      </w:r>
    </w:p>
    <w:p w14:paraId="45408B85" w14:textId="5E155BBC" w:rsidR="002F6C61" w:rsidRPr="0033313D" w:rsidRDefault="0033313D" w:rsidP="002F6C61">
      <w:pPr>
        <w:pStyle w:val="NoSpacing"/>
        <w:rPr>
          <w:rFonts w:ascii="Times New Roman" w:eastAsia="Times New Roman" w:hAnsi="Times New Roman" w:cs="Times New Roman"/>
          <w:b/>
          <w:bCs/>
          <w:color w:val="000000"/>
          <w:kern w:val="28"/>
          <w:sz w:val="24"/>
          <w:szCs w:val="24"/>
          <w:u w:val="single"/>
          <w14:ligatures w14:val="standard"/>
          <w14:cntxtAlts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28"/>
          <w:sz w:val="24"/>
          <w:szCs w:val="24"/>
          <w:u w:val="single"/>
          <w14:ligatures w14:val="standard"/>
          <w14:cntxtAlts/>
        </w:rPr>
        <w:t>DR. JEFFRY V. OCAY</w:t>
      </w:r>
    </w:p>
    <w:p w14:paraId="75088A4A" w14:textId="375DC6D3" w:rsidR="002F6C61" w:rsidRPr="00BE3FAD" w:rsidRDefault="002F6C61" w:rsidP="002F6C61">
      <w:pPr>
        <w:pStyle w:val="NoSpacing"/>
        <w:rPr>
          <w:rFonts w:ascii="Times New Roman" w:eastAsia="Times New Roman" w:hAnsi="Times New Roman" w:cs="Times New Roman"/>
          <w:color w:val="000000"/>
          <w:kern w:val="28"/>
          <w:sz w:val="24"/>
          <w:szCs w:val="24"/>
          <w14:ligatures w14:val="standard"/>
          <w14:cntxtAlts/>
        </w:rPr>
      </w:pPr>
      <w:r w:rsidRPr="00BE3FAD">
        <w:rPr>
          <w:rFonts w:ascii="Times New Roman" w:eastAsia="Times New Roman" w:hAnsi="Times New Roman" w:cs="Times New Roman"/>
          <w:color w:val="000000"/>
          <w:kern w:val="28"/>
          <w:sz w:val="24"/>
          <w:szCs w:val="24"/>
          <w14:ligatures w14:val="standard"/>
          <w14:cntxtAlts/>
        </w:rPr>
        <w:t xml:space="preserve"> </w:t>
      </w:r>
      <w:r w:rsidR="00DA1CCC" w:rsidRPr="00BE3FAD">
        <w:rPr>
          <w:rFonts w:ascii="Times New Roman" w:eastAsia="Times New Roman" w:hAnsi="Times New Roman" w:cs="Times New Roman"/>
          <w:color w:val="000000"/>
          <w:kern w:val="28"/>
          <w:sz w:val="24"/>
          <w:szCs w:val="24"/>
          <w14:ligatures w14:val="standard"/>
          <w14:cntxtAlts/>
        </w:rPr>
        <w:t>Director</w:t>
      </w:r>
      <w:r w:rsidR="0033313D">
        <w:rPr>
          <w:rFonts w:ascii="Times New Roman" w:eastAsia="Times New Roman" w:hAnsi="Times New Roman" w:cs="Times New Roman"/>
          <w:color w:val="000000"/>
          <w:kern w:val="28"/>
          <w:sz w:val="24"/>
          <w:szCs w:val="24"/>
          <w14:ligatures w14:val="standard"/>
          <w14:cntxtAlts/>
        </w:rPr>
        <w:t xml:space="preserve"> of Ormoc Campus</w:t>
      </w:r>
    </w:p>
    <w:p w14:paraId="2E4CF024" w14:textId="6FED1341" w:rsidR="002F6C61" w:rsidRPr="00BE3FAD" w:rsidRDefault="002F6C61" w:rsidP="002F6C61">
      <w:pPr>
        <w:pStyle w:val="NoSpacing"/>
        <w:rPr>
          <w:rFonts w:ascii="Times New Roman" w:eastAsia="Times New Roman" w:hAnsi="Times New Roman" w:cs="Times New Roman"/>
          <w:color w:val="000000"/>
          <w:kern w:val="28"/>
          <w:sz w:val="24"/>
          <w:szCs w:val="24"/>
          <w14:ligatures w14:val="standard"/>
          <w14:cntxtAlts/>
        </w:rPr>
      </w:pPr>
      <w:r w:rsidRPr="00BE3FAD">
        <w:rPr>
          <w:rFonts w:ascii="Times New Roman" w:eastAsia="Times New Roman" w:hAnsi="Times New Roman" w:cs="Times New Roman"/>
          <w:color w:val="000000"/>
          <w:kern w:val="28"/>
          <w:sz w:val="24"/>
          <w:szCs w:val="24"/>
          <w14:ligatures w14:val="standard"/>
          <w14:cntxtAlts/>
        </w:rPr>
        <w:tab/>
      </w:r>
      <w:r w:rsidRPr="00BE3FAD">
        <w:rPr>
          <w:rFonts w:ascii="Times New Roman" w:eastAsia="Times New Roman" w:hAnsi="Times New Roman" w:cs="Times New Roman"/>
          <w:color w:val="000000"/>
          <w:kern w:val="28"/>
          <w:sz w:val="24"/>
          <w:szCs w:val="24"/>
          <w14:ligatures w14:val="standard"/>
          <w14:cntxtAlts/>
        </w:rPr>
        <w:tab/>
      </w:r>
    </w:p>
    <w:p w14:paraId="5B77F7BE" w14:textId="77777777" w:rsidR="002F6C61" w:rsidRPr="00BE3FAD" w:rsidRDefault="002F6C61" w:rsidP="002F6C61">
      <w:pPr>
        <w:pStyle w:val="NoSpacing"/>
        <w:rPr>
          <w:rFonts w:ascii="Times New Roman" w:eastAsia="Times New Roman" w:hAnsi="Times New Roman" w:cs="Times New Roman"/>
          <w:color w:val="000000"/>
          <w:kern w:val="28"/>
          <w:sz w:val="24"/>
          <w:szCs w:val="24"/>
          <w14:ligatures w14:val="standard"/>
          <w14:cntxtAlts/>
        </w:rPr>
      </w:pPr>
    </w:p>
    <w:p w14:paraId="33D5123C" w14:textId="77777777" w:rsidR="00DA1CCC" w:rsidRPr="00BE3FAD" w:rsidRDefault="00DA1CCC" w:rsidP="00DA1CCC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BE3FAD">
        <w:rPr>
          <w:rFonts w:ascii="Times New Roman" w:hAnsi="Times New Roman" w:cs="Times New Roman"/>
          <w:i/>
          <w:sz w:val="24"/>
          <w:szCs w:val="24"/>
        </w:rPr>
        <w:t>Recommending Approval:</w:t>
      </w:r>
    </w:p>
    <w:p w14:paraId="1029611D" w14:textId="77777777" w:rsidR="00DA1CCC" w:rsidRPr="00BE3FAD" w:rsidRDefault="00DA1CCC" w:rsidP="00DA1CCC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BE3FAD">
        <w:rPr>
          <w:rFonts w:ascii="Times New Roman" w:hAnsi="Times New Roman" w:cs="Times New Roman"/>
          <w:sz w:val="24"/>
          <w:szCs w:val="24"/>
        </w:rPr>
        <w:tab/>
      </w:r>
      <w:r w:rsidRPr="00BE3FAD">
        <w:rPr>
          <w:rFonts w:ascii="Times New Roman" w:hAnsi="Times New Roman" w:cs="Times New Roman"/>
          <w:sz w:val="24"/>
          <w:szCs w:val="24"/>
        </w:rPr>
        <w:tab/>
      </w:r>
    </w:p>
    <w:p w14:paraId="1E7F5CCB" w14:textId="77777777" w:rsidR="00DA1CCC" w:rsidRPr="00BE3FAD" w:rsidRDefault="00DA1CCC" w:rsidP="00DA1CCC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1717A79F" w14:textId="77777777" w:rsidR="00DA1CCC" w:rsidRPr="00BE3FAD" w:rsidRDefault="00DA1CCC" w:rsidP="00DA1CCC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BE3FAD">
        <w:rPr>
          <w:rFonts w:ascii="Times New Roman" w:hAnsi="Times New Roman" w:cs="Times New Roman"/>
          <w:b/>
          <w:sz w:val="24"/>
          <w:szCs w:val="24"/>
        </w:rPr>
        <w:t>LYDIA M. MORANTE, D.A.</w:t>
      </w:r>
    </w:p>
    <w:p w14:paraId="01864A5E" w14:textId="77777777" w:rsidR="00DA1CCC" w:rsidRPr="00BE3FAD" w:rsidRDefault="00DA1CCC" w:rsidP="00DA1CCC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BE3FAD">
        <w:rPr>
          <w:rFonts w:ascii="Times New Roman" w:hAnsi="Times New Roman" w:cs="Times New Roman"/>
          <w:bCs/>
          <w:sz w:val="24"/>
          <w:szCs w:val="24"/>
        </w:rPr>
        <w:t>Vice President for Academic Affairs</w:t>
      </w:r>
    </w:p>
    <w:p w14:paraId="17DFB631" w14:textId="77777777" w:rsidR="00DA1CCC" w:rsidRPr="00BE3FAD" w:rsidRDefault="00DA1CCC" w:rsidP="00DA1CCC">
      <w:pPr>
        <w:pStyle w:val="NoSpacing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286482A2" w14:textId="77777777" w:rsidR="00DA1CCC" w:rsidRPr="00BE3FAD" w:rsidRDefault="00DA1CCC" w:rsidP="00DA1CCC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7C5D388F" w14:textId="325CACF8" w:rsidR="00DA1CCC" w:rsidRPr="00BE3FAD" w:rsidRDefault="00DA1CCC" w:rsidP="00DA1CCC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 w:rsidRPr="00BE3FAD">
        <w:rPr>
          <w:rFonts w:ascii="Times New Roman" w:hAnsi="Times New Roman" w:cs="Times New Roman"/>
          <w:i/>
          <w:sz w:val="24"/>
          <w:szCs w:val="24"/>
        </w:rPr>
        <w:t>Approved:</w:t>
      </w:r>
    </w:p>
    <w:p w14:paraId="1F4FCB96" w14:textId="77777777" w:rsidR="00DA1CCC" w:rsidRPr="00BE3FAD" w:rsidRDefault="00DA1CCC" w:rsidP="00DA1CCC">
      <w:pPr>
        <w:pStyle w:val="NoSpacing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5341FE80" w14:textId="77777777" w:rsidR="00DA1CCC" w:rsidRPr="00BE3FAD" w:rsidRDefault="00DA1CCC" w:rsidP="00DA1CCC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5CD5981" w14:textId="77777777" w:rsidR="00DA1CCC" w:rsidRPr="00BE3FAD" w:rsidRDefault="00DA1CCC" w:rsidP="00DA1CCC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BE3FAD">
        <w:rPr>
          <w:rFonts w:ascii="Times New Roman" w:hAnsi="Times New Roman" w:cs="Times New Roman"/>
          <w:b/>
          <w:sz w:val="24"/>
          <w:szCs w:val="24"/>
        </w:rPr>
        <w:t>DENNIS C. DE PAZ, Ph.D.</w:t>
      </w:r>
    </w:p>
    <w:p w14:paraId="51EF7E02" w14:textId="77777777" w:rsidR="00DA1CCC" w:rsidRPr="00BE3FAD" w:rsidRDefault="00DA1CCC" w:rsidP="00DA1CCC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BE3FAD">
        <w:rPr>
          <w:rFonts w:ascii="Times New Roman" w:hAnsi="Times New Roman" w:cs="Times New Roman"/>
          <w:sz w:val="24"/>
          <w:szCs w:val="24"/>
        </w:rPr>
        <w:t>University President</w:t>
      </w:r>
    </w:p>
    <w:p w14:paraId="638B0EC6" w14:textId="64BC0B6E" w:rsidR="00835556" w:rsidRPr="00BE3FAD" w:rsidRDefault="00835556" w:rsidP="00DA1CCC">
      <w:pPr>
        <w:pStyle w:val="NoSpacing"/>
        <w:ind w:firstLine="720"/>
        <w:rPr>
          <w:rFonts w:ascii="Times New Roman" w:hAnsi="Times New Roman" w:cs="Times New Roman"/>
          <w:sz w:val="24"/>
          <w:szCs w:val="24"/>
        </w:rPr>
      </w:pPr>
    </w:p>
    <w:sectPr w:rsidR="00835556" w:rsidRPr="00BE3FAD" w:rsidSect="00915BF3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51533E"/>
    <w:multiLevelType w:val="hybridMultilevel"/>
    <w:tmpl w:val="0232A824"/>
    <w:lvl w:ilvl="0" w:tplc="1604E80E">
      <w:start w:val="1"/>
      <w:numFmt w:val="decimal"/>
      <w:lvlText w:val="%1.)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1" w15:restartNumberingAfterBreak="0">
    <w:nsid w:val="63A617A8"/>
    <w:multiLevelType w:val="hybridMultilevel"/>
    <w:tmpl w:val="973ED444"/>
    <w:lvl w:ilvl="0" w:tplc="036EFEFC">
      <w:start w:val="1"/>
      <w:numFmt w:val="decimal"/>
      <w:lvlText w:val="%1.)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2" w15:restartNumberingAfterBreak="0">
    <w:nsid w:val="71187AB5"/>
    <w:multiLevelType w:val="hybridMultilevel"/>
    <w:tmpl w:val="87F2D734"/>
    <w:lvl w:ilvl="0" w:tplc="C0B42E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21101251">
    <w:abstractNumId w:val="2"/>
  </w:num>
  <w:num w:numId="2" w16cid:durableId="1865822461">
    <w:abstractNumId w:val="0"/>
  </w:num>
  <w:num w:numId="3" w16cid:durableId="14941775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C13"/>
    <w:rsid w:val="00001B60"/>
    <w:rsid w:val="000C648C"/>
    <w:rsid w:val="00173E1D"/>
    <w:rsid w:val="00173F8C"/>
    <w:rsid w:val="001A1EED"/>
    <w:rsid w:val="001A7B88"/>
    <w:rsid w:val="001D2675"/>
    <w:rsid w:val="002774D0"/>
    <w:rsid w:val="002F6C61"/>
    <w:rsid w:val="003275D2"/>
    <w:rsid w:val="003324A4"/>
    <w:rsid w:val="0033313D"/>
    <w:rsid w:val="0046167C"/>
    <w:rsid w:val="004D6CBC"/>
    <w:rsid w:val="004F6C43"/>
    <w:rsid w:val="00522E8C"/>
    <w:rsid w:val="005C3322"/>
    <w:rsid w:val="00611A65"/>
    <w:rsid w:val="006257D8"/>
    <w:rsid w:val="006874D4"/>
    <w:rsid w:val="00770F8F"/>
    <w:rsid w:val="00794784"/>
    <w:rsid w:val="007F1027"/>
    <w:rsid w:val="00835556"/>
    <w:rsid w:val="00877097"/>
    <w:rsid w:val="008C12AA"/>
    <w:rsid w:val="008E4DE5"/>
    <w:rsid w:val="008E7E8C"/>
    <w:rsid w:val="00900565"/>
    <w:rsid w:val="0091202B"/>
    <w:rsid w:val="00915BF3"/>
    <w:rsid w:val="0091720E"/>
    <w:rsid w:val="009A77BB"/>
    <w:rsid w:val="009D25FC"/>
    <w:rsid w:val="009E5EF6"/>
    <w:rsid w:val="00AA268E"/>
    <w:rsid w:val="00AE073A"/>
    <w:rsid w:val="00B70036"/>
    <w:rsid w:val="00B75372"/>
    <w:rsid w:val="00B839B5"/>
    <w:rsid w:val="00B9218F"/>
    <w:rsid w:val="00BD7C13"/>
    <w:rsid w:val="00BE3FAD"/>
    <w:rsid w:val="00C13D71"/>
    <w:rsid w:val="00C67087"/>
    <w:rsid w:val="00CB2872"/>
    <w:rsid w:val="00D16566"/>
    <w:rsid w:val="00D230F6"/>
    <w:rsid w:val="00D934CB"/>
    <w:rsid w:val="00DA1CCC"/>
    <w:rsid w:val="00DD0C03"/>
    <w:rsid w:val="00DE6622"/>
    <w:rsid w:val="00E152DE"/>
    <w:rsid w:val="00EA0D4C"/>
    <w:rsid w:val="00F879F1"/>
    <w:rsid w:val="00F90210"/>
    <w:rsid w:val="00F95B1C"/>
    <w:rsid w:val="00FB6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B59501"/>
  <w15:docId w15:val="{D0EFA408-A867-43BF-A2D5-5B277A73F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C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D7C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7C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C1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D2675"/>
    <w:pPr>
      <w:ind w:left="720"/>
      <w:contextualSpacing/>
    </w:pPr>
  </w:style>
  <w:style w:type="paragraph" w:styleId="NoSpacing">
    <w:name w:val="No Spacing"/>
    <w:uiPriority w:val="1"/>
    <w:qFormat/>
    <w:rsid w:val="00DD0C0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ogs</dc:creator>
  <cp:lastModifiedBy>christian alegre</cp:lastModifiedBy>
  <cp:revision>6</cp:revision>
  <cp:lastPrinted>2020-01-16T06:46:00Z</cp:lastPrinted>
  <dcterms:created xsi:type="dcterms:W3CDTF">2025-11-02T08:33:00Z</dcterms:created>
  <dcterms:modified xsi:type="dcterms:W3CDTF">2025-11-02T10:33:00Z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d88e4969510e7b66ad845c32ad724316b1cf6b0f7998326b043fe5811e15407d</vt:lpwstr>
  </property>
</Properties>
</file>