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50" w:type="dxa"/>
        <w:tblInd w:w="18" w:type="dxa"/>
        <w:tblLook w:val="04A0" w:firstRow="1" w:lastRow="0" w:firstColumn="1" w:lastColumn="0" w:noHBand="0" w:noVBand="1"/>
      </w:tblPr>
      <w:tblGrid>
        <w:gridCol w:w="1802"/>
        <w:gridCol w:w="2821"/>
        <w:gridCol w:w="2122"/>
        <w:gridCol w:w="3905"/>
      </w:tblGrid>
      <w:tr w:rsidR="002F6C61" w:rsidRPr="00BE3FAD" w14:paraId="45655532" w14:textId="77777777" w:rsidTr="00F90210">
        <w:trPr>
          <w:trHeight w:val="904"/>
        </w:trPr>
        <w:tc>
          <w:tcPr>
            <w:tcW w:w="1802" w:type="dxa"/>
            <w:vMerge w:val="restart"/>
          </w:tcPr>
          <w:p w14:paraId="1D0F5ACC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11B03CC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8DA751" wp14:editId="0958A499">
                  <wp:extent cx="887730" cy="8261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V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730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D9216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8848" w:type="dxa"/>
            <w:gridSpan w:val="3"/>
            <w:vAlign w:val="center"/>
          </w:tcPr>
          <w:p w14:paraId="6A8A1BE6" w14:textId="77777777" w:rsidR="002F6C61" w:rsidRPr="00BE3FAD" w:rsidRDefault="002F6C61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EASTERN VISAYAS STATE UNIVERSITY</w:t>
            </w:r>
          </w:p>
          <w:p w14:paraId="4F5D3273" w14:textId="77777777" w:rsidR="002F6C61" w:rsidRPr="00BE3FAD" w:rsidRDefault="002F6C61" w:rsidP="002F6C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Tacloban City</w:t>
            </w:r>
          </w:p>
        </w:tc>
      </w:tr>
      <w:tr w:rsidR="00F90210" w:rsidRPr="00BE3FAD" w14:paraId="453F2755" w14:textId="77777777" w:rsidTr="00F90210">
        <w:trPr>
          <w:trHeight w:val="147"/>
        </w:trPr>
        <w:tc>
          <w:tcPr>
            <w:tcW w:w="1802" w:type="dxa"/>
            <w:vMerge/>
          </w:tcPr>
          <w:p w14:paraId="5B823CD3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821" w:type="dxa"/>
            <w:vMerge w:val="restart"/>
            <w:vAlign w:val="center"/>
          </w:tcPr>
          <w:p w14:paraId="2E644671" w14:textId="5BCC32FE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Title of Form: </w:t>
            </w:r>
            <w:r w:rsidR="00F902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 xml:space="preserve">LIST OF QUALIFIERS </w:t>
            </w:r>
            <w:r w:rsidRPr="00BE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OF ENTRANCE OR ADMISSION FOR NEW OR FRESHMEN AND TRANSFEREE APPLICANTS</w:t>
            </w:r>
          </w:p>
        </w:tc>
        <w:tc>
          <w:tcPr>
            <w:tcW w:w="2122" w:type="dxa"/>
            <w:vAlign w:val="center"/>
          </w:tcPr>
          <w:p w14:paraId="57EF2415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Control No.</w:t>
            </w:r>
          </w:p>
        </w:tc>
        <w:tc>
          <w:tcPr>
            <w:tcW w:w="3904" w:type="dxa"/>
            <w:vAlign w:val="center"/>
          </w:tcPr>
          <w:p w14:paraId="0C481AF7" w14:textId="4EA9517C" w:rsidR="002F6C61" w:rsidRPr="00BE3FAD" w:rsidRDefault="00DC0935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DC0935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$</w:t>
            </w:r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{</w:t>
            </w:r>
            <w:proofErr w:type="spellStart"/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control_no</w:t>
            </w:r>
            <w:proofErr w:type="spellEnd"/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}</w:t>
            </w:r>
          </w:p>
        </w:tc>
      </w:tr>
      <w:tr w:rsidR="00F90210" w:rsidRPr="00BE3FAD" w14:paraId="40217E69" w14:textId="77777777" w:rsidTr="00F90210">
        <w:trPr>
          <w:trHeight w:val="147"/>
        </w:trPr>
        <w:tc>
          <w:tcPr>
            <w:tcW w:w="1802" w:type="dxa"/>
            <w:vMerge/>
          </w:tcPr>
          <w:p w14:paraId="22D4CB29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821" w:type="dxa"/>
            <w:vMerge/>
          </w:tcPr>
          <w:p w14:paraId="5882B138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122" w:type="dxa"/>
            <w:vAlign w:val="center"/>
          </w:tcPr>
          <w:p w14:paraId="28D59C91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Revision No.</w:t>
            </w:r>
          </w:p>
        </w:tc>
        <w:tc>
          <w:tcPr>
            <w:tcW w:w="3904" w:type="dxa"/>
            <w:vAlign w:val="center"/>
          </w:tcPr>
          <w:p w14:paraId="25E43DBF" w14:textId="1022289C" w:rsidR="002F6C61" w:rsidRPr="00BE3FAD" w:rsidRDefault="00DC0935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DC0935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$</w:t>
            </w:r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{</w:t>
            </w:r>
            <w:proofErr w:type="spellStart"/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revision_no</w:t>
            </w:r>
            <w:proofErr w:type="spellEnd"/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}</w:t>
            </w:r>
          </w:p>
        </w:tc>
      </w:tr>
      <w:tr w:rsidR="00F90210" w:rsidRPr="00BE3FAD" w14:paraId="3E1CCF6C" w14:textId="77777777" w:rsidTr="00F90210">
        <w:trPr>
          <w:trHeight w:val="131"/>
        </w:trPr>
        <w:tc>
          <w:tcPr>
            <w:tcW w:w="1802" w:type="dxa"/>
            <w:vMerge/>
          </w:tcPr>
          <w:p w14:paraId="5FFB5A8F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821" w:type="dxa"/>
            <w:vMerge/>
          </w:tcPr>
          <w:p w14:paraId="48CE06AD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122" w:type="dxa"/>
            <w:vAlign w:val="center"/>
          </w:tcPr>
          <w:p w14:paraId="22E2F5D0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3904" w:type="dxa"/>
            <w:vAlign w:val="center"/>
          </w:tcPr>
          <w:p w14:paraId="77FCF3AB" w14:textId="53852833" w:rsidR="002F6C61" w:rsidRPr="00BE3FAD" w:rsidRDefault="00DC0935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DC0935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$</w:t>
            </w:r>
            <w:r w:rsidR="0033485C" w:rsidRPr="0033485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{date}</w:t>
            </w:r>
          </w:p>
        </w:tc>
      </w:tr>
    </w:tbl>
    <w:p w14:paraId="724E3614" w14:textId="77777777" w:rsidR="002F6C61" w:rsidRPr="00BE3FAD" w:rsidRDefault="002F6C61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7D80EC" w14:textId="77777777" w:rsidR="002F6C61" w:rsidRPr="00BE3FAD" w:rsidRDefault="002F6C61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3FAD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10673" w:type="dxa"/>
        <w:tblInd w:w="-5" w:type="dxa"/>
        <w:tblLook w:val="04A0" w:firstRow="1" w:lastRow="0" w:firstColumn="1" w:lastColumn="0" w:noHBand="0" w:noVBand="1"/>
      </w:tblPr>
      <w:tblGrid>
        <w:gridCol w:w="3780"/>
        <w:gridCol w:w="6893"/>
      </w:tblGrid>
      <w:tr w:rsidR="00F90210" w:rsidRPr="00BE3FAD" w14:paraId="32753E7C" w14:textId="77777777" w:rsidTr="00F90210">
        <w:trPr>
          <w:trHeight w:val="356"/>
        </w:trPr>
        <w:tc>
          <w:tcPr>
            <w:tcW w:w="3780" w:type="dxa"/>
          </w:tcPr>
          <w:p w14:paraId="12C7A7B1" w14:textId="02698649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</w:rPr>
              <w:t>Campus/ College/ Department</w:t>
            </w:r>
          </w:p>
        </w:tc>
        <w:tc>
          <w:tcPr>
            <w:tcW w:w="6893" w:type="dxa"/>
          </w:tcPr>
          <w:p w14:paraId="0A88857A" w14:textId="5DF5E3E0" w:rsidR="002F6C61" w:rsidRPr="00BE3FAD" w:rsidRDefault="005C3322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${campus}</w:t>
            </w:r>
          </w:p>
        </w:tc>
      </w:tr>
      <w:tr w:rsidR="00F90210" w:rsidRPr="00BE3FAD" w14:paraId="317D65C5" w14:textId="77777777" w:rsidTr="00F90210">
        <w:trPr>
          <w:trHeight w:val="255"/>
        </w:trPr>
        <w:tc>
          <w:tcPr>
            <w:tcW w:w="3780" w:type="dxa"/>
          </w:tcPr>
          <w:p w14:paraId="56EAF87B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</w:rPr>
              <w:t xml:space="preserve">Program Code </w:t>
            </w:r>
          </w:p>
        </w:tc>
        <w:tc>
          <w:tcPr>
            <w:tcW w:w="6893" w:type="dxa"/>
          </w:tcPr>
          <w:p w14:paraId="5CAB44DB" w14:textId="5008A61E" w:rsidR="002F6C61" w:rsidRPr="00BE3FAD" w:rsidRDefault="005C3322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program_code</w:t>
            </w:r>
            <w:proofErr w:type="spellEnd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90210" w:rsidRPr="00BE3FAD" w14:paraId="5C38BD56" w14:textId="77777777" w:rsidTr="00F90210">
        <w:trPr>
          <w:trHeight w:val="356"/>
        </w:trPr>
        <w:tc>
          <w:tcPr>
            <w:tcW w:w="3780" w:type="dxa"/>
          </w:tcPr>
          <w:p w14:paraId="32B5F2BC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</w:rPr>
              <w:t xml:space="preserve">Program Description </w:t>
            </w:r>
          </w:p>
        </w:tc>
        <w:tc>
          <w:tcPr>
            <w:tcW w:w="6893" w:type="dxa"/>
          </w:tcPr>
          <w:p w14:paraId="419069D4" w14:textId="36F37EFC" w:rsidR="002F6C61" w:rsidRPr="00BE3FAD" w:rsidRDefault="005C3322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program_description</w:t>
            </w:r>
            <w:proofErr w:type="spellEnd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E3FAD" w:rsidRPr="00BE3FAD" w14:paraId="54FC39B2" w14:textId="77777777" w:rsidTr="00F90210">
        <w:trPr>
          <w:trHeight w:val="356"/>
        </w:trPr>
        <w:tc>
          <w:tcPr>
            <w:tcW w:w="3780" w:type="dxa"/>
          </w:tcPr>
          <w:p w14:paraId="38F326F1" w14:textId="6512339F" w:rsidR="00BE3FAD" w:rsidRPr="00BE3FAD" w:rsidRDefault="00BE3FAD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6893" w:type="dxa"/>
          </w:tcPr>
          <w:p w14:paraId="6329C876" w14:textId="792E1D41" w:rsidR="00BE3FAD" w:rsidRPr="00BE3FAD" w:rsidRDefault="005C3322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academic_year</w:t>
            </w:r>
            <w:proofErr w:type="spellEnd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90210" w:rsidRPr="00BE3FAD" w14:paraId="71B02063" w14:textId="77777777" w:rsidTr="00F90210">
        <w:trPr>
          <w:trHeight w:val="334"/>
        </w:trPr>
        <w:tc>
          <w:tcPr>
            <w:tcW w:w="3780" w:type="dxa"/>
          </w:tcPr>
          <w:p w14:paraId="07C4657C" w14:textId="77777777" w:rsidR="002F6C61" w:rsidRPr="00BE3FAD" w:rsidRDefault="002F6C61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sz w:val="24"/>
                <w:szCs w:val="24"/>
              </w:rPr>
              <w:t>Date of Release</w:t>
            </w:r>
          </w:p>
        </w:tc>
        <w:tc>
          <w:tcPr>
            <w:tcW w:w="6893" w:type="dxa"/>
          </w:tcPr>
          <w:p w14:paraId="0EDDE53D" w14:textId="44CB3A90" w:rsidR="002F6C61" w:rsidRPr="00BE3FAD" w:rsidRDefault="005C3322" w:rsidP="002F6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date_of_release</w:t>
            </w:r>
            <w:proofErr w:type="spellEnd"/>
            <w:r w:rsidRPr="005C332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CD75DE5" w14:textId="77777777" w:rsidR="002F6C61" w:rsidRPr="00BE3FAD" w:rsidRDefault="002F6C61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9CB45" w14:textId="7604004C" w:rsidR="002F6C61" w:rsidRPr="00F90210" w:rsidRDefault="00F90210" w:rsidP="002F6C61">
      <w:pPr>
        <w:pStyle w:val="NoSpacing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  <w:r w:rsidRPr="00F90210">
        <w:rPr>
          <w:rFonts w:ascii="Times New Roman" w:hAnsi="Times New Roman" w:cs="Times New Roman"/>
          <w:i/>
          <w:iCs/>
          <w:color w:val="C00000"/>
          <w:sz w:val="24"/>
          <w:szCs w:val="24"/>
        </w:rPr>
        <w:t>Note: The list is arranged alphabetically.</w:t>
      </w:r>
      <w:r w:rsidR="002F6C61" w:rsidRPr="00F90210">
        <w:rPr>
          <w:rFonts w:ascii="Times New Roman" w:hAnsi="Times New Roman" w:cs="Times New Roman"/>
          <w:i/>
          <w:iCs/>
          <w:color w:val="C00000"/>
          <w:sz w:val="24"/>
          <w:szCs w:val="24"/>
        </w:rPr>
        <w:tab/>
      </w:r>
    </w:p>
    <w:tbl>
      <w:tblPr>
        <w:tblStyle w:val="TableGrid"/>
        <w:tblW w:w="10619" w:type="dxa"/>
        <w:tblInd w:w="-5" w:type="dxa"/>
        <w:tblLook w:val="04A0" w:firstRow="1" w:lastRow="0" w:firstColumn="1" w:lastColumn="0" w:noHBand="0" w:noVBand="1"/>
      </w:tblPr>
      <w:tblGrid>
        <w:gridCol w:w="826"/>
        <w:gridCol w:w="2145"/>
        <w:gridCol w:w="2538"/>
        <w:gridCol w:w="1566"/>
        <w:gridCol w:w="1632"/>
        <w:gridCol w:w="1912"/>
      </w:tblGrid>
      <w:tr w:rsidR="00F90210" w:rsidRPr="00BE3FAD" w14:paraId="13510B44" w14:textId="5132ACCC" w:rsidTr="00B9218F">
        <w:trPr>
          <w:trHeight w:val="485"/>
        </w:trPr>
        <w:tc>
          <w:tcPr>
            <w:tcW w:w="1046" w:type="dxa"/>
          </w:tcPr>
          <w:p w14:paraId="6D37EEEE" w14:textId="77777777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601" w:type="dxa"/>
          </w:tcPr>
          <w:p w14:paraId="15D60AA3" w14:textId="77777777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Application No.</w:t>
            </w:r>
          </w:p>
        </w:tc>
        <w:tc>
          <w:tcPr>
            <w:tcW w:w="2232" w:type="dxa"/>
          </w:tcPr>
          <w:p w14:paraId="2D62FAA5" w14:textId="3362EDBB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Preferred Program</w:t>
            </w:r>
          </w:p>
        </w:tc>
        <w:tc>
          <w:tcPr>
            <w:tcW w:w="1498" w:type="dxa"/>
          </w:tcPr>
          <w:p w14:paraId="4F62D187" w14:textId="411A6A0B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Last Name</w:t>
            </w:r>
          </w:p>
        </w:tc>
        <w:tc>
          <w:tcPr>
            <w:tcW w:w="1498" w:type="dxa"/>
          </w:tcPr>
          <w:p w14:paraId="1D0CF85E" w14:textId="77777777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First Name</w:t>
            </w:r>
          </w:p>
        </w:tc>
        <w:tc>
          <w:tcPr>
            <w:tcW w:w="1744" w:type="dxa"/>
          </w:tcPr>
          <w:p w14:paraId="15A0FD33" w14:textId="77777777" w:rsidR="00F90210" w:rsidRPr="00BE3FAD" w:rsidRDefault="00F90210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FAD">
              <w:rPr>
                <w:rFonts w:ascii="Times New Roman" w:hAnsi="Times New Roman" w:cs="Times New Roman"/>
                <w:b/>
                <w:sz w:val="24"/>
                <w:szCs w:val="24"/>
              </w:rPr>
              <w:t>Middle Name</w:t>
            </w:r>
          </w:p>
        </w:tc>
      </w:tr>
      <w:tr w:rsidR="00B9218F" w:rsidRPr="00BE3FAD" w14:paraId="4A2555A8" w14:textId="77777777" w:rsidTr="00B9218F">
        <w:trPr>
          <w:trHeight w:val="485"/>
        </w:trPr>
        <w:tc>
          <w:tcPr>
            <w:tcW w:w="1046" w:type="dxa"/>
          </w:tcPr>
          <w:p w14:paraId="3A940628" w14:textId="4F97601F" w:rsidR="00B9218F" w:rsidRPr="00BE3FAD" w:rsidRDefault="005C3322" w:rsidP="005C33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${no}</w:t>
            </w:r>
          </w:p>
        </w:tc>
        <w:tc>
          <w:tcPr>
            <w:tcW w:w="2601" w:type="dxa"/>
          </w:tcPr>
          <w:p w14:paraId="5BBCEE9E" w14:textId="41512487" w:rsidR="00B9218F" w:rsidRPr="00BE3FAD" w:rsidRDefault="005C3322" w:rsidP="005C33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application_no</w:t>
            </w:r>
            <w:proofErr w:type="spellEnd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2232" w:type="dxa"/>
          </w:tcPr>
          <w:p w14:paraId="7A1B1C2E" w14:textId="1658271C" w:rsidR="00B9218F" w:rsidRPr="00BE3FAD" w:rsidRDefault="005C3322" w:rsidP="005C33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preferred_program</w:t>
            </w:r>
            <w:proofErr w:type="spellEnd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1498" w:type="dxa"/>
          </w:tcPr>
          <w:p w14:paraId="7D15096B" w14:textId="7FD9B8F0" w:rsidR="00B9218F" w:rsidRPr="00BE3FAD" w:rsidRDefault="005C3322" w:rsidP="005C33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last_name</w:t>
            </w:r>
            <w:proofErr w:type="spellEnd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1498" w:type="dxa"/>
          </w:tcPr>
          <w:p w14:paraId="2B173FB0" w14:textId="39C7A4E3" w:rsidR="00B9218F" w:rsidRPr="00BE3FAD" w:rsidRDefault="005C3322" w:rsidP="005C33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first_name</w:t>
            </w:r>
            <w:proofErr w:type="spellEnd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1744" w:type="dxa"/>
          </w:tcPr>
          <w:p w14:paraId="35F3197B" w14:textId="096DF0B3" w:rsidR="00B9218F" w:rsidRPr="00BE3FAD" w:rsidRDefault="005C3322" w:rsidP="002F6C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middle_name</w:t>
            </w:r>
            <w:proofErr w:type="spellEnd"/>
            <w:r w:rsidRPr="005C3322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</w:tbl>
    <w:p w14:paraId="6B048450" w14:textId="4F661AAC" w:rsidR="00DA1CCC" w:rsidRPr="0033313D" w:rsidRDefault="00DA1CCC" w:rsidP="002F6C61">
      <w:pPr>
        <w:pStyle w:val="NoSpacing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7CBEFD3A" w14:textId="77777777" w:rsidR="00DA1CCC" w:rsidRPr="00BE3FAD" w:rsidRDefault="00DA1CCC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1E940A" w14:textId="77777777" w:rsidR="00DA1CCC" w:rsidRPr="00BE3FAD" w:rsidRDefault="00DA1CCC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1E207B" w14:textId="4605A1D7" w:rsidR="002F6C61" w:rsidRPr="00BE3FAD" w:rsidRDefault="002F6C61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BE3FAD">
        <w:rPr>
          <w:rFonts w:ascii="Times New Roman" w:hAnsi="Times New Roman" w:cs="Times New Roman"/>
          <w:i/>
          <w:sz w:val="24"/>
          <w:szCs w:val="24"/>
        </w:rPr>
        <w:t xml:space="preserve">Prepared by: </w:t>
      </w:r>
    </w:p>
    <w:p w14:paraId="2097A833" w14:textId="77777777" w:rsidR="00DA1CCC" w:rsidRPr="00BE3FAD" w:rsidRDefault="00DA1CCC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1113C5" w14:textId="77777777" w:rsidR="00DA1CCC" w:rsidRPr="00BE3FAD" w:rsidRDefault="00DA1CCC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D0D6E9" w14:textId="74E9B59B" w:rsidR="002F6C61" w:rsidRPr="00BE3FAD" w:rsidRDefault="00DC0935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0935">
        <w:rPr>
          <w:rFonts w:ascii="Times New Roman" w:hAnsi="Times New Roman" w:cs="Times New Roman"/>
          <w:b/>
          <w:bCs/>
          <w:sz w:val="24"/>
          <w:szCs w:val="24"/>
          <w:u w:val="single"/>
        </w:rPr>
        <w:t>$</w:t>
      </w:r>
      <w:r w:rsidR="0033485C" w:rsidRPr="0033485C">
        <w:rPr>
          <w:rFonts w:ascii="Times New Roman" w:hAnsi="Times New Roman" w:cs="Times New Roman"/>
          <w:b/>
          <w:bCs/>
          <w:sz w:val="24"/>
          <w:szCs w:val="24"/>
          <w:u w:val="single"/>
        </w:rPr>
        <w:t>{</w:t>
      </w:r>
      <w:proofErr w:type="spellStart"/>
      <w:r w:rsidR="0033485C" w:rsidRPr="0033485C">
        <w:rPr>
          <w:rFonts w:ascii="Times New Roman" w:hAnsi="Times New Roman" w:cs="Times New Roman"/>
          <w:b/>
          <w:bCs/>
          <w:sz w:val="24"/>
          <w:szCs w:val="24"/>
          <w:u w:val="single"/>
        </w:rPr>
        <w:t>prepared_by_name</w:t>
      </w:r>
      <w:proofErr w:type="spellEnd"/>
      <w:r w:rsidR="0033485C" w:rsidRPr="0033485C">
        <w:rPr>
          <w:rFonts w:ascii="Times New Roman" w:hAnsi="Times New Roman" w:cs="Times New Roman"/>
          <w:b/>
          <w:bCs/>
          <w:sz w:val="24"/>
          <w:szCs w:val="24"/>
          <w:u w:val="single"/>
        </w:rPr>
        <w:t>}</w:t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</w:p>
    <w:p w14:paraId="7ED1ACBD" w14:textId="593A4E37" w:rsidR="002F6C61" w:rsidRPr="00BE3FAD" w:rsidRDefault="00DC0935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0935">
        <w:rPr>
          <w:rFonts w:ascii="Times New Roman" w:hAnsi="Times New Roman" w:cs="Times New Roman"/>
          <w:sz w:val="24"/>
          <w:szCs w:val="24"/>
        </w:rPr>
        <w:t>$</w:t>
      </w:r>
      <w:r w:rsidR="0033485C" w:rsidRPr="0033485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33485C" w:rsidRPr="0033485C">
        <w:rPr>
          <w:rFonts w:ascii="Times New Roman" w:hAnsi="Times New Roman" w:cs="Times New Roman"/>
          <w:sz w:val="24"/>
          <w:szCs w:val="24"/>
        </w:rPr>
        <w:t>prepared_by_title</w:t>
      </w:r>
      <w:proofErr w:type="spellEnd"/>
      <w:r w:rsidR="0033485C" w:rsidRPr="0033485C">
        <w:rPr>
          <w:rFonts w:ascii="Times New Roman" w:hAnsi="Times New Roman" w:cs="Times New Roman"/>
          <w:sz w:val="24"/>
          <w:szCs w:val="24"/>
        </w:rPr>
        <w:t>}</w:t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  <w:r w:rsidR="002F6C61" w:rsidRPr="00BE3FAD">
        <w:rPr>
          <w:rFonts w:ascii="Times New Roman" w:hAnsi="Times New Roman" w:cs="Times New Roman"/>
          <w:sz w:val="24"/>
          <w:szCs w:val="24"/>
        </w:rPr>
        <w:tab/>
      </w:r>
    </w:p>
    <w:p w14:paraId="4CDCD7DA" w14:textId="77777777" w:rsidR="002F6C61" w:rsidRPr="00BE3FAD" w:rsidRDefault="002F6C61" w:rsidP="002F6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3FAD">
        <w:rPr>
          <w:rFonts w:ascii="Times New Roman" w:hAnsi="Times New Roman" w:cs="Times New Roman"/>
          <w:sz w:val="24"/>
          <w:szCs w:val="24"/>
        </w:rPr>
        <w:tab/>
      </w:r>
    </w:p>
    <w:p w14:paraId="602B0F0A" w14:textId="77777777" w:rsidR="00DA1CCC" w:rsidRPr="00BE3FAD" w:rsidRDefault="00DA1CCC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51B683" w14:textId="751C77C1" w:rsidR="002F6C61" w:rsidRPr="00BE3FAD" w:rsidRDefault="002F6C61" w:rsidP="002F6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BE3FAD">
        <w:rPr>
          <w:rFonts w:ascii="Times New Roman" w:hAnsi="Times New Roman" w:cs="Times New Roman"/>
          <w:i/>
          <w:sz w:val="24"/>
          <w:szCs w:val="24"/>
        </w:rPr>
        <w:t xml:space="preserve">Noted: </w:t>
      </w:r>
    </w:p>
    <w:p w14:paraId="389BF9DC" w14:textId="77777777" w:rsidR="00DA1CCC" w:rsidRPr="00BE3FAD" w:rsidRDefault="00DA1CCC" w:rsidP="002F6C61">
      <w:pPr>
        <w:pStyle w:val="NoSpacing"/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</w:pPr>
    </w:p>
    <w:p w14:paraId="0CD3A426" w14:textId="21CC606D" w:rsidR="002F6C61" w:rsidRPr="00BE3FAD" w:rsidRDefault="002F6C61" w:rsidP="002F6C61">
      <w:pPr>
        <w:pStyle w:val="NoSpacing"/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</w:pPr>
      <w:r w:rsidRPr="00BE3FAD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ab/>
      </w:r>
    </w:p>
    <w:p w14:paraId="58750A8E" w14:textId="4A3BE3D8" w:rsidR="0033485C" w:rsidRDefault="00DC0935" w:rsidP="002F6C61">
      <w:pPr>
        <w:pStyle w:val="NoSpacing"/>
        <w:rPr>
          <w:rFonts w:ascii="Times New Roman" w:eastAsia="Times New Roman" w:hAnsi="Times New Roman" w:cs="Times New Roman"/>
          <w:b/>
          <w:bCs/>
          <w:color w:val="000000"/>
          <w:kern w:val="28"/>
          <w:sz w:val="24"/>
          <w:szCs w:val="24"/>
          <w:u w:val="single"/>
          <w14:ligatures w14:val="standard"/>
          <w14:cntxtAlts/>
        </w:rPr>
      </w:pPr>
      <w:r w:rsidRPr="00DC0935">
        <w:rPr>
          <w:rFonts w:ascii="Times New Roman" w:eastAsia="Times New Roman" w:hAnsi="Times New Roman" w:cs="Times New Roman"/>
          <w:b/>
          <w:bCs/>
          <w:color w:val="000000"/>
          <w:kern w:val="28"/>
          <w:sz w:val="24"/>
          <w:szCs w:val="24"/>
          <w:u w:val="single"/>
          <w14:ligatures w14:val="standard"/>
          <w14:cntxtAlts/>
        </w:rPr>
        <w:t>$</w:t>
      </w:r>
      <w:r w:rsidR="0033485C" w:rsidRPr="0033485C">
        <w:rPr>
          <w:rFonts w:ascii="Times New Roman" w:eastAsia="Times New Roman" w:hAnsi="Times New Roman" w:cs="Times New Roman"/>
          <w:b/>
          <w:bCs/>
          <w:color w:val="000000"/>
          <w:kern w:val="28"/>
          <w:sz w:val="24"/>
          <w:szCs w:val="24"/>
          <w:u w:val="single"/>
          <w14:ligatures w14:val="standard"/>
          <w14:cntxtAlts/>
        </w:rPr>
        <w:t>{</w:t>
      </w:r>
      <w:proofErr w:type="spellStart"/>
      <w:r w:rsidR="0033485C" w:rsidRPr="0033485C">
        <w:rPr>
          <w:rFonts w:ascii="Times New Roman" w:eastAsia="Times New Roman" w:hAnsi="Times New Roman" w:cs="Times New Roman"/>
          <w:b/>
          <w:bCs/>
          <w:color w:val="000000"/>
          <w:kern w:val="28"/>
          <w:sz w:val="24"/>
          <w:szCs w:val="24"/>
          <w:u w:val="single"/>
          <w14:ligatures w14:val="standard"/>
          <w14:cntxtAlts/>
        </w:rPr>
        <w:t>noted_name</w:t>
      </w:r>
      <w:proofErr w:type="spellEnd"/>
      <w:r w:rsidR="0033485C" w:rsidRPr="0033485C">
        <w:rPr>
          <w:rFonts w:ascii="Times New Roman" w:eastAsia="Times New Roman" w:hAnsi="Times New Roman" w:cs="Times New Roman"/>
          <w:b/>
          <w:bCs/>
          <w:color w:val="000000"/>
          <w:kern w:val="28"/>
          <w:sz w:val="24"/>
          <w:szCs w:val="24"/>
          <w:u w:val="single"/>
          <w14:ligatures w14:val="standard"/>
          <w14:cntxtAlts/>
        </w:rPr>
        <w:t>}</w:t>
      </w:r>
    </w:p>
    <w:p w14:paraId="75088A4A" w14:textId="09A5A2B9" w:rsidR="002F6C61" w:rsidRPr="00BE3FAD" w:rsidRDefault="00DC0935" w:rsidP="002F6C61">
      <w:pPr>
        <w:pStyle w:val="NoSpacing"/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</w:pPr>
      <w:r w:rsidRPr="00DC0935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>$</w:t>
      </w:r>
      <w:r w:rsidR="0033485C" w:rsidRPr="0033485C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>{</w:t>
      </w:r>
      <w:proofErr w:type="spellStart"/>
      <w:r w:rsidR="0033485C" w:rsidRPr="0033485C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>noted_title</w:t>
      </w:r>
      <w:proofErr w:type="spellEnd"/>
      <w:r w:rsidR="0033485C" w:rsidRPr="0033485C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>}</w:t>
      </w:r>
    </w:p>
    <w:p w14:paraId="2E4CF024" w14:textId="6FED1341" w:rsidR="002F6C61" w:rsidRPr="00BE3FAD" w:rsidRDefault="002F6C61" w:rsidP="002F6C61">
      <w:pPr>
        <w:pStyle w:val="NoSpacing"/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</w:pPr>
      <w:r w:rsidRPr="00BE3FAD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ab/>
      </w:r>
      <w:r w:rsidRPr="00BE3FAD"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  <w:tab/>
      </w:r>
    </w:p>
    <w:p w14:paraId="5B77F7BE" w14:textId="77777777" w:rsidR="002F6C61" w:rsidRPr="00BE3FAD" w:rsidRDefault="002F6C61" w:rsidP="002F6C61">
      <w:pPr>
        <w:pStyle w:val="NoSpacing"/>
        <w:rPr>
          <w:rFonts w:ascii="Times New Roman" w:eastAsia="Times New Roman" w:hAnsi="Times New Roman" w:cs="Times New Roman"/>
          <w:color w:val="000000"/>
          <w:kern w:val="28"/>
          <w:sz w:val="24"/>
          <w:szCs w:val="24"/>
          <w14:ligatures w14:val="standard"/>
          <w14:cntxtAlts/>
        </w:rPr>
      </w:pPr>
    </w:p>
    <w:p w14:paraId="33D5123C" w14:textId="77777777" w:rsidR="00DA1CCC" w:rsidRPr="00BE3FAD" w:rsidRDefault="00DA1CCC" w:rsidP="00DA1CC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E3FAD">
        <w:rPr>
          <w:rFonts w:ascii="Times New Roman" w:hAnsi="Times New Roman" w:cs="Times New Roman"/>
          <w:i/>
          <w:sz w:val="24"/>
          <w:szCs w:val="24"/>
        </w:rPr>
        <w:t>Recommending Approval:</w:t>
      </w:r>
    </w:p>
    <w:p w14:paraId="1029611D" w14:textId="77777777" w:rsidR="00DA1CCC" w:rsidRPr="00BE3FAD" w:rsidRDefault="00DA1CCC" w:rsidP="00DA1CC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E3FAD">
        <w:rPr>
          <w:rFonts w:ascii="Times New Roman" w:hAnsi="Times New Roman" w:cs="Times New Roman"/>
          <w:sz w:val="24"/>
          <w:szCs w:val="24"/>
        </w:rPr>
        <w:tab/>
      </w:r>
      <w:r w:rsidRPr="00BE3FAD">
        <w:rPr>
          <w:rFonts w:ascii="Times New Roman" w:hAnsi="Times New Roman" w:cs="Times New Roman"/>
          <w:sz w:val="24"/>
          <w:szCs w:val="24"/>
        </w:rPr>
        <w:tab/>
      </w:r>
    </w:p>
    <w:p w14:paraId="1E7F5CCB" w14:textId="77777777" w:rsidR="00DA1CCC" w:rsidRPr="00BE3FAD" w:rsidRDefault="00DA1CCC" w:rsidP="00DA1CC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717A79F" w14:textId="10E1AA61" w:rsidR="00DA1CCC" w:rsidRPr="00EA2F96" w:rsidRDefault="00DC0935" w:rsidP="00DA1CC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A2F96">
        <w:rPr>
          <w:rFonts w:ascii="Times New Roman" w:hAnsi="Times New Roman" w:cs="Times New Roman"/>
          <w:b/>
          <w:sz w:val="24"/>
          <w:szCs w:val="24"/>
          <w:u w:val="single"/>
        </w:rPr>
        <w:t>$</w:t>
      </w:r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recommending_name</w:t>
      </w:r>
      <w:proofErr w:type="spellEnd"/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}</w:t>
      </w:r>
    </w:p>
    <w:p w14:paraId="17DFB631" w14:textId="7085F785" w:rsidR="00DA1CCC" w:rsidRPr="00BE3FAD" w:rsidRDefault="00DC0935" w:rsidP="003348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DC0935">
        <w:rPr>
          <w:rFonts w:ascii="Times New Roman" w:hAnsi="Times New Roman" w:cs="Times New Roman"/>
          <w:bCs/>
          <w:sz w:val="24"/>
          <w:szCs w:val="24"/>
        </w:rPr>
        <w:t>$</w:t>
      </w:r>
      <w:r w:rsidR="0033485C" w:rsidRPr="0033485C">
        <w:rPr>
          <w:rFonts w:ascii="Times New Roman" w:hAnsi="Times New Roman" w:cs="Times New Roman"/>
          <w:bCs/>
          <w:sz w:val="24"/>
          <w:szCs w:val="24"/>
        </w:rPr>
        <w:t>{</w:t>
      </w:r>
      <w:proofErr w:type="spellStart"/>
      <w:r w:rsidR="0033485C" w:rsidRPr="0033485C">
        <w:rPr>
          <w:rFonts w:ascii="Times New Roman" w:hAnsi="Times New Roman" w:cs="Times New Roman"/>
          <w:bCs/>
          <w:sz w:val="24"/>
          <w:szCs w:val="24"/>
        </w:rPr>
        <w:t>recommending_title</w:t>
      </w:r>
      <w:proofErr w:type="spellEnd"/>
      <w:r w:rsidR="0033485C" w:rsidRPr="0033485C">
        <w:rPr>
          <w:rFonts w:ascii="Times New Roman" w:hAnsi="Times New Roman" w:cs="Times New Roman"/>
          <w:bCs/>
          <w:sz w:val="24"/>
          <w:szCs w:val="24"/>
        </w:rPr>
        <w:t>}</w:t>
      </w:r>
    </w:p>
    <w:p w14:paraId="286482A2" w14:textId="77777777" w:rsidR="00DA1CCC" w:rsidRPr="00BE3FAD" w:rsidRDefault="00DA1CCC" w:rsidP="00DA1CC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5D388F" w14:textId="325CACF8" w:rsidR="00DA1CCC" w:rsidRPr="00BE3FAD" w:rsidRDefault="00DA1CCC" w:rsidP="00DA1CC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BE3FAD">
        <w:rPr>
          <w:rFonts w:ascii="Times New Roman" w:hAnsi="Times New Roman" w:cs="Times New Roman"/>
          <w:i/>
          <w:sz w:val="24"/>
          <w:szCs w:val="24"/>
        </w:rPr>
        <w:t>Approved:</w:t>
      </w:r>
    </w:p>
    <w:p w14:paraId="1F4FCB96" w14:textId="77777777" w:rsidR="00DA1CCC" w:rsidRPr="00BE3FAD" w:rsidRDefault="00DA1CCC" w:rsidP="00DA1CCC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341FE80" w14:textId="77777777" w:rsidR="00DA1CCC" w:rsidRPr="00BE3FAD" w:rsidRDefault="00DA1CCC" w:rsidP="00DA1CC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7B529A" w14:textId="3590562A" w:rsidR="0033485C" w:rsidRPr="00EA2F96" w:rsidRDefault="00DC0935" w:rsidP="00DA1CCC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2F96">
        <w:rPr>
          <w:rFonts w:ascii="Times New Roman" w:hAnsi="Times New Roman" w:cs="Times New Roman"/>
          <w:b/>
          <w:sz w:val="24"/>
          <w:szCs w:val="24"/>
          <w:u w:val="single"/>
        </w:rPr>
        <w:t>$</w:t>
      </w:r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approved_name</w:t>
      </w:r>
      <w:proofErr w:type="spellEnd"/>
      <w:r w:rsidR="0033485C" w:rsidRPr="00EA2F96">
        <w:rPr>
          <w:rFonts w:ascii="Times New Roman" w:hAnsi="Times New Roman" w:cs="Times New Roman"/>
          <w:b/>
          <w:sz w:val="24"/>
          <w:szCs w:val="24"/>
          <w:u w:val="single"/>
        </w:rPr>
        <w:t>}</w:t>
      </w:r>
    </w:p>
    <w:p w14:paraId="638B0EC6" w14:textId="0A7B2FA1" w:rsidR="00835556" w:rsidRPr="00AB5F5C" w:rsidRDefault="00DC0935" w:rsidP="003348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5F5C">
        <w:rPr>
          <w:rFonts w:ascii="Times New Roman" w:hAnsi="Times New Roman" w:cs="Times New Roman"/>
          <w:sz w:val="24"/>
          <w:szCs w:val="24"/>
        </w:rPr>
        <w:t>$</w:t>
      </w:r>
      <w:r w:rsidR="0033485C" w:rsidRPr="00AB5F5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33485C" w:rsidRPr="00AB5F5C">
        <w:rPr>
          <w:rFonts w:ascii="Times New Roman" w:hAnsi="Times New Roman" w:cs="Times New Roman"/>
          <w:sz w:val="24"/>
          <w:szCs w:val="24"/>
        </w:rPr>
        <w:t>approved_title</w:t>
      </w:r>
      <w:proofErr w:type="spellEnd"/>
      <w:r w:rsidR="0033485C" w:rsidRPr="00AB5F5C">
        <w:rPr>
          <w:rFonts w:ascii="Times New Roman" w:hAnsi="Times New Roman" w:cs="Times New Roman"/>
          <w:sz w:val="24"/>
          <w:szCs w:val="24"/>
        </w:rPr>
        <w:t>}</w:t>
      </w:r>
    </w:p>
    <w:sectPr w:rsidR="00835556" w:rsidRPr="00AB5F5C" w:rsidSect="007259C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1533E"/>
    <w:multiLevelType w:val="hybridMultilevel"/>
    <w:tmpl w:val="0232A824"/>
    <w:lvl w:ilvl="0" w:tplc="1604E80E">
      <w:start w:val="1"/>
      <w:numFmt w:val="decimal"/>
      <w:lvlText w:val="%1.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63A617A8"/>
    <w:multiLevelType w:val="hybridMultilevel"/>
    <w:tmpl w:val="973ED444"/>
    <w:lvl w:ilvl="0" w:tplc="036EFEFC">
      <w:start w:val="1"/>
      <w:numFmt w:val="decimal"/>
      <w:lvlText w:val="%1.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71187AB5"/>
    <w:multiLevelType w:val="hybridMultilevel"/>
    <w:tmpl w:val="87F2D734"/>
    <w:lvl w:ilvl="0" w:tplc="C0B42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1101251">
    <w:abstractNumId w:val="2"/>
  </w:num>
  <w:num w:numId="2" w16cid:durableId="1865822461">
    <w:abstractNumId w:val="0"/>
  </w:num>
  <w:num w:numId="3" w16cid:durableId="149417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13"/>
    <w:rsid w:val="00001B60"/>
    <w:rsid w:val="000C648C"/>
    <w:rsid w:val="00173E1D"/>
    <w:rsid w:val="00173F8C"/>
    <w:rsid w:val="001A1EED"/>
    <w:rsid w:val="001A7B88"/>
    <w:rsid w:val="001D2675"/>
    <w:rsid w:val="002774D0"/>
    <w:rsid w:val="002F6C61"/>
    <w:rsid w:val="003275D2"/>
    <w:rsid w:val="003324A4"/>
    <w:rsid w:val="0033313D"/>
    <w:rsid w:val="0033485C"/>
    <w:rsid w:val="0046167C"/>
    <w:rsid w:val="00490AE5"/>
    <w:rsid w:val="004D6CBC"/>
    <w:rsid w:val="004F6C43"/>
    <w:rsid w:val="00522E8C"/>
    <w:rsid w:val="005C3322"/>
    <w:rsid w:val="005F4511"/>
    <w:rsid w:val="00611A65"/>
    <w:rsid w:val="006257D8"/>
    <w:rsid w:val="006874D4"/>
    <w:rsid w:val="007259C1"/>
    <w:rsid w:val="00770F8F"/>
    <w:rsid w:val="00794784"/>
    <w:rsid w:val="007F1027"/>
    <w:rsid w:val="00835556"/>
    <w:rsid w:val="00877097"/>
    <w:rsid w:val="008C12AA"/>
    <w:rsid w:val="008E4DE5"/>
    <w:rsid w:val="008E7E8C"/>
    <w:rsid w:val="00900565"/>
    <w:rsid w:val="0091202B"/>
    <w:rsid w:val="00915BF3"/>
    <w:rsid w:val="0091720E"/>
    <w:rsid w:val="009A77BB"/>
    <w:rsid w:val="009D25FC"/>
    <w:rsid w:val="009E5EF6"/>
    <w:rsid w:val="00AA268E"/>
    <w:rsid w:val="00AB5F5C"/>
    <w:rsid w:val="00AE073A"/>
    <w:rsid w:val="00B70036"/>
    <w:rsid w:val="00B75372"/>
    <w:rsid w:val="00B839B5"/>
    <w:rsid w:val="00B9218F"/>
    <w:rsid w:val="00BD7C13"/>
    <w:rsid w:val="00BE3FAD"/>
    <w:rsid w:val="00C13D71"/>
    <w:rsid w:val="00C67087"/>
    <w:rsid w:val="00CB2872"/>
    <w:rsid w:val="00D16566"/>
    <w:rsid w:val="00D230F6"/>
    <w:rsid w:val="00D55E2C"/>
    <w:rsid w:val="00D934CB"/>
    <w:rsid w:val="00DA1CCC"/>
    <w:rsid w:val="00DC0935"/>
    <w:rsid w:val="00DD0C03"/>
    <w:rsid w:val="00DE6622"/>
    <w:rsid w:val="00E152DE"/>
    <w:rsid w:val="00EA0D4C"/>
    <w:rsid w:val="00EA2F96"/>
    <w:rsid w:val="00F879F1"/>
    <w:rsid w:val="00F90210"/>
    <w:rsid w:val="00F95B1C"/>
    <w:rsid w:val="00FB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59501"/>
  <w15:docId w15:val="{D0EFA408-A867-43BF-A2D5-5B277A73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C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7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7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C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2675"/>
    <w:pPr>
      <w:ind w:left="720"/>
      <w:contextualSpacing/>
    </w:pPr>
  </w:style>
  <w:style w:type="paragraph" w:styleId="NoSpacing">
    <w:name w:val="No Spacing"/>
    <w:uiPriority w:val="1"/>
    <w:qFormat/>
    <w:rsid w:val="00DD0C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ogs</dc:creator>
  <cp:lastModifiedBy>christian alegre</cp:lastModifiedBy>
  <cp:revision>14</cp:revision>
  <cp:lastPrinted>2020-01-16T06:46:00Z</cp:lastPrinted>
  <dcterms:created xsi:type="dcterms:W3CDTF">2025-11-02T08:33:00Z</dcterms:created>
  <dcterms:modified xsi:type="dcterms:W3CDTF">2025-11-23T09:38:00Z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d88e4969510e7b66ad845c32ad724316b1cf6b0f7998326b043fe5811e15407d</vt:lpwstr>
  </property>
</Properties>
</file>