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F0DC2" w14:textId="77777777" w:rsidR="00AD1D6A" w:rsidRDefault="00AD1D6A" w:rsidP="00AD1D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AAFC61" w14:textId="77777777" w:rsidR="00AD1D6A" w:rsidRDefault="00AD1D6A" w:rsidP="00AD1D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65C1F1" w14:textId="77777777" w:rsidR="00AD1D6A" w:rsidRDefault="00AD1D6A" w:rsidP="00AD1D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6CD7F2" w14:textId="77777777" w:rsidR="00AD1D6A" w:rsidRDefault="00AD1D6A" w:rsidP="00AD1D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EECB5E" w14:textId="28B03801" w:rsidR="00AD1D6A" w:rsidRDefault="00021868" w:rsidP="00AD1D6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Regular Guy Reviews </w:t>
      </w:r>
      <w:r w:rsidR="00DE0449">
        <w:rPr>
          <w:rFonts w:ascii="Times New Roman" w:hAnsi="Times New Roman" w:cs="Times New Roman"/>
          <w:b/>
          <w:bCs/>
          <w:sz w:val="24"/>
          <w:szCs w:val="24"/>
        </w:rPr>
        <w:t>Website</w:t>
      </w:r>
    </w:p>
    <w:p w14:paraId="6126EA08" w14:textId="13DBE14A" w:rsidR="00964B4E" w:rsidRDefault="00964B4E" w:rsidP="00AD1D6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hyperlink r:id="rId6" w:history="1">
        <w:r w:rsidRPr="007704BB">
          <w:rPr>
            <w:rStyle w:val="Hyperlink"/>
            <w:rFonts w:ascii="Times New Roman" w:hAnsi="Times New Roman" w:cs="Times New Roman"/>
            <w:sz w:val="24"/>
            <w:szCs w:val="24"/>
          </w:rPr>
          <w:t>https://christianrogers.github.io/wdd130/reviews/</w:t>
        </w:r>
      </w:hyperlink>
    </w:p>
    <w:p w14:paraId="32650D84" w14:textId="3ED6C37C" w:rsidR="00AD1D6A" w:rsidRDefault="00AD1D6A" w:rsidP="00AD1D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Christian Rogers</w:t>
      </w:r>
    </w:p>
    <w:p w14:paraId="318CEF89" w14:textId="544E6737" w:rsidR="00AD1D6A" w:rsidRDefault="00021868" w:rsidP="00AD1D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WDD130</w:t>
      </w:r>
    </w:p>
    <w:p w14:paraId="4AEEC5B0" w14:textId="029621B4" w:rsidR="00AD1D6A" w:rsidRDefault="00270E04" w:rsidP="00AD1D6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20</w:t>
      </w:r>
      <w:r w:rsidR="00AD1D6A">
        <w:rPr>
          <w:rFonts w:ascii="Times New Roman" w:hAnsi="Times New Roman" w:cs="Times New Roman"/>
          <w:sz w:val="24"/>
          <w:szCs w:val="24"/>
        </w:rPr>
        <w:t>, 2025</w:t>
      </w:r>
    </w:p>
    <w:p w14:paraId="0AE51472" w14:textId="77777777" w:rsidR="00AD1D6A" w:rsidRDefault="00AD1D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687105" w14:textId="77777777" w:rsidR="00224BE5" w:rsidRDefault="00270E04" w:rsidP="00224BE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Regular Guy Reviews</w:t>
      </w:r>
      <w:r w:rsidR="0046382A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bookmarkStart w:id="0" w:name="_Hlk203035712"/>
      <w:r w:rsidR="007704BB" w:rsidRPr="007704BB">
        <w:rPr>
          <w:rFonts w:ascii="Times New Roman" w:hAnsi="Times New Roman" w:cs="Times New Roman"/>
          <w:sz w:val="24"/>
          <w:szCs w:val="24"/>
        </w:rPr>
        <w:fldChar w:fldCharType="begin"/>
      </w:r>
      <w:r w:rsidR="007704BB" w:rsidRPr="007704BB">
        <w:rPr>
          <w:rFonts w:ascii="Times New Roman" w:hAnsi="Times New Roman" w:cs="Times New Roman"/>
          <w:sz w:val="24"/>
          <w:szCs w:val="24"/>
        </w:rPr>
        <w:instrText>HYPERLINK "https://christianrogers.github.io/wdd130/reviews/"</w:instrText>
      </w:r>
      <w:r w:rsidR="007704BB" w:rsidRPr="007704BB">
        <w:rPr>
          <w:rFonts w:ascii="Times New Roman" w:hAnsi="Times New Roman" w:cs="Times New Roman"/>
          <w:sz w:val="24"/>
          <w:szCs w:val="24"/>
        </w:rPr>
      </w:r>
      <w:r w:rsidR="007704BB" w:rsidRPr="007704BB">
        <w:rPr>
          <w:rFonts w:ascii="Times New Roman" w:hAnsi="Times New Roman" w:cs="Times New Roman"/>
          <w:sz w:val="24"/>
          <w:szCs w:val="24"/>
        </w:rPr>
        <w:fldChar w:fldCharType="separate"/>
      </w:r>
      <w:r w:rsidR="007704BB" w:rsidRPr="007704BB">
        <w:rPr>
          <w:rStyle w:val="Hyperlink"/>
          <w:rFonts w:ascii="Times New Roman" w:hAnsi="Times New Roman" w:cs="Times New Roman"/>
          <w:sz w:val="24"/>
          <w:szCs w:val="24"/>
        </w:rPr>
        <w:t>https://christianrogers.github.io/wdd130/reviews/</w:t>
      </w:r>
      <w:r w:rsidR="007704BB" w:rsidRPr="007704BB">
        <w:rPr>
          <w:rFonts w:ascii="Times New Roman" w:hAnsi="Times New Roman" w:cs="Times New Roman"/>
          <w:sz w:val="24"/>
          <w:szCs w:val="24"/>
        </w:rPr>
        <w:fldChar w:fldCharType="end"/>
      </w:r>
      <w:bookmarkEnd w:id="0"/>
      <w:r w:rsidR="007704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EFBB944" w14:textId="7ED0D40B" w:rsidR="00175BB4" w:rsidRDefault="00224BE5" w:rsidP="00224BE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</w:t>
      </w:r>
      <w:r w:rsidR="004631D3">
        <w:rPr>
          <w:rFonts w:ascii="Times New Roman" w:hAnsi="Times New Roman" w:cs="Times New Roman"/>
          <w:sz w:val="24"/>
          <w:szCs w:val="24"/>
        </w:rPr>
        <w:t xml:space="preserve"> my </w:t>
      </w:r>
      <w:r>
        <w:rPr>
          <w:rFonts w:ascii="Times New Roman" w:hAnsi="Times New Roman" w:cs="Times New Roman"/>
          <w:sz w:val="24"/>
          <w:szCs w:val="24"/>
        </w:rPr>
        <w:t xml:space="preserve">new </w:t>
      </w:r>
      <w:r w:rsidR="004631D3">
        <w:rPr>
          <w:rFonts w:ascii="Times New Roman" w:hAnsi="Times New Roman" w:cs="Times New Roman"/>
          <w:sz w:val="24"/>
          <w:szCs w:val="24"/>
        </w:rPr>
        <w:t>website</w:t>
      </w:r>
      <w:r w:rsidR="00001B3D">
        <w:rPr>
          <w:rFonts w:ascii="Times New Roman" w:hAnsi="Times New Roman" w:cs="Times New Roman"/>
          <w:sz w:val="24"/>
          <w:szCs w:val="24"/>
        </w:rPr>
        <w:t>, “Regular Guy Reviews”</w:t>
      </w:r>
      <w:r>
        <w:rPr>
          <w:rFonts w:ascii="Times New Roman" w:hAnsi="Times New Roman" w:cs="Times New Roman"/>
          <w:sz w:val="24"/>
          <w:szCs w:val="24"/>
        </w:rPr>
        <w:t xml:space="preserve">, I </w:t>
      </w:r>
      <w:r w:rsidR="00F52B4B">
        <w:rPr>
          <w:rFonts w:ascii="Times New Roman" w:hAnsi="Times New Roman" w:cs="Times New Roman"/>
          <w:sz w:val="24"/>
          <w:szCs w:val="24"/>
        </w:rPr>
        <w:t>take</w:t>
      </w:r>
      <w:r w:rsidR="000973D3">
        <w:rPr>
          <w:rFonts w:ascii="Times New Roman" w:hAnsi="Times New Roman" w:cs="Times New Roman"/>
          <w:sz w:val="24"/>
          <w:szCs w:val="24"/>
        </w:rPr>
        <w:t xml:space="preserve"> </w:t>
      </w:r>
      <w:r w:rsidR="00DE0449">
        <w:rPr>
          <w:rFonts w:ascii="Times New Roman" w:hAnsi="Times New Roman" w:cs="Times New Roman"/>
          <w:sz w:val="24"/>
          <w:szCs w:val="24"/>
        </w:rPr>
        <w:t xml:space="preserve">on </w:t>
      </w:r>
      <w:r w:rsidR="000973D3">
        <w:rPr>
          <w:rFonts w:ascii="Times New Roman" w:hAnsi="Times New Roman" w:cs="Times New Roman"/>
          <w:sz w:val="24"/>
          <w:szCs w:val="24"/>
        </w:rPr>
        <w:t xml:space="preserve">the perspective of the common man when reviewing video games. </w:t>
      </w:r>
      <w:r w:rsidR="00882BD2">
        <w:rPr>
          <w:rFonts w:ascii="Times New Roman" w:hAnsi="Times New Roman" w:cs="Times New Roman"/>
          <w:sz w:val="24"/>
          <w:szCs w:val="24"/>
        </w:rPr>
        <w:t xml:space="preserve">Nowadays, most video game reviews on the internet are either generated by artificial intelligence </w:t>
      </w:r>
      <w:r w:rsidR="006E1BA9">
        <w:rPr>
          <w:rFonts w:ascii="Times New Roman" w:hAnsi="Times New Roman" w:cs="Times New Roman"/>
          <w:sz w:val="24"/>
          <w:szCs w:val="24"/>
        </w:rPr>
        <w:t xml:space="preserve">or done by professionals who are paid to review a product and often </w:t>
      </w:r>
      <w:r w:rsidR="009A112C">
        <w:rPr>
          <w:rFonts w:ascii="Times New Roman" w:hAnsi="Times New Roman" w:cs="Times New Roman"/>
          <w:sz w:val="24"/>
          <w:szCs w:val="24"/>
        </w:rPr>
        <w:t>do not</w:t>
      </w:r>
      <w:r w:rsidR="006E1BA9">
        <w:rPr>
          <w:rFonts w:ascii="Times New Roman" w:hAnsi="Times New Roman" w:cs="Times New Roman"/>
          <w:sz w:val="24"/>
          <w:szCs w:val="24"/>
        </w:rPr>
        <w:t xml:space="preserve"> share the values of the average gamer. </w:t>
      </w:r>
      <w:r w:rsidR="00EE7C70">
        <w:rPr>
          <w:rFonts w:ascii="Times New Roman" w:hAnsi="Times New Roman" w:cs="Times New Roman"/>
          <w:sz w:val="24"/>
          <w:szCs w:val="24"/>
        </w:rPr>
        <w:t xml:space="preserve">I </w:t>
      </w:r>
      <w:r w:rsidR="009A112C">
        <w:rPr>
          <w:rFonts w:ascii="Times New Roman" w:hAnsi="Times New Roman" w:cs="Times New Roman"/>
          <w:sz w:val="24"/>
          <w:szCs w:val="24"/>
        </w:rPr>
        <w:t>do not</w:t>
      </w:r>
      <w:r w:rsidR="00EE7C70">
        <w:rPr>
          <w:rFonts w:ascii="Times New Roman" w:hAnsi="Times New Roman" w:cs="Times New Roman"/>
          <w:sz w:val="24"/>
          <w:szCs w:val="24"/>
        </w:rPr>
        <w:t xml:space="preserve"> have top-tier gaming equipment or limitless funds to spend on games</w:t>
      </w:r>
      <w:r w:rsidR="006255AA">
        <w:rPr>
          <w:rFonts w:ascii="Times New Roman" w:hAnsi="Times New Roman" w:cs="Times New Roman"/>
          <w:sz w:val="24"/>
          <w:szCs w:val="24"/>
        </w:rPr>
        <w:t>,</w:t>
      </w:r>
      <w:r w:rsidR="005D0DC2">
        <w:rPr>
          <w:rFonts w:ascii="Times New Roman" w:hAnsi="Times New Roman" w:cs="Times New Roman"/>
          <w:sz w:val="24"/>
          <w:szCs w:val="24"/>
        </w:rPr>
        <w:t xml:space="preserve"> thus</w:t>
      </w:r>
      <w:r w:rsidR="006255AA">
        <w:rPr>
          <w:rFonts w:ascii="Times New Roman" w:hAnsi="Times New Roman" w:cs="Times New Roman"/>
          <w:sz w:val="24"/>
          <w:szCs w:val="24"/>
        </w:rPr>
        <w:t xml:space="preserve"> </w:t>
      </w:r>
      <w:r w:rsidR="00AB74E9">
        <w:rPr>
          <w:rFonts w:ascii="Times New Roman" w:hAnsi="Times New Roman" w:cs="Times New Roman"/>
          <w:sz w:val="24"/>
          <w:szCs w:val="24"/>
        </w:rPr>
        <w:t>I</w:t>
      </w:r>
      <w:r w:rsidR="009A112C">
        <w:rPr>
          <w:rFonts w:ascii="Times New Roman" w:hAnsi="Times New Roman" w:cs="Times New Roman"/>
          <w:sz w:val="24"/>
          <w:szCs w:val="24"/>
        </w:rPr>
        <w:t xml:space="preserve"> a</w:t>
      </w:r>
      <w:r w:rsidR="00AB74E9">
        <w:rPr>
          <w:rFonts w:ascii="Times New Roman" w:hAnsi="Times New Roman" w:cs="Times New Roman"/>
          <w:sz w:val="24"/>
          <w:szCs w:val="24"/>
        </w:rPr>
        <w:t xml:space="preserve">m careful when deciding which games to buy. </w:t>
      </w:r>
      <w:r w:rsidR="00D57E86">
        <w:rPr>
          <w:rFonts w:ascii="Times New Roman" w:hAnsi="Times New Roman" w:cs="Times New Roman"/>
          <w:sz w:val="24"/>
          <w:szCs w:val="24"/>
        </w:rPr>
        <w:t>Along with showing the skills I have learned in HTML and CSS, the goal of my website is</w:t>
      </w:r>
      <w:r w:rsidR="00AB4A08">
        <w:rPr>
          <w:rFonts w:ascii="Times New Roman" w:hAnsi="Times New Roman" w:cs="Times New Roman"/>
          <w:sz w:val="24"/>
          <w:szCs w:val="24"/>
        </w:rPr>
        <w:t xml:space="preserve"> to provide accurate</w:t>
      </w:r>
      <w:r w:rsidR="00D57E86">
        <w:rPr>
          <w:rFonts w:ascii="Times New Roman" w:hAnsi="Times New Roman" w:cs="Times New Roman"/>
          <w:sz w:val="24"/>
          <w:szCs w:val="24"/>
        </w:rPr>
        <w:t xml:space="preserve"> and</w:t>
      </w:r>
      <w:r w:rsidR="00AB4A08">
        <w:rPr>
          <w:rFonts w:ascii="Times New Roman" w:hAnsi="Times New Roman" w:cs="Times New Roman"/>
          <w:sz w:val="24"/>
          <w:szCs w:val="24"/>
        </w:rPr>
        <w:t xml:space="preserve"> relevant reviews to my target audience, the average gamer with similar resources.</w:t>
      </w:r>
      <w:r w:rsidR="00D57E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795F55" w14:textId="05A23F2F" w:rsidR="00ED07FE" w:rsidRDefault="008C3CF1" w:rsidP="00224BE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original aim </w:t>
      </w:r>
      <w:r w:rsidR="00770024">
        <w:rPr>
          <w:rFonts w:ascii="Times New Roman" w:hAnsi="Times New Roman" w:cs="Times New Roman"/>
          <w:sz w:val="24"/>
          <w:szCs w:val="24"/>
        </w:rPr>
        <w:t xml:space="preserve">with the site’s design was to keep it </w:t>
      </w:r>
      <w:r w:rsidR="00CF5F02">
        <w:rPr>
          <w:rFonts w:ascii="Times New Roman" w:hAnsi="Times New Roman" w:cs="Times New Roman"/>
          <w:sz w:val="24"/>
          <w:szCs w:val="24"/>
        </w:rPr>
        <w:t xml:space="preserve">relatively </w:t>
      </w:r>
      <w:r w:rsidR="00770024">
        <w:rPr>
          <w:rFonts w:ascii="Times New Roman" w:hAnsi="Times New Roman" w:cs="Times New Roman"/>
          <w:sz w:val="24"/>
          <w:szCs w:val="24"/>
        </w:rPr>
        <w:t>minimalistic</w:t>
      </w:r>
      <w:r w:rsidR="00CF5F02">
        <w:rPr>
          <w:rFonts w:ascii="Times New Roman" w:hAnsi="Times New Roman" w:cs="Times New Roman"/>
          <w:sz w:val="24"/>
          <w:szCs w:val="24"/>
        </w:rPr>
        <w:t xml:space="preserve"> so as not to detract from the actual review content. </w:t>
      </w:r>
      <w:r w:rsidR="00F977C5">
        <w:rPr>
          <w:rFonts w:ascii="Times New Roman" w:hAnsi="Times New Roman" w:cs="Times New Roman"/>
          <w:sz w:val="24"/>
          <w:szCs w:val="24"/>
        </w:rPr>
        <w:t xml:space="preserve">The original wireframes were </w:t>
      </w:r>
      <w:r w:rsidR="009A112C">
        <w:rPr>
          <w:rFonts w:ascii="Times New Roman" w:hAnsi="Times New Roman" w:cs="Times New Roman"/>
          <w:sz w:val="24"/>
          <w:szCs w:val="24"/>
        </w:rPr>
        <w:t>mostly</w:t>
      </w:r>
      <w:r w:rsidR="00970081">
        <w:rPr>
          <w:rFonts w:ascii="Times New Roman" w:hAnsi="Times New Roman" w:cs="Times New Roman"/>
          <w:sz w:val="24"/>
          <w:szCs w:val="24"/>
        </w:rPr>
        <w:t xml:space="preserve"> just blocks of text centered in the middle of the page, with photos either directly above or below them. </w:t>
      </w:r>
      <w:r w:rsidR="009C70A0">
        <w:rPr>
          <w:rFonts w:ascii="Times New Roman" w:hAnsi="Times New Roman" w:cs="Times New Roman"/>
          <w:sz w:val="24"/>
          <w:szCs w:val="24"/>
        </w:rPr>
        <w:t xml:space="preserve">After submitting the wireframes, I received some feedback that </w:t>
      </w:r>
      <w:r w:rsidR="004A676E">
        <w:rPr>
          <w:rFonts w:ascii="Times New Roman" w:hAnsi="Times New Roman" w:cs="Times New Roman"/>
          <w:sz w:val="24"/>
          <w:szCs w:val="24"/>
        </w:rPr>
        <w:t xml:space="preserve">my </w:t>
      </w:r>
      <w:r w:rsidR="00A43BCA">
        <w:rPr>
          <w:rFonts w:ascii="Times New Roman" w:hAnsi="Times New Roman" w:cs="Times New Roman"/>
          <w:sz w:val="24"/>
          <w:szCs w:val="24"/>
        </w:rPr>
        <w:t>page</w:t>
      </w:r>
      <w:r w:rsidR="004A676E">
        <w:rPr>
          <w:rFonts w:ascii="Times New Roman" w:hAnsi="Times New Roman" w:cs="Times New Roman"/>
          <w:sz w:val="24"/>
          <w:szCs w:val="24"/>
        </w:rPr>
        <w:t xml:space="preserve"> designs</w:t>
      </w:r>
      <w:r w:rsidR="009C70A0">
        <w:rPr>
          <w:rFonts w:ascii="Times New Roman" w:hAnsi="Times New Roman" w:cs="Times New Roman"/>
          <w:sz w:val="24"/>
          <w:szCs w:val="24"/>
        </w:rPr>
        <w:t xml:space="preserve"> </w:t>
      </w:r>
      <w:r w:rsidR="004A676E">
        <w:rPr>
          <w:rFonts w:ascii="Times New Roman" w:hAnsi="Times New Roman" w:cs="Times New Roman"/>
          <w:sz w:val="24"/>
          <w:szCs w:val="24"/>
        </w:rPr>
        <w:t>were</w:t>
      </w:r>
      <w:r w:rsidR="009C70A0">
        <w:rPr>
          <w:rFonts w:ascii="Times New Roman" w:hAnsi="Times New Roman" w:cs="Times New Roman"/>
          <w:sz w:val="24"/>
          <w:szCs w:val="24"/>
        </w:rPr>
        <w:t xml:space="preserve"> bland and too similar</w:t>
      </w:r>
      <w:r w:rsidR="00A43BCA">
        <w:rPr>
          <w:rFonts w:ascii="Times New Roman" w:hAnsi="Times New Roman" w:cs="Times New Roman"/>
          <w:sz w:val="24"/>
          <w:szCs w:val="24"/>
        </w:rPr>
        <w:t xml:space="preserve"> to one another</w:t>
      </w:r>
      <w:r w:rsidR="009C70A0">
        <w:rPr>
          <w:rFonts w:ascii="Times New Roman" w:hAnsi="Times New Roman" w:cs="Times New Roman"/>
          <w:sz w:val="24"/>
          <w:szCs w:val="24"/>
        </w:rPr>
        <w:t xml:space="preserve">. </w:t>
      </w:r>
      <w:r w:rsidR="00D0479A">
        <w:rPr>
          <w:rFonts w:ascii="Times New Roman" w:hAnsi="Times New Roman" w:cs="Times New Roman"/>
          <w:sz w:val="24"/>
          <w:szCs w:val="24"/>
        </w:rPr>
        <w:t xml:space="preserve">I still wanted my design to be relatively uncomplicated to look at, but I also wanted </w:t>
      </w:r>
      <w:r w:rsidR="004B00F4">
        <w:rPr>
          <w:rFonts w:ascii="Times New Roman" w:hAnsi="Times New Roman" w:cs="Times New Roman"/>
          <w:sz w:val="24"/>
          <w:szCs w:val="24"/>
        </w:rPr>
        <w:t xml:space="preserve">to show that </w:t>
      </w:r>
      <w:r w:rsidR="009A112C">
        <w:rPr>
          <w:rFonts w:ascii="Times New Roman" w:hAnsi="Times New Roman" w:cs="Times New Roman"/>
          <w:sz w:val="24"/>
          <w:szCs w:val="24"/>
        </w:rPr>
        <w:t>I have</w:t>
      </w:r>
      <w:r w:rsidR="004B00F4">
        <w:rPr>
          <w:rFonts w:ascii="Times New Roman" w:hAnsi="Times New Roman" w:cs="Times New Roman"/>
          <w:sz w:val="24"/>
          <w:szCs w:val="24"/>
        </w:rPr>
        <w:t xml:space="preserve"> learned something in WDD130</w:t>
      </w:r>
      <w:r w:rsidR="00FE15DE">
        <w:rPr>
          <w:rFonts w:ascii="Times New Roman" w:hAnsi="Times New Roman" w:cs="Times New Roman"/>
          <w:sz w:val="24"/>
          <w:szCs w:val="24"/>
        </w:rPr>
        <w:t xml:space="preserve">, </w:t>
      </w:r>
      <w:r w:rsidR="00307ABF">
        <w:rPr>
          <w:rFonts w:ascii="Times New Roman" w:hAnsi="Times New Roman" w:cs="Times New Roman"/>
          <w:sz w:val="24"/>
          <w:szCs w:val="24"/>
        </w:rPr>
        <w:t xml:space="preserve">that my website required effort, and I can </w:t>
      </w:r>
      <w:r w:rsidR="007A07DE">
        <w:rPr>
          <w:rFonts w:ascii="Times New Roman" w:hAnsi="Times New Roman" w:cs="Times New Roman"/>
          <w:sz w:val="24"/>
          <w:szCs w:val="24"/>
        </w:rPr>
        <w:t xml:space="preserve">do some of the more complex things in CSS. </w:t>
      </w:r>
      <w:r w:rsidR="006716E1">
        <w:rPr>
          <w:rFonts w:ascii="Times New Roman" w:hAnsi="Times New Roman" w:cs="Times New Roman"/>
          <w:sz w:val="24"/>
          <w:szCs w:val="24"/>
        </w:rPr>
        <w:t xml:space="preserve">The final design of the website </w:t>
      </w:r>
      <w:r w:rsidR="00774710">
        <w:rPr>
          <w:rFonts w:ascii="Times New Roman" w:hAnsi="Times New Roman" w:cs="Times New Roman"/>
          <w:sz w:val="24"/>
          <w:szCs w:val="24"/>
        </w:rPr>
        <w:t xml:space="preserve">integrates aspects of both of my concerns. </w:t>
      </w:r>
      <w:r w:rsidR="00E81BA9">
        <w:rPr>
          <w:rFonts w:ascii="Times New Roman" w:hAnsi="Times New Roman" w:cs="Times New Roman"/>
          <w:sz w:val="24"/>
          <w:szCs w:val="24"/>
        </w:rPr>
        <w:t xml:space="preserve">The website still looks </w:t>
      </w:r>
      <w:r w:rsidR="009A112C">
        <w:rPr>
          <w:rFonts w:ascii="Times New Roman" w:hAnsi="Times New Roman" w:cs="Times New Roman"/>
          <w:sz w:val="24"/>
          <w:szCs w:val="24"/>
        </w:rPr>
        <w:t>simple</w:t>
      </w:r>
      <w:r w:rsidR="00E81BA9">
        <w:rPr>
          <w:rFonts w:ascii="Times New Roman" w:hAnsi="Times New Roman" w:cs="Times New Roman"/>
          <w:sz w:val="24"/>
          <w:szCs w:val="24"/>
        </w:rPr>
        <w:t xml:space="preserve"> and minimalist, but there are a couple of elements on the site that </w:t>
      </w:r>
      <w:r w:rsidR="00560DB6">
        <w:rPr>
          <w:rFonts w:ascii="Times New Roman" w:hAnsi="Times New Roman" w:cs="Times New Roman"/>
          <w:sz w:val="24"/>
          <w:szCs w:val="24"/>
        </w:rPr>
        <w:t>show proficiency with grids and other CSS properties.</w:t>
      </w:r>
      <w:r w:rsidR="00B578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4B9849" w14:textId="124FCDEF" w:rsidR="00AA5814" w:rsidRDefault="00B77DB9" w:rsidP="00C67ED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Partway through coding the CSS, </w:t>
      </w:r>
      <w:r w:rsidR="006B0895">
        <w:rPr>
          <w:rFonts w:ascii="Times New Roman" w:hAnsi="Times New Roman" w:cs="Times New Roman"/>
          <w:sz w:val="24"/>
          <w:szCs w:val="24"/>
        </w:rPr>
        <w:t xml:space="preserve">I decided to include some basic JavaScript code </w:t>
      </w:r>
      <w:r>
        <w:rPr>
          <w:rFonts w:ascii="Times New Roman" w:hAnsi="Times New Roman" w:cs="Times New Roman"/>
          <w:sz w:val="24"/>
          <w:szCs w:val="24"/>
        </w:rPr>
        <w:t xml:space="preserve">to make the site more fun to interact with. </w:t>
      </w:r>
      <w:r w:rsidR="00D17186">
        <w:rPr>
          <w:rFonts w:ascii="Times New Roman" w:hAnsi="Times New Roman" w:cs="Times New Roman"/>
          <w:sz w:val="24"/>
          <w:szCs w:val="24"/>
        </w:rPr>
        <w:t xml:space="preserve">For one of our in-class assignments, I added a </w:t>
      </w:r>
      <w:r w:rsidR="0040727A">
        <w:rPr>
          <w:rFonts w:ascii="Times New Roman" w:hAnsi="Times New Roman" w:cs="Times New Roman"/>
          <w:sz w:val="24"/>
          <w:szCs w:val="24"/>
        </w:rPr>
        <w:t xml:space="preserve">picture </w:t>
      </w:r>
      <w:r w:rsidR="00D17186">
        <w:rPr>
          <w:rFonts w:ascii="Times New Roman" w:hAnsi="Times New Roman" w:cs="Times New Roman"/>
          <w:sz w:val="24"/>
          <w:szCs w:val="24"/>
        </w:rPr>
        <w:t>slideshow to my website’s main page</w:t>
      </w:r>
      <w:r w:rsidR="00C578FE">
        <w:rPr>
          <w:rFonts w:ascii="Times New Roman" w:hAnsi="Times New Roman" w:cs="Times New Roman"/>
          <w:sz w:val="24"/>
          <w:szCs w:val="24"/>
        </w:rPr>
        <w:t xml:space="preserve">. </w:t>
      </w:r>
      <w:r w:rsidR="00C1054C">
        <w:rPr>
          <w:rFonts w:ascii="Times New Roman" w:hAnsi="Times New Roman" w:cs="Times New Roman"/>
          <w:sz w:val="24"/>
          <w:szCs w:val="24"/>
        </w:rPr>
        <w:t>I enjoyed doing that, so I also added a feature where if you click or hover on certain pictures on the review pages</w:t>
      </w:r>
      <w:r w:rsidR="00D1098B">
        <w:rPr>
          <w:rFonts w:ascii="Times New Roman" w:hAnsi="Times New Roman" w:cs="Times New Roman"/>
          <w:sz w:val="24"/>
          <w:szCs w:val="24"/>
        </w:rPr>
        <w:t xml:space="preserve">, it will play a sound and move. </w:t>
      </w:r>
      <w:r w:rsidR="00A31175">
        <w:rPr>
          <w:rFonts w:ascii="Times New Roman" w:hAnsi="Times New Roman" w:cs="Times New Roman"/>
          <w:sz w:val="24"/>
          <w:szCs w:val="24"/>
        </w:rPr>
        <w:t xml:space="preserve">On the Sonic Adventure review page, you can hover over the character’s photos and hear my thoughts </w:t>
      </w:r>
      <w:r w:rsidR="00A31175">
        <w:rPr>
          <w:rFonts w:ascii="Times New Roman" w:hAnsi="Times New Roman" w:cs="Times New Roman"/>
          <w:sz w:val="24"/>
          <w:szCs w:val="24"/>
        </w:rPr>
        <w:lastRenderedPageBreak/>
        <w:t xml:space="preserve">on their gameplay. </w:t>
      </w:r>
      <w:r w:rsidR="00E47422">
        <w:rPr>
          <w:rFonts w:ascii="Times New Roman" w:hAnsi="Times New Roman" w:cs="Times New Roman"/>
          <w:sz w:val="24"/>
          <w:szCs w:val="24"/>
        </w:rPr>
        <w:t xml:space="preserve">That was difficult to get working, especially on mobile devices, but </w:t>
      </w:r>
      <w:r w:rsidR="009A112C">
        <w:rPr>
          <w:rFonts w:ascii="Times New Roman" w:hAnsi="Times New Roman" w:cs="Times New Roman"/>
          <w:sz w:val="24"/>
          <w:szCs w:val="24"/>
        </w:rPr>
        <w:t>I am</w:t>
      </w:r>
      <w:r w:rsidR="00E47422">
        <w:rPr>
          <w:rFonts w:ascii="Times New Roman" w:hAnsi="Times New Roman" w:cs="Times New Roman"/>
          <w:sz w:val="24"/>
          <w:szCs w:val="24"/>
        </w:rPr>
        <w:t xml:space="preserve"> proud </w:t>
      </w:r>
      <w:r w:rsidR="00AA5814">
        <w:rPr>
          <w:rFonts w:ascii="Times New Roman" w:hAnsi="Times New Roman" w:cs="Times New Roman"/>
          <w:sz w:val="24"/>
          <w:szCs w:val="24"/>
        </w:rPr>
        <w:t>of</w:t>
      </w:r>
      <w:r w:rsidR="00E47422">
        <w:rPr>
          <w:rFonts w:ascii="Times New Roman" w:hAnsi="Times New Roman" w:cs="Times New Roman"/>
          <w:sz w:val="24"/>
          <w:szCs w:val="24"/>
        </w:rPr>
        <w:t xml:space="preserve"> </w:t>
      </w:r>
      <w:r w:rsidR="00AA5814">
        <w:rPr>
          <w:rFonts w:ascii="Times New Roman" w:hAnsi="Times New Roman" w:cs="Times New Roman"/>
          <w:sz w:val="24"/>
          <w:szCs w:val="24"/>
        </w:rPr>
        <w:t>the result</w:t>
      </w:r>
      <w:r w:rsidR="00E47422">
        <w:rPr>
          <w:rFonts w:ascii="Times New Roman" w:hAnsi="Times New Roman" w:cs="Times New Roman"/>
          <w:sz w:val="24"/>
          <w:szCs w:val="24"/>
        </w:rPr>
        <w:t>.</w:t>
      </w:r>
    </w:p>
    <w:p w14:paraId="7FBF729D" w14:textId="61ED2583" w:rsidR="00C67EDD" w:rsidRDefault="000B08F1" w:rsidP="00C67ED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Completing this project has been a valuable learning experience. </w:t>
      </w:r>
      <w:r w:rsidR="007B7B37">
        <w:rPr>
          <w:rFonts w:ascii="Times New Roman" w:hAnsi="Times New Roman" w:cs="Times New Roman"/>
          <w:sz w:val="24"/>
          <w:szCs w:val="24"/>
        </w:rPr>
        <w:t xml:space="preserve">While following a guide, like the instructions for </w:t>
      </w:r>
      <w:r w:rsidR="00953668">
        <w:rPr>
          <w:rFonts w:ascii="Times New Roman" w:hAnsi="Times New Roman" w:cs="Times New Roman"/>
          <w:sz w:val="24"/>
          <w:szCs w:val="24"/>
        </w:rPr>
        <w:t>much of</w:t>
      </w:r>
      <w:r w:rsidR="007B7B37">
        <w:rPr>
          <w:rFonts w:ascii="Times New Roman" w:hAnsi="Times New Roman" w:cs="Times New Roman"/>
          <w:sz w:val="24"/>
          <w:szCs w:val="24"/>
        </w:rPr>
        <w:t xml:space="preserve"> the </w:t>
      </w:r>
      <w:r w:rsidR="00953668">
        <w:rPr>
          <w:rFonts w:ascii="Times New Roman" w:hAnsi="Times New Roman" w:cs="Times New Roman"/>
          <w:sz w:val="24"/>
          <w:szCs w:val="24"/>
        </w:rPr>
        <w:t>white-water</w:t>
      </w:r>
      <w:r w:rsidR="007B7B37">
        <w:rPr>
          <w:rFonts w:ascii="Times New Roman" w:hAnsi="Times New Roman" w:cs="Times New Roman"/>
          <w:sz w:val="24"/>
          <w:szCs w:val="24"/>
        </w:rPr>
        <w:t xml:space="preserve"> rafting site, can be valuable</w:t>
      </w:r>
      <w:r w:rsidR="00953668">
        <w:rPr>
          <w:rFonts w:ascii="Times New Roman" w:hAnsi="Times New Roman" w:cs="Times New Roman"/>
          <w:sz w:val="24"/>
          <w:szCs w:val="24"/>
        </w:rPr>
        <w:t>,</w:t>
      </w:r>
      <w:r w:rsidR="007B7B37">
        <w:rPr>
          <w:rFonts w:ascii="Times New Roman" w:hAnsi="Times New Roman" w:cs="Times New Roman"/>
          <w:sz w:val="24"/>
          <w:szCs w:val="24"/>
        </w:rPr>
        <w:t xml:space="preserve"> you truly become familiar with HTML and CSS when </w:t>
      </w:r>
      <w:r w:rsidR="009A112C">
        <w:rPr>
          <w:rFonts w:ascii="Times New Roman" w:hAnsi="Times New Roman" w:cs="Times New Roman"/>
          <w:sz w:val="24"/>
          <w:szCs w:val="24"/>
        </w:rPr>
        <w:t>you are</w:t>
      </w:r>
      <w:r w:rsidR="007B7B37">
        <w:rPr>
          <w:rFonts w:ascii="Times New Roman" w:hAnsi="Times New Roman" w:cs="Times New Roman"/>
          <w:sz w:val="24"/>
          <w:szCs w:val="24"/>
        </w:rPr>
        <w:t xml:space="preserve"> using them to build a website from scratch. </w:t>
      </w:r>
      <w:r w:rsidR="009A112C">
        <w:rPr>
          <w:rFonts w:ascii="Times New Roman" w:hAnsi="Times New Roman" w:cs="Times New Roman"/>
          <w:sz w:val="24"/>
          <w:szCs w:val="24"/>
        </w:rPr>
        <w:t>I am</w:t>
      </w:r>
      <w:r w:rsidR="00095FB1">
        <w:rPr>
          <w:rFonts w:ascii="Times New Roman" w:hAnsi="Times New Roman" w:cs="Times New Roman"/>
          <w:sz w:val="24"/>
          <w:szCs w:val="24"/>
        </w:rPr>
        <w:t xml:space="preserve"> happy I </w:t>
      </w:r>
      <w:r w:rsidR="0040429F">
        <w:rPr>
          <w:rFonts w:ascii="Times New Roman" w:hAnsi="Times New Roman" w:cs="Times New Roman"/>
          <w:sz w:val="24"/>
          <w:szCs w:val="24"/>
        </w:rPr>
        <w:t>have the ability now to make websites that hold up to casual scrutiny at the very least. I</w:t>
      </w:r>
      <w:r w:rsidR="00C0497D">
        <w:rPr>
          <w:rFonts w:ascii="Times New Roman" w:hAnsi="Times New Roman" w:cs="Times New Roman"/>
          <w:sz w:val="24"/>
          <w:szCs w:val="24"/>
        </w:rPr>
        <w:t xml:space="preserve"> </w:t>
      </w:r>
      <w:r w:rsidR="009A112C">
        <w:rPr>
          <w:rFonts w:ascii="Times New Roman" w:hAnsi="Times New Roman" w:cs="Times New Roman"/>
          <w:sz w:val="24"/>
          <w:szCs w:val="24"/>
        </w:rPr>
        <w:t>do not</w:t>
      </w:r>
      <w:r w:rsidR="00C0497D">
        <w:rPr>
          <w:rFonts w:ascii="Times New Roman" w:hAnsi="Times New Roman" w:cs="Times New Roman"/>
          <w:sz w:val="24"/>
          <w:szCs w:val="24"/>
        </w:rPr>
        <w:t xml:space="preserve"> necessarily plan on a career in web development, but I</w:t>
      </w:r>
      <w:r w:rsidR="009A112C">
        <w:rPr>
          <w:rFonts w:ascii="Times New Roman" w:hAnsi="Times New Roman" w:cs="Times New Roman"/>
          <w:sz w:val="24"/>
          <w:szCs w:val="24"/>
        </w:rPr>
        <w:t xml:space="preserve"> wil</w:t>
      </w:r>
      <w:r w:rsidR="00C0497D">
        <w:rPr>
          <w:rFonts w:ascii="Times New Roman" w:hAnsi="Times New Roman" w:cs="Times New Roman"/>
          <w:sz w:val="24"/>
          <w:szCs w:val="24"/>
        </w:rPr>
        <w:t xml:space="preserve">l at least use the skills </w:t>
      </w:r>
      <w:r w:rsidR="009A112C">
        <w:rPr>
          <w:rFonts w:ascii="Times New Roman" w:hAnsi="Times New Roman" w:cs="Times New Roman"/>
          <w:sz w:val="24"/>
          <w:szCs w:val="24"/>
        </w:rPr>
        <w:t>I have</w:t>
      </w:r>
      <w:r w:rsidR="00C0497D">
        <w:rPr>
          <w:rFonts w:ascii="Times New Roman" w:hAnsi="Times New Roman" w:cs="Times New Roman"/>
          <w:sz w:val="24"/>
          <w:szCs w:val="24"/>
        </w:rPr>
        <w:t xml:space="preserve"> learned from this project and class in general</w:t>
      </w:r>
      <w:r w:rsidR="00CE047F">
        <w:rPr>
          <w:rFonts w:ascii="Times New Roman" w:hAnsi="Times New Roman" w:cs="Times New Roman"/>
          <w:sz w:val="24"/>
          <w:szCs w:val="24"/>
        </w:rPr>
        <w:t xml:space="preserve"> in the next class, WDD131. Beyond that, my father has been asking me to try and update his website (a basic informational site for his </w:t>
      </w:r>
      <w:r w:rsidR="00E740DC">
        <w:rPr>
          <w:rFonts w:ascii="Times New Roman" w:hAnsi="Times New Roman" w:cs="Times New Roman"/>
          <w:sz w:val="24"/>
          <w:szCs w:val="24"/>
        </w:rPr>
        <w:t>law practice</w:t>
      </w:r>
      <w:r w:rsidR="006D39F8">
        <w:rPr>
          <w:rFonts w:ascii="Times New Roman" w:hAnsi="Times New Roman" w:cs="Times New Roman"/>
          <w:sz w:val="24"/>
          <w:szCs w:val="24"/>
        </w:rPr>
        <w:t xml:space="preserve">, </w:t>
      </w:r>
      <w:r w:rsidR="00E740DC">
        <w:rPr>
          <w:rFonts w:ascii="Times New Roman" w:hAnsi="Times New Roman" w:cs="Times New Roman"/>
          <w:sz w:val="24"/>
          <w:szCs w:val="24"/>
        </w:rPr>
        <w:t>probably made before 2008), and maybe I</w:t>
      </w:r>
      <w:r w:rsidR="009A112C">
        <w:rPr>
          <w:rFonts w:ascii="Times New Roman" w:hAnsi="Times New Roman" w:cs="Times New Roman"/>
          <w:sz w:val="24"/>
          <w:szCs w:val="24"/>
        </w:rPr>
        <w:t xml:space="preserve"> will</w:t>
      </w:r>
      <w:r w:rsidR="00E740DC">
        <w:rPr>
          <w:rFonts w:ascii="Times New Roman" w:hAnsi="Times New Roman" w:cs="Times New Roman"/>
          <w:sz w:val="24"/>
          <w:szCs w:val="24"/>
        </w:rPr>
        <w:t xml:space="preserve"> finally get around to that with the skills gained</w:t>
      </w:r>
      <w:r w:rsidR="009A112C">
        <w:rPr>
          <w:rFonts w:ascii="Times New Roman" w:hAnsi="Times New Roman" w:cs="Times New Roman"/>
          <w:sz w:val="24"/>
          <w:szCs w:val="24"/>
        </w:rPr>
        <w:t xml:space="preserve"> here</w:t>
      </w:r>
      <w:r w:rsidR="00E740DC">
        <w:rPr>
          <w:rFonts w:ascii="Times New Roman" w:hAnsi="Times New Roman" w:cs="Times New Roman"/>
          <w:sz w:val="24"/>
          <w:szCs w:val="24"/>
        </w:rPr>
        <w:t>.</w:t>
      </w:r>
    </w:p>
    <w:p w14:paraId="3F5F932F" w14:textId="77777777" w:rsidR="00AB4A08" w:rsidRPr="00A13BA5" w:rsidRDefault="00AB4A08" w:rsidP="00224BE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AB4A08" w:rsidRPr="00A13BA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7C6A7D" w14:textId="77777777" w:rsidR="007B16F1" w:rsidRDefault="007B16F1" w:rsidP="00AD1D6A">
      <w:pPr>
        <w:spacing w:after="0" w:line="240" w:lineRule="auto"/>
      </w:pPr>
      <w:r>
        <w:separator/>
      </w:r>
    </w:p>
  </w:endnote>
  <w:endnote w:type="continuationSeparator" w:id="0">
    <w:p w14:paraId="3B43A19D" w14:textId="77777777" w:rsidR="007B16F1" w:rsidRDefault="007B16F1" w:rsidP="00AD1D6A">
      <w:pPr>
        <w:spacing w:after="0" w:line="240" w:lineRule="auto"/>
      </w:pPr>
      <w:r>
        <w:continuationSeparator/>
      </w:r>
    </w:p>
  </w:endnote>
  <w:endnote w:type="continuationNotice" w:id="1">
    <w:p w14:paraId="6FE57B3D" w14:textId="77777777" w:rsidR="007B16F1" w:rsidRDefault="007B16F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EDE8C9" w14:textId="77777777" w:rsidR="007B16F1" w:rsidRDefault="007B16F1" w:rsidP="00AD1D6A">
      <w:pPr>
        <w:spacing w:after="0" w:line="240" w:lineRule="auto"/>
      </w:pPr>
      <w:r>
        <w:separator/>
      </w:r>
    </w:p>
  </w:footnote>
  <w:footnote w:type="continuationSeparator" w:id="0">
    <w:p w14:paraId="2442575C" w14:textId="77777777" w:rsidR="007B16F1" w:rsidRDefault="007B16F1" w:rsidP="00AD1D6A">
      <w:pPr>
        <w:spacing w:after="0" w:line="240" w:lineRule="auto"/>
      </w:pPr>
      <w:r>
        <w:continuationSeparator/>
      </w:r>
    </w:p>
  </w:footnote>
  <w:footnote w:type="continuationNotice" w:id="1">
    <w:p w14:paraId="425E8C7D" w14:textId="77777777" w:rsidR="007B16F1" w:rsidRDefault="007B16F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1747372335"/>
      <w:docPartObj>
        <w:docPartGallery w:val="Page Numbers (Top of Page)"/>
        <w:docPartUnique/>
      </w:docPartObj>
    </w:sdtPr>
    <w:sdtEndPr>
      <w:rPr>
        <w:noProof/>
        <w:sz w:val="24"/>
        <w:szCs w:val="24"/>
      </w:rPr>
    </w:sdtEndPr>
    <w:sdtContent>
      <w:p w14:paraId="57AAC254" w14:textId="61E7CCD4" w:rsidR="00AD1D6A" w:rsidRPr="00031087" w:rsidRDefault="00AD1D6A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3108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3108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3108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3108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3108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00E2CCF" w14:textId="77777777" w:rsidR="00AD1D6A" w:rsidRPr="00031087" w:rsidRDefault="00AD1D6A">
    <w:pPr>
      <w:pStyle w:val="Header"/>
      <w:rPr>
        <w:rFonts w:ascii="Times New Roman" w:hAnsi="Times New Roman" w:cs="Times New Roman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activeWritingStyle w:appName="MSWord" w:lang="en-US" w:vendorID="64" w:dllVersion="0" w:nlCheck="1" w:checkStyle="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6A"/>
    <w:rsid w:val="00001B3D"/>
    <w:rsid w:val="00011143"/>
    <w:rsid w:val="0001298A"/>
    <w:rsid w:val="000139E6"/>
    <w:rsid w:val="00014BA8"/>
    <w:rsid w:val="00015B94"/>
    <w:rsid w:val="000209C8"/>
    <w:rsid w:val="00021868"/>
    <w:rsid w:val="00024506"/>
    <w:rsid w:val="00026627"/>
    <w:rsid w:val="00031087"/>
    <w:rsid w:val="00033673"/>
    <w:rsid w:val="00046DF8"/>
    <w:rsid w:val="00056604"/>
    <w:rsid w:val="00056EC9"/>
    <w:rsid w:val="00057619"/>
    <w:rsid w:val="000608BE"/>
    <w:rsid w:val="00062161"/>
    <w:rsid w:val="0006659E"/>
    <w:rsid w:val="000667C0"/>
    <w:rsid w:val="00070C68"/>
    <w:rsid w:val="000746A0"/>
    <w:rsid w:val="00075772"/>
    <w:rsid w:val="00076C74"/>
    <w:rsid w:val="00077B98"/>
    <w:rsid w:val="00080A09"/>
    <w:rsid w:val="00081B37"/>
    <w:rsid w:val="00084FC1"/>
    <w:rsid w:val="0008521B"/>
    <w:rsid w:val="000872AB"/>
    <w:rsid w:val="00093210"/>
    <w:rsid w:val="00095FB1"/>
    <w:rsid w:val="00096F5E"/>
    <w:rsid w:val="000973D3"/>
    <w:rsid w:val="000A181E"/>
    <w:rsid w:val="000A4C1D"/>
    <w:rsid w:val="000A5B6B"/>
    <w:rsid w:val="000B05BE"/>
    <w:rsid w:val="000B08F1"/>
    <w:rsid w:val="000B21B9"/>
    <w:rsid w:val="000B70E0"/>
    <w:rsid w:val="000B7399"/>
    <w:rsid w:val="000C0FD3"/>
    <w:rsid w:val="000C290F"/>
    <w:rsid w:val="000C676A"/>
    <w:rsid w:val="000C72D1"/>
    <w:rsid w:val="000D50C2"/>
    <w:rsid w:val="000D52E3"/>
    <w:rsid w:val="000D7DFB"/>
    <w:rsid w:val="000E2470"/>
    <w:rsid w:val="00103D03"/>
    <w:rsid w:val="00104FAC"/>
    <w:rsid w:val="001117CE"/>
    <w:rsid w:val="00111CD2"/>
    <w:rsid w:val="001137BD"/>
    <w:rsid w:val="00120075"/>
    <w:rsid w:val="001207A0"/>
    <w:rsid w:val="001239BB"/>
    <w:rsid w:val="00126F37"/>
    <w:rsid w:val="001271C7"/>
    <w:rsid w:val="001315B4"/>
    <w:rsid w:val="00132620"/>
    <w:rsid w:val="0014119A"/>
    <w:rsid w:val="0014582F"/>
    <w:rsid w:val="00155D54"/>
    <w:rsid w:val="00157A99"/>
    <w:rsid w:val="00161030"/>
    <w:rsid w:val="0016124F"/>
    <w:rsid w:val="00164EFB"/>
    <w:rsid w:val="001657C0"/>
    <w:rsid w:val="0016767A"/>
    <w:rsid w:val="00170863"/>
    <w:rsid w:val="0017264B"/>
    <w:rsid w:val="00175BB4"/>
    <w:rsid w:val="001771FA"/>
    <w:rsid w:val="00177398"/>
    <w:rsid w:val="00181D07"/>
    <w:rsid w:val="00181E21"/>
    <w:rsid w:val="0019096D"/>
    <w:rsid w:val="001A00BE"/>
    <w:rsid w:val="001A2CC8"/>
    <w:rsid w:val="001A3524"/>
    <w:rsid w:val="001B0EEF"/>
    <w:rsid w:val="001B10E6"/>
    <w:rsid w:val="001B3841"/>
    <w:rsid w:val="001B38C3"/>
    <w:rsid w:val="001C068C"/>
    <w:rsid w:val="001C439D"/>
    <w:rsid w:val="001C4B6F"/>
    <w:rsid w:val="001C5334"/>
    <w:rsid w:val="001C533D"/>
    <w:rsid w:val="001D115A"/>
    <w:rsid w:val="001D228A"/>
    <w:rsid w:val="001D32A0"/>
    <w:rsid w:val="001D3D73"/>
    <w:rsid w:val="001D3DD7"/>
    <w:rsid w:val="001D3EA4"/>
    <w:rsid w:val="001D5231"/>
    <w:rsid w:val="001E1709"/>
    <w:rsid w:val="001E4C33"/>
    <w:rsid w:val="001F16A2"/>
    <w:rsid w:val="001F665A"/>
    <w:rsid w:val="002008C3"/>
    <w:rsid w:val="00200B17"/>
    <w:rsid w:val="00203FAF"/>
    <w:rsid w:val="002114FD"/>
    <w:rsid w:val="002128CF"/>
    <w:rsid w:val="0021387E"/>
    <w:rsid w:val="00217097"/>
    <w:rsid w:val="00220C6D"/>
    <w:rsid w:val="00223203"/>
    <w:rsid w:val="00223FD0"/>
    <w:rsid w:val="00224BE5"/>
    <w:rsid w:val="00230BA8"/>
    <w:rsid w:val="00243EDA"/>
    <w:rsid w:val="0024593B"/>
    <w:rsid w:val="00250EFB"/>
    <w:rsid w:val="0025218F"/>
    <w:rsid w:val="00254DD0"/>
    <w:rsid w:val="00256020"/>
    <w:rsid w:val="002568B6"/>
    <w:rsid w:val="00257D1A"/>
    <w:rsid w:val="002609E7"/>
    <w:rsid w:val="002643A7"/>
    <w:rsid w:val="0026788D"/>
    <w:rsid w:val="00270E04"/>
    <w:rsid w:val="00270E5B"/>
    <w:rsid w:val="00274FCA"/>
    <w:rsid w:val="00282005"/>
    <w:rsid w:val="00284466"/>
    <w:rsid w:val="00292960"/>
    <w:rsid w:val="002929AD"/>
    <w:rsid w:val="0029334D"/>
    <w:rsid w:val="00295795"/>
    <w:rsid w:val="002966A4"/>
    <w:rsid w:val="002976A9"/>
    <w:rsid w:val="002A1FC8"/>
    <w:rsid w:val="002A4A2D"/>
    <w:rsid w:val="002A52FD"/>
    <w:rsid w:val="002B47A4"/>
    <w:rsid w:val="002C1CF5"/>
    <w:rsid w:val="002C1D29"/>
    <w:rsid w:val="002C54AD"/>
    <w:rsid w:val="002D160C"/>
    <w:rsid w:val="002D2C12"/>
    <w:rsid w:val="002D482C"/>
    <w:rsid w:val="002E40C3"/>
    <w:rsid w:val="002E43F5"/>
    <w:rsid w:val="002E52AD"/>
    <w:rsid w:val="002E6682"/>
    <w:rsid w:val="002F6B9B"/>
    <w:rsid w:val="00302069"/>
    <w:rsid w:val="00303FB8"/>
    <w:rsid w:val="00307ABF"/>
    <w:rsid w:val="00310741"/>
    <w:rsid w:val="003203E9"/>
    <w:rsid w:val="003262E0"/>
    <w:rsid w:val="00332E6B"/>
    <w:rsid w:val="00336167"/>
    <w:rsid w:val="00336E2A"/>
    <w:rsid w:val="00343560"/>
    <w:rsid w:val="00344708"/>
    <w:rsid w:val="00345D60"/>
    <w:rsid w:val="003463D5"/>
    <w:rsid w:val="003507BC"/>
    <w:rsid w:val="00354065"/>
    <w:rsid w:val="00354CF7"/>
    <w:rsid w:val="003601F9"/>
    <w:rsid w:val="00360F5F"/>
    <w:rsid w:val="003627BD"/>
    <w:rsid w:val="00371622"/>
    <w:rsid w:val="003772EA"/>
    <w:rsid w:val="00377B7E"/>
    <w:rsid w:val="00392746"/>
    <w:rsid w:val="00392DCD"/>
    <w:rsid w:val="00396308"/>
    <w:rsid w:val="00397947"/>
    <w:rsid w:val="003A2370"/>
    <w:rsid w:val="003A3ADE"/>
    <w:rsid w:val="003A45CE"/>
    <w:rsid w:val="003B1609"/>
    <w:rsid w:val="003B1C28"/>
    <w:rsid w:val="003B24FB"/>
    <w:rsid w:val="003B6321"/>
    <w:rsid w:val="003B6DCC"/>
    <w:rsid w:val="003C0F5C"/>
    <w:rsid w:val="003C152D"/>
    <w:rsid w:val="003C3CDF"/>
    <w:rsid w:val="003D18AA"/>
    <w:rsid w:val="003D524F"/>
    <w:rsid w:val="003D6150"/>
    <w:rsid w:val="003E3D2E"/>
    <w:rsid w:val="003F19FC"/>
    <w:rsid w:val="003F3AC5"/>
    <w:rsid w:val="003F7B8C"/>
    <w:rsid w:val="00402232"/>
    <w:rsid w:val="0040429F"/>
    <w:rsid w:val="00405E74"/>
    <w:rsid w:val="0040727A"/>
    <w:rsid w:val="0041078B"/>
    <w:rsid w:val="00413E8B"/>
    <w:rsid w:val="004148C4"/>
    <w:rsid w:val="0042178F"/>
    <w:rsid w:val="00422418"/>
    <w:rsid w:val="00424A4B"/>
    <w:rsid w:val="0043535D"/>
    <w:rsid w:val="0043625A"/>
    <w:rsid w:val="00437D3F"/>
    <w:rsid w:val="0044041A"/>
    <w:rsid w:val="004411D6"/>
    <w:rsid w:val="00443947"/>
    <w:rsid w:val="00454D0F"/>
    <w:rsid w:val="0045547F"/>
    <w:rsid w:val="004571D3"/>
    <w:rsid w:val="00460BDD"/>
    <w:rsid w:val="004631D3"/>
    <w:rsid w:val="0046382A"/>
    <w:rsid w:val="00467919"/>
    <w:rsid w:val="0047186F"/>
    <w:rsid w:val="00473A8D"/>
    <w:rsid w:val="004833CA"/>
    <w:rsid w:val="00484552"/>
    <w:rsid w:val="00485CB0"/>
    <w:rsid w:val="004926E1"/>
    <w:rsid w:val="00493237"/>
    <w:rsid w:val="00495C0B"/>
    <w:rsid w:val="004A18F2"/>
    <w:rsid w:val="004A201C"/>
    <w:rsid w:val="004A327E"/>
    <w:rsid w:val="004A676E"/>
    <w:rsid w:val="004B00F4"/>
    <w:rsid w:val="004B749D"/>
    <w:rsid w:val="004C233E"/>
    <w:rsid w:val="004C4816"/>
    <w:rsid w:val="004C55E3"/>
    <w:rsid w:val="004C6DAA"/>
    <w:rsid w:val="004D0726"/>
    <w:rsid w:val="004D1635"/>
    <w:rsid w:val="004D5E82"/>
    <w:rsid w:val="004D60D1"/>
    <w:rsid w:val="004E1651"/>
    <w:rsid w:val="004E2A35"/>
    <w:rsid w:val="004E37A3"/>
    <w:rsid w:val="004E4B86"/>
    <w:rsid w:val="004E4C50"/>
    <w:rsid w:val="004F0DFF"/>
    <w:rsid w:val="004F4A34"/>
    <w:rsid w:val="00500FED"/>
    <w:rsid w:val="00506C05"/>
    <w:rsid w:val="005136A7"/>
    <w:rsid w:val="00522E9D"/>
    <w:rsid w:val="0052651A"/>
    <w:rsid w:val="00526C88"/>
    <w:rsid w:val="005304EB"/>
    <w:rsid w:val="00530903"/>
    <w:rsid w:val="00542899"/>
    <w:rsid w:val="00543497"/>
    <w:rsid w:val="005479D4"/>
    <w:rsid w:val="0055093F"/>
    <w:rsid w:val="00555201"/>
    <w:rsid w:val="00556E9F"/>
    <w:rsid w:val="00557AB9"/>
    <w:rsid w:val="00560D66"/>
    <w:rsid w:val="00560DB6"/>
    <w:rsid w:val="00564C22"/>
    <w:rsid w:val="00565C42"/>
    <w:rsid w:val="00566D6B"/>
    <w:rsid w:val="00570897"/>
    <w:rsid w:val="00570E5C"/>
    <w:rsid w:val="005715FC"/>
    <w:rsid w:val="00571C76"/>
    <w:rsid w:val="00572564"/>
    <w:rsid w:val="005736DC"/>
    <w:rsid w:val="0057794F"/>
    <w:rsid w:val="00585790"/>
    <w:rsid w:val="00592B15"/>
    <w:rsid w:val="0059415C"/>
    <w:rsid w:val="0059416C"/>
    <w:rsid w:val="005A4C07"/>
    <w:rsid w:val="005B0998"/>
    <w:rsid w:val="005B354D"/>
    <w:rsid w:val="005B664B"/>
    <w:rsid w:val="005B7107"/>
    <w:rsid w:val="005C56B0"/>
    <w:rsid w:val="005C73D5"/>
    <w:rsid w:val="005D0DC2"/>
    <w:rsid w:val="005D39E5"/>
    <w:rsid w:val="005D4C9E"/>
    <w:rsid w:val="005E363D"/>
    <w:rsid w:val="005F699C"/>
    <w:rsid w:val="005F7320"/>
    <w:rsid w:val="006022C0"/>
    <w:rsid w:val="00613F78"/>
    <w:rsid w:val="0061607A"/>
    <w:rsid w:val="00616B74"/>
    <w:rsid w:val="006223A1"/>
    <w:rsid w:val="00622C78"/>
    <w:rsid w:val="006255AA"/>
    <w:rsid w:val="006323BA"/>
    <w:rsid w:val="00634393"/>
    <w:rsid w:val="00637DCC"/>
    <w:rsid w:val="00646719"/>
    <w:rsid w:val="00652016"/>
    <w:rsid w:val="0065218A"/>
    <w:rsid w:val="00662CEF"/>
    <w:rsid w:val="006630B2"/>
    <w:rsid w:val="00665C3D"/>
    <w:rsid w:val="00667AE7"/>
    <w:rsid w:val="006716E1"/>
    <w:rsid w:val="006734E2"/>
    <w:rsid w:val="0067355E"/>
    <w:rsid w:val="00681D1F"/>
    <w:rsid w:val="00682DE9"/>
    <w:rsid w:val="006879BD"/>
    <w:rsid w:val="00693D91"/>
    <w:rsid w:val="00697CC2"/>
    <w:rsid w:val="006A5F43"/>
    <w:rsid w:val="006B0895"/>
    <w:rsid w:val="006B16CB"/>
    <w:rsid w:val="006B23E2"/>
    <w:rsid w:val="006B3560"/>
    <w:rsid w:val="006B425A"/>
    <w:rsid w:val="006C198C"/>
    <w:rsid w:val="006C1C14"/>
    <w:rsid w:val="006C3406"/>
    <w:rsid w:val="006C5C52"/>
    <w:rsid w:val="006D39F8"/>
    <w:rsid w:val="006D787F"/>
    <w:rsid w:val="006E0332"/>
    <w:rsid w:val="006E1BA9"/>
    <w:rsid w:val="006E4982"/>
    <w:rsid w:val="006E5535"/>
    <w:rsid w:val="006F1AA4"/>
    <w:rsid w:val="006F3067"/>
    <w:rsid w:val="00700C14"/>
    <w:rsid w:val="00700DF5"/>
    <w:rsid w:val="00702A8F"/>
    <w:rsid w:val="007037F5"/>
    <w:rsid w:val="007105A0"/>
    <w:rsid w:val="007116F1"/>
    <w:rsid w:val="0071213A"/>
    <w:rsid w:val="00712C32"/>
    <w:rsid w:val="00712FA6"/>
    <w:rsid w:val="00717165"/>
    <w:rsid w:val="00722E9A"/>
    <w:rsid w:val="00726B61"/>
    <w:rsid w:val="00733C44"/>
    <w:rsid w:val="007356D5"/>
    <w:rsid w:val="00744106"/>
    <w:rsid w:val="007513F2"/>
    <w:rsid w:val="00765A93"/>
    <w:rsid w:val="0076644A"/>
    <w:rsid w:val="00770024"/>
    <w:rsid w:val="007704BB"/>
    <w:rsid w:val="00772AB6"/>
    <w:rsid w:val="00772E34"/>
    <w:rsid w:val="00773DC6"/>
    <w:rsid w:val="00774710"/>
    <w:rsid w:val="00774DB6"/>
    <w:rsid w:val="00774FB9"/>
    <w:rsid w:val="00780473"/>
    <w:rsid w:val="007911F0"/>
    <w:rsid w:val="00793B94"/>
    <w:rsid w:val="007948B1"/>
    <w:rsid w:val="007A001D"/>
    <w:rsid w:val="007A07DE"/>
    <w:rsid w:val="007A2509"/>
    <w:rsid w:val="007A348C"/>
    <w:rsid w:val="007A57D1"/>
    <w:rsid w:val="007A5957"/>
    <w:rsid w:val="007B16F1"/>
    <w:rsid w:val="007B4748"/>
    <w:rsid w:val="007B4B33"/>
    <w:rsid w:val="007B6124"/>
    <w:rsid w:val="007B6F9B"/>
    <w:rsid w:val="007B7B37"/>
    <w:rsid w:val="007B7D3B"/>
    <w:rsid w:val="007C0D82"/>
    <w:rsid w:val="007C1738"/>
    <w:rsid w:val="007D44B9"/>
    <w:rsid w:val="007D6AC4"/>
    <w:rsid w:val="007E1057"/>
    <w:rsid w:val="007E27F0"/>
    <w:rsid w:val="007F1475"/>
    <w:rsid w:val="007F525F"/>
    <w:rsid w:val="008003AA"/>
    <w:rsid w:val="0080250B"/>
    <w:rsid w:val="00811102"/>
    <w:rsid w:val="00811F14"/>
    <w:rsid w:val="00814656"/>
    <w:rsid w:val="00815A2B"/>
    <w:rsid w:val="00815D8E"/>
    <w:rsid w:val="00820EF5"/>
    <w:rsid w:val="00827BC9"/>
    <w:rsid w:val="00827C46"/>
    <w:rsid w:val="0083267E"/>
    <w:rsid w:val="00833738"/>
    <w:rsid w:val="00834855"/>
    <w:rsid w:val="00840CB4"/>
    <w:rsid w:val="0084285E"/>
    <w:rsid w:val="00846144"/>
    <w:rsid w:val="0084723B"/>
    <w:rsid w:val="008509F0"/>
    <w:rsid w:val="0086660B"/>
    <w:rsid w:val="00866692"/>
    <w:rsid w:val="00866775"/>
    <w:rsid w:val="0087093B"/>
    <w:rsid w:val="0087154F"/>
    <w:rsid w:val="00873D3B"/>
    <w:rsid w:val="00882BD2"/>
    <w:rsid w:val="008840E5"/>
    <w:rsid w:val="00885304"/>
    <w:rsid w:val="00886ED9"/>
    <w:rsid w:val="008A44A6"/>
    <w:rsid w:val="008A4772"/>
    <w:rsid w:val="008B0362"/>
    <w:rsid w:val="008B1A1F"/>
    <w:rsid w:val="008B243D"/>
    <w:rsid w:val="008B392F"/>
    <w:rsid w:val="008B7906"/>
    <w:rsid w:val="008C0F5A"/>
    <w:rsid w:val="008C359C"/>
    <w:rsid w:val="008C3798"/>
    <w:rsid w:val="008C3CF1"/>
    <w:rsid w:val="008C3D48"/>
    <w:rsid w:val="008D34AF"/>
    <w:rsid w:val="008D4CFF"/>
    <w:rsid w:val="008D66C9"/>
    <w:rsid w:val="008E0F41"/>
    <w:rsid w:val="008E1E8A"/>
    <w:rsid w:val="008E37BE"/>
    <w:rsid w:val="008F074B"/>
    <w:rsid w:val="008F5703"/>
    <w:rsid w:val="008F6C96"/>
    <w:rsid w:val="008F7CE8"/>
    <w:rsid w:val="00901337"/>
    <w:rsid w:val="0090229E"/>
    <w:rsid w:val="009032EC"/>
    <w:rsid w:val="00911585"/>
    <w:rsid w:val="009128B4"/>
    <w:rsid w:val="00913EDB"/>
    <w:rsid w:val="0092198F"/>
    <w:rsid w:val="00921B19"/>
    <w:rsid w:val="0092210A"/>
    <w:rsid w:val="009260B8"/>
    <w:rsid w:val="00927C10"/>
    <w:rsid w:val="00930EFB"/>
    <w:rsid w:val="00931A1F"/>
    <w:rsid w:val="00936304"/>
    <w:rsid w:val="00937831"/>
    <w:rsid w:val="00942339"/>
    <w:rsid w:val="009424D2"/>
    <w:rsid w:val="00942A87"/>
    <w:rsid w:val="009459B5"/>
    <w:rsid w:val="009500B6"/>
    <w:rsid w:val="00951166"/>
    <w:rsid w:val="009532F2"/>
    <w:rsid w:val="00953668"/>
    <w:rsid w:val="009576DA"/>
    <w:rsid w:val="00962507"/>
    <w:rsid w:val="00964B4E"/>
    <w:rsid w:val="00970081"/>
    <w:rsid w:val="0097145A"/>
    <w:rsid w:val="0097427B"/>
    <w:rsid w:val="00974F9F"/>
    <w:rsid w:val="00976B35"/>
    <w:rsid w:val="009836CD"/>
    <w:rsid w:val="00984BFC"/>
    <w:rsid w:val="009863A0"/>
    <w:rsid w:val="00990D43"/>
    <w:rsid w:val="00993E86"/>
    <w:rsid w:val="009A112C"/>
    <w:rsid w:val="009A2827"/>
    <w:rsid w:val="009A2E1A"/>
    <w:rsid w:val="009A620B"/>
    <w:rsid w:val="009A6E15"/>
    <w:rsid w:val="009A748E"/>
    <w:rsid w:val="009B45EA"/>
    <w:rsid w:val="009C231A"/>
    <w:rsid w:val="009C30E2"/>
    <w:rsid w:val="009C70A0"/>
    <w:rsid w:val="009C7D59"/>
    <w:rsid w:val="009D081D"/>
    <w:rsid w:val="009D5DCE"/>
    <w:rsid w:val="009D6089"/>
    <w:rsid w:val="009E1086"/>
    <w:rsid w:val="009F115F"/>
    <w:rsid w:val="009F65DF"/>
    <w:rsid w:val="009F718A"/>
    <w:rsid w:val="009F72AF"/>
    <w:rsid w:val="00A01B06"/>
    <w:rsid w:val="00A03A37"/>
    <w:rsid w:val="00A04B17"/>
    <w:rsid w:val="00A04B52"/>
    <w:rsid w:val="00A06E49"/>
    <w:rsid w:val="00A073F1"/>
    <w:rsid w:val="00A11F87"/>
    <w:rsid w:val="00A13AEA"/>
    <w:rsid w:val="00A13BA5"/>
    <w:rsid w:val="00A16761"/>
    <w:rsid w:val="00A16DCC"/>
    <w:rsid w:val="00A1737A"/>
    <w:rsid w:val="00A21934"/>
    <w:rsid w:val="00A239D5"/>
    <w:rsid w:val="00A260AF"/>
    <w:rsid w:val="00A271F2"/>
    <w:rsid w:val="00A30081"/>
    <w:rsid w:val="00A31175"/>
    <w:rsid w:val="00A31A0E"/>
    <w:rsid w:val="00A338FF"/>
    <w:rsid w:val="00A35706"/>
    <w:rsid w:val="00A3674F"/>
    <w:rsid w:val="00A40C88"/>
    <w:rsid w:val="00A41179"/>
    <w:rsid w:val="00A43007"/>
    <w:rsid w:val="00A43071"/>
    <w:rsid w:val="00A43BCA"/>
    <w:rsid w:val="00A443B8"/>
    <w:rsid w:val="00A50301"/>
    <w:rsid w:val="00A51DEA"/>
    <w:rsid w:val="00A54A19"/>
    <w:rsid w:val="00A6442E"/>
    <w:rsid w:val="00A673BB"/>
    <w:rsid w:val="00A71E43"/>
    <w:rsid w:val="00A7497B"/>
    <w:rsid w:val="00A95620"/>
    <w:rsid w:val="00A97690"/>
    <w:rsid w:val="00AA232C"/>
    <w:rsid w:val="00AA3104"/>
    <w:rsid w:val="00AA5814"/>
    <w:rsid w:val="00AB20E7"/>
    <w:rsid w:val="00AB3A7F"/>
    <w:rsid w:val="00AB4A08"/>
    <w:rsid w:val="00AB74E9"/>
    <w:rsid w:val="00AC0ABC"/>
    <w:rsid w:val="00AC21E5"/>
    <w:rsid w:val="00AC41AE"/>
    <w:rsid w:val="00AC4FC3"/>
    <w:rsid w:val="00AC5EA1"/>
    <w:rsid w:val="00AD0A14"/>
    <w:rsid w:val="00AD1D6A"/>
    <w:rsid w:val="00AD59F1"/>
    <w:rsid w:val="00AD7B66"/>
    <w:rsid w:val="00AE140D"/>
    <w:rsid w:val="00AE2992"/>
    <w:rsid w:val="00AE3BD0"/>
    <w:rsid w:val="00AE61B1"/>
    <w:rsid w:val="00AE7249"/>
    <w:rsid w:val="00AF0897"/>
    <w:rsid w:val="00AF2289"/>
    <w:rsid w:val="00AF275F"/>
    <w:rsid w:val="00AF3B91"/>
    <w:rsid w:val="00AF4429"/>
    <w:rsid w:val="00AF54E0"/>
    <w:rsid w:val="00B007BE"/>
    <w:rsid w:val="00B01AF2"/>
    <w:rsid w:val="00B0476F"/>
    <w:rsid w:val="00B10CD4"/>
    <w:rsid w:val="00B135A4"/>
    <w:rsid w:val="00B1400C"/>
    <w:rsid w:val="00B14B16"/>
    <w:rsid w:val="00B15593"/>
    <w:rsid w:val="00B156AD"/>
    <w:rsid w:val="00B22D26"/>
    <w:rsid w:val="00B327A6"/>
    <w:rsid w:val="00B36135"/>
    <w:rsid w:val="00B36FAD"/>
    <w:rsid w:val="00B45F46"/>
    <w:rsid w:val="00B541AE"/>
    <w:rsid w:val="00B57609"/>
    <w:rsid w:val="00B57673"/>
    <w:rsid w:val="00B578ED"/>
    <w:rsid w:val="00B65CFE"/>
    <w:rsid w:val="00B7328D"/>
    <w:rsid w:val="00B77DB9"/>
    <w:rsid w:val="00B82ACC"/>
    <w:rsid w:val="00B82DCD"/>
    <w:rsid w:val="00B84094"/>
    <w:rsid w:val="00B942DF"/>
    <w:rsid w:val="00B95262"/>
    <w:rsid w:val="00B95645"/>
    <w:rsid w:val="00BA02A6"/>
    <w:rsid w:val="00BA5E84"/>
    <w:rsid w:val="00BA6D01"/>
    <w:rsid w:val="00BA7D80"/>
    <w:rsid w:val="00BB7323"/>
    <w:rsid w:val="00BB7D02"/>
    <w:rsid w:val="00BC2FD0"/>
    <w:rsid w:val="00BC5401"/>
    <w:rsid w:val="00BC7C93"/>
    <w:rsid w:val="00BD50CE"/>
    <w:rsid w:val="00BD6213"/>
    <w:rsid w:val="00BD6AE8"/>
    <w:rsid w:val="00BE0351"/>
    <w:rsid w:val="00BE3475"/>
    <w:rsid w:val="00BE3EC1"/>
    <w:rsid w:val="00BE5EFC"/>
    <w:rsid w:val="00BF02A1"/>
    <w:rsid w:val="00BF061F"/>
    <w:rsid w:val="00BF50B3"/>
    <w:rsid w:val="00BF744C"/>
    <w:rsid w:val="00BF7F69"/>
    <w:rsid w:val="00C028E8"/>
    <w:rsid w:val="00C0497D"/>
    <w:rsid w:val="00C06F7B"/>
    <w:rsid w:val="00C0776C"/>
    <w:rsid w:val="00C1054C"/>
    <w:rsid w:val="00C13B26"/>
    <w:rsid w:val="00C13F41"/>
    <w:rsid w:val="00C15EE0"/>
    <w:rsid w:val="00C16E36"/>
    <w:rsid w:val="00C21628"/>
    <w:rsid w:val="00C21D42"/>
    <w:rsid w:val="00C221DA"/>
    <w:rsid w:val="00C23AB0"/>
    <w:rsid w:val="00C2447B"/>
    <w:rsid w:val="00C24561"/>
    <w:rsid w:val="00C30F7D"/>
    <w:rsid w:val="00C33462"/>
    <w:rsid w:val="00C42915"/>
    <w:rsid w:val="00C449DE"/>
    <w:rsid w:val="00C50D00"/>
    <w:rsid w:val="00C50F0D"/>
    <w:rsid w:val="00C50F97"/>
    <w:rsid w:val="00C52CFA"/>
    <w:rsid w:val="00C578FE"/>
    <w:rsid w:val="00C61F5C"/>
    <w:rsid w:val="00C6338C"/>
    <w:rsid w:val="00C649C2"/>
    <w:rsid w:val="00C6761D"/>
    <w:rsid w:val="00C67A3A"/>
    <w:rsid w:val="00C67EDD"/>
    <w:rsid w:val="00C7114E"/>
    <w:rsid w:val="00C7623B"/>
    <w:rsid w:val="00C81F21"/>
    <w:rsid w:val="00C91861"/>
    <w:rsid w:val="00C93F44"/>
    <w:rsid w:val="00C94BB1"/>
    <w:rsid w:val="00CA086C"/>
    <w:rsid w:val="00CA0A92"/>
    <w:rsid w:val="00CA1515"/>
    <w:rsid w:val="00CA1737"/>
    <w:rsid w:val="00CA5DFA"/>
    <w:rsid w:val="00CB5F5F"/>
    <w:rsid w:val="00CC201E"/>
    <w:rsid w:val="00CC2FAE"/>
    <w:rsid w:val="00CD3ECF"/>
    <w:rsid w:val="00CD47AC"/>
    <w:rsid w:val="00CD7354"/>
    <w:rsid w:val="00CE047F"/>
    <w:rsid w:val="00CE2394"/>
    <w:rsid w:val="00CE4080"/>
    <w:rsid w:val="00CE5E54"/>
    <w:rsid w:val="00CE5FC7"/>
    <w:rsid w:val="00CF0BF0"/>
    <w:rsid w:val="00CF0C8E"/>
    <w:rsid w:val="00CF27AF"/>
    <w:rsid w:val="00CF5F02"/>
    <w:rsid w:val="00CF7E43"/>
    <w:rsid w:val="00D00521"/>
    <w:rsid w:val="00D04229"/>
    <w:rsid w:val="00D04317"/>
    <w:rsid w:val="00D0479A"/>
    <w:rsid w:val="00D077A5"/>
    <w:rsid w:val="00D1098B"/>
    <w:rsid w:val="00D1296D"/>
    <w:rsid w:val="00D17186"/>
    <w:rsid w:val="00D245BF"/>
    <w:rsid w:val="00D332FF"/>
    <w:rsid w:val="00D33B5C"/>
    <w:rsid w:val="00D3430E"/>
    <w:rsid w:val="00D450F7"/>
    <w:rsid w:val="00D4786D"/>
    <w:rsid w:val="00D50710"/>
    <w:rsid w:val="00D53990"/>
    <w:rsid w:val="00D57E86"/>
    <w:rsid w:val="00D62636"/>
    <w:rsid w:val="00D67196"/>
    <w:rsid w:val="00D751CC"/>
    <w:rsid w:val="00D8406E"/>
    <w:rsid w:val="00D855BB"/>
    <w:rsid w:val="00D906C5"/>
    <w:rsid w:val="00D91ADB"/>
    <w:rsid w:val="00D93A2E"/>
    <w:rsid w:val="00D95EB5"/>
    <w:rsid w:val="00D978DA"/>
    <w:rsid w:val="00DA7EE0"/>
    <w:rsid w:val="00DB1D02"/>
    <w:rsid w:val="00DB20E9"/>
    <w:rsid w:val="00DB2883"/>
    <w:rsid w:val="00DB30C8"/>
    <w:rsid w:val="00DB5469"/>
    <w:rsid w:val="00DB705B"/>
    <w:rsid w:val="00DC2304"/>
    <w:rsid w:val="00DC2DFD"/>
    <w:rsid w:val="00DC461A"/>
    <w:rsid w:val="00DC5550"/>
    <w:rsid w:val="00DD269B"/>
    <w:rsid w:val="00DD3B5E"/>
    <w:rsid w:val="00DD545E"/>
    <w:rsid w:val="00DD6EEC"/>
    <w:rsid w:val="00DE0449"/>
    <w:rsid w:val="00DE4C56"/>
    <w:rsid w:val="00DE683F"/>
    <w:rsid w:val="00E0133D"/>
    <w:rsid w:val="00E016B8"/>
    <w:rsid w:val="00E02611"/>
    <w:rsid w:val="00E126C8"/>
    <w:rsid w:val="00E16BFE"/>
    <w:rsid w:val="00E17043"/>
    <w:rsid w:val="00E22DCD"/>
    <w:rsid w:val="00E23605"/>
    <w:rsid w:val="00E25005"/>
    <w:rsid w:val="00E276E3"/>
    <w:rsid w:val="00E30397"/>
    <w:rsid w:val="00E34F30"/>
    <w:rsid w:val="00E363F2"/>
    <w:rsid w:val="00E412F4"/>
    <w:rsid w:val="00E4277F"/>
    <w:rsid w:val="00E43558"/>
    <w:rsid w:val="00E439EB"/>
    <w:rsid w:val="00E47422"/>
    <w:rsid w:val="00E47E9F"/>
    <w:rsid w:val="00E53743"/>
    <w:rsid w:val="00E57507"/>
    <w:rsid w:val="00E57C22"/>
    <w:rsid w:val="00E57EC3"/>
    <w:rsid w:val="00E6177C"/>
    <w:rsid w:val="00E632E1"/>
    <w:rsid w:val="00E649E5"/>
    <w:rsid w:val="00E739B0"/>
    <w:rsid w:val="00E740DC"/>
    <w:rsid w:val="00E74655"/>
    <w:rsid w:val="00E762E9"/>
    <w:rsid w:val="00E7639A"/>
    <w:rsid w:val="00E76DA6"/>
    <w:rsid w:val="00E81BA9"/>
    <w:rsid w:val="00E85A6A"/>
    <w:rsid w:val="00E86A99"/>
    <w:rsid w:val="00E92D4F"/>
    <w:rsid w:val="00E96DFA"/>
    <w:rsid w:val="00EA14C2"/>
    <w:rsid w:val="00EA1CDA"/>
    <w:rsid w:val="00EA22D8"/>
    <w:rsid w:val="00EA41D4"/>
    <w:rsid w:val="00EA433D"/>
    <w:rsid w:val="00EA4A99"/>
    <w:rsid w:val="00EB2DA9"/>
    <w:rsid w:val="00EB2F3F"/>
    <w:rsid w:val="00EB3629"/>
    <w:rsid w:val="00ED07FE"/>
    <w:rsid w:val="00ED160D"/>
    <w:rsid w:val="00ED5F07"/>
    <w:rsid w:val="00ED7FA4"/>
    <w:rsid w:val="00EE4983"/>
    <w:rsid w:val="00EE7C70"/>
    <w:rsid w:val="00EF359C"/>
    <w:rsid w:val="00EF363E"/>
    <w:rsid w:val="00EF3E9A"/>
    <w:rsid w:val="00F01F1E"/>
    <w:rsid w:val="00F04B29"/>
    <w:rsid w:val="00F04C59"/>
    <w:rsid w:val="00F05D76"/>
    <w:rsid w:val="00F130D0"/>
    <w:rsid w:val="00F14539"/>
    <w:rsid w:val="00F176D7"/>
    <w:rsid w:val="00F2073E"/>
    <w:rsid w:val="00F209C4"/>
    <w:rsid w:val="00F21723"/>
    <w:rsid w:val="00F241B5"/>
    <w:rsid w:val="00F27114"/>
    <w:rsid w:val="00F32973"/>
    <w:rsid w:val="00F36B92"/>
    <w:rsid w:val="00F42A35"/>
    <w:rsid w:val="00F42EEA"/>
    <w:rsid w:val="00F4319E"/>
    <w:rsid w:val="00F442E2"/>
    <w:rsid w:val="00F44675"/>
    <w:rsid w:val="00F46BBB"/>
    <w:rsid w:val="00F52B4B"/>
    <w:rsid w:val="00F53C99"/>
    <w:rsid w:val="00F5534A"/>
    <w:rsid w:val="00F6294E"/>
    <w:rsid w:val="00F67188"/>
    <w:rsid w:val="00F731D2"/>
    <w:rsid w:val="00F7347E"/>
    <w:rsid w:val="00F76446"/>
    <w:rsid w:val="00F7691E"/>
    <w:rsid w:val="00F81B7C"/>
    <w:rsid w:val="00F82C6E"/>
    <w:rsid w:val="00F91165"/>
    <w:rsid w:val="00F9196F"/>
    <w:rsid w:val="00F92E61"/>
    <w:rsid w:val="00F94F0F"/>
    <w:rsid w:val="00F95C60"/>
    <w:rsid w:val="00F96186"/>
    <w:rsid w:val="00F977C5"/>
    <w:rsid w:val="00FA660F"/>
    <w:rsid w:val="00FB0D75"/>
    <w:rsid w:val="00FB263B"/>
    <w:rsid w:val="00FC0DD7"/>
    <w:rsid w:val="00FC37C0"/>
    <w:rsid w:val="00FC7661"/>
    <w:rsid w:val="00FD13A5"/>
    <w:rsid w:val="00FD3E7C"/>
    <w:rsid w:val="00FD4E7E"/>
    <w:rsid w:val="00FD7280"/>
    <w:rsid w:val="00FD7592"/>
    <w:rsid w:val="00FE15DE"/>
    <w:rsid w:val="00FF364F"/>
    <w:rsid w:val="00FF583C"/>
    <w:rsid w:val="00FF634C"/>
    <w:rsid w:val="0118FEEC"/>
    <w:rsid w:val="05B76FA7"/>
    <w:rsid w:val="09018996"/>
    <w:rsid w:val="098DE233"/>
    <w:rsid w:val="0E281EC6"/>
    <w:rsid w:val="10C02917"/>
    <w:rsid w:val="168649D1"/>
    <w:rsid w:val="216005BE"/>
    <w:rsid w:val="216694DE"/>
    <w:rsid w:val="22D38B78"/>
    <w:rsid w:val="265F0AA8"/>
    <w:rsid w:val="2B47C672"/>
    <w:rsid w:val="2CC34BC7"/>
    <w:rsid w:val="2D61AFF6"/>
    <w:rsid w:val="324F1182"/>
    <w:rsid w:val="3B4343C3"/>
    <w:rsid w:val="41800C7C"/>
    <w:rsid w:val="47017E09"/>
    <w:rsid w:val="48E6B549"/>
    <w:rsid w:val="4A3D0ACD"/>
    <w:rsid w:val="502D5D67"/>
    <w:rsid w:val="528EA372"/>
    <w:rsid w:val="53015798"/>
    <w:rsid w:val="534F5AE9"/>
    <w:rsid w:val="555295A5"/>
    <w:rsid w:val="59718500"/>
    <w:rsid w:val="5AC30142"/>
    <w:rsid w:val="5B22776D"/>
    <w:rsid w:val="5BBEE08C"/>
    <w:rsid w:val="5D53D267"/>
    <w:rsid w:val="5FCAC48F"/>
    <w:rsid w:val="6283FD0F"/>
    <w:rsid w:val="660E508B"/>
    <w:rsid w:val="6D42D70A"/>
    <w:rsid w:val="6F0A372A"/>
    <w:rsid w:val="704A3501"/>
    <w:rsid w:val="75EAB921"/>
    <w:rsid w:val="77068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F027AA"/>
  <w15:chartTrackingRefBased/>
  <w15:docId w15:val="{F488B013-1619-7240-ADC6-22DDC799D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D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D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D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D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D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D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D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D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D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D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D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D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D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D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D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D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D6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1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D6A"/>
  </w:style>
  <w:style w:type="paragraph" w:styleId="Footer">
    <w:name w:val="footer"/>
    <w:basedOn w:val="Normal"/>
    <w:link w:val="FooterChar"/>
    <w:uiPriority w:val="99"/>
    <w:unhideWhenUsed/>
    <w:rsid w:val="00AD1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D6A"/>
  </w:style>
  <w:style w:type="character" w:styleId="Hyperlink">
    <w:name w:val="Hyperlink"/>
    <w:basedOn w:val="DefaultParagraphFont"/>
    <w:uiPriority w:val="99"/>
    <w:unhideWhenUsed/>
    <w:rsid w:val="006B23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3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476F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D18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D18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D18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18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18A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673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5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ristianrogers.github.io/wdd130/reviews/" TargetMode="External"/><Relationship Id="rId5" Type="http://schemas.openxmlformats.org/officeDocument/2006/relationships/endnotes" Target="endnotes.xml"/><Relationship Id="rId10" Type="http://schemas.microsoft.com/office/2020/10/relationships/intelligence" Target="intelligence2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537</Words>
  <Characters>2632</Characters>
  <Application>Microsoft Office Word</Application>
  <DocSecurity>0</DocSecurity>
  <Lines>46</Lines>
  <Paragraphs>12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Rogers</dc:creator>
  <cp:keywords/>
  <dc:description/>
  <cp:lastModifiedBy>Christian Rogers</cp:lastModifiedBy>
  <cp:revision>72</cp:revision>
  <dcterms:created xsi:type="dcterms:W3CDTF">2025-07-10T16:11:00Z</dcterms:created>
  <dcterms:modified xsi:type="dcterms:W3CDTF">2025-07-10T21:00:00Z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a00a8304-6527-4a6e-8c9b-405f5d0b47b7</vt:lpwstr>
  </property>
</Properties>
</file>