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6DE4" w14:textId="184F5AD0" w:rsidR="001F5855" w:rsidRPr="0073026F" w:rsidRDefault="00B56238" w:rsidP="00C924BA">
      <w:pPr>
        <w:pStyle w:val="Heading1"/>
      </w:pPr>
      <w:r w:rsidRPr="0073026F">
        <w:t>CS 255 Business Requirements Document</w:t>
      </w:r>
      <w:r w:rsidR="008F277B">
        <w:t xml:space="preserve"> Template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5EBA3F94" w14:textId="33DB6352" w:rsidR="001F5855" w:rsidRPr="004D28C8" w:rsidRDefault="00D51165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purpose of this project is to take advantage of the lack of online driving education tools and courses.  Liam, the owner of </w:t>
      </w:r>
      <w:proofErr w:type="spellStart"/>
      <w:r>
        <w:rPr>
          <w:rFonts w:ascii="Calibri" w:eastAsia="Calibri" w:hAnsi="Calibri" w:cs="Calibri"/>
          <w:color w:val="000000"/>
        </w:rPr>
        <w:t>DrivePass</w:t>
      </w:r>
      <w:proofErr w:type="spellEnd"/>
      <w:r>
        <w:rPr>
          <w:rFonts w:ascii="Calibri" w:eastAsia="Calibri" w:hAnsi="Calibri" w:cs="Calibri"/>
          <w:color w:val="000000"/>
        </w:rPr>
        <w:t xml:space="preserve"> wants to create a scalable web application that clients can use from any device with web connectivity to teach courses to users that are learning to drive. Applications similar to this one </w:t>
      </w:r>
      <w:proofErr w:type="gramStart"/>
      <w:r>
        <w:rPr>
          <w:rFonts w:ascii="Calibri" w:eastAsia="Calibri" w:hAnsi="Calibri" w:cs="Calibri"/>
          <w:color w:val="000000"/>
        </w:rPr>
        <w:t>are</w:t>
      </w:r>
      <w:proofErr w:type="gramEnd"/>
      <w:r>
        <w:rPr>
          <w:rFonts w:ascii="Calibri" w:eastAsia="Calibri" w:hAnsi="Calibri" w:cs="Calibri"/>
          <w:color w:val="000000"/>
        </w:rPr>
        <w:t xml:space="preserve"> Blackboard, and D2L.</w:t>
      </w:r>
    </w:p>
    <w:p w14:paraId="2A25F8FE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18007A92" w14:textId="0F3C0CAD" w:rsidR="00E358DC" w:rsidRDefault="00D51165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be accessible on any device with web connectivity.</w:t>
      </w:r>
    </w:p>
    <w:p w14:paraId="0DBF06BE" w14:textId="6914C00D" w:rsidR="00D51165" w:rsidRDefault="00D51165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system’s material must be available offline</w:t>
      </w:r>
      <w:r w:rsidR="00867790">
        <w:rPr>
          <w:rFonts w:ascii="Calibri" w:eastAsia="Calibri" w:hAnsi="Calibri" w:cs="Calibri"/>
          <w:color w:val="000000"/>
        </w:rPr>
        <w:t xml:space="preserve"> – i.e., the ability to download reports and other data.</w:t>
      </w:r>
    </w:p>
    <w:p w14:paraId="40D80779" w14:textId="03485A14" w:rsidR="00D51165" w:rsidRDefault="00867790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Tiered account access for security: Admin role, </w:t>
      </w:r>
      <w:r w:rsidR="005311A3">
        <w:rPr>
          <w:rFonts w:ascii="Calibri" w:eastAsia="Calibri" w:hAnsi="Calibri" w:cs="Calibri"/>
          <w:color w:val="000000"/>
        </w:rPr>
        <w:t xml:space="preserve">IT role, </w:t>
      </w:r>
      <w:r>
        <w:rPr>
          <w:rFonts w:ascii="Calibri" w:eastAsia="Calibri" w:hAnsi="Calibri" w:cs="Calibri"/>
          <w:color w:val="000000"/>
        </w:rPr>
        <w:t>teacher roles, and student roles.</w:t>
      </w:r>
    </w:p>
    <w:p w14:paraId="2A595D33" w14:textId="128FDE79" w:rsidR="00867790" w:rsidRDefault="0002775D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Individual, unique logins are required to protect data, and the system.</w:t>
      </w:r>
    </w:p>
    <w:p w14:paraId="345694FC" w14:textId="0A154496" w:rsidR="005311A3" w:rsidRDefault="005311A3" w:rsidP="005311A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allow users to reset their password</w:t>
      </w:r>
    </w:p>
    <w:p w14:paraId="1FA2E861" w14:textId="42C7797B" w:rsidR="0002775D" w:rsidRDefault="0002775D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Record tracking: the system needs to notify the admin when reservations are made, cancelled, and modified.</w:t>
      </w:r>
    </w:p>
    <w:p w14:paraId="798C295D" w14:textId="0F9CEF2A" w:rsidR="0002775D" w:rsidRDefault="0002775D" w:rsidP="0002775D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must allow users to create reservations for driving lessons. </w:t>
      </w:r>
      <w:r w:rsidR="001C0A3E">
        <w:rPr>
          <w:rFonts w:ascii="Calibri" w:eastAsia="Calibri" w:hAnsi="Calibri" w:cs="Calibri"/>
          <w:color w:val="000000"/>
        </w:rPr>
        <w:t>The data related to the reservation is time</w:t>
      </w:r>
      <w:r w:rsidR="005311A3">
        <w:rPr>
          <w:rFonts w:ascii="Calibri" w:eastAsia="Calibri" w:hAnsi="Calibri" w:cs="Calibri"/>
          <w:color w:val="000000"/>
        </w:rPr>
        <w:t>, date, users’ name, address, phone number, state, pickup location, and credit card information.</w:t>
      </w:r>
    </w:p>
    <w:p w14:paraId="3DEAE3CF" w14:textId="2366AA91" w:rsidR="001C0A3E" w:rsidRDefault="001C0A3E" w:rsidP="001C0A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 database consisting of at least two tables to tie user’s IDs to their data.</w:t>
      </w:r>
    </w:p>
    <w:p w14:paraId="34AA44D5" w14:textId="2EA765C8" w:rsidR="001C0A3E" w:rsidRDefault="001C0A3E" w:rsidP="001C0A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needs to incorporate three different driving packages when the user is creating an appointment. </w:t>
      </w:r>
    </w:p>
    <w:p w14:paraId="66F87602" w14:textId="7B17276D" w:rsidR="001C0A3E" w:rsidRDefault="005311A3" w:rsidP="005311A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admin role must be able to disable and enable these packages.</w:t>
      </w:r>
    </w:p>
    <w:p w14:paraId="425070EA" w14:textId="44452816" w:rsidR="005311A3" w:rsidRDefault="005311A3" w:rsidP="005311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needs to connect to a DMV API that will update the system with any new DMV rules.</w:t>
      </w:r>
    </w:p>
    <w:p w14:paraId="2C1FBE9E" w14:textId="3D0BE086" w:rsidR="005311A3" w:rsidRPr="004D28C8" w:rsidRDefault="005311A3" w:rsidP="005311A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needs to be cloud based.</w:t>
      </w:r>
    </w:p>
    <w:p w14:paraId="656AE204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0845C1DF" w14:textId="7BAD9137" w:rsidR="001F5855" w:rsidRDefault="008007EC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Once completed, the system will be able to allow users to register/sign in to </w:t>
      </w:r>
      <w:proofErr w:type="spellStart"/>
      <w:r>
        <w:rPr>
          <w:rFonts w:ascii="Calibri" w:eastAsia="Calibri" w:hAnsi="Calibri" w:cs="Calibri"/>
          <w:color w:val="000000"/>
        </w:rPr>
        <w:t>DrivePass</w:t>
      </w:r>
      <w:proofErr w:type="spellEnd"/>
      <w:r>
        <w:rPr>
          <w:rFonts w:ascii="Calibri" w:eastAsia="Calibri" w:hAnsi="Calibri" w:cs="Calibri"/>
          <w:color w:val="000000"/>
        </w:rPr>
        <w:t xml:space="preserve"> and manage their in-person appointments, study modules, take tests, and view their progress in their course. </w:t>
      </w:r>
    </w:p>
    <w:p w14:paraId="4CA8DAB3" w14:textId="5C2801A8" w:rsidR="008007EC" w:rsidRDefault="008007EC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will utilize a database to store the user’s data alongside their ID – this will allow the user’s data to </w:t>
      </w:r>
      <w:r w:rsidR="00124CD1">
        <w:rPr>
          <w:rFonts w:ascii="Calibri" w:eastAsia="Calibri" w:hAnsi="Calibri" w:cs="Calibri"/>
          <w:color w:val="000000"/>
        </w:rPr>
        <w:t>remain persistent.</w:t>
      </w:r>
    </w:p>
    <w:p w14:paraId="05D47DB9" w14:textId="28A811AD" w:rsidR="00124CD1" w:rsidRPr="004D28C8" w:rsidRDefault="00124CD1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Upon the creation or modification of an appointment, the owner will receive a notification detailing the changes.</w:t>
      </w:r>
    </w:p>
    <w:p w14:paraId="772B4AEB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619DC07E" w14:textId="77777777" w:rsidR="001F5855" w:rsidRPr="0073026F" w:rsidRDefault="00C924BA" w:rsidP="00C924BA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0B1C78C4" w14:textId="77777777" w:rsidR="00C924BA" w:rsidRPr="00927DCE" w:rsidRDefault="00C924BA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6FD33D12" w14:textId="75861DE1" w:rsidR="001F5855" w:rsidRDefault="00B579A2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Must be a web application</w:t>
      </w:r>
    </w:p>
    <w:p w14:paraId="15DACD0F" w14:textId="3F0DF9E5" w:rsidR="001F5855" w:rsidRPr="003E54A5" w:rsidRDefault="001314CA" w:rsidP="00927D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 w:rsidRPr="002D299C">
        <w:rPr>
          <w:rFonts w:ascii="Calibri" w:eastAsia="Calibri" w:hAnsi="Calibri" w:cs="Calibri"/>
          <w:color w:val="000000"/>
        </w:rPr>
        <w:t>System mus</w:t>
      </w:r>
      <w:r w:rsidR="00523560" w:rsidRPr="002D299C">
        <w:rPr>
          <w:rFonts w:ascii="Calibri" w:eastAsia="Calibri" w:hAnsi="Calibri" w:cs="Calibri"/>
          <w:color w:val="000000"/>
        </w:rPr>
        <w:t xml:space="preserve">t be built </w:t>
      </w:r>
      <w:r w:rsidR="002D299C">
        <w:rPr>
          <w:rFonts w:ascii="Calibri" w:eastAsia="Calibri" w:hAnsi="Calibri" w:cs="Calibri"/>
          <w:color w:val="000000"/>
        </w:rPr>
        <w:t xml:space="preserve">to </w:t>
      </w:r>
      <w:r w:rsidR="003E54A5">
        <w:rPr>
          <w:rFonts w:ascii="Calibri" w:eastAsia="Calibri" w:hAnsi="Calibri" w:cs="Calibri"/>
          <w:color w:val="000000"/>
        </w:rPr>
        <w:t>allow future updates</w:t>
      </w:r>
    </w:p>
    <w:p w14:paraId="147FEEAB" w14:textId="75B2F06F" w:rsidR="003E54A5" w:rsidRPr="00C832F2" w:rsidRDefault="00C23EAC" w:rsidP="00927D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System must be updated during peak downtime</w:t>
      </w:r>
    </w:p>
    <w:p w14:paraId="6DF30A22" w14:textId="7706F54D" w:rsidR="00C832F2" w:rsidRPr="001930A8" w:rsidRDefault="00C832F2" w:rsidP="00C832F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Users must be notified of updates </w:t>
      </w:r>
      <w:r w:rsidR="001930A8">
        <w:rPr>
          <w:rFonts w:ascii="Calibri" w:eastAsia="Calibri" w:hAnsi="Calibri" w:cs="Calibri"/>
          <w:color w:val="000000"/>
        </w:rPr>
        <w:t>in advance</w:t>
      </w:r>
    </w:p>
    <w:p w14:paraId="7713AEA6" w14:textId="22516BA2" w:rsidR="001930A8" w:rsidRPr="002D299C" w:rsidRDefault="001930A8" w:rsidP="001930A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System must load </w:t>
      </w:r>
      <w:r w:rsidR="00D05D1E">
        <w:rPr>
          <w:rFonts w:ascii="Calibri" w:eastAsia="Calibri" w:hAnsi="Calibri" w:cs="Calibri"/>
          <w:color w:val="000000"/>
        </w:rPr>
        <w:t xml:space="preserve">in a web browser </w:t>
      </w:r>
      <w:r>
        <w:rPr>
          <w:rFonts w:ascii="Calibri" w:eastAsia="Calibri" w:hAnsi="Calibri" w:cs="Calibri"/>
          <w:color w:val="000000"/>
        </w:rPr>
        <w:t>within 2 to 5 seconds</w:t>
      </w: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2C92F876" w14:textId="602BD071" w:rsidR="001F5855" w:rsidRDefault="00691702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must run on all major operating systems (Windows, Unix), and browsers (Safari, Chrome, and other chromium browsers).</w:t>
      </w:r>
    </w:p>
    <w:p w14:paraId="7FB33127" w14:textId="32B95DCA" w:rsidR="00077F8B" w:rsidRDefault="00742822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will require</w:t>
      </w:r>
      <w:r w:rsidR="006049CD">
        <w:rPr>
          <w:rFonts w:ascii="Calibri" w:eastAsia="Calibri" w:hAnsi="Calibri" w:cs="Calibri"/>
          <w:color w:val="000000"/>
        </w:rPr>
        <w:t xml:space="preserve"> a database to log user persistent data and class data.</w:t>
      </w:r>
    </w:p>
    <w:p w14:paraId="6EFFF639" w14:textId="3BB1FFF4" w:rsidR="006049CD" w:rsidRDefault="006049CD" w:rsidP="006049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database will</w:t>
      </w:r>
      <w:r w:rsidR="00850C63">
        <w:rPr>
          <w:rFonts w:ascii="Calibri" w:eastAsia="Calibri" w:hAnsi="Calibri" w:cs="Calibri"/>
          <w:color w:val="000000"/>
        </w:rPr>
        <w:t xml:space="preserve"> require several tables</w:t>
      </w:r>
      <w:r w:rsidR="000808BA">
        <w:rPr>
          <w:rFonts w:ascii="Calibri" w:eastAsia="Calibri" w:hAnsi="Calibri" w:cs="Calibri"/>
          <w:color w:val="000000"/>
        </w:rPr>
        <w:t xml:space="preserve"> (ex: user data table, class data table)</w:t>
      </w:r>
    </w:p>
    <w:p w14:paraId="5A3AA035" w14:textId="4E7F37EE" w:rsidR="000808BA" w:rsidRDefault="00EB17CB" w:rsidP="000808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will require different </w:t>
      </w:r>
      <w:r w:rsidR="00D53F14">
        <w:rPr>
          <w:rFonts w:ascii="Calibri" w:eastAsia="Calibri" w:hAnsi="Calibri" w:cs="Calibri"/>
          <w:color w:val="000000"/>
        </w:rPr>
        <w:t>access levels for user accounts.</w:t>
      </w:r>
      <w:r w:rsidR="00D53F14">
        <w:rPr>
          <w:rFonts w:ascii="Calibri" w:eastAsia="Calibri" w:hAnsi="Calibri" w:cs="Calibri"/>
          <w:color w:val="000000"/>
        </w:rPr>
        <w:tab/>
      </w:r>
    </w:p>
    <w:p w14:paraId="4806A50A" w14:textId="1B4CEE97" w:rsidR="00D53F14" w:rsidRDefault="00D53F14" w:rsidP="00D53F1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Student, </w:t>
      </w:r>
      <w:proofErr w:type="gramStart"/>
      <w:r>
        <w:rPr>
          <w:rFonts w:ascii="Calibri" w:eastAsia="Calibri" w:hAnsi="Calibri" w:cs="Calibri"/>
          <w:color w:val="000000"/>
        </w:rPr>
        <w:t xml:space="preserve">teacher, </w:t>
      </w:r>
      <w:r w:rsidR="00B802FD">
        <w:rPr>
          <w:rFonts w:ascii="Calibri" w:eastAsia="Calibri" w:hAnsi="Calibri" w:cs="Calibri"/>
          <w:color w:val="000000"/>
        </w:rPr>
        <w:t xml:space="preserve"> IT</w:t>
      </w:r>
      <w:proofErr w:type="gramEnd"/>
      <w:r w:rsidR="00B802FD"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color w:val="000000"/>
        </w:rPr>
        <w:t>and admin access levels.</w:t>
      </w:r>
    </w:p>
    <w:p w14:paraId="6F07EE8D" w14:textId="46198019" w:rsidR="00C406D7" w:rsidRDefault="00C406D7" w:rsidP="00D53F1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Students have the most restrictive access – only allowed to view and edit certain content.</w:t>
      </w:r>
    </w:p>
    <w:p w14:paraId="12F3C20C" w14:textId="77BF987D" w:rsidR="00567EF6" w:rsidRPr="004D28C8" w:rsidRDefault="00567EF6" w:rsidP="00D53F1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Admin account has access to </w:t>
      </w:r>
      <w:r w:rsidR="0053236A">
        <w:rPr>
          <w:rFonts w:ascii="Calibri" w:eastAsia="Calibri" w:hAnsi="Calibri" w:cs="Calibri"/>
          <w:color w:val="000000"/>
        </w:rPr>
        <w:t>show/hide classes.</w:t>
      </w:r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61150377" w14:textId="6F401587" w:rsidR="001F5855" w:rsidRPr="00350F37" w:rsidRDefault="006F278C" w:rsidP="004D28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36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The system must require users to have unique login IDs</w:t>
      </w:r>
      <w:r w:rsidR="00EC0B91">
        <w:rPr>
          <w:rFonts w:ascii="Calibri" w:eastAsia="Calibri" w:hAnsi="Calibri" w:cs="Calibri"/>
          <w:color w:val="000000"/>
        </w:rPr>
        <w:t>.</w:t>
      </w:r>
    </w:p>
    <w:p w14:paraId="3EBF5845" w14:textId="6D72CB82" w:rsidR="00350F37" w:rsidRPr="00252AFD" w:rsidRDefault="00350F37" w:rsidP="00350F3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36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IDs will be checked against the database to ensure the ID has not been used before</w:t>
      </w:r>
      <w:r w:rsidR="00252AFD">
        <w:rPr>
          <w:rFonts w:ascii="Calibri" w:eastAsia="Calibri" w:hAnsi="Calibri" w:cs="Calibri"/>
          <w:color w:val="000000"/>
        </w:rPr>
        <w:t>.</w:t>
      </w:r>
    </w:p>
    <w:p w14:paraId="6C6E7CCE" w14:textId="2E344FEF" w:rsidR="00252AFD" w:rsidRDefault="00EC0B91" w:rsidP="00350F3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36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IDs</w:t>
      </w:r>
      <w:r w:rsidR="00242024">
        <w:rPr>
          <w:rFonts w:ascii="Calibri" w:hAnsi="Calibri" w:cs="Calibri"/>
        </w:rPr>
        <w:t xml:space="preserve"> are case sensitive and must include uppercase characters and</w:t>
      </w:r>
      <w:r w:rsidR="00780436">
        <w:rPr>
          <w:rFonts w:ascii="Calibri" w:hAnsi="Calibri" w:cs="Calibri"/>
        </w:rPr>
        <w:t xml:space="preserve"> numbers.</w:t>
      </w:r>
    </w:p>
    <w:p w14:paraId="0813DB5C" w14:textId="0AA40F01" w:rsidR="00780436" w:rsidRDefault="00780436" w:rsidP="007804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36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system</w:t>
      </w:r>
      <w:r w:rsidR="00874053">
        <w:rPr>
          <w:rFonts w:ascii="Calibri" w:hAnsi="Calibri" w:cs="Calibri"/>
        </w:rPr>
        <w:t xml:space="preserve"> will only allow 5 consecutive invalid login attempts before it </w:t>
      </w:r>
      <w:r w:rsidR="003E31EF">
        <w:rPr>
          <w:rFonts w:ascii="Calibri" w:hAnsi="Calibri" w:cs="Calibri"/>
        </w:rPr>
        <w:t xml:space="preserve">flags the attempt as </w:t>
      </w:r>
      <w:r w:rsidR="00024709">
        <w:rPr>
          <w:rFonts w:ascii="Calibri" w:hAnsi="Calibri" w:cs="Calibri"/>
        </w:rPr>
        <w:t>a security risk.</w:t>
      </w:r>
    </w:p>
    <w:p w14:paraId="755AE199" w14:textId="7CF0766C" w:rsidR="00854063" w:rsidRDefault="00392D12" w:rsidP="0085406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36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After 5 attempts the system will lock the users account and notify the IT account user.</w:t>
      </w:r>
    </w:p>
    <w:p w14:paraId="02BCBC99" w14:textId="068B7C2D" w:rsidR="00024709" w:rsidRPr="00F54301" w:rsidRDefault="00AD300A" w:rsidP="0078043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36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system </w:t>
      </w:r>
      <w:r w:rsidR="00854063">
        <w:rPr>
          <w:rFonts w:ascii="Calibri" w:hAnsi="Calibri" w:cs="Calibri"/>
        </w:rPr>
        <w:t>must require users to register two factor authentication.</w:t>
      </w:r>
    </w:p>
    <w:p w14:paraId="7E32C910" w14:textId="7777777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445BE6C8" w14:textId="7FD1205F" w:rsidR="001F5855" w:rsidRDefault="001E7DE2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Since the system utilizes a database, </w:t>
      </w:r>
      <w:r w:rsidR="00647A0D">
        <w:rPr>
          <w:rFonts w:ascii="Calibri" w:eastAsia="Calibri" w:hAnsi="Calibri" w:cs="Calibri"/>
          <w:color w:val="000000"/>
        </w:rPr>
        <w:t xml:space="preserve">the IT admin will not need to use code to </w:t>
      </w:r>
      <w:r w:rsidR="00133C38">
        <w:rPr>
          <w:rFonts w:ascii="Calibri" w:eastAsia="Calibri" w:hAnsi="Calibri" w:cs="Calibri"/>
          <w:color w:val="000000"/>
        </w:rPr>
        <w:t>edit user data</w:t>
      </w:r>
      <w:r w:rsidR="00BA06E4">
        <w:rPr>
          <w:rFonts w:ascii="Calibri" w:eastAsia="Calibri" w:hAnsi="Calibri" w:cs="Calibri"/>
          <w:color w:val="000000"/>
        </w:rPr>
        <w:t xml:space="preserve"> or modify courses</w:t>
      </w:r>
      <w:r w:rsidR="00133C38">
        <w:rPr>
          <w:rFonts w:ascii="Calibri" w:eastAsia="Calibri" w:hAnsi="Calibri" w:cs="Calibri"/>
          <w:color w:val="000000"/>
        </w:rPr>
        <w:t xml:space="preserve"> – there will be a UI for this.</w:t>
      </w:r>
    </w:p>
    <w:p w14:paraId="340243FD" w14:textId="17175FC9" w:rsidR="00133C38" w:rsidRDefault="00C95974" w:rsidP="00C9597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Users will have </w:t>
      </w:r>
      <w:r w:rsidR="00771C31">
        <w:rPr>
          <w:rFonts w:ascii="Calibri" w:eastAsia="Calibri" w:hAnsi="Calibri" w:cs="Calibri"/>
          <w:color w:val="000000"/>
        </w:rPr>
        <w:t xml:space="preserve">text fields on their profile page that will allow them to edit personal information </w:t>
      </w:r>
      <w:r w:rsidR="00854084">
        <w:rPr>
          <w:rFonts w:ascii="Calibri" w:eastAsia="Calibri" w:hAnsi="Calibri" w:cs="Calibri"/>
          <w:color w:val="000000"/>
        </w:rPr>
        <w:t>without requiring code modifications.</w:t>
      </w:r>
    </w:p>
    <w:p w14:paraId="1C07836D" w14:textId="6CFEDAA7" w:rsidR="004A53D0" w:rsidRPr="00724DFA" w:rsidRDefault="00F852B7" w:rsidP="00724DF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must be built to </w:t>
      </w:r>
      <w:r w:rsidR="004A53D0">
        <w:rPr>
          <w:rFonts w:ascii="Calibri" w:eastAsia="Calibri" w:hAnsi="Calibri" w:cs="Calibri"/>
          <w:color w:val="000000"/>
        </w:rPr>
        <w:t>allow future updates, these updates may include bug fixes, additional content, etc.</w:t>
      </w: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Pr="0073026F" w:rsidRDefault="00B56238" w:rsidP="004D28C8">
      <w:pPr>
        <w:pStyle w:val="Heading4"/>
      </w:pPr>
      <w:r w:rsidRPr="0073026F">
        <w:lastRenderedPageBreak/>
        <w:t>Security</w:t>
      </w:r>
    </w:p>
    <w:p w14:paraId="4ADD0532" w14:textId="76A386BF" w:rsidR="001F5855" w:rsidRDefault="00D86FE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 users must use two factor authentication to login</w:t>
      </w:r>
    </w:p>
    <w:p w14:paraId="01456A92" w14:textId="724D7C1D" w:rsidR="00D86FE3" w:rsidRDefault="00091174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will use HTTPS to authenticate and secure </w:t>
      </w:r>
      <w:r w:rsidR="004962BA">
        <w:rPr>
          <w:rFonts w:ascii="Calibri" w:eastAsia="Calibri" w:hAnsi="Calibri" w:cs="Calibri"/>
          <w:color w:val="000000"/>
        </w:rPr>
        <w:t>the connection between the web application and the browser.</w:t>
      </w:r>
    </w:p>
    <w:p w14:paraId="79B2065F" w14:textId="50F27ECF" w:rsidR="004962BA" w:rsidRDefault="00EC027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For password resets, the system will send a code to the user’s email. The user must then enter their code into the prompt </w:t>
      </w:r>
      <w:r w:rsidR="00EE2C4F">
        <w:rPr>
          <w:rFonts w:ascii="Calibri" w:eastAsia="Calibri" w:hAnsi="Calibri" w:cs="Calibri"/>
          <w:color w:val="000000"/>
        </w:rPr>
        <w:t xml:space="preserve">provided by the application. </w:t>
      </w:r>
    </w:p>
    <w:p w14:paraId="6E349DED" w14:textId="19FAB41E" w:rsidR="00EE2C4F" w:rsidRDefault="00EE2C4F" w:rsidP="00593BE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Once authenticated, the user may reset their password.</w:t>
      </w:r>
    </w:p>
    <w:p w14:paraId="4A5026B4" w14:textId="2E78946D" w:rsidR="00593BE2" w:rsidRDefault="00314CD0" w:rsidP="00593B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will only allow 5 invalid login attempts before it </w:t>
      </w:r>
      <w:r w:rsidR="00000769">
        <w:rPr>
          <w:rFonts w:ascii="Calibri" w:eastAsia="Calibri" w:hAnsi="Calibri" w:cs="Calibri"/>
          <w:color w:val="000000"/>
        </w:rPr>
        <w:t>disables the users account and notifies the IT admin. This system is in place to combat brute force attacks.</w:t>
      </w:r>
    </w:p>
    <w:p w14:paraId="37AD60D8" w14:textId="34D8F14D" w:rsidR="00000769" w:rsidRPr="00593BE2" w:rsidRDefault="00000769" w:rsidP="0000076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Two factor authentication further </w:t>
      </w:r>
      <w:r w:rsidR="00B838CD">
        <w:rPr>
          <w:rFonts w:ascii="Calibri" w:eastAsia="Calibri" w:hAnsi="Calibri" w:cs="Calibri"/>
          <w:color w:val="000000"/>
        </w:rPr>
        <w:t>negates brute force attacks.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6FE6268E" w14:textId="6AB4C5AA" w:rsidR="001F5855" w:rsidRDefault="00B838CD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</w:t>
      </w:r>
      <w:r w:rsidR="004F4EC0">
        <w:rPr>
          <w:rFonts w:ascii="Calibri" w:eastAsia="Calibri" w:hAnsi="Calibri" w:cs="Calibri"/>
          <w:color w:val="000000"/>
        </w:rPr>
        <w:t>display the UI in an easily digestible view for all users.</w:t>
      </w:r>
    </w:p>
    <w:p w14:paraId="63E38F2C" w14:textId="1494A98F" w:rsidR="004F4EC0" w:rsidRDefault="0009354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validate connections from client to server.</w:t>
      </w:r>
    </w:p>
    <w:p w14:paraId="0773DA72" w14:textId="70C3CBEF" w:rsidR="0009354E" w:rsidRDefault="0009354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</w:t>
      </w:r>
      <w:r w:rsidR="00122B74">
        <w:rPr>
          <w:rFonts w:ascii="Calibri" w:eastAsia="Calibri" w:hAnsi="Calibri" w:cs="Calibri"/>
          <w:color w:val="000000"/>
        </w:rPr>
        <w:t xml:space="preserve">allow </w:t>
      </w:r>
      <w:r w:rsidR="00FC443F">
        <w:rPr>
          <w:rFonts w:ascii="Calibri" w:eastAsia="Calibri" w:hAnsi="Calibri" w:cs="Calibri"/>
          <w:color w:val="000000"/>
        </w:rPr>
        <w:t xml:space="preserve">the implementation of </w:t>
      </w:r>
      <w:r w:rsidR="00122B74">
        <w:rPr>
          <w:rFonts w:ascii="Calibri" w:eastAsia="Calibri" w:hAnsi="Calibri" w:cs="Calibri"/>
          <w:color w:val="000000"/>
        </w:rPr>
        <w:t>future updates.</w:t>
      </w:r>
    </w:p>
    <w:p w14:paraId="777A6268" w14:textId="381277B2" w:rsidR="00122B74" w:rsidRDefault="00122B74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validate user credentials upon login.</w:t>
      </w:r>
    </w:p>
    <w:p w14:paraId="069F1DC4" w14:textId="5012E33E" w:rsidR="0003662B" w:rsidRPr="002E4434" w:rsidRDefault="00A757DC" w:rsidP="002E44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</w:t>
      </w:r>
      <w:r w:rsidR="0003662B">
        <w:rPr>
          <w:rFonts w:ascii="Calibri" w:eastAsia="Calibri" w:hAnsi="Calibri" w:cs="Calibri"/>
          <w:color w:val="000000"/>
        </w:rPr>
        <w:t>have different authorization levels (student, teacher, admin, IT).</w:t>
      </w: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3E0ED0CC" w14:textId="2697D046" w:rsidR="001F5855" w:rsidRDefault="00844B67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interface needs to be accessib</w:t>
      </w:r>
      <w:r w:rsidR="005C7631">
        <w:rPr>
          <w:rFonts w:ascii="Calibri" w:eastAsia="Calibri" w:hAnsi="Calibri" w:cs="Calibri"/>
          <w:color w:val="000000"/>
        </w:rPr>
        <w:t>le to all users.</w:t>
      </w:r>
    </w:p>
    <w:p w14:paraId="774D2121" w14:textId="7EC9CF11" w:rsidR="005C7631" w:rsidRDefault="005C7631" w:rsidP="005C76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must have accessibility settings for user</w:t>
      </w:r>
      <w:r w:rsidR="008D60D8">
        <w:rPr>
          <w:rFonts w:ascii="Calibri" w:eastAsia="Calibri" w:hAnsi="Calibri" w:cs="Calibri"/>
          <w:color w:val="000000"/>
        </w:rPr>
        <w:t>s to enable.</w:t>
      </w:r>
    </w:p>
    <w:p w14:paraId="37ECD3B6" w14:textId="451FC0AE" w:rsidR="008D60D8" w:rsidRDefault="008D60D8" w:rsidP="008D60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UI must be clutter free and easy to navigate.</w:t>
      </w:r>
    </w:p>
    <w:p w14:paraId="4A448F2B" w14:textId="4C4E8D3E" w:rsidR="007A751B" w:rsidRDefault="007A751B" w:rsidP="008D60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Teacher and admin accounts must have the option to add</w:t>
      </w:r>
      <w:r w:rsidR="000E5D84">
        <w:rPr>
          <w:rFonts w:ascii="Calibri" w:eastAsia="Calibri" w:hAnsi="Calibri" w:cs="Calibri"/>
          <w:color w:val="000000"/>
        </w:rPr>
        <w:t>/edit/hide content.</w:t>
      </w:r>
    </w:p>
    <w:p w14:paraId="37CC7413" w14:textId="04767927" w:rsidR="00DD54A6" w:rsidRDefault="00DD54A6" w:rsidP="00DD54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Student accounts must be able to download</w:t>
      </w:r>
      <w:r w:rsidR="007A185A">
        <w:rPr>
          <w:rFonts w:ascii="Calibri" w:eastAsia="Calibri" w:hAnsi="Calibri" w:cs="Calibri"/>
          <w:color w:val="000000"/>
        </w:rPr>
        <w:t xml:space="preserve"> and view content.</w:t>
      </w:r>
    </w:p>
    <w:p w14:paraId="236F8BD1" w14:textId="31D016E5" w:rsidR="007750CC" w:rsidRDefault="007A185A" w:rsidP="007750C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Student accounts cannot </w:t>
      </w:r>
      <w:r w:rsidR="00314D48">
        <w:rPr>
          <w:rFonts w:ascii="Calibri" w:eastAsia="Calibri" w:hAnsi="Calibri" w:cs="Calibri"/>
          <w:color w:val="000000"/>
        </w:rPr>
        <w:t xml:space="preserve">modify </w:t>
      </w:r>
      <w:r w:rsidR="007750CC">
        <w:rPr>
          <w:rFonts w:ascii="Calibri" w:eastAsia="Calibri" w:hAnsi="Calibri" w:cs="Calibri"/>
          <w:color w:val="000000"/>
        </w:rPr>
        <w:t>content but</w:t>
      </w:r>
      <w:r w:rsidR="00314D48">
        <w:rPr>
          <w:rFonts w:ascii="Calibri" w:eastAsia="Calibri" w:hAnsi="Calibri" w:cs="Calibri"/>
          <w:color w:val="000000"/>
        </w:rPr>
        <w:t xml:space="preserve"> can edit </w:t>
      </w:r>
      <w:r w:rsidR="007750CC">
        <w:rPr>
          <w:rFonts w:ascii="Calibri" w:eastAsia="Calibri" w:hAnsi="Calibri" w:cs="Calibri"/>
          <w:color w:val="000000"/>
        </w:rPr>
        <w:t>content that requires their input (ex: quizzes, forms, and tests).</w:t>
      </w:r>
    </w:p>
    <w:p w14:paraId="20BF1A43" w14:textId="2289F211" w:rsidR="007750CC" w:rsidRPr="007750CC" w:rsidRDefault="007750CC" w:rsidP="007750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UI must</w:t>
      </w:r>
      <w:r w:rsidR="00304615">
        <w:rPr>
          <w:rFonts w:ascii="Calibri" w:eastAsia="Calibri" w:hAnsi="Calibri" w:cs="Calibri"/>
          <w:color w:val="000000"/>
        </w:rPr>
        <w:t xml:space="preserve"> present content in ‘module’ form.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1192C4F4" w14:textId="5FB8B364" w:rsidR="001F5855" w:rsidRDefault="005870DD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</w:t>
      </w:r>
      <w:r w:rsidR="008868EC">
        <w:rPr>
          <w:rFonts w:ascii="Calibri" w:eastAsia="Calibri" w:hAnsi="Calibri" w:cs="Calibri"/>
          <w:color w:val="000000"/>
        </w:rPr>
        <w:t>t is assumed all users understand how to use web browsers.</w:t>
      </w:r>
    </w:p>
    <w:p w14:paraId="2B1BFE62" w14:textId="0C9388D3" w:rsidR="008868EC" w:rsidRDefault="003D255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It is assumed all users have internet access.</w:t>
      </w:r>
    </w:p>
    <w:p w14:paraId="5030E5B2" w14:textId="50175E04" w:rsidR="003D2555" w:rsidRDefault="000E4288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It is assumed that </w:t>
      </w:r>
      <w:r w:rsidR="00C954E9">
        <w:rPr>
          <w:rFonts w:ascii="Calibri" w:eastAsia="Calibri" w:hAnsi="Calibri" w:cs="Calibri"/>
          <w:color w:val="000000"/>
        </w:rPr>
        <w:t xml:space="preserve">users understand how to use systems like </w:t>
      </w:r>
      <w:proofErr w:type="spellStart"/>
      <w:r w:rsidR="00C954E9">
        <w:rPr>
          <w:rFonts w:ascii="Calibri" w:eastAsia="Calibri" w:hAnsi="Calibri" w:cs="Calibri"/>
          <w:color w:val="000000"/>
        </w:rPr>
        <w:t>DrivePass</w:t>
      </w:r>
      <w:proofErr w:type="spellEnd"/>
      <w:r w:rsidR="00C954E9">
        <w:rPr>
          <w:rFonts w:ascii="Calibri" w:eastAsia="Calibri" w:hAnsi="Calibri" w:cs="Calibri"/>
          <w:color w:val="000000"/>
        </w:rPr>
        <w:t xml:space="preserve"> (ex: blackboard, D2L).</w:t>
      </w:r>
    </w:p>
    <w:p w14:paraId="476D530B" w14:textId="09CBFB58" w:rsidR="00C954E9" w:rsidRPr="004D28C8" w:rsidRDefault="00A55CF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It is assumed the system will </w:t>
      </w:r>
      <w:r w:rsidR="00B653F9">
        <w:rPr>
          <w:rFonts w:ascii="Calibri" w:eastAsia="Calibri" w:hAnsi="Calibri" w:cs="Calibri"/>
          <w:color w:val="000000"/>
        </w:rPr>
        <w:t xml:space="preserve">handle </w:t>
      </w:r>
      <w:r w:rsidR="006878E7">
        <w:rPr>
          <w:rFonts w:ascii="Calibri" w:eastAsia="Calibri" w:hAnsi="Calibri" w:cs="Calibri"/>
          <w:color w:val="000000"/>
        </w:rPr>
        <w:t>all simultaneous users without breaking in some capacity.</w:t>
      </w: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447E4B7C" w14:textId="1729458C" w:rsidR="001F5855" w:rsidRDefault="00D2376D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Building the system to </w:t>
      </w:r>
      <w:r w:rsidR="00040CA4">
        <w:rPr>
          <w:rFonts w:ascii="Calibri" w:eastAsia="Calibri" w:hAnsi="Calibri" w:cs="Calibri"/>
          <w:color w:val="000000"/>
        </w:rPr>
        <w:t>work well on every major OS is a limitation.</w:t>
      </w:r>
    </w:p>
    <w:p w14:paraId="18E6B364" w14:textId="3AD4EEE8" w:rsidR="00040CA4" w:rsidRDefault="004D3269" w:rsidP="00040CA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mobile version of the system will require a mobile friendly UI.</w:t>
      </w:r>
    </w:p>
    <w:p w14:paraId="05910599" w14:textId="0607BC81" w:rsidR="004D3269" w:rsidRDefault="008008DD" w:rsidP="00040CA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This limitation </w:t>
      </w:r>
      <w:r w:rsidR="007E0F09">
        <w:rPr>
          <w:rFonts w:ascii="Calibri" w:eastAsia="Calibri" w:hAnsi="Calibri" w:cs="Calibri"/>
          <w:color w:val="000000"/>
        </w:rPr>
        <w:t>is burdened further by the time limitation.</w:t>
      </w:r>
    </w:p>
    <w:p w14:paraId="6EC82862" w14:textId="22471FAB" w:rsidR="007E0F09" w:rsidRDefault="00E90033" w:rsidP="007E0F0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Time:</w:t>
      </w:r>
    </w:p>
    <w:p w14:paraId="36472FCE" w14:textId="2BABE430" w:rsidR="00E90033" w:rsidRDefault="00E90033" w:rsidP="00E9003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must be completed in 15 weeks, this is a short period of time for </w:t>
      </w:r>
      <w:r w:rsidR="008F1221">
        <w:rPr>
          <w:rFonts w:ascii="Calibri" w:eastAsia="Calibri" w:hAnsi="Calibri" w:cs="Calibri"/>
          <w:color w:val="000000"/>
        </w:rPr>
        <w:t>a web application of this capacity.</w:t>
      </w:r>
    </w:p>
    <w:p w14:paraId="3873B6A8" w14:textId="3A493445" w:rsidR="008F1221" w:rsidRDefault="008F1221" w:rsidP="00E9003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To meet this requirement, some features may have to be introduced in future updates.</w:t>
      </w:r>
    </w:p>
    <w:p w14:paraId="7B49E01A" w14:textId="73080AE6" w:rsidR="008F1221" w:rsidRDefault="00472FB2" w:rsidP="008F122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Budget:</w:t>
      </w:r>
    </w:p>
    <w:p w14:paraId="3A7F7EC8" w14:textId="4F0B0F17" w:rsidR="00472FB2" w:rsidRPr="004D28C8" w:rsidRDefault="00472FB2" w:rsidP="00472FB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This project will require a team of developers</w:t>
      </w:r>
      <w:r w:rsidR="005300F7">
        <w:rPr>
          <w:rFonts w:ascii="Calibri" w:eastAsia="Calibri" w:hAnsi="Calibri" w:cs="Calibri"/>
          <w:color w:val="000000"/>
        </w:rPr>
        <w:t xml:space="preserve">, but the budget may not allow for the </w:t>
      </w:r>
      <w:r w:rsidR="00653168">
        <w:rPr>
          <w:rFonts w:ascii="Calibri" w:eastAsia="Calibri" w:hAnsi="Calibri" w:cs="Calibri"/>
          <w:color w:val="000000"/>
        </w:rPr>
        <w:t xml:space="preserve">optimal </w:t>
      </w:r>
      <w:r w:rsidR="005300F7">
        <w:rPr>
          <w:rFonts w:ascii="Calibri" w:eastAsia="Calibri" w:hAnsi="Calibri" w:cs="Calibri"/>
          <w:color w:val="000000"/>
        </w:rPr>
        <w:t xml:space="preserve">number of </w:t>
      </w:r>
      <w:r w:rsidR="00653168">
        <w:rPr>
          <w:rFonts w:ascii="Calibri" w:eastAsia="Calibri" w:hAnsi="Calibri" w:cs="Calibri"/>
          <w:color w:val="000000"/>
        </w:rPr>
        <w:t>personnel.</w:t>
      </w: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1B58996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3AE19B19" w14:textId="77777777" w:rsidR="001F5855" w:rsidRDefault="001F5855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578F8C70" w14:textId="717A4E01" w:rsidR="00927DCE" w:rsidRPr="0073026F" w:rsidRDefault="00FB2238" w:rsidP="00C924B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C0F828E" wp14:editId="782FE95F">
            <wp:extent cx="6581140" cy="3705225"/>
            <wp:effectExtent l="0" t="0" r="0" b="9525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261" cy="37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DCE" w:rsidRPr="0073026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DF8EE" w14:textId="77777777" w:rsidR="00955D88" w:rsidRDefault="00955D88">
      <w:pPr>
        <w:spacing w:after="0" w:line="240" w:lineRule="auto"/>
      </w:pPr>
      <w:r>
        <w:separator/>
      </w:r>
    </w:p>
  </w:endnote>
  <w:endnote w:type="continuationSeparator" w:id="0">
    <w:p w14:paraId="41E9C560" w14:textId="77777777" w:rsidR="00955D88" w:rsidRDefault="00955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B2AA6" w14:textId="77777777" w:rsidR="00955D88" w:rsidRDefault="00955D88">
      <w:pPr>
        <w:spacing w:after="0" w:line="240" w:lineRule="auto"/>
      </w:pPr>
      <w:r>
        <w:separator/>
      </w:r>
    </w:p>
  </w:footnote>
  <w:footnote w:type="continuationSeparator" w:id="0">
    <w:p w14:paraId="5B111099" w14:textId="77777777" w:rsidR="00955D88" w:rsidRDefault="00955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92468476">
    <w:abstractNumId w:val="5"/>
  </w:num>
  <w:num w:numId="2" w16cid:durableId="151876556">
    <w:abstractNumId w:val="2"/>
  </w:num>
  <w:num w:numId="3" w16cid:durableId="216206891">
    <w:abstractNumId w:val="4"/>
  </w:num>
  <w:num w:numId="4" w16cid:durableId="712191065">
    <w:abstractNumId w:val="1"/>
  </w:num>
  <w:num w:numId="5" w16cid:durableId="1142042840">
    <w:abstractNumId w:val="0"/>
  </w:num>
  <w:num w:numId="6" w16cid:durableId="9337056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00769"/>
    <w:rsid w:val="00024709"/>
    <w:rsid w:val="0002775D"/>
    <w:rsid w:val="0003662B"/>
    <w:rsid w:val="00040CA4"/>
    <w:rsid w:val="00077F8B"/>
    <w:rsid w:val="000808BA"/>
    <w:rsid w:val="00091174"/>
    <w:rsid w:val="0009354E"/>
    <w:rsid w:val="000B78EB"/>
    <w:rsid w:val="000E4288"/>
    <w:rsid w:val="000E5D84"/>
    <w:rsid w:val="00122B74"/>
    <w:rsid w:val="00124CD1"/>
    <w:rsid w:val="001314CA"/>
    <w:rsid w:val="00133C38"/>
    <w:rsid w:val="0014411C"/>
    <w:rsid w:val="001930A8"/>
    <w:rsid w:val="001C0A3E"/>
    <w:rsid w:val="001E6DFC"/>
    <w:rsid w:val="001E7DE2"/>
    <w:rsid w:val="001F5855"/>
    <w:rsid w:val="00242024"/>
    <w:rsid w:val="00252AFD"/>
    <w:rsid w:val="0027235C"/>
    <w:rsid w:val="002D299C"/>
    <w:rsid w:val="002E4434"/>
    <w:rsid w:val="00304615"/>
    <w:rsid w:val="00314CD0"/>
    <w:rsid w:val="00314D48"/>
    <w:rsid w:val="00350F37"/>
    <w:rsid w:val="00392D12"/>
    <w:rsid w:val="003D2555"/>
    <w:rsid w:val="003E31EF"/>
    <w:rsid w:val="003E54A5"/>
    <w:rsid w:val="00472FB2"/>
    <w:rsid w:val="004962BA"/>
    <w:rsid w:val="004A24BF"/>
    <w:rsid w:val="004A53D0"/>
    <w:rsid w:val="004D28C8"/>
    <w:rsid w:val="004D3269"/>
    <w:rsid w:val="004F4EC0"/>
    <w:rsid w:val="00523560"/>
    <w:rsid w:val="005300F7"/>
    <w:rsid w:val="005311A3"/>
    <w:rsid w:val="0053236A"/>
    <w:rsid w:val="00567EF6"/>
    <w:rsid w:val="005870DD"/>
    <w:rsid w:val="00593BE2"/>
    <w:rsid w:val="005C7631"/>
    <w:rsid w:val="006049CD"/>
    <w:rsid w:val="00647A0D"/>
    <w:rsid w:val="00653168"/>
    <w:rsid w:val="006878E7"/>
    <w:rsid w:val="00691702"/>
    <w:rsid w:val="006F278C"/>
    <w:rsid w:val="00724DFA"/>
    <w:rsid w:val="0073026F"/>
    <w:rsid w:val="00742822"/>
    <w:rsid w:val="00771C31"/>
    <w:rsid w:val="007750CC"/>
    <w:rsid w:val="00780436"/>
    <w:rsid w:val="007A185A"/>
    <w:rsid w:val="007A751B"/>
    <w:rsid w:val="007E0F09"/>
    <w:rsid w:val="008007EC"/>
    <w:rsid w:val="008008DD"/>
    <w:rsid w:val="00844B67"/>
    <w:rsid w:val="00850C63"/>
    <w:rsid w:val="00854063"/>
    <w:rsid w:val="00854084"/>
    <w:rsid w:val="00867790"/>
    <w:rsid w:val="0087013E"/>
    <w:rsid w:val="00874053"/>
    <w:rsid w:val="008868EC"/>
    <w:rsid w:val="008D60D8"/>
    <w:rsid w:val="008F1221"/>
    <w:rsid w:val="008F277B"/>
    <w:rsid w:val="009231F4"/>
    <w:rsid w:val="00927DCE"/>
    <w:rsid w:val="009462E1"/>
    <w:rsid w:val="00955D88"/>
    <w:rsid w:val="00A55CF1"/>
    <w:rsid w:val="00A757DC"/>
    <w:rsid w:val="00AD300A"/>
    <w:rsid w:val="00AE38B2"/>
    <w:rsid w:val="00B56238"/>
    <w:rsid w:val="00B579A2"/>
    <w:rsid w:val="00B653F9"/>
    <w:rsid w:val="00B802FD"/>
    <w:rsid w:val="00B838CD"/>
    <w:rsid w:val="00BA06E4"/>
    <w:rsid w:val="00BC6CF6"/>
    <w:rsid w:val="00C23EAC"/>
    <w:rsid w:val="00C406D7"/>
    <w:rsid w:val="00C4115E"/>
    <w:rsid w:val="00C832F2"/>
    <w:rsid w:val="00C865DB"/>
    <w:rsid w:val="00C924BA"/>
    <w:rsid w:val="00C954E9"/>
    <w:rsid w:val="00C95974"/>
    <w:rsid w:val="00D05D1E"/>
    <w:rsid w:val="00D2376D"/>
    <w:rsid w:val="00D51165"/>
    <w:rsid w:val="00D53F14"/>
    <w:rsid w:val="00D86FE3"/>
    <w:rsid w:val="00DD54A6"/>
    <w:rsid w:val="00E358DC"/>
    <w:rsid w:val="00E61BD9"/>
    <w:rsid w:val="00E90033"/>
    <w:rsid w:val="00EB17CB"/>
    <w:rsid w:val="00EC0271"/>
    <w:rsid w:val="00EC0B91"/>
    <w:rsid w:val="00EE2C4F"/>
    <w:rsid w:val="00F356B5"/>
    <w:rsid w:val="00F54301"/>
    <w:rsid w:val="00F852B7"/>
    <w:rsid w:val="00FB2238"/>
    <w:rsid w:val="00FC443F"/>
    <w:rsid w:val="00FD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Christian Rojas</cp:lastModifiedBy>
  <cp:revision>95</cp:revision>
  <dcterms:created xsi:type="dcterms:W3CDTF">2020-01-15T13:03:00Z</dcterms:created>
  <dcterms:modified xsi:type="dcterms:W3CDTF">2022-08-07T18:12:00Z</dcterms:modified>
</cp:coreProperties>
</file>