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08F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B0C08F8" w14:textId="77777777" w:rsidR="00895C86" w:rsidRPr="00895C86" w:rsidRDefault="00895C86" w:rsidP="0005783A">
      <w:pPr>
        <w:suppressAutoHyphens/>
        <w:spacing w:after="0"/>
      </w:pPr>
    </w:p>
    <w:p w14:paraId="4B0C08F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0C08F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B0C08FC" w14:textId="77777777" w:rsidR="00895C86" w:rsidRPr="00895C86" w:rsidRDefault="00895C86" w:rsidP="0005783A">
      <w:pPr>
        <w:suppressAutoHyphens/>
        <w:spacing w:after="0"/>
      </w:pPr>
    </w:p>
    <w:p w14:paraId="4B0C08F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B0C08FF" w14:textId="3DAF5164" w:rsidR="007E12E6" w:rsidRPr="00895C86" w:rsidRDefault="009541F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9D22F17" wp14:editId="6F00ED8A">
            <wp:extent cx="5943600" cy="38455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090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B0C0901" w14:textId="00CCFE58" w:rsidR="007E12E6" w:rsidRDefault="002E4E0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Login Activity Diagram:</w:t>
      </w:r>
    </w:p>
    <w:p w14:paraId="453251C7" w14:textId="0E6C5AB4" w:rsidR="002E4E0B" w:rsidRDefault="009541F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6DE0526D" wp14:editId="42536E0F">
            <wp:extent cx="5830836" cy="7772416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836" cy="77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CD54" w14:textId="77777777" w:rsidR="00444503" w:rsidRDefault="0044450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96AC7D0" w14:textId="77777777" w:rsidR="002E6E87" w:rsidRDefault="002E6E8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7A199AF" w14:textId="77777777" w:rsidR="002E6E87" w:rsidRDefault="002E6E8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558FA50" w14:textId="77777777" w:rsidR="002E6E87" w:rsidRDefault="002E6E8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AB7D335" w14:textId="2D9196F5" w:rsidR="00444503" w:rsidRDefault="0044450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Appointment confirmation use case:</w:t>
      </w:r>
    </w:p>
    <w:p w14:paraId="2DDD65F0" w14:textId="0A171867" w:rsidR="00444503" w:rsidRPr="002E4E0B" w:rsidRDefault="002E6E8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30FCD68" wp14:editId="4F60C69F">
            <wp:extent cx="5721108" cy="67269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108" cy="672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090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0C090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B0C0905" w14:textId="00D00AF2" w:rsidR="007E12E6" w:rsidRPr="00895C86" w:rsidRDefault="00185B5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8409904" wp14:editId="2BC7B25D">
            <wp:extent cx="5943600" cy="40005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090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B0C0908" w14:textId="7BCDDD86" w:rsidR="007E12E6" w:rsidRPr="00895C86" w:rsidRDefault="00B7033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3B855A4" wp14:editId="3901854F">
            <wp:extent cx="5943600" cy="45929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DD8" w14:textId="77777777" w:rsidR="00247167" w:rsidRDefault="00247167" w:rsidP="0005783A">
      <w:pPr>
        <w:pStyle w:val="Heading2"/>
      </w:pPr>
    </w:p>
    <w:p w14:paraId="4B0C0909" w14:textId="5078BD92" w:rsidR="007E12E6" w:rsidRPr="00895C86" w:rsidRDefault="00895C86" w:rsidP="0005783A">
      <w:pPr>
        <w:pStyle w:val="Heading2"/>
      </w:pPr>
      <w:r w:rsidRPr="00895C86">
        <w:t>Technical Requirements</w:t>
      </w:r>
    </w:p>
    <w:p w14:paraId="4B0C090A" w14:textId="2DCE94DF" w:rsidR="007E12E6" w:rsidRDefault="005425F4" w:rsidP="005425F4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425F4">
        <w:rPr>
          <w:rFonts w:ascii="Times New Roman" w:hAnsi="Times New Roman" w:cs="Times New Roman"/>
          <w:b/>
          <w:bCs/>
          <w:iCs/>
          <w:sz w:val="24"/>
          <w:szCs w:val="24"/>
        </w:rPr>
        <w:t>Host</w:t>
      </w:r>
      <w:r w:rsidR="00F8278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ing </w:t>
      </w:r>
      <w:r w:rsidRPr="005425F4">
        <w:rPr>
          <w:rFonts w:ascii="Times New Roman" w:hAnsi="Times New Roman" w:cs="Times New Roman"/>
          <w:b/>
          <w:bCs/>
          <w:iCs/>
          <w:sz w:val="24"/>
          <w:szCs w:val="24"/>
        </w:rPr>
        <w:t>Requirements:</w:t>
      </w:r>
    </w:p>
    <w:p w14:paraId="189FF816" w14:textId="49A4C69C" w:rsidR="005425F4" w:rsidRPr="00B41968" w:rsidRDefault="00965BB6" w:rsidP="00965BB6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Cloud hosting</w:t>
      </w:r>
    </w:p>
    <w:p w14:paraId="016B0B58" w14:textId="784EB6AF" w:rsidR="00B41968" w:rsidRPr="00927B74" w:rsidRDefault="002C041F" w:rsidP="002C041F">
      <w:pPr>
        <w:pStyle w:val="ListParagraph"/>
        <w:numPr>
          <w:ilvl w:val="1"/>
          <w:numId w:val="1"/>
        </w:num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Consider </w:t>
      </w:r>
      <w:r w:rsidR="00DD5E5A">
        <w:rPr>
          <w:rFonts w:ascii="Times New Roman" w:hAnsi="Times New Roman" w:cs="Times New Roman"/>
          <w:iCs/>
          <w:sz w:val="24"/>
          <w:szCs w:val="24"/>
        </w:rPr>
        <w:t>providers with physical network security</w:t>
      </w:r>
      <w:r w:rsidR="005B68A3">
        <w:rPr>
          <w:rFonts w:ascii="Times New Roman" w:hAnsi="Times New Roman" w:cs="Times New Roman"/>
          <w:iCs/>
          <w:sz w:val="24"/>
          <w:szCs w:val="24"/>
        </w:rPr>
        <w:t>.</w:t>
      </w:r>
    </w:p>
    <w:p w14:paraId="7F3867D6" w14:textId="1B4B852C" w:rsidR="00927B74" w:rsidRDefault="00927B74" w:rsidP="00927B74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Host </w:t>
      </w:r>
      <w:r w:rsidR="00F82789">
        <w:rPr>
          <w:rFonts w:ascii="Times New Roman" w:hAnsi="Times New Roman" w:cs="Times New Roman"/>
          <w:b/>
          <w:bCs/>
          <w:iCs/>
          <w:sz w:val="24"/>
          <w:szCs w:val="24"/>
        </w:rPr>
        <w:t>Software Requirements:</w:t>
      </w:r>
    </w:p>
    <w:p w14:paraId="3A37BB99" w14:textId="54AF7430" w:rsidR="00F82789" w:rsidRPr="00D90798" w:rsidRDefault="00B06D09" w:rsidP="00F82789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90798">
        <w:rPr>
          <w:rFonts w:ascii="Times New Roman" w:hAnsi="Times New Roman" w:cs="Times New Roman"/>
          <w:iCs/>
          <w:sz w:val="24"/>
          <w:szCs w:val="24"/>
        </w:rPr>
        <w:t>application</w:t>
      </w:r>
    </w:p>
    <w:p w14:paraId="40472BA4" w14:textId="244C7F75" w:rsidR="00D90798" w:rsidRPr="00DB6196" w:rsidRDefault="00D90798" w:rsidP="00DB6196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Security Software</w:t>
      </w:r>
    </w:p>
    <w:p w14:paraId="258FD01D" w14:textId="3A8B31F0" w:rsidR="005B68A3" w:rsidRPr="00DB6196" w:rsidRDefault="005B68A3" w:rsidP="005B68A3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B6196">
        <w:rPr>
          <w:rFonts w:ascii="Times New Roman" w:hAnsi="Times New Roman" w:cs="Times New Roman"/>
          <w:b/>
          <w:bCs/>
          <w:iCs/>
          <w:sz w:val="24"/>
          <w:szCs w:val="24"/>
        </w:rPr>
        <w:t>Client Hardware Requirements:</w:t>
      </w:r>
    </w:p>
    <w:p w14:paraId="01CB00CD" w14:textId="2967B423" w:rsidR="005B68A3" w:rsidRDefault="002F05B2" w:rsidP="005B68A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Laptop or desktop computer</w:t>
      </w:r>
    </w:p>
    <w:p w14:paraId="7D0E36D8" w14:textId="51EAC160" w:rsidR="00F27D00" w:rsidRDefault="00F27D00" w:rsidP="005B68A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Ethernet connection or wireless network card</w:t>
      </w:r>
      <w:r w:rsidR="00927B74">
        <w:rPr>
          <w:rFonts w:ascii="Times New Roman" w:hAnsi="Times New Roman" w:cs="Times New Roman"/>
          <w:iCs/>
          <w:sz w:val="24"/>
          <w:szCs w:val="24"/>
        </w:rPr>
        <w:t xml:space="preserve"> for internet connectivity</w:t>
      </w:r>
    </w:p>
    <w:p w14:paraId="21394258" w14:textId="17AFD511" w:rsidR="00927B74" w:rsidRDefault="00927B74" w:rsidP="005B68A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Power supply</w:t>
      </w:r>
    </w:p>
    <w:p w14:paraId="0A1378EB" w14:textId="25BEF38D" w:rsidR="00927B74" w:rsidRDefault="00927B74" w:rsidP="005B68A3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access</w:t>
      </w:r>
    </w:p>
    <w:p w14:paraId="67DE156F" w14:textId="3450C2D1" w:rsidR="00927B74" w:rsidRDefault="00927B74" w:rsidP="00927B74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B6196">
        <w:rPr>
          <w:rFonts w:ascii="Times New Roman" w:hAnsi="Times New Roman" w:cs="Times New Roman"/>
          <w:b/>
          <w:bCs/>
          <w:iCs/>
          <w:sz w:val="24"/>
          <w:szCs w:val="24"/>
        </w:rPr>
        <w:t>Client Software Requirements:</w:t>
      </w:r>
    </w:p>
    <w:p w14:paraId="2F4C37A1" w14:textId="3F464252" w:rsidR="00DB6196" w:rsidRPr="005C4D53" w:rsidRDefault="005C4D53" w:rsidP="00DB6196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Web browser</w:t>
      </w:r>
    </w:p>
    <w:p w14:paraId="771AB527" w14:textId="08BD65F5" w:rsidR="005C4D53" w:rsidRPr="005532C3" w:rsidRDefault="005C4D53" w:rsidP="00DB6196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Operating system (ex: Windows, MacOS</w:t>
      </w:r>
      <w:r w:rsidR="005532C3">
        <w:rPr>
          <w:rFonts w:ascii="Times New Roman" w:hAnsi="Times New Roman" w:cs="Times New Roman"/>
          <w:iCs/>
          <w:sz w:val="24"/>
          <w:szCs w:val="24"/>
        </w:rPr>
        <w:t>, Android)</w:t>
      </w:r>
    </w:p>
    <w:p w14:paraId="5FCE8FED" w14:textId="26301E03" w:rsidR="005532C3" w:rsidRPr="00060BB7" w:rsidRDefault="005532C3" w:rsidP="00DB6196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Security software</w:t>
      </w:r>
    </w:p>
    <w:p w14:paraId="494FFFB5" w14:textId="5D406AB7" w:rsidR="00060BB7" w:rsidRDefault="00060BB7" w:rsidP="00060BB7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Tools for Development:</w:t>
      </w:r>
    </w:p>
    <w:p w14:paraId="25603013" w14:textId="792ED5C8" w:rsidR="00060BB7" w:rsidRDefault="00522F39" w:rsidP="00060BB7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IDE for programming</w:t>
      </w:r>
    </w:p>
    <w:p w14:paraId="7FE2102E" w14:textId="01C49DBE" w:rsidR="00522F39" w:rsidRDefault="006A04AD" w:rsidP="00060BB7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connection</w:t>
      </w:r>
    </w:p>
    <w:p w14:paraId="44D3D671" w14:textId="3C6E61DE" w:rsidR="006A04AD" w:rsidRDefault="006A04AD" w:rsidP="00060BB7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Virtual environment</w:t>
      </w:r>
      <w:r w:rsidR="00E507EF">
        <w:rPr>
          <w:rFonts w:ascii="Times New Roman" w:hAnsi="Times New Roman" w:cs="Times New Roman"/>
          <w:iCs/>
          <w:sz w:val="24"/>
          <w:szCs w:val="24"/>
        </w:rPr>
        <w:t xml:space="preserve"> for testing</w:t>
      </w:r>
    </w:p>
    <w:p w14:paraId="22C99A04" w14:textId="3C5CA814" w:rsidR="00E507EF" w:rsidRDefault="00E507EF" w:rsidP="00E507E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Infrastructure Tools:</w:t>
      </w:r>
    </w:p>
    <w:p w14:paraId="6D7D69BD" w14:textId="5F0BAB7B" w:rsidR="00E507EF" w:rsidRDefault="00113FB3" w:rsidP="00E507EF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Cloud hosting provider</w:t>
      </w:r>
    </w:p>
    <w:p w14:paraId="6E457DF3" w14:textId="501BE9F4" w:rsidR="00113FB3" w:rsidRDefault="004C2FE0" w:rsidP="00E507EF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Reliable database (ex: SQL</w:t>
      </w:r>
      <w:r w:rsidR="00A44573">
        <w:rPr>
          <w:rFonts w:ascii="Times New Roman" w:hAnsi="Times New Roman" w:cs="Times New Roman"/>
          <w:iCs/>
          <w:sz w:val="24"/>
          <w:szCs w:val="24"/>
        </w:rPr>
        <w:t xml:space="preserve"> databases, which works well when hosted on cloud)</w:t>
      </w:r>
    </w:p>
    <w:p w14:paraId="27E368B2" w14:textId="119B9548" w:rsidR="00A44573" w:rsidRDefault="00661A05" w:rsidP="00E507EF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Vehicles for lessons</w:t>
      </w:r>
    </w:p>
    <w:p w14:paraId="491FAD23" w14:textId="4EDC2838" w:rsidR="00661A05" w:rsidRPr="00E507EF" w:rsidRDefault="0042196A" w:rsidP="00E507EF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Payment processing system</w:t>
      </w:r>
    </w:p>
    <w:p w14:paraId="768840E9" w14:textId="77777777" w:rsidR="00927B74" w:rsidRPr="00927B74" w:rsidRDefault="00927B74" w:rsidP="00927B74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E6DB58C" w14:textId="77777777" w:rsidR="005425F4" w:rsidRPr="005425F4" w:rsidRDefault="005425F4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sectPr w:rsidR="005425F4" w:rsidRPr="005425F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111C" w14:textId="77777777" w:rsidR="00F3609F" w:rsidRDefault="00F3609F">
      <w:pPr>
        <w:spacing w:after="0" w:line="240" w:lineRule="auto"/>
      </w:pPr>
      <w:r>
        <w:separator/>
      </w:r>
    </w:p>
  </w:endnote>
  <w:endnote w:type="continuationSeparator" w:id="0">
    <w:p w14:paraId="05BFCC30" w14:textId="77777777" w:rsidR="00F3609F" w:rsidRDefault="00F3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091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2F34" w14:textId="77777777" w:rsidR="00F3609F" w:rsidRDefault="00F3609F">
      <w:pPr>
        <w:spacing w:after="0" w:line="240" w:lineRule="auto"/>
      </w:pPr>
      <w:r>
        <w:separator/>
      </w:r>
    </w:p>
  </w:footnote>
  <w:footnote w:type="continuationSeparator" w:id="0">
    <w:p w14:paraId="7FA38B81" w14:textId="77777777" w:rsidR="00F3609F" w:rsidRDefault="00F36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090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B0C0911" wp14:editId="4B0C091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5FE"/>
    <w:multiLevelType w:val="hybridMultilevel"/>
    <w:tmpl w:val="DF5A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E1047"/>
    <w:multiLevelType w:val="hybridMultilevel"/>
    <w:tmpl w:val="72CE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26287"/>
    <w:multiLevelType w:val="hybridMultilevel"/>
    <w:tmpl w:val="3362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303EE"/>
    <w:multiLevelType w:val="hybridMultilevel"/>
    <w:tmpl w:val="EECA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111502">
    <w:abstractNumId w:val="1"/>
  </w:num>
  <w:num w:numId="2" w16cid:durableId="1729643502">
    <w:abstractNumId w:val="2"/>
  </w:num>
  <w:num w:numId="3" w16cid:durableId="120656743">
    <w:abstractNumId w:val="0"/>
  </w:num>
  <w:num w:numId="4" w16cid:durableId="1578634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0BB7"/>
    <w:rsid w:val="00113FB3"/>
    <w:rsid w:val="00133403"/>
    <w:rsid w:val="00185B53"/>
    <w:rsid w:val="00247167"/>
    <w:rsid w:val="00274D86"/>
    <w:rsid w:val="002C041F"/>
    <w:rsid w:val="002E4E0B"/>
    <w:rsid w:val="002E6E87"/>
    <w:rsid w:val="002F05B2"/>
    <w:rsid w:val="0042196A"/>
    <w:rsid w:val="00444503"/>
    <w:rsid w:val="004C2FE0"/>
    <w:rsid w:val="00522F39"/>
    <w:rsid w:val="005425F4"/>
    <w:rsid w:val="005532C3"/>
    <w:rsid w:val="005B68A3"/>
    <w:rsid w:val="005C4D53"/>
    <w:rsid w:val="00661A05"/>
    <w:rsid w:val="006A04AD"/>
    <w:rsid w:val="00754D65"/>
    <w:rsid w:val="00767664"/>
    <w:rsid w:val="007C2BAF"/>
    <w:rsid w:val="007E12E6"/>
    <w:rsid w:val="00827CFF"/>
    <w:rsid w:val="00860723"/>
    <w:rsid w:val="00895C86"/>
    <w:rsid w:val="00927B74"/>
    <w:rsid w:val="009541F4"/>
    <w:rsid w:val="00965BB6"/>
    <w:rsid w:val="009C0C32"/>
    <w:rsid w:val="00A44573"/>
    <w:rsid w:val="00AE52D4"/>
    <w:rsid w:val="00B06D09"/>
    <w:rsid w:val="00B41968"/>
    <w:rsid w:val="00B548C7"/>
    <w:rsid w:val="00B70334"/>
    <w:rsid w:val="00D90798"/>
    <w:rsid w:val="00DB6196"/>
    <w:rsid w:val="00DD5E5A"/>
    <w:rsid w:val="00E0362B"/>
    <w:rsid w:val="00E507EF"/>
    <w:rsid w:val="00F27D00"/>
    <w:rsid w:val="00F3609F"/>
    <w:rsid w:val="00F8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08F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Christian Rojas</cp:lastModifiedBy>
  <cp:revision>35</cp:revision>
  <dcterms:created xsi:type="dcterms:W3CDTF">2020-01-15T13:21:00Z</dcterms:created>
  <dcterms:modified xsi:type="dcterms:W3CDTF">2022-08-21T22:43:00Z</dcterms:modified>
</cp:coreProperties>
</file>