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CB04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37CF1AFE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429F6001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B4124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EC4C4" w14:textId="364A8F9F" w:rsidR="007B0AE5" w:rsidRPr="007B0AE5" w:rsidRDefault="000E03C4" w:rsidP="007B0AE5">
            <w:r>
              <w:t>Erro de Lógica, login e ou conexão</w:t>
            </w:r>
            <w:r w:rsidR="007B0AE5" w:rsidRPr="007B0AE5">
              <w:t>.</w:t>
            </w:r>
          </w:p>
        </w:tc>
      </w:tr>
      <w:tr w:rsidR="007B0AE5" w:rsidRPr="007B0AE5" w14:paraId="56AD719C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2E72B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B5088" w14:textId="5E8C4D4F" w:rsidR="007B0AE5" w:rsidRPr="007B0AE5" w:rsidRDefault="000E03C4" w:rsidP="007B0AE5">
            <w:r>
              <w:t>Analisar erro</w:t>
            </w:r>
            <w:r w:rsidR="007B0AE5" w:rsidRPr="007B0AE5">
              <w:t>. </w:t>
            </w:r>
          </w:p>
        </w:tc>
      </w:tr>
      <w:tr w:rsidR="007B0AE5" w:rsidRPr="007B0AE5" w14:paraId="6A2CBD8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C3F6B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9CC3B" w14:textId="53A1D3FE" w:rsidR="007B0AE5" w:rsidRPr="007B0AE5" w:rsidRDefault="000E03C4" w:rsidP="007B0AE5">
            <w:r>
              <w:t>7 dias</w:t>
            </w:r>
            <w:r w:rsidR="007B0AE5" w:rsidRPr="007B0AE5">
              <w:t>. </w:t>
            </w:r>
          </w:p>
        </w:tc>
      </w:tr>
      <w:tr w:rsidR="007B0AE5" w:rsidRPr="000E03C4" w14:paraId="414E635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02342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42363" w14:textId="0E9CCC94" w:rsidR="000669C0" w:rsidRPr="000E03C4" w:rsidRDefault="000669C0" w:rsidP="007B0AE5">
            <w:pPr>
              <w:rPr>
                <w:lang w:val="en-US"/>
              </w:rPr>
            </w:pPr>
            <w:r w:rsidRPr="000E03C4">
              <w:rPr>
                <w:lang w:val="en-US"/>
              </w:rPr>
              <w:t>Programador back-end/front-end</w:t>
            </w:r>
            <w:r w:rsidR="000E03C4" w:rsidRPr="000E03C4">
              <w:rPr>
                <w:lang w:val="en-US"/>
              </w:rPr>
              <w:t>.</w:t>
            </w:r>
          </w:p>
        </w:tc>
      </w:tr>
      <w:tr w:rsidR="007B0AE5" w:rsidRPr="007B0AE5" w14:paraId="2919C45F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68474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453A5" w14:textId="2C9FE2D4" w:rsidR="007B0AE5" w:rsidRPr="007B0AE5" w:rsidRDefault="000E03C4" w:rsidP="007B0AE5">
            <w:r>
              <w:t>Setor responsável pelo desenvolvimento</w:t>
            </w:r>
            <w:r w:rsidR="007B0AE5" w:rsidRPr="007B0AE5">
              <w:t>.</w:t>
            </w:r>
          </w:p>
        </w:tc>
      </w:tr>
      <w:tr w:rsidR="007B0AE5" w:rsidRPr="007B0AE5" w14:paraId="369A3B7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F4BC6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ACDEA" w14:textId="2FAB0BAB" w:rsidR="007B0AE5" w:rsidRPr="007B0AE5" w:rsidRDefault="000E03C4" w:rsidP="007B0AE5">
            <w:r>
              <w:t>Realizar correção e testes</w:t>
            </w:r>
            <w:r w:rsidR="007B0AE5" w:rsidRPr="007B0AE5">
              <w:t>.</w:t>
            </w:r>
          </w:p>
        </w:tc>
      </w:tr>
      <w:tr w:rsidR="007B0AE5" w:rsidRPr="007B0AE5" w14:paraId="525618FA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7F336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A4292" w14:textId="3B8A32CB" w:rsidR="007B0AE5" w:rsidRDefault="000E03C4" w:rsidP="007B0AE5">
            <w:r>
              <w:t>Custos de horas do Desenvolvedor</w:t>
            </w:r>
            <w:r w:rsidR="007B0AE5" w:rsidRPr="007B0AE5">
              <w:t>.</w:t>
            </w:r>
          </w:p>
          <w:p w14:paraId="0D88C0B8" w14:textId="77777777" w:rsidR="007B0AE5" w:rsidRPr="007B0AE5" w:rsidRDefault="007B0AE5" w:rsidP="007B0AE5"/>
        </w:tc>
      </w:tr>
    </w:tbl>
    <w:p w14:paraId="4C090942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2CB6" w14:textId="77777777" w:rsidR="004A2B63" w:rsidRDefault="004A2B63" w:rsidP="007B0AE5">
      <w:pPr>
        <w:spacing w:after="0" w:line="240" w:lineRule="auto"/>
      </w:pPr>
      <w:r>
        <w:separator/>
      </w:r>
    </w:p>
  </w:endnote>
  <w:endnote w:type="continuationSeparator" w:id="0">
    <w:p w14:paraId="1E5771BB" w14:textId="77777777" w:rsidR="004A2B63" w:rsidRDefault="004A2B63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0C09" w14:textId="77777777" w:rsidR="004A2B63" w:rsidRDefault="004A2B63" w:rsidP="007B0AE5">
      <w:pPr>
        <w:spacing w:after="0" w:line="240" w:lineRule="auto"/>
      </w:pPr>
      <w:r>
        <w:separator/>
      </w:r>
    </w:p>
  </w:footnote>
  <w:footnote w:type="continuationSeparator" w:id="0">
    <w:p w14:paraId="0ACBF087" w14:textId="77777777" w:rsidR="004A2B63" w:rsidRDefault="004A2B63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94C3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0E03C4"/>
    <w:rsid w:val="004A2B63"/>
    <w:rsid w:val="007B0AE5"/>
    <w:rsid w:val="008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ADF5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Christian da Silva Muniz</cp:lastModifiedBy>
  <cp:revision>2</cp:revision>
  <dcterms:created xsi:type="dcterms:W3CDTF">2021-06-16T00:28:00Z</dcterms:created>
  <dcterms:modified xsi:type="dcterms:W3CDTF">2022-06-12T20:25:00Z</dcterms:modified>
</cp:coreProperties>
</file>