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38A269" w14:textId="30254700" w:rsidR="00A93607" w:rsidRDefault="00A93607">
      <w:pPr>
        <w:rPr>
          <w:lang w:val="es-MX"/>
        </w:rPr>
      </w:pPr>
      <w:r>
        <w:rPr>
          <w:lang w:val="es-MX"/>
        </w:rPr>
        <w:t>?: No sé</w:t>
      </w:r>
      <w:r w:rsidR="003D1830">
        <w:rPr>
          <w:lang w:val="es-MX"/>
        </w:rPr>
        <w:t xml:space="preserve"> por</w:t>
      </w:r>
      <w:r>
        <w:rPr>
          <w:lang w:val="es-MX"/>
        </w:rPr>
        <w:t xml:space="preserve"> cuánto tiempo estuve en coma, no me lo han querido decir</w:t>
      </w:r>
      <w:r w:rsidR="00B00627">
        <w:rPr>
          <w:lang w:val="es-MX"/>
        </w:rPr>
        <w:t xml:space="preserve">, </w:t>
      </w:r>
      <w:r>
        <w:rPr>
          <w:lang w:val="es-MX"/>
        </w:rPr>
        <w:t xml:space="preserve">he perdido la memoria. </w:t>
      </w:r>
    </w:p>
    <w:p w14:paraId="018D14C8" w14:textId="273068D1" w:rsidR="003E09F0" w:rsidRDefault="00A93607">
      <w:pPr>
        <w:rPr>
          <w:lang w:val="es-MX"/>
        </w:rPr>
      </w:pPr>
      <w:r>
        <w:rPr>
          <w:lang w:val="es-MX"/>
        </w:rPr>
        <w:t>?: Estoy aquí gracias a que alguien dejó una nota, este traje y mi uniforme, el cual dice: “Keru”.</w:t>
      </w:r>
    </w:p>
    <w:p w14:paraId="3324D681" w14:textId="2A3BE3E9" w:rsidR="00A93607" w:rsidRDefault="00A93607">
      <w:pPr>
        <w:rPr>
          <w:lang w:val="es-MX"/>
        </w:rPr>
      </w:pPr>
      <w:r>
        <w:rPr>
          <w:lang w:val="es-MX"/>
        </w:rPr>
        <w:t xml:space="preserve">Keru: Al ver el uniforme, vinieron los recuerdos de mi entrenamiento militar y </w:t>
      </w:r>
      <w:r w:rsidR="003D1830">
        <w:rPr>
          <w:lang w:val="es-MX"/>
        </w:rPr>
        <w:t>momentos antes de quedar en coma.</w:t>
      </w:r>
    </w:p>
    <w:p w14:paraId="4D8188FD" w14:textId="0E18DA11" w:rsidR="003D1830" w:rsidRDefault="0088403A">
      <w:pPr>
        <w:rPr>
          <w:lang w:val="es-MX"/>
        </w:rPr>
      </w:pPr>
      <w:r>
        <w:rPr>
          <w:lang w:val="es-MX"/>
        </w:rPr>
        <w:t xml:space="preserve">Keru: Vietnam fue brutal, el </w:t>
      </w:r>
      <w:proofErr w:type="spellStart"/>
      <w:r>
        <w:rPr>
          <w:lang w:val="es-MX"/>
        </w:rPr>
        <w:t>Vietcong</w:t>
      </w:r>
      <w:proofErr w:type="spellEnd"/>
      <w:r>
        <w:rPr>
          <w:lang w:val="es-MX"/>
        </w:rPr>
        <w:t xml:space="preserve"> no tuvo piedad alguna, perdí muchos compañeros en esa guerra.</w:t>
      </w:r>
    </w:p>
    <w:p w14:paraId="799F96CE" w14:textId="456E34CE" w:rsidR="003D1830" w:rsidRDefault="0088403A">
      <w:pPr>
        <w:rPr>
          <w:lang w:val="es-MX"/>
        </w:rPr>
      </w:pPr>
      <w:r>
        <w:rPr>
          <w:lang w:val="es-MX"/>
        </w:rPr>
        <w:t>Keru: Nuestro pelotón de fuerzas especiales tenía como objetivo asesinar a un general importante de las fuerzas enemigas.</w:t>
      </w:r>
    </w:p>
    <w:p w14:paraId="2071EAFC" w14:textId="70F463B7" w:rsidR="0088403A" w:rsidRDefault="0088403A">
      <w:pPr>
        <w:rPr>
          <w:lang w:val="es-MX"/>
        </w:rPr>
      </w:pPr>
      <w:r>
        <w:rPr>
          <w:lang w:val="es-MX"/>
        </w:rPr>
        <w:t>Keru: La información que teníamos era buena,</w:t>
      </w:r>
      <w:r w:rsidR="00E65A20">
        <w:rPr>
          <w:lang w:val="es-MX"/>
        </w:rPr>
        <w:t xml:space="preserve"> pero terminó siendo una trampa.</w:t>
      </w:r>
    </w:p>
    <w:p w14:paraId="594E781D" w14:textId="15383635" w:rsidR="000816A7" w:rsidRDefault="006F21C9">
      <w:pPr>
        <w:rPr>
          <w:lang w:val="es-MX"/>
        </w:rPr>
      </w:pPr>
      <w:r>
        <w:rPr>
          <w:lang w:val="es-MX"/>
        </w:rPr>
        <w:t>Keru:</w:t>
      </w:r>
      <w:r w:rsidR="00EF25CB">
        <w:rPr>
          <w:lang w:val="es-MX"/>
        </w:rPr>
        <w:t xml:space="preserve"> Todo mi equipo murió asaltando la fortaleza, fui el único sobreviviente</w:t>
      </w:r>
      <w:r w:rsidR="000816A7">
        <w:rPr>
          <w:lang w:val="es-MX"/>
        </w:rPr>
        <w:t>.</w:t>
      </w:r>
    </w:p>
    <w:p w14:paraId="04625A4F" w14:textId="01559306" w:rsidR="000816A7" w:rsidRDefault="000816A7">
      <w:pPr>
        <w:rPr>
          <w:lang w:val="es-MX"/>
        </w:rPr>
      </w:pPr>
      <w:r>
        <w:rPr>
          <w:lang w:val="es-MX"/>
        </w:rPr>
        <w:t>Keru: Corrí lo más rápido que pude hasta el punto de extracción, sentí mucho alivio escuchar cada vez menos las alarmas.</w:t>
      </w:r>
    </w:p>
    <w:p w14:paraId="2E94B42F" w14:textId="7FD109CB" w:rsidR="0080645C" w:rsidRDefault="0080645C">
      <w:pPr>
        <w:rPr>
          <w:lang w:val="es-MX"/>
        </w:rPr>
      </w:pPr>
      <w:r>
        <w:rPr>
          <w:lang w:val="es-MX"/>
        </w:rPr>
        <w:t>Keru:</w:t>
      </w:r>
      <w:r w:rsidR="000A2C30">
        <w:rPr>
          <w:lang w:val="es-MX"/>
        </w:rPr>
        <w:t xml:space="preserve"> Logré asesinar al objetivo, también tomé su espada, esta emanaba una extraña sensación.</w:t>
      </w:r>
    </w:p>
    <w:p w14:paraId="7EE775B1" w14:textId="2DEEE1C2" w:rsidR="000A2C30" w:rsidRDefault="000A2C30">
      <w:pPr>
        <w:rPr>
          <w:lang w:val="es-MX"/>
        </w:rPr>
      </w:pPr>
      <w:r>
        <w:rPr>
          <w:lang w:val="es-MX"/>
        </w:rPr>
        <w:t xml:space="preserve">Keru: </w:t>
      </w:r>
      <w:r w:rsidR="00765F8D">
        <w:rPr>
          <w:lang w:val="es-MX"/>
        </w:rPr>
        <w:t>Cuando creí que esta misión estaba terminada, un misil nos impactó directo, los pilotos no lograron esquivarlo.</w:t>
      </w:r>
    </w:p>
    <w:p w14:paraId="608DE82A" w14:textId="227BB723" w:rsidR="000A2C30" w:rsidRDefault="000A2C30">
      <w:pPr>
        <w:rPr>
          <w:lang w:val="es-MX"/>
        </w:rPr>
      </w:pPr>
      <w:r>
        <w:rPr>
          <w:lang w:val="es-MX"/>
        </w:rPr>
        <w:t>Keru: Fui el único sobreviviente, los pilotos no lo consiguieron.</w:t>
      </w:r>
    </w:p>
    <w:p w14:paraId="11F2C6BA" w14:textId="183EAD10" w:rsidR="000A2C30" w:rsidRDefault="000A2C30">
      <w:pPr>
        <w:rPr>
          <w:lang w:val="es-MX"/>
        </w:rPr>
      </w:pPr>
      <w:r>
        <w:rPr>
          <w:lang w:val="es-MX"/>
        </w:rPr>
        <w:t xml:space="preserve">Keru: Cuando desperté en el hospital, sentí que estaba en una era completamente distinta a los 70s, </w:t>
      </w:r>
      <w:r w:rsidR="00765F8D">
        <w:rPr>
          <w:lang w:val="es-MX"/>
        </w:rPr>
        <w:t>los doctores no quisieron darme la triste realidad.</w:t>
      </w:r>
    </w:p>
    <w:p w14:paraId="0E4D1D2A" w14:textId="784F2C40" w:rsidR="00765F8D" w:rsidRDefault="00765F8D">
      <w:pPr>
        <w:rPr>
          <w:lang w:val="es-MX"/>
        </w:rPr>
      </w:pPr>
      <w:r>
        <w:rPr>
          <w:lang w:val="es-MX"/>
        </w:rPr>
        <w:t>Keru: Aún así, mi cuerpo no había cambiado, seguía siendo igual de joven que en el momento del accidente.</w:t>
      </w:r>
    </w:p>
    <w:p w14:paraId="295A3D65" w14:textId="7F0E2736" w:rsidR="00765F8D" w:rsidRDefault="00765F8D">
      <w:pPr>
        <w:rPr>
          <w:lang w:val="es-MX"/>
        </w:rPr>
      </w:pPr>
      <w:r>
        <w:rPr>
          <w:lang w:val="es-MX"/>
        </w:rPr>
        <w:t xml:space="preserve">Keru: La nota al lado de este traje, decía que </w:t>
      </w:r>
      <w:r w:rsidR="0003482F">
        <w:rPr>
          <w:lang w:val="es-MX"/>
        </w:rPr>
        <w:t>tenía que ir hasta un depto. en medio de la ciudad, había unos dólares lo cual tomé un taxi.</w:t>
      </w:r>
    </w:p>
    <w:p w14:paraId="418E9C1E" w14:textId="6926A746" w:rsidR="0003482F" w:rsidRDefault="0003482F">
      <w:pPr>
        <w:rPr>
          <w:lang w:val="es-MX"/>
        </w:rPr>
      </w:pPr>
      <w:r>
        <w:rPr>
          <w:lang w:val="es-MX"/>
        </w:rPr>
        <w:t>Keru: La ciudad era una belleza, futurista, compleja, nada que ver con lo que era los 70s. Por suerte pude ver el reloj del taxista, la fecha era 25 de octubre del 2070. Me quedé helado, 100 años estuve en coma.</w:t>
      </w:r>
    </w:p>
    <w:p w14:paraId="352F2B56" w14:textId="39497C62" w:rsidR="0003482F" w:rsidRDefault="0003482F">
      <w:pPr>
        <w:rPr>
          <w:lang w:val="es-MX"/>
        </w:rPr>
      </w:pPr>
      <w:r>
        <w:rPr>
          <w:lang w:val="es-MX"/>
        </w:rPr>
        <w:t>Keru: Al llegar al depto. Me encontré nuevamente con esa espada, al acercarme comenzó a brillar nuevamente.</w:t>
      </w:r>
    </w:p>
    <w:p w14:paraId="45C7AEDB" w14:textId="604FC265" w:rsidR="0003482F" w:rsidRDefault="0003482F">
      <w:pPr>
        <w:rPr>
          <w:lang w:val="es-MX"/>
        </w:rPr>
      </w:pPr>
      <w:r>
        <w:rPr>
          <w:lang w:val="es-MX"/>
        </w:rPr>
        <w:t>Keru: Al tomarla, comencé a sentirme poderoso, mis fuerzas se recuperaban, me sentía vivo de nuevo, como si estuviera conectado a ella de alguna forma.</w:t>
      </w:r>
    </w:p>
    <w:p w14:paraId="5BDD61F2" w14:textId="03222A30" w:rsidR="0003482F" w:rsidRDefault="0003482F">
      <w:pPr>
        <w:rPr>
          <w:lang w:val="es-MX"/>
        </w:rPr>
      </w:pPr>
      <w:r>
        <w:rPr>
          <w:lang w:val="es-MX"/>
        </w:rPr>
        <w:t>Keru: Al lado había una nota, estaba escrita a mano</w:t>
      </w:r>
      <w:r w:rsidR="009D4CA5">
        <w:rPr>
          <w:lang w:val="es-MX"/>
        </w:rPr>
        <w:t>, esta decía:</w:t>
      </w:r>
    </w:p>
    <w:p w14:paraId="218D52BA" w14:textId="0971E999" w:rsidR="009D4CA5" w:rsidRDefault="009D4CA5">
      <w:pPr>
        <w:rPr>
          <w:lang w:val="es-MX"/>
        </w:rPr>
      </w:pPr>
      <w:r>
        <w:rPr>
          <w:lang w:val="es-MX"/>
        </w:rPr>
        <w:t xml:space="preserve">Keru: “Si quieres saber que pasó en esa misión hace 100 años, es mejor que nos veamos en el club nocturno </w:t>
      </w:r>
      <w:proofErr w:type="spellStart"/>
      <w:r>
        <w:rPr>
          <w:lang w:val="es-MX"/>
        </w:rPr>
        <w:t>Babylon</w:t>
      </w:r>
      <w:proofErr w:type="spellEnd"/>
      <w:r>
        <w:rPr>
          <w:lang w:val="es-MX"/>
        </w:rPr>
        <w:t>, entre la 5ta y 7ma.”</w:t>
      </w:r>
    </w:p>
    <w:p w14:paraId="3293BAEF" w14:textId="0450968D" w:rsidR="009D4CA5" w:rsidRPr="003E09F0" w:rsidRDefault="009D4CA5">
      <w:pPr>
        <w:rPr>
          <w:lang w:val="es-MX"/>
        </w:rPr>
      </w:pPr>
      <w:r>
        <w:rPr>
          <w:lang w:val="es-MX"/>
        </w:rPr>
        <w:t>Keru: Una vez que investigue que hay en este depto. Iré a ese club a hablar con esta persona misteriosa.</w:t>
      </w:r>
    </w:p>
    <w:sectPr w:rsidR="009D4CA5" w:rsidRPr="003E09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9F0"/>
    <w:rsid w:val="0003482F"/>
    <w:rsid w:val="000816A7"/>
    <w:rsid w:val="000A2C30"/>
    <w:rsid w:val="000B5693"/>
    <w:rsid w:val="003D1830"/>
    <w:rsid w:val="003E09F0"/>
    <w:rsid w:val="005324DA"/>
    <w:rsid w:val="00605C41"/>
    <w:rsid w:val="00635370"/>
    <w:rsid w:val="006F21C9"/>
    <w:rsid w:val="00765F8D"/>
    <w:rsid w:val="0080645C"/>
    <w:rsid w:val="0088403A"/>
    <w:rsid w:val="009D4CA5"/>
    <w:rsid w:val="00A93607"/>
    <w:rsid w:val="00B00627"/>
    <w:rsid w:val="00E65A20"/>
    <w:rsid w:val="00EF25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78054"/>
  <w15:chartTrackingRefBased/>
  <w15:docId w15:val="{D03A79ED-EFDD-4A91-B38E-0AA7D7739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1</Pages>
  <Words>347</Words>
  <Characters>1913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Savino</dc:creator>
  <cp:keywords/>
  <dc:description/>
  <cp:lastModifiedBy>Christian Savino</cp:lastModifiedBy>
  <cp:revision>1</cp:revision>
  <dcterms:created xsi:type="dcterms:W3CDTF">2024-10-09T13:32:00Z</dcterms:created>
  <dcterms:modified xsi:type="dcterms:W3CDTF">2024-10-09T19:27:00Z</dcterms:modified>
</cp:coreProperties>
</file>