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39" w:rsidRDefault="009917D2">
      <w:pPr>
        <w:rPr>
          <w:b/>
          <w:sz w:val="32"/>
          <w:szCs w:val="32"/>
          <w:u w:val="single"/>
        </w:rPr>
      </w:pPr>
      <w:r w:rsidRPr="009917D2">
        <w:rPr>
          <w:b/>
          <w:sz w:val="32"/>
          <w:szCs w:val="32"/>
          <w:u w:val="single"/>
        </w:rPr>
        <w:t>Nichtfunktionale Anforderungen</w:t>
      </w:r>
    </w:p>
    <w:p w:rsidR="009917D2" w:rsidRDefault="009917D2">
      <w:r>
        <w:t>-Benutzeroberfläche</w:t>
      </w:r>
    </w:p>
    <w:p w:rsidR="006E6230" w:rsidRDefault="006E6230">
      <w:r>
        <w:tab/>
        <w:t>-Funktionalität vor Design</w:t>
      </w:r>
    </w:p>
    <w:p w:rsidR="009917D2" w:rsidRDefault="009917D2">
      <w:r>
        <w:t>-Implementierung</w:t>
      </w:r>
    </w:p>
    <w:p w:rsidR="006E6230" w:rsidRDefault="006E6230">
      <w:r>
        <w:tab/>
        <w:t>-objektorientiert</w:t>
      </w:r>
    </w:p>
    <w:p w:rsidR="006E6230" w:rsidRDefault="006E6230">
      <w:r>
        <w:tab/>
        <w:t>-leicht lesbarer Code</w:t>
      </w:r>
    </w:p>
    <w:p w:rsidR="006E6230" w:rsidRDefault="006E6230">
      <w:r>
        <w:tab/>
        <w:t xml:space="preserve">-MVC </w:t>
      </w:r>
      <w:proofErr w:type="spellStart"/>
      <w:r>
        <w:t>bzw</w:t>
      </w:r>
      <w:proofErr w:type="spellEnd"/>
      <w:r>
        <w:t xml:space="preserve"> Abwandlung von MVC</w:t>
      </w:r>
    </w:p>
    <w:p w:rsidR="006E6230" w:rsidRDefault="006E6230">
      <w:r>
        <w:tab/>
        <w:t>-gut dokumentierter Code</w:t>
      </w:r>
    </w:p>
    <w:p w:rsidR="00F40C0B" w:rsidRDefault="00F40C0B">
      <w:r>
        <w:t>-Erweiterbarkeit</w:t>
      </w:r>
    </w:p>
    <w:p w:rsidR="006E6230" w:rsidRDefault="006E6230">
      <w:r>
        <w:tab/>
        <w:t>-so erweiterbar wie möglich</w:t>
      </w:r>
    </w:p>
    <w:p w:rsidR="00F40C0B" w:rsidRDefault="00F40C0B">
      <w:r>
        <w:t>-Design</w:t>
      </w:r>
    </w:p>
    <w:p w:rsidR="006E6230" w:rsidRDefault="006E6230">
      <w:r>
        <w:tab/>
        <w:t>-wissenschaftlicher Einsatz -&gt; schnörkellos</w:t>
      </w:r>
    </w:p>
    <w:p w:rsidR="006E6230" w:rsidRDefault="006E6230" w:rsidP="006E6230">
      <w:pPr>
        <w:ind w:left="708"/>
      </w:pPr>
      <w:r>
        <w:t>-soll User durch die verschiedenen Einstellungsmöglichkeiten leiten (keine versteckten Funktionen)</w:t>
      </w:r>
    </w:p>
    <w:p w:rsidR="00F40C0B" w:rsidRDefault="00F40C0B">
      <w:r>
        <w:t>-P</w:t>
      </w:r>
      <w:r w:rsidR="006E6230">
        <w:t>ersistenz</w:t>
      </w:r>
    </w:p>
    <w:p w:rsidR="006E6230" w:rsidRDefault="006E6230">
      <w:r>
        <w:tab/>
        <w:t>-Klare Vorgaben aus der Spieltheorie einhalten</w:t>
      </w:r>
    </w:p>
    <w:p w:rsidR="00F40C0B" w:rsidRDefault="00F40C0B">
      <w:r>
        <w:t>-Zuverlässigkeit</w:t>
      </w:r>
    </w:p>
    <w:p w:rsidR="006E6230" w:rsidRDefault="006E6230">
      <w:r>
        <w:tab/>
        <w:t xml:space="preserve">-Soll immer funktionieren (Keine Antworten von Server </w:t>
      </w:r>
      <w:proofErr w:type="gramStart"/>
      <w:r>
        <w:t>benötigt)(</w:t>
      </w:r>
      <w:proofErr w:type="gramEnd"/>
      <w:r>
        <w:t>Kein Internet)</w:t>
      </w:r>
    </w:p>
    <w:p w:rsidR="006E6230" w:rsidRDefault="006E6230">
      <w:r>
        <w:tab/>
        <w:t>-zu jeder Uhrzeit benutzbar</w:t>
      </w:r>
    </w:p>
    <w:p w:rsidR="00F40C0B" w:rsidRDefault="00F40C0B">
      <w:r>
        <w:t>-Benutzbarkeit</w:t>
      </w:r>
    </w:p>
    <w:p w:rsidR="006E6230" w:rsidRDefault="006E6230">
      <w:r>
        <w:tab/>
        <w:t xml:space="preserve">-User muss in weniger als 5 Klicks eine </w:t>
      </w:r>
      <w:r w:rsidR="00D60278">
        <w:t>S</w:t>
      </w:r>
      <w:r>
        <w:t>imulation starten können</w:t>
      </w:r>
    </w:p>
    <w:p w:rsidR="006E6230" w:rsidRDefault="006E6230">
      <w:r>
        <w:tab/>
        <w:t>-Auch von User ohne erweiterte Vorkenntnisse in der Spieltheorie anwendbar</w:t>
      </w:r>
    </w:p>
    <w:p w:rsidR="00F40C0B" w:rsidRDefault="00F40C0B">
      <w:r>
        <w:t>-Leistung und Effizienz</w:t>
      </w:r>
    </w:p>
    <w:p w:rsidR="006E6230" w:rsidRDefault="006E6230">
      <w:r>
        <w:tab/>
        <w:t>-hängt vom Paarungsalgorithmus ab (unter n^2)</w:t>
      </w:r>
    </w:p>
    <w:p w:rsidR="00CC4889" w:rsidRDefault="00CC4889">
      <w:r>
        <w:tab/>
        <w:t>-benötigter Speicheralgorithmus nicht zu gross</w:t>
      </w:r>
      <w:bookmarkStart w:id="0" w:name="_GoBack"/>
      <w:bookmarkEnd w:id="0"/>
    </w:p>
    <w:p w:rsidR="00F40C0B" w:rsidRDefault="00F40C0B">
      <w:r>
        <w:t>-Umgebungsbedingungen</w:t>
      </w:r>
    </w:p>
    <w:p w:rsidR="006E6230" w:rsidRDefault="006E6230">
      <w:r>
        <w:tab/>
        <w:t>-überall</w:t>
      </w:r>
    </w:p>
    <w:p w:rsidR="006E6230" w:rsidRDefault="006E6230">
      <w:r>
        <w:tab/>
        <w:t>-alle Plattformen</w:t>
      </w:r>
    </w:p>
    <w:p w:rsidR="00F40C0B" w:rsidRDefault="00F40C0B">
      <w:r>
        <w:t>-Wartbarkeit</w:t>
      </w:r>
    </w:p>
    <w:p w:rsidR="006E6230" w:rsidRDefault="006E6230">
      <w:r>
        <w:tab/>
        <w:t>-leicht wartbar</w:t>
      </w:r>
    </w:p>
    <w:p w:rsidR="006E6230" w:rsidRDefault="006E6230">
      <w:r>
        <w:t>-Randbedingungen</w:t>
      </w:r>
    </w:p>
    <w:p w:rsidR="006E6230" w:rsidRPr="009917D2" w:rsidRDefault="006E6230">
      <w:r>
        <w:tab/>
      </w:r>
    </w:p>
    <w:sectPr w:rsidR="006E6230" w:rsidRPr="00991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D2"/>
    <w:rsid w:val="000B2714"/>
    <w:rsid w:val="000F40A3"/>
    <w:rsid w:val="006E6230"/>
    <w:rsid w:val="009917D2"/>
    <w:rsid w:val="00CC4889"/>
    <w:rsid w:val="00D60278"/>
    <w:rsid w:val="00F40C0B"/>
    <w:rsid w:val="00F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A17FB"/>
  <w15:chartTrackingRefBased/>
  <w15:docId w15:val="{F202A737-8168-4677-926C-555D07D1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Toussing</dc:creator>
  <cp:keywords/>
  <dc:description/>
  <cp:lastModifiedBy>Pierre Toussing</cp:lastModifiedBy>
  <cp:revision>5</cp:revision>
  <dcterms:created xsi:type="dcterms:W3CDTF">2018-11-08T16:16:00Z</dcterms:created>
  <dcterms:modified xsi:type="dcterms:W3CDTF">2018-11-09T11:45:00Z</dcterms:modified>
</cp:coreProperties>
</file>