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64C3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Practical 05</w:t>
      </w:r>
    </w:p>
    <w:p w14:paraId="4A144989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IP and Ping Utility</w:t>
      </w:r>
    </w:p>
    <w:p w14:paraId="0755DC30" w14:textId="77777777" w:rsidR="001728CD" w:rsidRPr="00C85F44" w:rsidRDefault="001728CD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</w:p>
    <w:p w14:paraId="03ECD650" w14:textId="77777777" w:rsidR="001728CD" w:rsidRPr="00130064" w:rsidRDefault="008A1DD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 w:rsidRPr="00130064">
        <w:rPr>
          <w:rFonts w:eastAsia="Helvetica Neue"/>
          <w:b/>
          <w:sz w:val="24"/>
          <w:szCs w:val="24"/>
        </w:rPr>
        <w:t>A.</w:t>
      </w:r>
      <w:r w:rsidR="00130064" w:rsidRPr="00130064">
        <w:rPr>
          <w:rFonts w:eastAsia="Helvetica Neue"/>
          <w:b/>
          <w:sz w:val="24"/>
          <w:szCs w:val="24"/>
        </w:rPr>
        <w:tab/>
      </w:r>
      <w:r w:rsidR="00CD7F3C" w:rsidRPr="00130064">
        <w:rPr>
          <w:rFonts w:eastAsia="Helvetica Neue"/>
          <w:b/>
          <w:sz w:val="24"/>
          <w:szCs w:val="24"/>
        </w:rPr>
        <w:t>Find your private IP address</w:t>
      </w:r>
    </w:p>
    <w:p w14:paraId="2FE6695F" w14:textId="77777777" w:rsidR="001728CD" w:rsidRPr="008A1DD8" w:rsidRDefault="00000000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hyperlink r:id="rId7">
        <w:r w:rsidR="00CD7F3C" w:rsidRPr="008A1DD8">
          <w:rPr>
            <w:sz w:val="24"/>
            <w:szCs w:val="24"/>
          </w:rPr>
          <w:t>Open a command prompt</w:t>
        </w:r>
      </w:hyperlink>
      <w:r w:rsidR="00CD7F3C" w:rsidRPr="008A1DD8">
        <w:rPr>
          <w:sz w:val="24"/>
          <w:szCs w:val="24"/>
        </w:rPr>
        <w:t xml:space="preserve">. </w:t>
      </w:r>
    </w:p>
    <w:p w14:paraId="35651EBB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8A1DD8">
        <w:rPr>
          <w:sz w:val="24"/>
          <w:szCs w:val="24"/>
        </w:rPr>
        <w:t>Type </w:t>
      </w:r>
      <w:r w:rsidRPr="008A1DD8">
        <w:rPr>
          <w:b/>
          <w:sz w:val="24"/>
          <w:szCs w:val="24"/>
        </w:rPr>
        <w:t>ipconfig /all</w:t>
      </w:r>
      <w:r w:rsidRPr="008A1DD8">
        <w:rPr>
          <w:sz w:val="24"/>
          <w:szCs w:val="24"/>
        </w:rPr>
        <w:t> and press Enter.</w:t>
      </w:r>
    </w:p>
    <w:p w14:paraId="0358AEC6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8A1DD8">
        <w:rPr>
          <w:sz w:val="24"/>
          <w:szCs w:val="24"/>
        </w:rPr>
        <w:t xml:space="preserve">Observe the results. </w:t>
      </w:r>
    </w:p>
    <w:p w14:paraId="7C35964D" w14:textId="77777777" w:rsidR="001728CD" w:rsidRPr="008A1DD8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6069"/>
      </w:tblGrid>
      <w:tr w:rsidR="001728CD" w:rsidRPr="008A1DD8" w14:paraId="4C43E8CE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06E7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IP address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9A5F" w14:textId="4D50EB91" w:rsidR="001728CD" w:rsidRPr="008A1DD8" w:rsidRDefault="00623B63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172.22.8.230</w:t>
            </w:r>
          </w:p>
        </w:tc>
      </w:tr>
      <w:tr w:rsidR="001728CD" w:rsidRPr="008A1DD8" w14:paraId="27B5CFFF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0CD0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Subnet Mask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992" w14:textId="076D31FE" w:rsidR="001728CD" w:rsidRPr="008A1DD8" w:rsidRDefault="00623B63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255.255.248.0</w:t>
            </w:r>
          </w:p>
        </w:tc>
      </w:tr>
      <w:tr w:rsidR="001728CD" w:rsidRPr="008A1DD8" w14:paraId="0AE2F803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27D5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Default gateway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0B6" w14:textId="710CF4C5" w:rsidR="001728CD" w:rsidRPr="008A1DD8" w:rsidRDefault="00623B63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172.22.8.1</w:t>
            </w:r>
          </w:p>
        </w:tc>
      </w:tr>
      <w:tr w:rsidR="00721BBE" w:rsidRPr="008A1DD8" w14:paraId="0132947A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422A" w14:textId="77777777" w:rsidR="00721BBE" w:rsidRPr="008A1DD8" w:rsidRDefault="00721BB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 Server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0C25" w14:textId="55075FC3" w:rsidR="00721BBE" w:rsidRPr="008A1DD8" w:rsidRDefault="00623B63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172.25.25.111</w:t>
            </w:r>
          </w:p>
        </w:tc>
      </w:tr>
      <w:tr w:rsidR="001728CD" w:rsidRPr="008A1DD8" w14:paraId="7D3FF440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C62B" w14:textId="77777777" w:rsidR="001728CD" w:rsidRPr="008A1DD8" w:rsidRDefault="001A1E0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DHCP enabled?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1BCA" w14:textId="4CAC0A05" w:rsidR="001728CD" w:rsidRPr="008A1DD8" w:rsidRDefault="00623B63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98A37EF" w14:textId="77777777" w:rsidR="001728CD" w:rsidRPr="008A1DD8" w:rsidRDefault="001728CD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669088E4" w14:textId="77777777" w:rsidR="001A1E08" w:rsidRPr="008A1DD8" w:rsidRDefault="001A1E0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51E06E17" w14:textId="77777777" w:rsidR="001728CD" w:rsidRPr="00130064" w:rsidRDefault="00130064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B.</w:t>
      </w:r>
      <w:r>
        <w:rPr>
          <w:rFonts w:eastAsia="Helvetica Neue"/>
          <w:b/>
          <w:sz w:val="24"/>
          <w:szCs w:val="24"/>
        </w:rPr>
        <w:tab/>
      </w:r>
      <w:r w:rsidR="00BF2BFC">
        <w:rPr>
          <w:rFonts w:eastAsia="Helvetica Neue"/>
          <w:b/>
          <w:sz w:val="24"/>
          <w:szCs w:val="24"/>
        </w:rPr>
        <w:t>Configure computer to use Static IP Address</w:t>
      </w:r>
    </w:p>
    <w:p w14:paraId="29EC4B56" w14:textId="77777777" w:rsidR="008A1DD8" w:rsidRPr="00130064" w:rsidRDefault="008A1DD8" w:rsidP="00950FA9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6096"/>
        </w:tabs>
        <w:spacing w:after="24"/>
        <w:ind w:left="851" w:hanging="425"/>
        <w:rPr>
          <w:sz w:val="24"/>
          <w:szCs w:val="24"/>
        </w:rPr>
      </w:pPr>
      <w:r w:rsidRPr="00130064">
        <w:rPr>
          <w:sz w:val="24"/>
          <w:szCs w:val="24"/>
        </w:rPr>
        <w:t xml:space="preserve">On the left end of the taskbar, </w:t>
      </w:r>
      <w:r w:rsidR="00130064">
        <w:rPr>
          <w:sz w:val="24"/>
          <w:szCs w:val="24"/>
        </w:rPr>
        <w:t>right-click on</w:t>
      </w:r>
      <w:r w:rsidR="00130064" w:rsidRPr="00130064">
        <w:rPr>
          <w:sz w:val="24"/>
          <w:szCs w:val="24"/>
        </w:rPr>
        <w:t xml:space="preserve"> </w:t>
      </w:r>
      <w:r w:rsidR="00130064" w:rsidRPr="003A1F6B">
        <w:rPr>
          <w:rStyle w:val="Strong"/>
          <w:b w:val="0"/>
          <w:i/>
          <w:sz w:val="24"/>
          <w:szCs w:val="24"/>
        </w:rPr>
        <w:t>Start Windows</w:t>
      </w:r>
      <w:r w:rsidR="00130064" w:rsidRPr="003A1F6B">
        <w:rPr>
          <w:rStyle w:val="Strong"/>
          <w:b w:val="0"/>
          <w:sz w:val="24"/>
          <w:szCs w:val="24"/>
        </w:rPr>
        <w:t xml:space="preserve"> icon</w:t>
      </w:r>
      <w:r w:rsidR="00130064">
        <w:rPr>
          <w:rStyle w:val="Strong"/>
          <w:b w:val="0"/>
          <w:sz w:val="24"/>
          <w:szCs w:val="24"/>
        </w:rPr>
        <w:t xml:space="preserve">, select </w:t>
      </w:r>
      <w:r w:rsidR="00130064" w:rsidRPr="003A1F6B">
        <w:rPr>
          <w:rStyle w:val="Strong"/>
          <w:b w:val="0"/>
          <w:sz w:val="24"/>
          <w:szCs w:val="24"/>
        </w:rPr>
        <w:t>Run</w:t>
      </w:r>
      <w:r w:rsidR="00130064">
        <w:rPr>
          <w:rStyle w:val="Strong"/>
          <w:b w:val="0"/>
          <w:sz w:val="24"/>
          <w:szCs w:val="24"/>
        </w:rPr>
        <w:t xml:space="preserve">. Type </w:t>
      </w:r>
      <w:r w:rsidR="00130064" w:rsidRPr="003A1F6B">
        <w:rPr>
          <w:rStyle w:val="Strong"/>
          <w:sz w:val="24"/>
          <w:szCs w:val="24"/>
        </w:rPr>
        <w:t>control panel</w:t>
      </w:r>
      <w:r w:rsidR="00130064">
        <w:rPr>
          <w:rStyle w:val="Strong"/>
          <w:b w:val="0"/>
          <w:sz w:val="24"/>
          <w:szCs w:val="24"/>
        </w:rPr>
        <w:t xml:space="preserve"> and click </w:t>
      </w:r>
      <w:r w:rsidR="00130064" w:rsidRPr="003A1F6B">
        <w:rPr>
          <w:rStyle w:val="Strong"/>
          <w:b w:val="0"/>
          <w:sz w:val="24"/>
          <w:szCs w:val="24"/>
        </w:rPr>
        <w:t>OK</w:t>
      </w:r>
      <w:r w:rsidR="003A1F6B">
        <w:rPr>
          <w:rStyle w:val="Strong"/>
          <w:b w:val="0"/>
          <w:sz w:val="24"/>
          <w:szCs w:val="24"/>
        </w:rPr>
        <w:t>.</w:t>
      </w:r>
    </w:p>
    <w:p w14:paraId="6912FA0E" w14:textId="77777777" w:rsidR="008A1DD8" w:rsidRPr="008A1DD8" w:rsidRDefault="008A1DD8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80FE6C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586AC8B" wp14:editId="6A96041F">
            <wp:extent cx="3062288" cy="18105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5CF51" w14:textId="77777777" w:rsidR="00130064" w:rsidRDefault="00AA2CA2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F1A8A" w14:textId="77777777" w:rsidR="00AA2CA2" w:rsidRDefault="003A1F6B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3A1F6B">
        <w:rPr>
          <w:sz w:val="24"/>
          <w:szCs w:val="24"/>
        </w:rPr>
        <w:t xml:space="preserve">Network and Sharing </w:t>
      </w:r>
      <w:proofErr w:type="spellStart"/>
      <w:r w:rsidRPr="003A1F6B"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.</w:t>
      </w:r>
    </w:p>
    <w:p w14:paraId="5E69D7E1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Cli</w:t>
      </w:r>
      <w:r w:rsidR="00AA2CA2">
        <w:rPr>
          <w:sz w:val="24"/>
          <w:szCs w:val="24"/>
        </w:rPr>
        <w:t>ck Wi-Fi connections, then click</w:t>
      </w:r>
      <w:r>
        <w:rPr>
          <w:sz w:val="24"/>
          <w:szCs w:val="24"/>
        </w:rPr>
        <w:t xml:space="preserve"> </w:t>
      </w:r>
      <w:r w:rsidR="00AA2CA2">
        <w:rPr>
          <w:sz w:val="24"/>
          <w:szCs w:val="24"/>
        </w:rPr>
        <w:t>P</w:t>
      </w:r>
      <w:r w:rsidR="003A1F6B">
        <w:rPr>
          <w:sz w:val="24"/>
          <w:szCs w:val="24"/>
        </w:rPr>
        <w:t>roperties.</w:t>
      </w:r>
    </w:p>
    <w:p w14:paraId="1D8BB1F9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828F8DF" wp14:editId="76E05428">
            <wp:extent cx="2908977" cy="3511550"/>
            <wp:effectExtent l="0" t="0" r="571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925" cy="352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7221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51221934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C5EBA">
        <w:rPr>
          <w:sz w:val="24"/>
          <w:szCs w:val="24"/>
        </w:rPr>
        <w:t>Internet Protocol Version 4</w:t>
      </w:r>
      <w:r>
        <w:rPr>
          <w:sz w:val="24"/>
          <w:szCs w:val="24"/>
        </w:rPr>
        <w:t>, choose Properties</w:t>
      </w:r>
      <w:r w:rsidR="005C5EBA">
        <w:rPr>
          <w:sz w:val="24"/>
          <w:szCs w:val="24"/>
        </w:rPr>
        <w:t>.</w:t>
      </w:r>
    </w:p>
    <w:p w14:paraId="242DC918" w14:textId="77777777" w:rsidR="00724E25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70977DF" wp14:editId="61486ADE">
            <wp:extent cx="2848845" cy="3676650"/>
            <wp:effectExtent l="0" t="0" r="889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937" cy="3680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5219" w14:textId="77777777" w:rsidR="00724E25" w:rsidRDefault="00724E25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23B4A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r w:rsidR="00BE2B29">
        <w:rPr>
          <w:sz w:val="24"/>
          <w:szCs w:val="24"/>
        </w:rPr>
        <w:t>Use the following IP address.</w:t>
      </w:r>
    </w:p>
    <w:p w14:paraId="41692DD2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3238C414" wp14:editId="46C70FA7">
            <wp:extent cx="3411156" cy="388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76" cy="3898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FA402" w14:textId="77777777" w:rsidR="000F6BB9" w:rsidRDefault="000F6BB9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2213CEF3" w14:textId="77777777" w:rsidR="001728CD" w:rsidRDefault="00BE2B29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Key in the IP address, subnet mask and d</w:t>
      </w:r>
      <w:r w:rsidR="00CD7F3C">
        <w:rPr>
          <w:sz w:val="24"/>
          <w:szCs w:val="24"/>
        </w:rPr>
        <w:t xml:space="preserve">efault gateway as recorded in </w:t>
      </w:r>
      <w:hyperlink w:anchor="f5vptcwk16gr">
        <w:r w:rsidR="00CD7F3C">
          <w:rPr>
            <w:color w:val="1155CC"/>
            <w:sz w:val="24"/>
            <w:szCs w:val="24"/>
            <w:u w:val="single"/>
          </w:rPr>
          <w:t>task A step 3</w:t>
        </w:r>
      </w:hyperlink>
      <w:r w:rsidR="00CD7F3C">
        <w:rPr>
          <w:sz w:val="24"/>
          <w:szCs w:val="24"/>
        </w:rPr>
        <w:t>.</w:t>
      </w:r>
    </w:p>
    <w:p w14:paraId="6CF6FB3E" w14:textId="77777777" w:rsidR="001728CD" w:rsidRDefault="00CD7F3C" w:rsidP="00950FA9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ipconfig</w:t>
      </w:r>
      <w:r w:rsidR="0059103C" w:rsidRPr="0059103C">
        <w:rPr>
          <w:b/>
          <w:sz w:val="24"/>
          <w:szCs w:val="24"/>
        </w:rPr>
        <w:t xml:space="preserve"> /all</w:t>
      </w:r>
      <w:r>
        <w:rPr>
          <w:sz w:val="24"/>
          <w:szCs w:val="24"/>
        </w:rPr>
        <w:t xml:space="preserve"> in your command </w:t>
      </w:r>
      <w:r w:rsidR="0059103C">
        <w:rPr>
          <w:sz w:val="24"/>
          <w:szCs w:val="24"/>
        </w:rPr>
        <w:t>prompt, observe</w:t>
      </w:r>
      <w:r>
        <w:rPr>
          <w:sz w:val="24"/>
          <w:szCs w:val="24"/>
        </w:rPr>
        <w:t xml:space="preserve"> the changes:</w:t>
      </w:r>
    </w:p>
    <w:p w14:paraId="5A1177DA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0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14:paraId="5604EB18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99F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A64" w14:textId="093FFC8E" w:rsidR="001728CD" w:rsidRDefault="008433A4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172.22.8.230</w:t>
            </w:r>
          </w:p>
        </w:tc>
      </w:tr>
      <w:tr w:rsidR="001728CD" w14:paraId="326F6DC5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DD79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0E" w14:textId="30A45067" w:rsidR="001728CD" w:rsidRDefault="008433A4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255.255.248.0</w:t>
            </w:r>
          </w:p>
        </w:tc>
      </w:tr>
      <w:tr w:rsidR="001728CD" w14:paraId="1FD788A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BA1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B11D" w14:textId="46022CD8" w:rsidR="001728CD" w:rsidRDefault="008433A4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172.22.8.1</w:t>
            </w:r>
          </w:p>
        </w:tc>
      </w:tr>
      <w:tr w:rsidR="001728CD" w14:paraId="5442FB82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796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enabled?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9990" w14:textId="0B80A8FD" w:rsidR="001728CD" w:rsidRDefault="008433A4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8B78E08" w14:textId="77777777" w:rsidR="001728CD" w:rsidRDefault="00CD7F3C" w:rsidP="00950FA9">
      <w:pPr>
        <w:widowControl/>
        <w:shd w:val="clear" w:color="auto" w:fill="FFFFFF"/>
        <w:spacing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t xml:space="preserve"> </w:t>
      </w:r>
    </w:p>
    <w:p w14:paraId="24D0A0A6" w14:textId="77777777" w:rsidR="001728CD" w:rsidRPr="0059103C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0F6BB9"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ping google.com</w:t>
      </w:r>
      <w:r w:rsidRPr="000F6BB9">
        <w:rPr>
          <w:sz w:val="24"/>
          <w:szCs w:val="24"/>
        </w:rPr>
        <w:t xml:space="preserve"> in your command prompt to </w:t>
      </w:r>
      <w:r w:rsidRPr="0059103C">
        <w:rPr>
          <w:sz w:val="24"/>
          <w:szCs w:val="24"/>
        </w:rPr>
        <w:t xml:space="preserve">see </w:t>
      </w:r>
      <w:r w:rsidR="0059103C" w:rsidRPr="0059103C">
        <w:rPr>
          <w:rFonts w:eastAsia="Helvetica Neue"/>
          <w:color w:val="444444"/>
          <w:sz w:val="24"/>
          <w:szCs w:val="24"/>
        </w:rPr>
        <w:t>if your configuration works.</w:t>
      </w:r>
      <w:r w:rsidR="0059103C">
        <w:rPr>
          <w:rFonts w:eastAsia="Helvetica Neue"/>
          <w:color w:val="444444"/>
          <w:sz w:val="24"/>
          <w:szCs w:val="24"/>
        </w:rPr>
        <w:t xml:space="preserve"> Does your configuration work? If no, what must be done (to make it work)?</w:t>
      </w:r>
    </w:p>
    <w:p w14:paraId="72AFCEA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5D98C2E6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879DBBA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05EF572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9EFFC57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6B068C7" w14:textId="77777777" w:rsidR="0059103C" w:rsidRDefault="0059103C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06599" w14:textId="77777777" w:rsidR="001728CD" w:rsidRPr="000F6BB9" w:rsidRDefault="006070A0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Go</w:t>
      </w:r>
      <w:r w:rsidR="00CD7F3C" w:rsidRPr="000F6BB9">
        <w:rPr>
          <w:sz w:val="24"/>
          <w:szCs w:val="24"/>
        </w:rPr>
        <w:t xml:space="preserve"> back to restore your configuration to set DHCP enabled so that </w:t>
      </w:r>
      <w:r w:rsidRPr="000F6BB9">
        <w:rPr>
          <w:sz w:val="24"/>
          <w:szCs w:val="24"/>
        </w:rPr>
        <w:t>your</w:t>
      </w:r>
      <w:r w:rsidR="00CD7F3C" w:rsidRPr="000F6BB9">
        <w:rPr>
          <w:sz w:val="24"/>
          <w:szCs w:val="24"/>
        </w:rPr>
        <w:t xml:space="preserve"> computer will be able to obtain IP address automatically from </w:t>
      </w:r>
      <w:hyperlink r:id="rId12">
        <w:r w:rsidR="00CD7F3C" w:rsidRPr="000F6BB9">
          <w:rPr>
            <w:b/>
            <w:color w:val="1155CC"/>
            <w:sz w:val="24"/>
            <w:szCs w:val="24"/>
            <w:u w:val="single"/>
          </w:rPr>
          <w:t>DHCP</w:t>
        </w:r>
      </w:hyperlink>
      <w:r w:rsidR="00CD7F3C" w:rsidRPr="000F6BB9">
        <w:rPr>
          <w:b/>
          <w:sz w:val="24"/>
          <w:szCs w:val="24"/>
        </w:rPr>
        <w:t xml:space="preserve"> </w:t>
      </w:r>
      <w:r w:rsidR="00CD7F3C" w:rsidRPr="000F6BB9">
        <w:rPr>
          <w:sz w:val="24"/>
          <w:szCs w:val="24"/>
        </w:rPr>
        <w:t>server.</w:t>
      </w:r>
    </w:p>
    <w:p w14:paraId="7236671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5DB05215" wp14:editId="5049D65B">
            <wp:extent cx="3132675" cy="356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039" cy="357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E96C8" w14:textId="77777777" w:rsidR="001728CD" w:rsidRDefault="00D7366B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360" w:right="-3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/>
      </w:r>
    </w:p>
    <w:p w14:paraId="2C8B4901" w14:textId="77777777" w:rsidR="001728CD" w:rsidRPr="00D02BD1" w:rsidRDefault="00D02BD1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C.</w:t>
      </w:r>
      <w:r>
        <w:rPr>
          <w:rFonts w:eastAsia="Helvetica Neue"/>
          <w:b/>
          <w:sz w:val="24"/>
          <w:szCs w:val="24"/>
        </w:rPr>
        <w:tab/>
      </w:r>
      <w:r w:rsidR="00CD7F3C" w:rsidRPr="00D02BD1">
        <w:rPr>
          <w:rFonts w:eastAsia="Helvetica Neue"/>
          <w:b/>
          <w:sz w:val="24"/>
          <w:szCs w:val="24"/>
        </w:rPr>
        <w:t>Understand the differen</w:t>
      </w:r>
      <w:r>
        <w:rPr>
          <w:rFonts w:eastAsia="Helvetica Neue"/>
          <w:b/>
          <w:sz w:val="24"/>
          <w:szCs w:val="24"/>
        </w:rPr>
        <w:t xml:space="preserve">ce between private IP </w:t>
      </w:r>
      <w:r w:rsidR="00CD7F3C" w:rsidRPr="00D02BD1">
        <w:rPr>
          <w:rFonts w:eastAsia="Helvetica Neue"/>
          <w:b/>
          <w:sz w:val="24"/>
          <w:szCs w:val="24"/>
        </w:rPr>
        <w:t>address and Public IP address</w:t>
      </w:r>
    </w:p>
    <w:p w14:paraId="767C76BD" w14:textId="77777777" w:rsidR="001728CD" w:rsidRPr="00D02BD1" w:rsidRDefault="00D02BD1" w:rsidP="00950FA9">
      <w:pPr>
        <w:widowControl/>
        <w:numPr>
          <w:ilvl w:val="0"/>
          <w:numId w:val="14"/>
        </w:numPr>
        <w:shd w:val="clear" w:color="auto" w:fill="FFFFFF"/>
        <w:spacing w:before="280"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G</w:t>
      </w:r>
      <w:r w:rsidR="00CD7F3C" w:rsidRPr="00D02BD1">
        <w:rPr>
          <w:sz w:val="24"/>
          <w:szCs w:val="24"/>
        </w:rPr>
        <w:t xml:space="preserve">o to </w:t>
      </w:r>
      <w:hyperlink r:id="rId14">
        <w:r w:rsidR="00CD7F3C" w:rsidRPr="00D02BD1">
          <w:rPr>
            <w:color w:val="1155CC"/>
            <w:sz w:val="24"/>
            <w:szCs w:val="24"/>
            <w:u w:val="single"/>
          </w:rPr>
          <w:t>https://whatismyipaddr</w:t>
        </w:r>
        <w:r w:rsidR="00CD7F3C" w:rsidRPr="00D02BD1">
          <w:rPr>
            <w:color w:val="1155CC"/>
            <w:sz w:val="24"/>
            <w:szCs w:val="24"/>
            <w:u w:val="single"/>
          </w:rPr>
          <w:t>e</w:t>
        </w:r>
        <w:r w:rsidR="00CD7F3C" w:rsidRPr="00D02BD1">
          <w:rPr>
            <w:color w:val="1155CC"/>
            <w:sz w:val="24"/>
            <w:szCs w:val="24"/>
            <w:u w:val="single"/>
          </w:rPr>
          <w:t>ss.com/</w:t>
        </w:r>
      </w:hyperlink>
      <w:r w:rsidR="00CD7F3C" w:rsidRPr="00D02BD1">
        <w:rPr>
          <w:sz w:val="24"/>
          <w:szCs w:val="24"/>
        </w:rPr>
        <w:t xml:space="preserve"> and record down your IP address</w:t>
      </w:r>
      <w:r w:rsidRPr="00D02BD1">
        <w:rPr>
          <w:sz w:val="24"/>
          <w:szCs w:val="24"/>
        </w:rPr>
        <w:t>.</w:t>
      </w:r>
      <w:r w:rsidRPr="00D02BD1">
        <w:rPr>
          <w:sz w:val="24"/>
          <w:szCs w:val="24"/>
        </w:rPr>
        <w:br/>
      </w:r>
    </w:p>
    <w:tbl>
      <w:tblPr>
        <w:tblStyle w:val="a1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:rsidRPr="00D02BD1" w14:paraId="2C02DE5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686" w14:textId="77777777" w:rsidR="001728CD" w:rsidRPr="00D02BD1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02BD1">
              <w:rPr>
                <w:sz w:val="24"/>
                <w:szCs w:val="24"/>
              </w:rPr>
              <w:t>What is my IP address?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1E2" w14:textId="5AD71B4D" w:rsidR="001728CD" w:rsidRPr="00D02BD1" w:rsidRDefault="00113587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202.55.81.25</w:t>
            </w:r>
          </w:p>
        </w:tc>
      </w:tr>
    </w:tbl>
    <w:p w14:paraId="051905D4" w14:textId="77777777" w:rsidR="001728CD" w:rsidRPr="00D02BD1" w:rsidRDefault="000E4B28" w:rsidP="00950FA9">
      <w:pPr>
        <w:ind w:right="-3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C015568" w14:textId="77777777" w:rsidR="001728CD" w:rsidRPr="00D7366B" w:rsidRDefault="000E4B28" w:rsidP="00D7366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D.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Loopback Address</w:t>
      </w:r>
    </w:p>
    <w:p w14:paraId="4A3643E2" w14:textId="77777777" w:rsidR="00950FA9" w:rsidRPr="00D02BD1" w:rsidRDefault="00CD7F3C" w:rsidP="00676D20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To test whether or not TCP/IP is functioning on the local host, first ping</w:t>
      </w:r>
      <w:r w:rsidR="00B902ED">
        <w:rPr>
          <w:color w:val="000000"/>
          <w:sz w:val="24"/>
          <w:szCs w:val="24"/>
        </w:rPr>
        <w:t xml:space="preserve"> the loopback address 127.0.0.1:</w:t>
      </w:r>
      <w:r w:rsidR="00950FA9">
        <w:rPr>
          <w:color w:val="000000"/>
          <w:sz w:val="24"/>
          <w:szCs w:val="24"/>
        </w:rPr>
        <w:br/>
      </w:r>
    </w:p>
    <w:p w14:paraId="1ED70B6C" w14:textId="77777777" w:rsidR="001728CD" w:rsidRPr="00D02BD1" w:rsidRDefault="00000000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hyperlink r:id="rId15">
        <w:r w:rsidR="00CD7F3C" w:rsidRPr="00D02BD1">
          <w:rPr>
            <w:color w:val="000000"/>
            <w:sz w:val="24"/>
            <w:szCs w:val="24"/>
          </w:rPr>
          <w:t>Open a command prompt</w:t>
        </w:r>
      </w:hyperlink>
      <w:r w:rsidR="00CD7F3C" w:rsidRPr="00D02BD1">
        <w:rPr>
          <w:color w:val="000000"/>
          <w:sz w:val="24"/>
          <w:szCs w:val="24"/>
        </w:rPr>
        <w:t xml:space="preserve">. </w:t>
      </w:r>
    </w:p>
    <w:p w14:paraId="3ADDEB4D" w14:textId="77777777" w:rsidR="001728CD" w:rsidRPr="00D02BD1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Type ping 127.0.0.1 and press Enter.</w:t>
      </w:r>
    </w:p>
    <w:p w14:paraId="6E98C43C" w14:textId="77777777" w:rsidR="00B902ED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Observe the results. You should see replies indicating success.</w:t>
      </w:r>
    </w:p>
    <w:p w14:paraId="75AD14C6" w14:textId="77777777" w:rsidR="00B902ED" w:rsidRDefault="00B902ED" w:rsidP="00950F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02EE30" w14:textId="77777777" w:rsidR="001728CD" w:rsidRDefault="00CD7F3C" w:rsidP="00950FA9">
      <w:pPr>
        <w:widowControl/>
        <w:shd w:val="clear" w:color="auto" w:fill="FFFFFF"/>
        <w:spacing w:before="280" w:after="24"/>
        <w:ind w:left="768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9264" behindDoc="0" locked="0" layoutInCell="1" allowOverlap="1" wp14:anchorId="3BB13C06" wp14:editId="46B8E44A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819400" cy="1553210"/>
            <wp:effectExtent l="0" t="0" r="0" b="889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5D75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bookmarkStart w:id="0" w:name="_gjdgxs" w:colFirst="0" w:colLast="0"/>
      <w:bookmarkEnd w:id="0"/>
    </w:p>
    <w:p w14:paraId="0FA65049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7A62C0E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398E791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29C7486F" w14:textId="77777777" w:rsidR="001728CD" w:rsidRPr="00950FA9" w:rsidRDefault="00CD7F3C" w:rsidP="00DA259A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Record down the minimum, maximum and average round trip times in milli-seconds:</w:t>
      </w:r>
      <w:r w:rsidRPr="00950FA9">
        <w:rPr>
          <w:color w:val="000000"/>
          <w:sz w:val="24"/>
          <w:szCs w:val="24"/>
        </w:rPr>
        <w:br/>
      </w:r>
    </w:p>
    <w:tbl>
      <w:tblPr>
        <w:tblStyle w:val="a2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13"/>
        <w:gridCol w:w="3006"/>
      </w:tblGrid>
      <w:tr w:rsidR="001728CD" w:rsidRPr="00950FA9" w14:paraId="48639574" w14:textId="77777777" w:rsidTr="00950FA9">
        <w:tc>
          <w:tcPr>
            <w:tcW w:w="2976" w:type="dxa"/>
          </w:tcPr>
          <w:p w14:paraId="5D329A32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13" w:type="dxa"/>
          </w:tcPr>
          <w:p w14:paraId="79526220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688B7064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950FA9" w14:paraId="6F9BC413" w14:textId="77777777" w:rsidTr="00950FA9">
        <w:tc>
          <w:tcPr>
            <w:tcW w:w="2976" w:type="dxa"/>
          </w:tcPr>
          <w:p w14:paraId="2F6956E9" w14:textId="5AD97E97" w:rsidR="001728CD" w:rsidRPr="00950FA9" w:rsidRDefault="00113587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613" w:type="dxa"/>
          </w:tcPr>
          <w:p w14:paraId="77380554" w14:textId="1E21BB8E" w:rsidR="001728CD" w:rsidRPr="00950FA9" w:rsidRDefault="00113587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3006" w:type="dxa"/>
          </w:tcPr>
          <w:p w14:paraId="3B315BCE" w14:textId="1B4B8AEF" w:rsidR="001728CD" w:rsidRPr="00950FA9" w:rsidRDefault="00113587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</w:tr>
    </w:tbl>
    <w:p w14:paraId="45BE0FBA" w14:textId="77777777" w:rsid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</w:p>
    <w:p w14:paraId="276E321B" w14:textId="77777777" w:rsidR="001728CD" w:rsidRP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5" w:hanging="425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E.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Localhost</w:t>
      </w:r>
    </w:p>
    <w:p w14:paraId="4984FFFD" w14:textId="77777777" w:rsidR="001728CD" w:rsidRPr="00D7366B" w:rsidRDefault="00CD7F3C" w:rsidP="00676D2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sz w:val="24"/>
          <w:szCs w:val="24"/>
        </w:rPr>
      </w:pPr>
      <w:r w:rsidRPr="00D7366B">
        <w:rPr>
          <w:sz w:val="24"/>
          <w:szCs w:val="24"/>
        </w:rPr>
        <w:t xml:space="preserve">To test host name cache resolution, ping the name </w:t>
      </w:r>
      <w:r w:rsidRPr="00D7366B">
        <w:rPr>
          <w:b/>
          <w:sz w:val="24"/>
          <w:szCs w:val="24"/>
        </w:rPr>
        <w:t>localhost</w:t>
      </w:r>
      <w:r w:rsidRPr="00D7366B">
        <w:rPr>
          <w:sz w:val="24"/>
          <w:szCs w:val="24"/>
        </w:rPr>
        <w:t xml:space="preserve">. This is an </w:t>
      </w:r>
      <w:r w:rsidRPr="00D7366B">
        <w:rPr>
          <w:b/>
          <w:sz w:val="24"/>
          <w:szCs w:val="24"/>
        </w:rPr>
        <w:t>alias</w:t>
      </w:r>
      <w:r w:rsidRPr="00D7366B">
        <w:rPr>
          <w:sz w:val="24"/>
          <w:szCs w:val="24"/>
        </w:rPr>
        <w:t xml:space="preserve"> for the loopback address</w:t>
      </w:r>
      <w:r w:rsidR="00D7366B">
        <w:rPr>
          <w:sz w:val="24"/>
          <w:szCs w:val="24"/>
        </w:rPr>
        <w:t xml:space="preserve"> </w:t>
      </w:r>
      <w:r w:rsidRPr="00D7366B">
        <w:rPr>
          <w:sz w:val="24"/>
          <w:szCs w:val="24"/>
        </w:rPr>
        <w:t>(127.0.0.1):</w:t>
      </w:r>
    </w:p>
    <w:p w14:paraId="0E5D6002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Type </w:t>
      </w:r>
      <w:r w:rsidRPr="001B2799">
        <w:rPr>
          <w:b/>
          <w:sz w:val="24"/>
          <w:szCs w:val="24"/>
        </w:rPr>
        <w:t>ping localhost</w:t>
      </w:r>
      <w:r w:rsidRPr="00D7366B">
        <w:rPr>
          <w:sz w:val="24"/>
          <w:szCs w:val="24"/>
        </w:rPr>
        <w:t> and press Enter.</w:t>
      </w:r>
    </w:p>
    <w:p w14:paraId="2F38F110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Observe the results. You should see replies indicating success.</w:t>
      </w:r>
    </w:p>
    <w:p w14:paraId="3684BF77" w14:textId="77777777" w:rsidR="001728CD" w:rsidRPr="00D7366B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</w:r>
    </w:p>
    <w:p w14:paraId="1DB20B1B" w14:textId="77777777" w:rsidR="001728CD" w:rsidRPr="001B2799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F.</w:t>
      </w:r>
      <w:r>
        <w:rPr>
          <w:rFonts w:eastAsia="Helvetica Neue"/>
          <w:b/>
          <w:sz w:val="24"/>
          <w:szCs w:val="24"/>
        </w:rPr>
        <w:tab/>
      </w:r>
      <w:r w:rsidR="00CD7F3C" w:rsidRPr="001B2799">
        <w:rPr>
          <w:rFonts w:eastAsia="Helvetica Neue"/>
          <w:b/>
          <w:sz w:val="24"/>
          <w:szCs w:val="24"/>
        </w:rPr>
        <w:t>Ping the Host IPv4 Address</w:t>
      </w:r>
    </w:p>
    <w:p w14:paraId="5260BA3D" w14:textId="77777777" w:rsidR="001728CD" w:rsidRPr="00950FA9" w:rsidRDefault="00CD7F3C" w:rsidP="003C21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To test the local host IPv4 address:</w:t>
      </w:r>
    </w:p>
    <w:p w14:paraId="63D58F2C" w14:textId="77777777" w:rsidR="001728CD" w:rsidRPr="00950FA9" w:rsidRDefault="00CD7F3C" w:rsidP="003C21B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Use </w:t>
      </w:r>
      <w:hyperlink r:id="rId17">
        <w:r w:rsidRPr="00950FA9">
          <w:rPr>
            <w:color w:val="000000"/>
            <w:sz w:val="24"/>
            <w:szCs w:val="24"/>
          </w:rPr>
          <w:t>ipconfig</w:t>
        </w:r>
      </w:hyperlink>
      <w:r w:rsidRPr="00950FA9">
        <w:rPr>
          <w:color w:val="000000"/>
          <w:sz w:val="24"/>
          <w:szCs w:val="24"/>
        </w:rPr>
        <w:t xml:space="preserve"> to display the </w:t>
      </w:r>
      <w:r w:rsidR="003C21B6">
        <w:rPr>
          <w:color w:val="000000"/>
          <w:sz w:val="24"/>
          <w:szCs w:val="24"/>
        </w:rPr>
        <w:t>host IP address. Note the IPv4 a</w:t>
      </w:r>
      <w:r w:rsidRPr="00950FA9">
        <w:rPr>
          <w:color w:val="000000"/>
          <w:sz w:val="24"/>
          <w:szCs w:val="24"/>
        </w:rPr>
        <w:t>ddress displayed.</w:t>
      </w:r>
    </w:p>
    <w:p w14:paraId="12E28319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0288" behindDoc="0" locked="0" layoutInCell="1" allowOverlap="1" wp14:anchorId="7231CDD1" wp14:editId="47634773">
            <wp:simplePos x="0" y="0"/>
            <wp:positionH relativeFrom="column">
              <wp:posOffset>304800</wp:posOffset>
            </wp:positionH>
            <wp:positionV relativeFrom="paragraph">
              <wp:posOffset>144145</wp:posOffset>
            </wp:positionV>
            <wp:extent cx="2440800" cy="1346400"/>
            <wp:effectExtent l="0" t="0" r="0" b="6350"/>
            <wp:wrapSquare wrapText="bothSides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101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2D91995F" w14:textId="77777777" w:rsidR="001728CD" w:rsidRDefault="001728CD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45B59DA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36D650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76C9D68B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38388F4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CDC74B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076BB5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tbl>
      <w:tblPr>
        <w:tblStyle w:val="a3"/>
        <w:tblW w:w="859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5902"/>
      </w:tblGrid>
      <w:tr w:rsidR="001728CD" w14:paraId="22620A65" w14:textId="77777777" w:rsidTr="00C53660">
        <w:tc>
          <w:tcPr>
            <w:tcW w:w="2688" w:type="dxa"/>
          </w:tcPr>
          <w:p w14:paraId="45FCF1A9" w14:textId="77777777" w:rsidR="001728CD" w:rsidRDefault="003C21B6" w:rsidP="00C536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Your </w:t>
            </w:r>
            <w:r w:rsidR="00CD7F3C">
              <w:rPr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5902" w:type="dxa"/>
          </w:tcPr>
          <w:p w14:paraId="13CFB511" w14:textId="217B9B90" w:rsidR="001728CD" w:rsidRDefault="00031C41" w:rsidP="00031C4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172.22.8.230</w:t>
            </w:r>
          </w:p>
        </w:tc>
      </w:tr>
    </w:tbl>
    <w:p w14:paraId="26358788" w14:textId="77777777" w:rsidR="001728CD" w:rsidRDefault="001728CD" w:rsidP="00B55C8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720"/>
        <w:rPr>
          <w:color w:val="000000"/>
          <w:sz w:val="24"/>
          <w:szCs w:val="24"/>
        </w:rPr>
      </w:pPr>
    </w:p>
    <w:p w14:paraId="6E9D20C7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 ping &lt;IPv4 Address&gt; where &lt;IPv4 Address&gt; is the IPv4 address displayed above. For example, if the IPv4 address </w:t>
      </w:r>
      <w:r w:rsidR="00DA259A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 192.168.1.101, you would type ping 192.168.1.101. Then press Enter.</w:t>
      </w:r>
    </w:p>
    <w:p w14:paraId="1CFF713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You should see replies indicating success.</w:t>
      </w:r>
    </w:p>
    <w:p w14:paraId="0EA7662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>
        <w:rPr>
          <w:color w:val="000000"/>
          <w:sz w:val="24"/>
          <w:szCs w:val="24"/>
        </w:rPr>
        <w:t>Record down the minimum, maximum and average round trip times in milli-seconds: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94"/>
        <w:gridCol w:w="2925"/>
      </w:tblGrid>
      <w:tr w:rsidR="001728CD" w14:paraId="1DB775E9" w14:textId="77777777" w:rsidTr="00DA259A">
        <w:tc>
          <w:tcPr>
            <w:tcW w:w="2976" w:type="dxa"/>
          </w:tcPr>
          <w:p w14:paraId="4706ED3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94" w:type="dxa"/>
          </w:tcPr>
          <w:p w14:paraId="6FC6306A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2925" w:type="dxa"/>
          </w:tcPr>
          <w:p w14:paraId="213C3484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63AADC33" w14:textId="77777777" w:rsidTr="00DA259A">
        <w:tc>
          <w:tcPr>
            <w:tcW w:w="2976" w:type="dxa"/>
          </w:tcPr>
          <w:p w14:paraId="223329D6" w14:textId="7F343527" w:rsidR="001728CD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694" w:type="dxa"/>
          </w:tcPr>
          <w:p w14:paraId="1FD8C771" w14:textId="379776A7" w:rsidR="001728CD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925" w:type="dxa"/>
          </w:tcPr>
          <w:p w14:paraId="5A680594" w14:textId="29665E79" w:rsidR="001728CD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</w:tr>
    </w:tbl>
    <w:p w14:paraId="2CCE7DC6" w14:textId="77777777" w:rsid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08BBE854" w14:textId="77777777" w:rsidR="00DA259A" w:rsidRDefault="00DA259A">
      <w:pPr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 w:type="page"/>
      </w:r>
    </w:p>
    <w:p w14:paraId="2BCC985D" w14:textId="77777777" w:rsidR="001728CD" w:rsidRP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lastRenderedPageBreak/>
        <w:t>G.</w:t>
      </w:r>
      <w:r>
        <w:rPr>
          <w:rFonts w:eastAsia="Helvetica Neue"/>
          <w:b/>
          <w:sz w:val="24"/>
          <w:szCs w:val="24"/>
        </w:rPr>
        <w:tab/>
      </w:r>
      <w:r w:rsidR="00CD7F3C" w:rsidRPr="00DA259A">
        <w:rPr>
          <w:rFonts w:eastAsia="Helvetica Neue"/>
          <w:b/>
          <w:sz w:val="24"/>
          <w:szCs w:val="24"/>
        </w:rPr>
        <w:t>Ping the Host Name</w:t>
      </w:r>
    </w:p>
    <w:p w14:paraId="62FDE3F3" w14:textId="77777777" w:rsidR="001728CD" w:rsidRPr="00DA259A" w:rsidRDefault="00CD7F3C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To test the local host name:</w:t>
      </w:r>
    </w:p>
    <w:p w14:paraId="411EDC03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Use </w:t>
      </w:r>
      <w:hyperlink r:id="rId19">
        <w:r w:rsidRPr="00DA259A">
          <w:rPr>
            <w:b/>
            <w:color w:val="000000"/>
            <w:sz w:val="24"/>
            <w:szCs w:val="24"/>
          </w:rPr>
          <w:t>ipconfig /all</w:t>
        </w:r>
      </w:hyperlink>
      <w:r w:rsidRPr="00DA259A">
        <w:rPr>
          <w:color w:val="000000"/>
          <w:sz w:val="24"/>
          <w:szCs w:val="24"/>
        </w:rPr>
        <w:t xml:space="preserve"> to display the host name. </w:t>
      </w:r>
      <w:r w:rsidRPr="00707BCA">
        <w:rPr>
          <w:color w:val="000000"/>
          <w:sz w:val="24"/>
          <w:szCs w:val="24"/>
        </w:rPr>
        <w:t>Note</w:t>
      </w:r>
      <w:r w:rsidRPr="00DA259A">
        <w:rPr>
          <w:color w:val="000000"/>
          <w:sz w:val="24"/>
          <w:szCs w:val="24"/>
        </w:rPr>
        <w:t xml:space="preserve"> the </w:t>
      </w:r>
      <w:r w:rsidRPr="00707BCA">
        <w:rPr>
          <w:b/>
          <w:color w:val="000000"/>
          <w:sz w:val="24"/>
          <w:szCs w:val="24"/>
        </w:rPr>
        <w:t>Host Name</w:t>
      </w:r>
      <w:r w:rsidRPr="00DA259A">
        <w:rPr>
          <w:color w:val="000000"/>
          <w:sz w:val="24"/>
          <w:szCs w:val="24"/>
        </w:rPr>
        <w:t> displayed.</w:t>
      </w:r>
    </w:p>
    <w:p w14:paraId="57EB26CC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Type</w:t>
      </w:r>
      <w:r w:rsidRPr="00DA259A">
        <w:rPr>
          <w:b/>
          <w:color w:val="000000"/>
          <w:sz w:val="24"/>
          <w:szCs w:val="24"/>
        </w:rPr>
        <w:t> ping &lt;hostname&gt;</w:t>
      </w:r>
      <w:r w:rsidRPr="00DA259A">
        <w:rPr>
          <w:color w:val="000000"/>
          <w:sz w:val="24"/>
          <w:szCs w:val="24"/>
        </w:rPr>
        <w:t> where &lt;hostname&gt; is the Host Name IPv4 address displayed above. For example, if the host name was host1, you would type ping host1. Then press Enter.</w:t>
      </w:r>
    </w:p>
    <w:p w14:paraId="733C336D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Observe the results. You should see replies indicating success.</w:t>
      </w:r>
    </w:p>
    <w:p w14:paraId="678DDC33" w14:textId="77777777" w:rsidR="001728CD" w:rsidRPr="00DA259A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720"/>
        <w:rPr>
          <w:color w:val="000000"/>
          <w:sz w:val="24"/>
          <w:szCs w:val="24"/>
        </w:rPr>
      </w:pPr>
    </w:p>
    <w:p w14:paraId="48457741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720"/>
        <w:rPr>
          <w:color w:val="000000"/>
          <w:sz w:val="24"/>
          <w:szCs w:val="24"/>
        </w:rPr>
      </w:pPr>
    </w:p>
    <w:p w14:paraId="2BFCD394" w14:textId="77777777" w:rsidR="001728CD" w:rsidRPr="00707BCA" w:rsidRDefault="00707BCA" w:rsidP="00707BC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>H.</w:t>
      </w: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707BCA">
        <w:rPr>
          <w:rFonts w:ascii="Helvetica Neue" w:eastAsia="Helvetica Neue" w:hAnsi="Helvetica Neue" w:cs="Helvetica Neue"/>
          <w:b/>
          <w:sz w:val="24"/>
          <w:szCs w:val="24"/>
        </w:rPr>
        <w:t>Ping the Default Gateway</w:t>
      </w:r>
      <w:bookmarkStart w:id="1" w:name="snov8cqqblrz" w:colFirst="0" w:colLast="0"/>
      <w:bookmarkEnd w:id="1"/>
    </w:p>
    <w:p w14:paraId="1D4D9BE0" w14:textId="77777777" w:rsidR="001728CD" w:rsidRPr="000431EB" w:rsidRDefault="00CD7F3C" w:rsidP="000431EB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To test local network connectivity:</w:t>
      </w:r>
    </w:p>
    <w:p w14:paraId="4561A250" w14:textId="77777777" w:rsidR="001728CD" w:rsidRPr="000431EB" w:rsidRDefault="00CD7F3C" w:rsidP="000431EB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Use </w:t>
      </w:r>
      <w:hyperlink r:id="rId20">
        <w:r w:rsidRPr="00F76096">
          <w:rPr>
            <w:b/>
            <w:color w:val="000000"/>
            <w:sz w:val="24"/>
            <w:szCs w:val="24"/>
          </w:rPr>
          <w:t>ipconfig</w:t>
        </w:r>
      </w:hyperlink>
      <w:r w:rsidR="00F76096" w:rsidRPr="00F76096">
        <w:rPr>
          <w:b/>
          <w:color w:val="000000"/>
          <w:sz w:val="24"/>
          <w:szCs w:val="24"/>
        </w:rPr>
        <w:t xml:space="preserve"> /all</w:t>
      </w:r>
      <w:r w:rsidRPr="000431EB">
        <w:rPr>
          <w:color w:val="000000"/>
          <w:sz w:val="24"/>
          <w:szCs w:val="24"/>
        </w:rPr>
        <w:t> to display the default gateway address. Note the Default Gateway </w:t>
      </w:r>
      <w:r w:rsidR="00120526">
        <w:rPr>
          <w:color w:val="000000"/>
          <w:sz w:val="24"/>
          <w:szCs w:val="24"/>
        </w:rPr>
        <w:t xml:space="preserve">IP Address </w:t>
      </w:r>
      <w:r w:rsidRPr="000431EB">
        <w:rPr>
          <w:color w:val="000000"/>
          <w:sz w:val="24"/>
          <w:szCs w:val="24"/>
        </w:rPr>
        <w:t>displayed.</w:t>
      </w:r>
    </w:p>
    <w:p w14:paraId="4D9CAAE8" w14:textId="77777777" w:rsidR="00F76096" w:rsidRDefault="00CD7F3C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2336" behindDoc="0" locked="0" layoutInCell="1" allowOverlap="1" wp14:anchorId="6DE48D14" wp14:editId="295545CB">
            <wp:simplePos x="0" y="0"/>
            <wp:positionH relativeFrom="column">
              <wp:posOffset>355600</wp:posOffset>
            </wp:positionH>
            <wp:positionV relativeFrom="paragraph">
              <wp:posOffset>78740</wp:posOffset>
            </wp:positionV>
            <wp:extent cx="3974400" cy="1702800"/>
            <wp:effectExtent l="0" t="0" r="7620" b="0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70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096">
        <w:rPr>
          <w:color w:val="000000"/>
          <w:sz w:val="24"/>
          <w:szCs w:val="24"/>
        </w:rPr>
        <w:br/>
      </w:r>
    </w:p>
    <w:p w14:paraId="0E5569F0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7DCDE5FD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5EFD17E4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2E8A5EC5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tbl>
      <w:tblPr>
        <w:tblStyle w:val="a5"/>
        <w:tblW w:w="845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768"/>
      </w:tblGrid>
      <w:tr w:rsidR="001728CD" w14:paraId="0FFBEF83" w14:textId="77777777" w:rsidTr="0035064B">
        <w:tc>
          <w:tcPr>
            <w:tcW w:w="3686" w:type="dxa"/>
          </w:tcPr>
          <w:p w14:paraId="0D627659" w14:textId="77777777" w:rsidR="001728CD" w:rsidRDefault="0012052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Default G</w:t>
            </w:r>
            <w:r w:rsidR="00CD7F3C">
              <w:rPr>
                <w:color w:val="000000"/>
                <w:sz w:val="24"/>
                <w:szCs w:val="24"/>
              </w:rPr>
              <w:t>ateway IP Address</w:t>
            </w:r>
          </w:p>
        </w:tc>
        <w:tc>
          <w:tcPr>
            <w:tcW w:w="4768" w:type="dxa"/>
          </w:tcPr>
          <w:p w14:paraId="1562F273" w14:textId="6FF251AA" w:rsidR="001728CD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172.22.8.1</w:t>
            </w:r>
          </w:p>
        </w:tc>
      </w:tr>
      <w:tr w:rsidR="001728CD" w14:paraId="51C7FD77" w14:textId="77777777" w:rsidTr="0035064B">
        <w:tc>
          <w:tcPr>
            <w:tcW w:w="3686" w:type="dxa"/>
          </w:tcPr>
          <w:p w14:paraId="4F201DE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default gateway used for?</w:t>
            </w:r>
          </w:p>
        </w:tc>
        <w:tc>
          <w:tcPr>
            <w:tcW w:w="4768" w:type="dxa"/>
          </w:tcPr>
          <w:p w14:paraId="1293B05C" w14:textId="150E0BD2" w:rsidR="00F76096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is used as a forwarding host to enable devices on separate networks to connect to each other. It can be the IP address of the computer’s router.</w:t>
            </w:r>
          </w:p>
          <w:p w14:paraId="46E17165" w14:textId="77777777" w:rsidR="00F76096" w:rsidRDefault="00F7609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</w:tbl>
    <w:p w14:paraId="0053ACE7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before="280"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</w:t>
      </w:r>
      <w:r>
        <w:rPr>
          <w:b/>
          <w:color w:val="000000"/>
          <w:sz w:val="24"/>
          <w:szCs w:val="24"/>
        </w:rPr>
        <w:t>ping &lt;</w:t>
      </w:r>
      <w:r>
        <w:rPr>
          <w:b/>
          <w:i/>
          <w:color w:val="000000"/>
          <w:sz w:val="24"/>
          <w:szCs w:val="24"/>
        </w:rPr>
        <w:t>default gateway address</w:t>
      </w:r>
      <w:r>
        <w:rPr>
          <w:b/>
          <w:color w:val="000000"/>
          <w:sz w:val="24"/>
          <w:szCs w:val="24"/>
        </w:rPr>
        <w:t>&gt; </w:t>
      </w:r>
      <w:r>
        <w:rPr>
          <w:color w:val="000000"/>
          <w:sz w:val="24"/>
          <w:szCs w:val="24"/>
        </w:rPr>
        <w:t xml:space="preserve">where &lt;default gateway address&gt; is the default gateway address displayed above. For example, if the default gateway address </w:t>
      </w:r>
      <w:r w:rsidR="00120526"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192.168.1.1, you would type ping 192.168.1.1. Then press Enter.</w:t>
      </w:r>
    </w:p>
    <w:p w14:paraId="251CD843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local network connectivity.</w:t>
      </w:r>
    </w:p>
    <w:p w14:paraId="5EA13A9C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1312" behindDoc="0" locked="0" layoutInCell="1" allowOverlap="1" wp14:anchorId="05FB34DD" wp14:editId="67B86DB2">
            <wp:simplePos x="0" y="0"/>
            <wp:positionH relativeFrom="column">
              <wp:posOffset>317500</wp:posOffset>
            </wp:positionH>
            <wp:positionV relativeFrom="paragraph">
              <wp:posOffset>71120</wp:posOffset>
            </wp:positionV>
            <wp:extent cx="3330000" cy="1119600"/>
            <wp:effectExtent l="0" t="0" r="3810" b="4445"/>
            <wp:wrapSquare wrapText="bothSides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1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AB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76D47B2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508508AA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AAA53E0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360845B" w14:textId="77777777" w:rsidR="00120526" w:rsidRDefault="00120526" w:rsidP="001205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8C25193" w14:textId="77777777" w:rsidR="001728CD" w:rsidRPr="00120526" w:rsidRDefault="00120526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Record down the minimum, maximum and average round trip times in milli-seconds:</w:t>
      </w:r>
    </w:p>
    <w:tbl>
      <w:tblPr>
        <w:tblStyle w:val="a6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3005"/>
        <w:gridCol w:w="3006"/>
      </w:tblGrid>
      <w:tr w:rsidR="001728CD" w14:paraId="3F9F5C3B" w14:textId="77777777" w:rsidTr="00120526">
        <w:tc>
          <w:tcPr>
            <w:tcW w:w="2584" w:type="dxa"/>
          </w:tcPr>
          <w:p w14:paraId="51C06F4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3005" w:type="dxa"/>
          </w:tcPr>
          <w:p w14:paraId="5E7A192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0D242B57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41DC9D95" w14:textId="77777777" w:rsidTr="00120526">
        <w:tc>
          <w:tcPr>
            <w:tcW w:w="2584" w:type="dxa"/>
          </w:tcPr>
          <w:p w14:paraId="5FA2230A" w14:textId="5921C6C5" w:rsidR="001728CD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3ms</w:t>
            </w:r>
          </w:p>
        </w:tc>
        <w:tc>
          <w:tcPr>
            <w:tcW w:w="3005" w:type="dxa"/>
          </w:tcPr>
          <w:p w14:paraId="6A272E24" w14:textId="5A0CF08E" w:rsidR="001728CD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5ms</w:t>
            </w:r>
          </w:p>
        </w:tc>
        <w:tc>
          <w:tcPr>
            <w:tcW w:w="3006" w:type="dxa"/>
          </w:tcPr>
          <w:p w14:paraId="7C22106A" w14:textId="46064004" w:rsidR="001728CD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3ms</w:t>
            </w:r>
          </w:p>
        </w:tc>
      </w:tr>
    </w:tbl>
    <w:p w14:paraId="47962655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66497679" w14:textId="77777777" w:rsidR="0035064B" w:rsidRDefault="0035064B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B52F9DE" w14:textId="77777777" w:rsidR="001728CD" w:rsidRPr="00FC6C08" w:rsidRDefault="00FC6C08" w:rsidP="00FC6C0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I.</w:t>
      </w:r>
      <w:r>
        <w:rPr>
          <w:rFonts w:eastAsia="Helvetica Neue"/>
          <w:b/>
          <w:sz w:val="24"/>
          <w:szCs w:val="24"/>
        </w:rPr>
        <w:tab/>
      </w:r>
      <w:r w:rsidR="00CD7F3C" w:rsidRPr="00FC6C08">
        <w:rPr>
          <w:rFonts w:eastAsia="Helvetica Neue"/>
          <w:b/>
          <w:sz w:val="24"/>
          <w:szCs w:val="24"/>
        </w:rPr>
        <w:t>Ping an Internet Host by IPv4 Address</w:t>
      </w:r>
    </w:p>
    <w:p w14:paraId="2948816E" w14:textId="77777777" w:rsidR="001728CD" w:rsidRPr="0035064B" w:rsidRDefault="00CD7F3C" w:rsidP="00A0522E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8.8.8.8 is the IPv4 address of one of Google's public DNS servers. To test Internet connectivity:</w:t>
      </w:r>
    </w:p>
    <w:p w14:paraId="5D9A3340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8.8.8.8 and press Enter.</w:t>
      </w:r>
    </w:p>
    <w:p w14:paraId="7FACF35D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connectivity.</w:t>
      </w:r>
    </w:p>
    <w:p w14:paraId="2901442D" w14:textId="77777777" w:rsidR="001728CD" w:rsidRPr="0035064B" w:rsidRDefault="00CD7F3C" w:rsidP="00A052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Record down the minimum, maximum and average round trip times in milli-seconds:</w:t>
      </w:r>
      <w:r w:rsidRPr="0035064B">
        <w:rPr>
          <w:color w:val="000000"/>
          <w:sz w:val="24"/>
          <w:szCs w:val="24"/>
        </w:rPr>
        <w:br/>
      </w:r>
    </w:p>
    <w:tbl>
      <w:tblPr>
        <w:tblStyle w:val="a7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754"/>
        <w:gridCol w:w="3006"/>
      </w:tblGrid>
      <w:tr w:rsidR="001728CD" w:rsidRPr="0035064B" w14:paraId="3F725F65" w14:textId="77777777" w:rsidTr="00A0522E">
        <w:tc>
          <w:tcPr>
            <w:tcW w:w="2835" w:type="dxa"/>
          </w:tcPr>
          <w:p w14:paraId="30A142E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754" w:type="dxa"/>
          </w:tcPr>
          <w:p w14:paraId="35902F2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776D841E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35064B" w14:paraId="0A167AE2" w14:textId="77777777" w:rsidTr="00A0522E">
        <w:tc>
          <w:tcPr>
            <w:tcW w:w="2835" w:type="dxa"/>
          </w:tcPr>
          <w:p w14:paraId="21C28022" w14:textId="05AEB699" w:rsidR="001728CD" w:rsidRPr="0035064B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3ms</w:t>
            </w:r>
          </w:p>
        </w:tc>
        <w:tc>
          <w:tcPr>
            <w:tcW w:w="2754" w:type="dxa"/>
          </w:tcPr>
          <w:p w14:paraId="3DBA550B" w14:textId="145354B3" w:rsidR="001728CD" w:rsidRPr="0035064B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4ms</w:t>
            </w:r>
          </w:p>
        </w:tc>
        <w:tc>
          <w:tcPr>
            <w:tcW w:w="3006" w:type="dxa"/>
          </w:tcPr>
          <w:p w14:paraId="305D65C8" w14:textId="07F92E5B" w:rsidR="001728CD" w:rsidRPr="0035064B" w:rsidRDefault="00031C4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3ms</w:t>
            </w:r>
          </w:p>
        </w:tc>
      </w:tr>
    </w:tbl>
    <w:p w14:paraId="1B74DFAF" w14:textId="77777777" w:rsidR="001728CD" w:rsidRPr="0035064B" w:rsidRDefault="001728CD" w:rsidP="00950FA9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6DB5FD29" w14:textId="77777777" w:rsidR="001728CD" w:rsidRPr="002F6194" w:rsidRDefault="00F01A69" w:rsidP="00F01A6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 w:rsidRPr="002F6194">
        <w:rPr>
          <w:rFonts w:eastAsia="Helvetica Neue"/>
          <w:b/>
          <w:sz w:val="24"/>
          <w:szCs w:val="24"/>
        </w:rPr>
        <w:t>J.</w:t>
      </w:r>
      <w:r w:rsidRPr="002F6194">
        <w:rPr>
          <w:rFonts w:eastAsia="Helvetica Neue"/>
          <w:b/>
          <w:sz w:val="24"/>
          <w:szCs w:val="24"/>
        </w:rPr>
        <w:tab/>
      </w:r>
      <w:r w:rsidR="00CD7F3C" w:rsidRPr="002F6194">
        <w:rPr>
          <w:rFonts w:eastAsia="Helvetica Neue"/>
          <w:b/>
          <w:sz w:val="24"/>
          <w:szCs w:val="24"/>
        </w:rPr>
        <w:t>Ping an Internet Host by Name</w:t>
      </w:r>
    </w:p>
    <w:p w14:paraId="79BDFDC2" w14:textId="77777777" w:rsidR="001728CD" w:rsidRPr="0035064B" w:rsidRDefault="00CD7F3C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35064B">
        <w:rPr>
          <w:b/>
          <w:color w:val="000000"/>
          <w:sz w:val="24"/>
          <w:szCs w:val="24"/>
        </w:rPr>
        <w:t>google-public-dns-a.google.com</w:t>
      </w:r>
      <w:r w:rsidRPr="0035064B">
        <w:rPr>
          <w:color w:val="000000"/>
          <w:sz w:val="24"/>
          <w:szCs w:val="24"/>
        </w:rPr>
        <w:t xml:space="preserve"> is the host name of one of Google's public DNS servers. To test Internet connectivity with host name resolution:</w:t>
      </w:r>
    </w:p>
    <w:p w14:paraId="08BD0307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google-public-dns-a.google.com and press Enter.</w:t>
      </w:r>
    </w:p>
    <w:p w14:paraId="5629C748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 and host name resolution.</w:t>
      </w:r>
    </w:p>
    <w:p w14:paraId="1BCF07A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06533C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3360" behindDoc="0" locked="0" layoutInCell="1" allowOverlap="1" wp14:anchorId="3BD0C760" wp14:editId="1CE7125E">
            <wp:simplePos x="0" y="0"/>
            <wp:positionH relativeFrom="column">
              <wp:posOffset>539750</wp:posOffset>
            </wp:positionH>
            <wp:positionV relativeFrom="paragraph">
              <wp:posOffset>6985</wp:posOffset>
            </wp:positionV>
            <wp:extent cx="4442400" cy="1958400"/>
            <wp:effectExtent l="0" t="0" r="0" b="3810"/>
            <wp:wrapSquare wrapText="bothSides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9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8C1D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92F3171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2888E18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2BC02AF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63C8C4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BDDB3F7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34DEB7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F4EFAD0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3F8DB7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D07951C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6F00DD6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24FD38F" w14:textId="77777777" w:rsidR="00AE5C3C" w:rsidRDefault="00AE5C3C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br w:type="page"/>
      </w:r>
    </w:p>
    <w:p w14:paraId="7B7408DC" w14:textId="77777777" w:rsidR="001728CD" w:rsidRDefault="002F6194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K.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2F6194">
        <w:rPr>
          <w:rFonts w:ascii="Helvetica Neue" w:eastAsia="Helvetica Neue" w:hAnsi="Helvetica Neue" w:cs="Helvetica Neue"/>
          <w:b/>
          <w:sz w:val="24"/>
          <w:szCs w:val="24"/>
        </w:rPr>
        <w:t>Ping a</w:t>
      </w:r>
      <w:r>
        <w:rPr>
          <w:rFonts w:ascii="Helvetica Neue" w:eastAsia="Helvetica Neue" w:hAnsi="Helvetica Neue" w:cs="Helvetica Neue"/>
          <w:b/>
          <w:sz w:val="24"/>
          <w:szCs w:val="24"/>
        </w:rPr>
        <w:t>n Internet Host by IPv6 Address</w:t>
      </w:r>
    </w:p>
    <w:p w14:paraId="2D84E020" w14:textId="77777777" w:rsidR="001728CD" w:rsidRDefault="00CD7F3C" w:rsidP="00BA6C8F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2001:4860:4860::8888 is the IPv6 address of one of Google's public DNS servers. To test IPv6 Internet connectivity:</w:t>
      </w:r>
    </w:p>
    <w:p w14:paraId="5D96FD5F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ping 2001:4860:4860::8888 and press Enter.</w:t>
      </w:r>
    </w:p>
    <w:p w14:paraId="048305E0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IPv6 Internet connectivity.</w:t>
      </w:r>
    </w:p>
    <w:p w14:paraId="3185061E" w14:textId="77777777" w:rsidR="001728CD" w:rsidRDefault="001728CD" w:rsidP="00950FA9">
      <w:pPr>
        <w:ind w:right="-30"/>
      </w:pPr>
    </w:p>
    <w:p w14:paraId="57487906" w14:textId="77777777" w:rsidR="007565DC" w:rsidRDefault="007565DC" w:rsidP="00950FA9">
      <w:pPr>
        <w:ind w:right="-30"/>
      </w:pPr>
    </w:p>
    <w:p w14:paraId="1257CA00" w14:textId="77777777" w:rsidR="007565DC" w:rsidRDefault="007565DC" w:rsidP="00950FA9">
      <w:pPr>
        <w:ind w:right="-30"/>
      </w:pPr>
    </w:p>
    <w:p w14:paraId="4CED2E47" w14:textId="77777777" w:rsidR="007565DC" w:rsidRDefault="007565DC" w:rsidP="00950FA9">
      <w:pPr>
        <w:ind w:right="-30"/>
        <w:rPr>
          <w:sz w:val="24"/>
          <w:szCs w:val="24"/>
        </w:rPr>
      </w:pPr>
    </w:p>
    <w:p w14:paraId="4215302F" w14:textId="77777777" w:rsidR="001728CD" w:rsidRPr="00BA6C8F" w:rsidRDefault="00BA6C8F" w:rsidP="00BA6C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>L.</w:t>
      </w: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 xml:space="preserve">Install </w:t>
      </w:r>
      <w:proofErr w:type="spellStart"/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>WireShark</w:t>
      </w:r>
      <w:proofErr w:type="spellEnd"/>
    </w:p>
    <w:p w14:paraId="41E66579" w14:textId="77777777" w:rsidR="001728CD" w:rsidRDefault="001728CD" w:rsidP="00950FA9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-30" w:hanging="720"/>
        <w:rPr>
          <w:color w:val="000000"/>
          <w:sz w:val="24"/>
          <w:szCs w:val="24"/>
        </w:rPr>
      </w:pPr>
    </w:p>
    <w:p w14:paraId="3ECFAA19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1 - Determine System Type</w:t>
      </w:r>
    </w:p>
    <w:p w14:paraId="3FBD6470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determine system type:</w:t>
      </w:r>
    </w:p>
    <w:p w14:paraId="5FC2F0FB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Use </w:t>
      </w:r>
      <w:hyperlink r:id="rId24"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msin</w:t>
        </w:r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f</w:t>
        </w:r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o32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to display the system type. The system type will either be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X86-based PC</w:t>
      </w:r>
      <w:r>
        <w:rPr>
          <w:rFonts w:ascii="Arial" w:eastAsia="Arial" w:hAnsi="Arial" w:cs="Arial"/>
          <w:color w:val="222222"/>
          <w:sz w:val="21"/>
          <w:szCs w:val="21"/>
        </w:rPr>
        <w:t> or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X64-based PC</w:t>
      </w:r>
      <w:r>
        <w:rPr>
          <w:rFonts w:ascii="Arial" w:eastAsia="Arial" w:hAnsi="Arial" w:cs="Arial"/>
          <w:color w:val="222222"/>
          <w:sz w:val="21"/>
          <w:szCs w:val="21"/>
        </w:rPr>
        <w:t>. X86-based PC is a 32-bit system. X64-based PC is a 64-bit system.</w:t>
      </w:r>
    </w:p>
    <w:p w14:paraId="54A3B449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msinfo32.</w:t>
      </w:r>
    </w:p>
    <w:p w14:paraId="27482BF6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2 - Download Wireshark</w:t>
      </w:r>
    </w:p>
    <w:p w14:paraId="16CB553C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download Wireshark:</w:t>
      </w:r>
    </w:p>
    <w:p w14:paraId="1191A29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a web browser.</w:t>
      </w:r>
    </w:p>
    <w:p w14:paraId="1B17FCE9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Navigate to </w:t>
      </w:r>
      <w:hyperlink r:id="rId25"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http://www.wireshark.org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24E4001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Download Wireshark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EFA132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Wireshark Windows Installer matching your system type, either 32-bit or 64-bit as determined in Activity 1. Save the program in the Downloads folder.</w:t>
      </w:r>
    </w:p>
    <w:p w14:paraId="2ABE4A4B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the web browser.</w:t>
      </w:r>
    </w:p>
    <w:p w14:paraId="6134D86A" w14:textId="77777777" w:rsidR="007565DC" w:rsidRDefault="007565DC">
      <w:pPr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b/>
          <w:color w:val="000000"/>
        </w:rPr>
        <w:br w:type="page"/>
      </w:r>
    </w:p>
    <w:p w14:paraId="435F4B0D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lastRenderedPageBreak/>
        <w:t>Activity 3 - Install Wireshark</w:t>
      </w:r>
    </w:p>
    <w:p w14:paraId="39CF04D2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install Wireshark:</w:t>
      </w:r>
    </w:p>
    <w:p w14:paraId="55F8B09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Windows Explorer.</w:t>
      </w:r>
    </w:p>
    <w:p w14:paraId="409CB6C7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Downloads folder.</w:t>
      </w:r>
    </w:p>
    <w:p w14:paraId="571CC32A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Locate the version of Wireshark you downloaded in Activity 2. Double-click on the file to open it.</w:t>
      </w:r>
    </w:p>
    <w:p w14:paraId="0577F80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If you see a User Account Control dialog box,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Yes</w:t>
      </w:r>
      <w:r>
        <w:rPr>
          <w:rFonts w:ascii="Arial" w:eastAsia="Arial" w:hAnsi="Arial" w:cs="Arial"/>
          <w:color w:val="222222"/>
          <w:sz w:val="21"/>
          <w:szCs w:val="21"/>
        </w:rPr>
        <w:t> to allow the program to make changes to this computer.</w:t>
      </w:r>
    </w:p>
    <w:p w14:paraId="6673E3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F49B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0FAC523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components.</w:t>
      </w:r>
    </w:p>
    <w:p w14:paraId="5F69C02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shortcuts you would like to have created. Leave the file extensions selected.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6FE9746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install location.</w:t>
      </w:r>
    </w:p>
    <w:p w14:paraId="1FFE4E38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7A0B827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 to install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WinPcap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269A3F4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79FA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1094A8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320D7AC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 to complete the installation of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WinPcap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4A2B9B0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 with the installation of Wireshark.</w:t>
      </w:r>
    </w:p>
    <w:p w14:paraId="05E63B2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Wireshark.</w:t>
      </w:r>
    </w:p>
    <w:p w14:paraId="6C76F238" w14:textId="77777777" w:rsidR="001728CD" w:rsidRDefault="001728CD" w:rsidP="00950FA9">
      <w:pPr>
        <w:widowControl/>
        <w:shd w:val="clear" w:color="auto" w:fill="FFFFFF"/>
        <w:spacing w:before="280" w:after="24"/>
        <w:ind w:left="768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A374602" w14:textId="77777777" w:rsidR="001728CD" w:rsidRDefault="004A58E8" w:rsidP="00950FA9">
      <w:pPr>
        <w:widowControl/>
        <w:shd w:val="clear" w:color="auto" w:fill="FFFFFF"/>
        <w:spacing w:before="280"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 xml:space="preserve">Activity 4 - </w:t>
      </w:r>
      <w:r w:rsidR="00CD7F3C">
        <w:rPr>
          <w:rFonts w:ascii="Georgia" w:eastAsia="Georgia" w:hAnsi="Georgia" w:cs="Georgia"/>
          <w:sz w:val="36"/>
          <w:szCs w:val="36"/>
        </w:rPr>
        <w:t>Capture ping traffic using Wireshark</w:t>
      </w:r>
    </w:p>
    <w:p w14:paraId="2585715A" w14:textId="77777777" w:rsidR="001728CD" w:rsidRDefault="001728CD" w:rsidP="00950FA9">
      <w:pPr>
        <w:spacing w:after="60"/>
        <w:ind w:right="-30"/>
        <w:rPr>
          <w:color w:val="000000"/>
          <w:sz w:val="24"/>
          <w:szCs w:val="24"/>
        </w:rPr>
      </w:pPr>
    </w:p>
    <w:p w14:paraId="0B5A4D22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Wireshark and choose the interface</w:t>
      </w:r>
    </w:p>
    <w:p w14:paraId="224DD71D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F3726E7" wp14:editId="51DC13B4">
            <wp:extent cx="2824640" cy="233519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640" cy="23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22B22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487D88A6" w14:textId="77777777" w:rsidR="007565DC" w:rsidRDefault="00CD7F3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the capture button.</w:t>
      </w:r>
    </w:p>
    <w:p w14:paraId="12F02538" w14:textId="77777777" w:rsidR="007565DC" w:rsidRDefault="007565D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21D091D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Command Prompt, Type ping google-public-dns-a.google.com and press Enter.</w:t>
      </w:r>
    </w:p>
    <w:p w14:paraId="5976A271" w14:textId="77777777" w:rsidR="001728CD" w:rsidRDefault="007565D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02ECCB8B" wp14:editId="51493D3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913200" cy="2660400"/>
            <wp:effectExtent l="0" t="0" r="0" b="6985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t="7163" r="49452" b="30355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A6A3" w14:textId="77777777" w:rsidR="001728CD" w:rsidRDefault="001728CD" w:rsidP="00950FA9"/>
    <w:p w14:paraId="12FF9009" w14:textId="77777777" w:rsidR="001728CD" w:rsidRDefault="001728CD" w:rsidP="00950FA9"/>
    <w:p w14:paraId="7145746C" w14:textId="77777777" w:rsidR="001728CD" w:rsidRDefault="001728CD" w:rsidP="00950FA9"/>
    <w:p w14:paraId="10903432" w14:textId="77777777" w:rsidR="001728CD" w:rsidRDefault="001728CD" w:rsidP="00950FA9"/>
    <w:p w14:paraId="072F1771" w14:textId="77777777" w:rsidR="001728CD" w:rsidRDefault="001728CD" w:rsidP="00950FA9"/>
    <w:p w14:paraId="34A30326" w14:textId="77777777" w:rsidR="001728CD" w:rsidRDefault="001728CD" w:rsidP="00950FA9"/>
    <w:p w14:paraId="6CBC8C03" w14:textId="77777777" w:rsidR="001728CD" w:rsidRDefault="001728CD" w:rsidP="00950FA9"/>
    <w:p w14:paraId="18544CAC" w14:textId="77777777" w:rsidR="001728CD" w:rsidRDefault="001728CD" w:rsidP="00950FA9"/>
    <w:p w14:paraId="750E2671" w14:textId="77777777" w:rsidR="001728CD" w:rsidRDefault="001728CD" w:rsidP="00950FA9"/>
    <w:p w14:paraId="3AE5B397" w14:textId="77777777" w:rsidR="001728CD" w:rsidRDefault="001728CD" w:rsidP="00950FA9"/>
    <w:p w14:paraId="1927691F" w14:textId="77777777" w:rsidR="001728CD" w:rsidRDefault="001728CD" w:rsidP="00950FA9"/>
    <w:p w14:paraId="17F885C2" w14:textId="77777777" w:rsidR="001728CD" w:rsidRDefault="001728CD" w:rsidP="00950FA9"/>
    <w:p w14:paraId="34301F7F" w14:textId="77777777" w:rsidR="001728CD" w:rsidRDefault="001728CD" w:rsidP="00950FA9"/>
    <w:p w14:paraId="35351192" w14:textId="77777777" w:rsidR="001728CD" w:rsidRDefault="001728CD" w:rsidP="00950FA9"/>
    <w:p w14:paraId="4FEFDDFD" w14:textId="77777777" w:rsidR="001728CD" w:rsidRDefault="001728CD" w:rsidP="00950FA9"/>
    <w:p w14:paraId="4024057B" w14:textId="77777777" w:rsidR="001728CD" w:rsidRDefault="001728CD" w:rsidP="00950FA9"/>
    <w:p w14:paraId="40F31FF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rPr>
          <w:color w:val="000000"/>
          <w:sz w:val="24"/>
          <w:szCs w:val="24"/>
        </w:rPr>
      </w:pPr>
    </w:p>
    <w:p w14:paraId="4A1E303B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</w:t>
      </w:r>
      <w:r>
        <w:rPr>
          <w:color w:val="000000"/>
          <w:sz w:val="24"/>
          <w:szCs w:val="24"/>
        </w:rPr>
        <w:t>the request? Find out the content.</w:t>
      </w:r>
    </w:p>
    <w:p w14:paraId="032D17B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the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r w:rsidR="00AC7D3E">
        <w:rPr>
          <w:color w:val="000000"/>
          <w:sz w:val="24"/>
          <w:szCs w:val="24"/>
        </w:rPr>
        <w:t>reply</w:t>
      </w:r>
      <w:r>
        <w:rPr>
          <w:color w:val="000000"/>
          <w:sz w:val="24"/>
          <w:szCs w:val="24"/>
        </w:rPr>
        <w:t>? Find out the content.</w:t>
      </w:r>
    </w:p>
    <w:p w14:paraId="73F25CA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720"/>
        <w:rPr>
          <w:color w:val="000000"/>
          <w:sz w:val="24"/>
          <w:szCs w:val="24"/>
        </w:rPr>
      </w:pPr>
    </w:p>
    <w:p w14:paraId="33D968D5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1BEE0F3" wp14:editId="12C86C99">
            <wp:extent cx="3167215" cy="213802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215" cy="2138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8F04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6F566BE9" w14:textId="77777777" w:rsidR="001728CD" w:rsidRDefault="00CD7F3C" w:rsidP="00EB2DED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Record down your observation:</w:t>
      </w:r>
    </w:p>
    <w:tbl>
      <w:tblPr>
        <w:tblStyle w:val="a8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835"/>
        <w:gridCol w:w="4485"/>
      </w:tblGrid>
      <w:tr w:rsidR="001728CD" w14:paraId="1F4B817F" w14:textId="77777777" w:rsidTr="00EB2DED">
        <w:tc>
          <w:tcPr>
            <w:tcW w:w="1701" w:type="dxa"/>
            <w:vMerge w:val="restart"/>
          </w:tcPr>
          <w:p w14:paraId="6176B337" w14:textId="77777777" w:rsidR="001728CD" w:rsidRDefault="00CD7F3C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Request</w:t>
            </w:r>
          </w:p>
        </w:tc>
        <w:tc>
          <w:tcPr>
            <w:tcW w:w="2835" w:type="dxa"/>
          </w:tcPr>
          <w:p w14:paraId="21C642A3" w14:textId="77777777" w:rsidR="001728CD" w:rsidRDefault="00CD7F3C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4DF73225" w14:textId="12864DF5" w:rsidR="001728CD" w:rsidRDefault="00C16994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</w:tr>
      <w:tr w:rsidR="001728CD" w14:paraId="74F863DF" w14:textId="77777777" w:rsidTr="00EB2DED">
        <w:tc>
          <w:tcPr>
            <w:tcW w:w="1701" w:type="dxa"/>
            <w:vMerge/>
          </w:tcPr>
          <w:p w14:paraId="2EB3A6A0" w14:textId="77777777" w:rsidR="001728CD" w:rsidRDefault="001728CD" w:rsidP="00BA0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0C1886" w14:textId="77777777" w:rsidR="001728CD" w:rsidRDefault="00CD7F3C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</w:t>
            </w:r>
            <w:r w:rsidR="00EB2DED">
              <w:rPr>
                <w:color w:val="000000"/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>content in Hex</w:t>
            </w:r>
          </w:p>
        </w:tc>
        <w:tc>
          <w:tcPr>
            <w:tcW w:w="4485" w:type="dxa"/>
          </w:tcPr>
          <w:p w14:paraId="247514DC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>0000   61 62 63 64 65 66 67 68 69 6a 6b 6c 6d 6e 6f 70</w:t>
            </w:r>
          </w:p>
          <w:p w14:paraId="1415A2B3" w14:textId="3AAE1503" w:rsidR="001728CD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>0010   71 72 73 74 75 76 77 61 62 63 64 65 66 67 68 69</w:t>
            </w:r>
          </w:p>
          <w:p w14:paraId="1D0F7496" w14:textId="77777777" w:rsidR="007565DC" w:rsidRDefault="007565DC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728CD" w14:paraId="3B100834" w14:textId="77777777" w:rsidTr="00EB2DED">
        <w:tc>
          <w:tcPr>
            <w:tcW w:w="1701" w:type="dxa"/>
            <w:vMerge/>
          </w:tcPr>
          <w:p w14:paraId="781C69DB" w14:textId="77777777" w:rsidR="001728CD" w:rsidRDefault="001728CD" w:rsidP="00BA0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15DC88" w14:textId="77777777" w:rsidR="001728CD" w:rsidRDefault="00CD7F3C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1C636EA8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 xml:space="preserve">0000   90 77 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ee</w:t>
            </w:r>
            <w:proofErr w:type="spellEnd"/>
            <w:r w:rsidRPr="00BA05C8">
              <w:rPr>
                <w:color w:val="000000"/>
                <w:sz w:val="24"/>
                <w:szCs w:val="24"/>
              </w:rPr>
              <w:t xml:space="preserve"> 0c 00 bf dc a2 66 66 73 b1 08 00 45 00   .w......ffs...E.</w:t>
            </w:r>
          </w:p>
          <w:p w14:paraId="2D98F335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 xml:space="preserve">0010   00 3c c8 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fe</w:t>
            </w:r>
            <w:proofErr w:type="spellEnd"/>
            <w:r w:rsidRPr="00BA05C8">
              <w:rPr>
                <w:color w:val="000000"/>
                <w:sz w:val="24"/>
                <w:szCs w:val="24"/>
              </w:rPr>
              <w:t xml:space="preserve"> 00 00 80 01 ac b6 ac 16 08 e6 08 08   .&lt;..............</w:t>
            </w:r>
          </w:p>
          <w:p w14:paraId="5FB6F95D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>0020   08 08 08 00 4d 17 00 01 00 44 61 62 63 64 65 66   ....M....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Dabcdef</w:t>
            </w:r>
            <w:proofErr w:type="spellEnd"/>
          </w:p>
          <w:p w14:paraId="09895F12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 xml:space="preserve">0030   67 68 69 6a 6b 6c 6d 6e 6f 70 71 72 73 74 75 76   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ghijklmnopqrstuv</w:t>
            </w:r>
            <w:proofErr w:type="spellEnd"/>
          </w:p>
          <w:p w14:paraId="62BA55D9" w14:textId="7610F9CC" w:rsidR="001728CD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 xml:space="preserve">0040   77 61 62 63 64 65 66 67 68 69                     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wabcdefghi</w:t>
            </w:r>
            <w:proofErr w:type="spellEnd"/>
          </w:p>
          <w:p w14:paraId="217C5D32" w14:textId="77777777" w:rsidR="007565DC" w:rsidRDefault="007565DC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728CD" w14:paraId="7C75F01D" w14:textId="77777777" w:rsidTr="00EB2DED">
        <w:tc>
          <w:tcPr>
            <w:tcW w:w="1701" w:type="dxa"/>
            <w:vMerge w:val="restart"/>
          </w:tcPr>
          <w:p w14:paraId="71177FD7" w14:textId="77777777" w:rsidR="001728CD" w:rsidRDefault="00CD7F3C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ICMP Response</w:t>
            </w:r>
          </w:p>
        </w:tc>
        <w:tc>
          <w:tcPr>
            <w:tcW w:w="2835" w:type="dxa"/>
          </w:tcPr>
          <w:p w14:paraId="2D9049DA" w14:textId="77777777" w:rsidR="001728CD" w:rsidRDefault="00EB2DED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136DF5A8" w14:textId="7A0595BA" w:rsidR="001728CD" w:rsidRDefault="00C16994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</w:tr>
      <w:tr w:rsidR="001728CD" w14:paraId="19A67951" w14:textId="77777777" w:rsidTr="00EB2DED">
        <w:tc>
          <w:tcPr>
            <w:tcW w:w="1701" w:type="dxa"/>
            <w:vMerge/>
          </w:tcPr>
          <w:p w14:paraId="538990AE" w14:textId="77777777" w:rsidR="001728CD" w:rsidRDefault="001728CD" w:rsidP="00BA0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803EB2" w14:textId="77777777" w:rsidR="001728CD" w:rsidRDefault="00EB2DED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4485" w:type="dxa"/>
          </w:tcPr>
          <w:p w14:paraId="517E5B7F" w14:textId="77777777" w:rsidR="00C16994" w:rsidRPr="00C16994" w:rsidRDefault="00C16994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C16994">
              <w:rPr>
                <w:color w:val="000000"/>
                <w:sz w:val="24"/>
                <w:szCs w:val="24"/>
              </w:rPr>
              <w:t>0000   61 62 63 64 65 66 67 68 69 6a 6b 6c 6d 6e 6f 70</w:t>
            </w:r>
          </w:p>
          <w:p w14:paraId="55F22A8C" w14:textId="7788EBCE" w:rsidR="001728CD" w:rsidRDefault="00C16994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C16994">
              <w:rPr>
                <w:color w:val="000000"/>
                <w:sz w:val="24"/>
                <w:szCs w:val="24"/>
              </w:rPr>
              <w:t>0010   71 72 73 74 75 76 77 61 62 63 64 65 66 67 68 69</w:t>
            </w:r>
          </w:p>
          <w:p w14:paraId="46572EAD" w14:textId="77777777" w:rsidR="007565DC" w:rsidRDefault="007565DC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728CD" w14:paraId="15B7C107" w14:textId="77777777" w:rsidTr="00EB2DED">
        <w:tc>
          <w:tcPr>
            <w:tcW w:w="1701" w:type="dxa"/>
            <w:vMerge/>
          </w:tcPr>
          <w:p w14:paraId="2288E36E" w14:textId="77777777" w:rsidR="001728CD" w:rsidRDefault="001728CD" w:rsidP="00BA0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89C5FA" w14:textId="77777777" w:rsidR="001728CD" w:rsidRDefault="00EB2DED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20E08927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 xml:space="preserve">0000   dc a2 66 66 73 b1 90 77 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ee</w:t>
            </w:r>
            <w:proofErr w:type="spellEnd"/>
            <w:r w:rsidRPr="00BA05C8">
              <w:rPr>
                <w:color w:val="000000"/>
                <w:sz w:val="24"/>
                <w:szCs w:val="24"/>
              </w:rPr>
              <w:t xml:space="preserve"> 0c 00 bf 08 00 45 60   ..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ffs..w</w:t>
            </w:r>
            <w:proofErr w:type="spellEnd"/>
            <w:r w:rsidRPr="00BA05C8">
              <w:rPr>
                <w:color w:val="000000"/>
                <w:sz w:val="24"/>
                <w:szCs w:val="24"/>
              </w:rPr>
              <w:t>......E`</w:t>
            </w:r>
          </w:p>
          <w:p w14:paraId="60FA677F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>0010   00 3c 00 00 00 00 76 01 7f 55 08 08 08 08 ac 16   .&lt;....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v..U</w:t>
            </w:r>
            <w:proofErr w:type="spellEnd"/>
            <w:r w:rsidRPr="00BA05C8">
              <w:rPr>
                <w:color w:val="000000"/>
                <w:sz w:val="24"/>
                <w:szCs w:val="24"/>
              </w:rPr>
              <w:t>......</w:t>
            </w:r>
          </w:p>
          <w:p w14:paraId="0161542C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>0020   08 e6 00 00 55 17 00 01 00 44 61 62 63 64 65 66   ....U....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Dabcdef</w:t>
            </w:r>
            <w:proofErr w:type="spellEnd"/>
          </w:p>
          <w:p w14:paraId="0DE6D815" w14:textId="77777777" w:rsidR="00BA05C8" w:rsidRPr="00BA05C8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 xml:space="preserve">0030   67 68 69 6a 6b 6c 6d 6e 6f 70 71 72 73 74 75 76   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ghijklmnopqrstuv</w:t>
            </w:r>
            <w:proofErr w:type="spellEnd"/>
          </w:p>
          <w:p w14:paraId="51250EDB" w14:textId="7106BC68" w:rsidR="007565DC" w:rsidRDefault="00BA05C8" w:rsidP="00BA0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jc w:val="center"/>
              <w:rPr>
                <w:color w:val="000000"/>
                <w:sz w:val="24"/>
                <w:szCs w:val="24"/>
              </w:rPr>
            </w:pPr>
            <w:r w:rsidRPr="00BA05C8">
              <w:rPr>
                <w:color w:val="000000"/>
                <w:sz w:val="24"/>
                <w:szCs w:val="24"/>
              </w:rPr>
              <w:t xml:space="preserve">0040   77 61 62 63 64 65 66 67 68 69                     </w:t>
            </w:r>
            <w:proofErr w:type="spellStart"/>
            <w:r w:rsidRPr="00BA05C8">
              <w:rPr>
                <w:color w:val="000000"/>
                <w:sz w:val="24"/>
                <w:szCs w:val="24"/>
              </w:rPr>
              <w:t>wabcdefghi</w:t>
            </w:r>
            <w:proofErr w:type="spellEnd"/>
          </w:p>
        </w:tc>
      </w:tr>
    </w:tbl>
    <w:p w14:paraId="4574D860" w14:textId="77777777" w:rsidR="00FD16AC" w:rsidRDefault="00FD16A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jc w:val="center"/>
        <w:rPr>
          <w:color w:val="000000"/>
          <w:sz w:val="24"/>
          <w:szCs w:val="24"/>
        </w:rPr>
      </w:pPr>
    </w:p>
    <w:p w14:paraId="27D4BE8B" w14:textId="77777777" w:rsidR="00C62AE5" w:rsidRDefault="00C62AE5" w:rsidP="00C62AE5">
      <w:pPr>
        <w:rPr>
          <w:color w:val="000000"/>
          <w:sz w:val="24"/>
          <w:szCs w:val="24"/>
        </w:rPr>
      </w:pPr>
    </w:p>
    <w:p w14:paraId="0E5F3A1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65D1F7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7496965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2B370DD" w14:textId="50122D25" w:rsidR="001728CD" w:rsidRDefault="007565DC" w:rsidP="00C62AE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</w:t>
      </w:r>
      <w:r w:rsidR="00CD7F3C">
        <w:rPr>
          <w:i/>
          <w:sz w:val="24"/>
          <w:szCs w:val="24"/>
        </w:rPr>
        <w:t>nd of Practical</w:t>
      </w:r>
    </w:p>
    <w:p w14:paraId="58FDA3ED" w14:textId="77777777" w:rsidR="001728CD" w:rsidRDefault="001728CD" w:rsidP="00950FA9">
      <w:pPr>
        <w:rPr>
          <w:sz w:val="24"/>
          <w:szCs w:val="24"/>
        </w:rPr>
      </w:pPr>
    </w:p>
    <w:sectPr w:rsidR="001728C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52" w:right="1440" w:bottom="1152" w:left="153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DDB26" w14:textId="77777777" w:rsidR="00CF16D0" w:rsidRDefault="00CF16D0">
      <w:r>
        <w:separator/>
      </w:r>
    </w:p>
  </w:endnote>
  <w:endnote w:type="continuationSeparator" w:id="0">
    <w:p w14:paraId="189D9C23" w14:textId="77777777" w:rsidR="00CF16D0" w:rsidRDefault="00CF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D45A" w14:textId="77777777" w:rsidR="009647A0" w:rsidRDefault="00964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7517F" w14:textId="77777777" w:rsidR="001728CD" w:rsidRDefault="00CD7F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FD16AC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D223" w14:textId="77777777" w:rsidR="009647A0" w:rsidRDefault="0096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B522E" w14:textId="77777777" w:rsidR="00CF16D0" w:rsidRDefault="00CF16D0">
      <w:r>
        <w:separator/>
      </w:r>
    </w:p>
  </w:footnote>
  <w:footnote w:type="continuationSeparator" w:id="0">
    <w:p w14:paraId="0643A9C1" w14:textId="77777777" w:rsidR="00CF16D0" w:rsidRDefault="00CF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1D413" w14:textId="77777777" w:rsidR="009647A0" w:rsidRDefault="00964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7CA71" w14:textId="34D37300" w:rsidR="001728CD" w:rsidRDefault="009647A0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F9826" wp14:editId="1B28C2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0db34fada82d3388569b62a0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2B886D" w14:textId="705E2883" w:rsidR="009647A0" w:rsidRPr="009647A0" w:rsidRDefault="009647A0" w:rsidP="009647A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647A0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F9826" id="_x0000_t202" coordsize="21600,21600" o:spt="202" path="m,l,21600r21600,l21600,xe">
              <v:stroke joinstyle="miter"/>
              <v:path gradientshapeok="t" o:connecttype="rect"/>
            </v:shapetype>
            <v:shape id="MSIPCM0db34fada82d3388569b62a0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092B886D" w14:textId="705E2883" w:rsidR="009647A0" w:rsidRPr="009647A0" w:rsidRDefault="009647A0" w:rsidP="009647A0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647A0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C">
      <w:t>ST2413-FOC</w:t>
    </w:r>
    <w:r w:rsidR="00CD7F3C">
      <w:tab/>
      <w:t>Practical-05</w:t>
    </w:r>
  </w:p>
  <w:p w14:paraId="284E0787" w14:textId="77777777" w:rsidR="001728CD" w:rsidRDefault="001728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F6B2" w14:textId="77777777" w:rsidR="009647A0" w:rsidRDefault="00964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A99"/>
    <w:multiLevelType w:val="multilevel"/>
    <w:tmpl w:val="B658E3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25" w:hanging="705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3D70"/>
    <w:multiLevelType w:val="multilevel"/>
    <w:tmpl w:val="6B760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A92"/>
    <w:multiLevelType w:val="multilevel"/>
    <w:tmpl w:val="D548C7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84DF3"/>
    <w:multiLevelType w:val="multilevel"/>
    <w:tmpl w:val="4AA06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024"/>
    <w:multiLevelType w:val="multilevel"/>
    <w:tmpl w:val="CA84D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E7402A7"/>
    <w:multiLevelType w:val="multilevel"/>
    <w:tmpl w:val="DF64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D6A56"/>
    <w:multiLevelType w:val="multilevel"/>
    <w:tmpl w:val="63066756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8" w15:restartNumberingAfterBreak="0">
    <w:nsid w:val="23D25A3D"/>
    <w:multiLevelType w:val="multilevel"/>
    <w:tmpl w:val="4CD87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4C7"/>
    <w:multiLevelType w:val="multilevel"/>
    <w:tmpl w:val="FB8A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77044CB"/>
    <w:multiLevelType w:val="hybridMultilevel"/>
    <w:tmpl w:val="42C2A19E"/>
    <w:lvl w:ilvl="0" w:tplc="38E8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BEE"/>
    <w:multiLevelType w:val="multilevel"/>
    <w:tmpl w:val="62469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2FFA"/>
    <w:multiLevelType w:val="multilevel"/>
    <w:tmpl w:val="74101C8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D5512"/>
    <w:multiLevelType w:val="multilevel"/>
    <w:tmpl w:val="B39CEBE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C28D9"/>
    <w:multiLevelType w:val="multilevel"/>
    <w:tmpl w:val="9C7856A2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5" w15:restartNumberingAfterBreak="0">
    <w:nsid w:val="6E8E7C93"/>
    <w:multiLevelType w:val="multilevel"/>
    <w:tmpl w:val="AEF2F2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6" w15:restartNumberingAfterBreak="0">
    <w:nsid w:val="7DEF0AB9"/>
    <w:multiLevelType w:val="multilevel"/>
    <w:tmpl w:val="0B6437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num w:numId="1" w16cid:durableId="941188841">
    <w:abstractNumId w:val="8"/>
  </w:num>
  <w:num w:numId="2" w16cid:durableId="1075322477">
    <w:abstractNumId w:val="1"/>
  </w:num>
  <w:num w:numId="3" w16cid:durableId="331221683">
    <w:abstractNumId w:val="6"/>
  </w:num>
  <w:num w:numId="4" w16cid:durableId="1182819690">
    <w:abstractNumId w:val="12"/>
  </w:num>
  <w:num w:numId="5" w16cid:durableId="501048739">
    <w:abstractNumId w:val="2"/>
  </w:num>
  <w:num w:numId="6" w16cid:durableId="291374650">
    <w:abstractNumId w:val="13"/>
  </w:num>
  <w:num w:numId="7" w16cid:durableId="75329922">
    <w:abstractNumId w:val="3"/>
  </w:num>
  <w:num w:numId="8" w16cid:durableId="585650405">
    <w:abstractNumId w:val="11"/>
  </w:num>
  <w:num w:numId="9" w16cid:durableId="996495771">
    <w:abstractNumId w:val="5"/>
  </w:num>
  <w:num w:numId="10" w16cid:durableId="915363070">
    <w:abstractNumId w:val="9"/>
  </w:num>
  <w:num w:numId="11" w16cid:durableId="1667974550">
    <w:abstractNumId w:val="0"/>
  </w:num>
  <w:num w:numId="12" w16cid:durableId="1108231396">
    <w:abstractNumId w:val="7"/>
  </w:num>
  <w:num w:numId="13" w16cid:durableId="680352684">
    <w:abstractNumId w:val="14"/>
  </w:num>
  <w:num w:numId="14" w16cid:durableId="1221402881">
    <w:abstractNumId w:val="15"/>
  </w:num>
  <w:num w:numId="15" w16cid:durableId="1706716740">
    <w:abstractNumId w:val="16"/>
  </w:num>
  <w:num w:numId="16" w16cid:durableId="902104300">
    <w:abstractNumId w:val="10"/>
  </w:num>
  <w:num w:numId="17" w16cid:durableId="3913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CD"/>
    <w:rsid w:val="000155B1"/>
    <w:rsid w:val="00031C41"/>
    <w:rsid w:val="000431EB"/>
    <w:rsid w:val="00061BBB"/>
    <w:rsid w:val="00097FCD"/>
    <w:rsid w:val="000B050A"/>
    <w:rsid w:val="000C7786"/>
    <w:rsid w:val="000E4B28"/>
    <w:rsid w:val="000F6BB9"/>
    <w:rsid w:val="00113587"/>
    <w:rsid w:val="00120526"/>
    <w:rsid w:val="00125528"/>
    <w:rsid w:val="00130064"/>
    <w:rsid w:val="001728CD"/>
    <w:rsid w:val="0019687F"/>
    <w:rsid w:val="001A1E08"/>
    <w:rsid w:val="001B2799"/>
    <w:rsid w:val="002F6194"/>
    <w:rsid w:val="00320587"/>
    <w:rsid w:val="0035064B"/>
    <w:rsid w:val="00394AA2"/>
    <w:rsid w:val="003A1F6B"/>
    <w:rsid w:val="003C21B6"/>
    <w:rsid w:val="004368BC"/>
    <w:rsid w:val="004A58E8"/>
    <w:rsid w:val="005337B1"/>
    <w:rsid w:val="00570AFA"/>
    <w:rsid w:val="0059103C"/>
    <w:rsid w:val="005C5EBA"/>
    <w:rsid w:val="006070A0"/>
    <w:rsid w:val="00623B63"/>
    <w:rsid w:val="00676D20"/>
    <w:rsid w:val="00707BCA"/>
    <w:rsid w:val="00721BBE"/>
    <w:rsid w:val="00724E25"/>
    <w:rsid w:val="007565DC"/>
    <w:rsid w:val="008433A4"/>
    <w:rsid w:val="008A1DD8"/>
    <w:rsid w:val="00950FA9"/>
    <w:rsid w:val="009647A0"/>
    <w:rsid w:val="009D186F"/>
    <w:rsid w:val="00A0522E"/>
    <w:rsid w:val="00A400FC"/>
    <w:rsid w:val="00AA2CA2"/>
    <w:rsid w:val="00AB45A9"/>
    <w:rsid w:val="00AC7D3E"/>
    <w:rsid w:val="00AE5C3C"/>
    <w:rsid w:val="00B55C87"/>
    <w:rsid w:val="00B902ED"/>
    <w:rsid w:val="00BA05C8"/>
    <w:rsid w:val="00BA6C8F"/>
    <w:rsid w:val="00BE2B29"/>
    <w:rsid w:val="00BF2BFC"/>
    <w:rsid w:val="00C16994"/>
    <w:rsid w:val="00C53660"/>
    <w:rsid w:val="00C566D4"/>
    <w:rsid w:val="00C62AE5"/>
    <w:rsid w:val="00C73ED4"/>
    <w:rsid w:val="00C85F44"/>
    <w:rsid w:val="00CD7F3C"/>
    <w:rsid w:val="00CF16D0"/>
    <w:rsid w:val="00D02BD1"/>
    <w:rsid w:val="00D7366B"/>
    <w:rsid w:val="00D93233"/>
    <w:rsid w:val="00DA259A"/>
    <w:rsid w:val="00E053DD"/>
    <w:rsid w:val="00EB2DED"/>
    <w:rsid w:val="00F01A69"/>
    <w:rsid w:val="00F14E84"/>
    <w:rsid w:val="00F65C04"/>
    <w:rsid w:val="00F76096"/>
    <w:rsid w:val="00F81AF5"/>
    <w:rsid w:val="00FC6C08"/>
    <w:rsid w:val="00F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02FC2"/>
  <w15:docId w15:val="{397FEC32-B1C5-479B-90D8-41A5CE4E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1DD8"/>
    <w:rPr>
      <w:b/>
      <w:bCs/>
    </w:rPr>
  </w:style>
  <w:style w:type="character" w:customStyle="1" w:styleId="cglyph">
    <w:name w:val="cglyph"/>
    <w:basedOn w:val="DefaultParagraphFont"/>
    <w:rsid w:val="008A1DD8"/>
  </w:style>
  <w:style w:type="paragraph" w:styleId="ListParagraph">
    <w:name w:val="List Paragraph"/>
    <w:basedOn w:val="Normal"/>
    <w:uiPriority w:val="34"/>
    <w:qFormat/>
    <w:rsid w:val="008A1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B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A0"/>
  </w:style>
  <w:style w:type="paragraph" w:styleId="Footer">
    <w:name w:val="footer"/>
    <w:basedOn w:val="Normal"/>
    <w:link w:val="Foot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hyperlink" Target="https://en.wikiversity.org/wiki/Command_Prompt/Open" TargetMode="External"/><Relationship Id="rId12" Type="http://schemas.openxmlformats.org/officeDocument/2006/relationships/hyperlink" Target="https://en.wikipedia.org/wiki/Dynamic_Host_Configuration_Protocol" TargetMode="External"/><Relationship Id="rId17" Type="http://schemas.openxmlformats.org/officeDocument/2006/relationships/hyperlink" Target="https://en.wikiversity.org/wiki/Ipconfig/Default" TargetMode="External"/><Relationship Id="rId25" Type="http://schemas.openxmlformats.org/officeDocument/2006/relationships/hyperlink" Target="http://www.wireshark.org/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en.wikiversity.org/wiki/Ipconfig/Default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versity.org/wiki/Msinfo32/System_summary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en.wikiversity.org/wiki/Command_Prompt/Ope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versity.org/wiki/Ipconfig/Al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hatismyipaddress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Beng LEE (SP)</dc:creator>
  <cp:lastModifiedBy>Christian Sim</cp:lastModifiedBy>
  <cp:revision>7</cp:revision>
  <cp:lastPrinted>2020-05-05T17:45:00Z</cp:lastPrinted>
  <dcterms:created xsi:type="dcterms:W3CDTF">2024-04-14T20:49:00Z</dcterms:created>
  <dcterms:modified xsi:type="dcterms:W3CDTF">2024-05-15T04:08:00Z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2023-04-26T05:37:21Z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fe8f6361-4c8a-4a74-aaee-064913dabc85</vt:lpwstr>
  </property>
  <property fmtid="{D5CDD505-2E9C-101B-9397-08002B2CF9AE}" pid="8" name="MSIP_Label_03468777-b54a-4424-86f5-98eef40f4a98_ContentBits">
    <vt:lpwstr>1</vt:lpwstr>
  </property>
</Properties>
</file>