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6E1A224D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</w:t>
        </w:r>
        <w:r w:rsidR="00934A69">
          <w:rPr>
            <w:rStyle w:val="Hyperlink"/>
          </w:rPr>
          <w:t>+</w:t>
        </w:r>
        <w:r w:rsidR="00224EB0" w:rsidRPr="00B117D2">
          <w:rPr>
            <w:rStyle w:val="Hyperlink"/>
          </w:rPr>
          <w:t>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proofErr w:type="spellStart"/>
      <w:r w:rsidRPr="00B117D2">
        <w:rPr>
          <w:rFonts w:eastAsia="Helvetica Neue"/>
          <w:b/>
          <w:color w:val="444444"/>
        </w:rPr>
        <w:lastRenderedPageBreak/>
        <w:t>Analyze</w:t>
      </w:r>
      <w:proofErr w:type="spellEnd"/>
      <w:r w:rsidRPr="00B117D2">
        <w:rPr>
          <w:rFonts w:eastAsia="Helvetica Neue"/>
          <w:b/>
          <w:color w:val="444444"/>
        </w:rPr>
        <w:t xml:space="preserve">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</w:t>
      </w:r>
      <w:proofErr w:type="spellStart"/>
      <w:proofErr w:type="gramStart"/>
      <w:r w:rsidRPr="00B117D2">
        <w:rPr>
          <w:color w:val="000000"/>
        </w:rPr>
        <w:t>tcp.port</w:t>
      </w:r>
      <w:proofErr w:type="spellEnd"/>
      <w:proofErr w:type="gramEnd"/>
      <w:r w:rsidRPr="00B117D2">
        <w:rPr>
          <w:color w:val="000000"/>
        </w:rPr>
        <w:t xml:space="preserve">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6789273D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49CA0E08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09E24DA9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0885962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53C6BA34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1A4E956A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37F0A24" w14:textId="77777777" w:rsidR="00E9094A" w:rsidRPr="00B117D2" w:rsidRDefault="00E9094A" w:rsidP="0065005A">
      <w:pPr>
        <w:ind w:right="-36"/>
        <w:rPr>
          <w:color w:val="000000"/>
        </w:rPr>
      </w:pP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3398F28C" w:rsidR="00DD2B75" w:rsidRPr="00B117D2" w:rsidRDefault="00934A69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1B0E9A9F">
            <wp:simplePos x="0" y="0"/>
            <wp:positionH relativeFrom="column">
              <wp:posOffset>321945</wp:posOffset>
            </wp:positionH>
            <wp:positionV relativeFrom="paragraph">
              <wp:posOffset>518160</wp:posOffset>
            </wp:positionV>
            <wp:extent cx="5385435" cy="2861945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472" w:rsidRPr="00B117D2">
        <w:rPr>
          <w:color w:val="000000"/>
        </w:rPr>
        <w:t>Start Wireshark capture.</w:t>
      </w:r>
      <w:r w:rsidR="00B54472"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5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="00B54472"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1EFAFC36" w14:textId="2323E871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4A6EAA31" w:rsidR="0055695E" w:rsidRPr="00B117D2" w:rsidRDefault="00934A69" w:rsidP="0065005A">
            <w:pPr>
              <w:ind w:right="-36"/>
              <w:rPr>
                <w:color w:val="000000"/>
              </w:rPr>
            </w:pPr>
            <w:r>
              <w:rPr>
                <w:color w:val="000000"/>
              </w:rPr>
              <w:t>connecttest.txt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05778C5E" w:rsidR="0055695E" w:rsidRPr="00B117D2" w:rsidRDefault="00934A69" w:rsidP="0065005A">
            <w:pPr>
              <w:ind w:right="-3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Mozilla</w:t>
            </w:r>
            <w:r w:rsidR="00041AE2">
              <w:rPr>
                <w:b/>
                <w:color w:val="000000"/>
              </w:rPr>
              <w:t>/5.0c (Windows NT 10.0; Win64; x64)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3F019206" w:rsidR="0055695E" w:rsidRPr="00B117D2" w:rsidRDefault="00934A69" w:rsidP="0065005A">
            <w:pPr>
              <w:ind w:right="-3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Chrome</w:t>
            </w:r>
            <w:r w:rsidR="00041AE2">
              <w:rPr>
                <w:b/>
                <w:color w:val="000000"/>
              </w:rPr>
              <w:t>/64.0.3282.140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6">
        <w:r w:rsidR="0063194F" w:rsidRPr="00B117D2">
          <w:rPr>
            <w:b/>
            <w:color w:val="1155CC"/>
            <w:u w:val="single"/>
          </w:rPr>
          <w:t>Us</w:t>
        </w:r>
        <w:r w:rsidR="0063194F" w:rsidRPr="00B117D2">
          <w:rPr>
            <w:b/>
            <w:color w:val="1155CC"/>
            <w:u w:val="single"/>
          </w:rPr>
          <w:t>e</w:t>
        </w:r>
        <w:r w:rsidR="0063194F" w:rsidRPr="00B117D2">
          <w:rPr>
            <w:b/>
            <w:color w:val="1155CC"/>
            <w:u w:val="single"/>
          </w:rPr>
          <w:t>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744BCD44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6946DEF0" w:rsidR="0055695E" w:rsidRPr="00B117D2" w:rsidRDefault="00041AE2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DD6C4A4" wp14:editId="29088C4C">
            <wp:simplePos x="0" y="0"/>
            <wp:positionH relativeFrom="column">
              <wp:posOffset>832394</wp:posOffset>
            </wp:positionH>
            <wp:positionV relativeFrom="paragraph">
              <wp:posOffset>218</wp:posOffset>
            </wp:positionV>
            <wp:extent cx="5385435" cy="2861945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62661" w:rsidRPr="00B117D2">
        <w:rPr>
          <w:rFonts w:eastAsia="Helvetica Neue"/>
          <w:b/>
        </w:rPr>
        <w:t>Analyze</w:t>
      </w:r>
      <w:proofErr w:type="spellEnd"/>
      <w:r w:rsidR="00D62661" w:rsidRPr="00B117D2">
        <w:rPr>
          <w:rFonts w:eastAsia="Helvetica Neue"/>
          <w:b/>
        </w:rPr>
        <w:t xml:space="preserve">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4FDCEB97" w:rsidR="0055695E" w:rsidRPr="00B117D2" w:rsidRDefault="00D6266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request labelled as “</w:t>
      </w:r>
      <w:r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Pr="00B117D2">
        <w:rPr>
          <w:color w:val="000000"/>
        </w:rPr>
        <w:t>”</w:t>
      </w:r>
    </w:p>
    <w:p w14:paraId="00E95420" w14:textId="31B224ED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6BB6662A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3024B313" w:rsidR="0055695E" w:rsidRPr="00B117D2" w:rsidRDefault="00ED6BC1" w:rsidP="0065005A">
            <w:pPr>
              <w:spacing w:after="60"/>
              <w:ind w:right="-36"/>
            </w:pPr>
            <w:r>
              <w:t>0x</w:t>
            </w:r>
            <w:r w:rsidRPr="00ED6BC1">
              <w:t>C2DF</w:t>
            </w:r>
          </w:p>
        </w:tc>
        <w:tc>
          <w:tcPr>
            <w:tcW w:w="3261" w:type="dxa"/>
          </w:tcPr>
          <w:p w14:paraId="4FE512DC" w14:textId="7467637B" w:rsidR="0055695E" w:rsidRPr="00B117D2" w:rsidRDefault="00ED6BC1" w:rsidP="0065005A">
            <w:pPr>
              <w:spacing w:after="60"/>
              <w:ind w:right="-36"/>
            </w:pPr>
            <w:r w:rsidRPr="00ED6BC1">
              <w:t>1100001011011111</w:t>
            </w:r>
          </w:p>
        </w:tc>
        <w:tc>
          <w:tcPr>
            <w:tcW w:w="1790" w:type="dxa"/>
          </w:tcPr>
          <w:p w14:paraId="221155C5" w14:textId="53F96F22" w:rsidR="0055695E" w:rsidRPr="00B117D2" w:rsidRDefault="00041AE2" w:rsidP="0065005A">
            <w:pPr>
              <w:spacing w:after="60"/>
              <w:ind w:right="-36"/>
            </w:pPr>
            <w:r>
              <w:t>49887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7E709A92" w:rsidR="0055695E" w:rsidRPr="00B117D2" w:rsidRDefault="00ED6BC1" w:rsidP="0065005A">
            <w:pPr>
              <w:spacing w:after="60"/>
              <w:ind w:right="-36"/>
            </w:pPr>
            <w:r>
              <w:t>0x50</w:t>
            </w:r>
          </w:p>
        </w:tc>
        <w:tc>
          <w:tcPr>
            <w:tcW w:w="3261" w:type="dxa"/>
          </w:tcPr>
          <w:p w14:paraId="7C086060" w14:textId="04412D63" w:rsidR="0055695E" w:rsidRPr="00B117D2" w:rsidRDefault="00ED6BC1" w:rsidP="0065005A">
            <w:pPr>
              <w:spacing w:after="60"/>
              <w:ind w:right="-36"/>
            </w:pPr>
            <w:r w:rsidRPr="00ED6BC1">
              <w:t>1010000</w:t>
            </w:r>
          </w:p>
        </w:tc>
        <w:tc>
          <w:tcPr>
            <w:tcW w:w="1790" w:type="dxa"/>
          </w:tcPr>
          <w:p w14:paraId="68663404" w14:textId="0501EFEE" w:rsidR="0055695E" w:rsidRPr="00B117D2" w:rsidRDefault="00041AE2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37EE781B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28F5DFDC" w:rsidR="0055695E" w:rsidRPr="00B117D2" w:rsidRDefault="00ED6BC1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192.168.18.10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059E49D8" w:rsidR="0055695E" w:rsidRPr="00B117D2" w:rsidRDefault="00ED6BC1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0A30691A" w:rsidR="00B74B9C" w:rsidRDefault="00ED6BC1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124.155.222.114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1717221C" w:rsidR="002C7223" w:rsidRPr="00B117D2" w:rsidRDefault="00ED6BC1" w:rsidP="00103585">
            <w:pPr>
              <w:spacing w:after="60"/>
              <w:ind w:right="-36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28:74:f</w:t>
            </w:r>
            <w:proofErr w:type="gramEnd"/>
            <w:r>
              <w:rPr>
                <w:color w:val="000000"/>
              </w:rPr>
              <w:t>5:33:f4:41</w:t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737D00D9" w:rsidR="002C7223" w:rsidRPr="00B117D2" w:rsidRDefault="00ED6BC1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08:6a:c5:e0:fe:d4</w:t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571D17" wp14:editId="746092D9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1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proofErr w:type="spellStart"/>
      <w:r>
        <w:fldChar w:fldCharType="begin"/>
      </w:r>
      <w:r>
        <w:instrText>HYPERLINK "https://en.wikiversity.org/wiki/Computer_Networks/Management/Utilities/Arp/View" \h</w:instrText>
      </w:r>
      <w:r>
        <w:fldChar w:fldCharType="separate"/>
      </w:r>
      <w:r w:rsidRPr="00B117D2">
        <w:rPr>
          <w:color w:val="000000"/>
        </w:rPr>
        <w:t>arp</w:t>
      </w:r>
      <w:proofErr w:type="spellEnd"/>
      <w:r w:rsidRPr="00B117D2">
        <w:rPr>
          <w:color w:val="000000"/>
        </w:rPr>
        <w:t xml:space="preserve"> -a</w:t>
      </w:r>
      <w:r>
        <w:rPr>
          <w:color w:val="000000"/>
        </w:rPr>
        <w:fldChar w:fldCharType="end"/>
      </w:r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proofErr w:type="spellStart"/>
      <w:r w:rsidRPr="00702C16">
        <w:rPr>
          <w:rFonts w:eastAsia="Helvetica Neue"/>
          <w:b/>
        </w:rPr>
        <w:t>Analyze</w:t>
      </w:r>
      <w:proofErr w:type="spellEnd"/>
      <w:r w:rsidRPr="00702C16">
        <w:rPr>
          <w:rFonts w:eastAsia="Helvetica Neue"/>
          <w:b/>
        </w:rPr>
        <w:t xml:space="preserve">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2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3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4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49343EF8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265A7A87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781B5280" w14:textId="77777777" w:rsidR="0055695E" w:rsidRPr="00B117D2" w:rsidRDefault="0055695E" w:rsidP="0065005A">
            <w:pPr>
              <w:spacing w:after="60"/>
              <w:ind w:right="-36"/>
            </w:pP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04003AA0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17D5B62A" w14:textId="77777777" w:rsidR="0055695E" w:rsidRPr="00B117D2" w:rsidRDefault="0055695E" w:rsidP="0065005A">
            <w:pPr>
              <w:spacing w:after="60"/>
              <w:ind w:right="-36"/>
            </w:pP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6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27"/>
      <w:footerReference w:type="default" r:id="rId28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F69E21" w14:textId="77777777" w:rsidR="00EB5638" w:rsidRDefault="00EB5638">
      <w:r>
        <w:separator/>
      </w:r>
    </w:p>
  </w:endnote>
  <w:endnote w:type="continuationSeparator" w:id="0">
    <w:p w14:paraId="58023B39" w14:textId="77777777" w:rsidR="00EB5638" w:rsidRDefault="00EB5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E8707" w14:textId="77777777" w:rsidR="00EB5638" w:rsidRDefault="00EB5638">
      <w:r>
        <w:separator/>
      </w:r>
    </w:p>
  </w:footnote>
  <w:footnote w:type="continuationSeparator" w:id="0">
    <w:p w14:paraId="5F1C2840" w14:textId="77777777" w:rsidR="00EB5638" w:rsidRDefault="00EB56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41AE2"/>
    <w:rsid w:val="000B75F3"/>
    <w:rsid w:val="000C4A80"/>
    <w:rsid w:val="000E43CE"/>
    <w:rsid w:val="00137BE5"/>
    <w:rsid w:val="00181E72"/>
    <w:rsid w:val="0021676C"/>
    <w:rsid w:val="00224EB0"/>
    <w:rsid w:val="00230A72"/>
    <w:rsid w:val="00273347"/>
    <w:rsid w:val="00282A58"/>
    <w:rsid w:val="002B03F1"/>
    <w:rsid w:val="002C1264"/>
    <w:rsid w:val="002C2AB3"/>
    <w:rsid w:val="002C7223"/>
    <w:rsid w:val="003147F3"/>
    <w:rsid w:val="003350F4"/>
    <w:rsid w:val="0035229A"/>
    <w:rsid w:val="003B0527"/>
    <w:rsid w:val="003C394B"/>
    <w:rsid w:val="004627AB"/>
    <w:rsid w:val="00493061"/>
    <w:rsid w:val="004D6B27"/>
    <w:rsid w:val="00501B6C"/>
    <w:rsid w:val="005117B3"/>
    <w:rsid w:val="005325DE"/>
    <w:rsid w:val="005502D3"/>
    <w:rsid w:val="0055695E"/>
    <w:rsid w:val="005B3575"/>
    <w:rsid w:val="005D4603"/>
    <w:rsid w:val="005E196B"/>
    <w:rsid w:val="005E25B5"/>
    <w:rsid w:val="0063194F"/>
    <w:rsid w:val="006349E1"/>
    <w:rsid w:val="0065005A"/>
    <w:rsid w:val="006579E4"/>
    <w:rsid w:val="00682005"/>
    <w:rsid w:val="006B1E73"/>
    <w:rsid w:val="006B364A"/>
    <w:rsid w:val="006C72B3"/>
    <w:rsid w:val="00702C16"/>
    <w:rsid w:val="00720BA9"/>
    <w:rsid w:val="007621C4"/>
    <w:rsid w:val="00787BF7"/>
    <w:rsid w:val="007E0894"/>
    <w:rsid w:val="00804DA4"/>
    <w:rsid w:val="00832750"/>
    <w:rsid w:val="0083472D"/>
    <w:rsid w:val="0086360A"/>
    <w:rsid w:val="008A393F"/>
    <w:rsid w:val="008B2D04"/>
    <w:rsid w:val="008D4D95"/>
    <w:rsid w:val="00934A69"/>
    <w:rsid w:val="0094330C"/>
    <w:rsid w:val="009966B4"/>
    <w:rsid w:val="009C5C25"/>
    <w:rsid w:val="00A3682D"/>
    <w:rsid w:val="00A92811"/>
    <w:rsid w:val="00AC0E4A"/>
    <w:rsid w:val="00B117D2"/>
    <w:rsid w:val="00B13F6D"/>
    <w:rsid w:val="00B4795D"/>
    <w:rsid w:val="00B54472"/>
    <w:rsid w:val="00B74B9C"/>
    <w:rsid w:val="00BA512B"/>
    <w:rsid w:val="00BD6A79"/>
    <w:rsid w:val="00C309BD"/>
    <w:rsid w:val="00C45B11"/>
    <w:rsid w:val="00CA2E41"/>
    <w:rsid w:val="00CA7850"/>
    <w:rsid w:val="00CC10E8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9094A"/>
    <w:rsid w:val="00E95760"/>
    <w:rsid w:val="00EB344E"/>
    <w:rsid w:val="00EB4113"/>
    <w:rsid w:val="00EB5638"/>
    <w:rsid w:val="00ED6BC1"/>
    <w:rsid w:val="00EF45C7"/>
    <w:rsid w:val="00F34D41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34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medium.com/devops-world/http-https-analysis-using-wireshark-cbe07c23520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versity.org/wiki/Ipconfig/All" TargetMode="External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Headers/User-Agent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n.wikiversity.org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msftconnecttest.com/connecttest.txt" TargetMode="External"/><Relationship Id="rId23" Type="http://schemas.openxmlformats.org/officeDocument/2006/relationships/hyperlink" Target="https://en.wikiversity.org/wiki/Wireshark/Start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versity.org/wiki/Wireshark/HTTPS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CHRISTIAN SIM JIAH YONG</cp:lastModifiedBy>
  <cp:revision>4</cp:revision>
  <cp:lastPrinted>2020-05-08T09:22:00Z</cp:lastPrinted>
  <dcterms:created xsi:type="dcterms:W3CDTF">2024-04-14T20:52:00Z</dcterms:created>
  <dcterms:modified xsi:type="dcterms:W3CDTF">2024-06-28T03:26:00Z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