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4F" w:rsidRDefault="005D4A4F">
      <w:pPr>
        <w:rPr>
          <w:lang w:val="en-GB"/>
        </w:rPr>
      </w:pPr>
    </w:p>
    <w:p w:rsidR="005D4A4F" w:rsidRDefault="005D4A4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75748" w:rsidTr="00675748">
        <w:tc>
          <w:tcPr>
            <w:tcW w:w="2407" w:type="dxa"/>
          </w:tcPr>
          <w:p w:rsidR="00675748" w:rsidRDefault="00675748">
            <w:pPr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2407" w:type="dxa"/>
          </w:tcPr>
          <w:p w:rsidR="00675748" w:rsidRDefault="0067574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407" w:type="dxa"/>
          </w:tcPr>
          <w:p w:rsidR="00675748" w:rsidRDefault="00675748">
            <w:pPr>
              <w:rPr>
                <w:lang w:val="en-GB"/>
              </w:rPr>
            </w:pPr>
            <w:r>
              <w:rPr>
                <w:lang w:val="en-GB"/>
              </w:rPr>
              <w:t>User Story</w:t>
            </w:r>
          </w:p>
        </w:tc>
        <w:tc>
          <w:tcPr>
            <w:tcW w:w="2407" w:type="dxa"/>
          </w:tcPr>
          <w:p w:rsidR="00675748" w:rsidRDefault="00675748">
            <w:pPr>
              <w:rPr>
                <w:lang w:val="en-GB"/>
              </w:rPr>
            </w:pPr>
            <w:r>
              <w:rPr>
                <w:lang w:val="en-GB"/>
              </w:rPr>
              <w:t xml:space="preserve">Time Estimate </w:t>
            </w:r>
            <w:r w:rsidR="00F32F18">
              <w:rPr>
                <w:lang w:val="en-GB"/>
              </w:rPr>
              <w:t>(Days)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Critical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>As a user I want to create an account in the system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Critical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>As a user I want to offer a ride to other people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Critical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>As a user I want to find and join a ride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Critical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>As a user I want to edit a ride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 xml:space="preserve">As a user I want my account to be secure 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>As a user I want to see rating of other users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>As a user I want to be able to edit my profile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 xml:space="preserve">As a user I want the system to be reliable 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>As an admin I want to edit/delete user profiles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75748" w:rsidTr="00675748"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2407" w:type="dxa"/>
          </w:tcPr>
          <w:p w:rsidR="00675748" w:rsidRDefault="004664E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407" w:type="dxa"/>
          </w:tcPr>
          <w:p w:rsidR="004664E0" w:rsidRDefault="004664E0" w:rsidP="004664E0">
            <w:pPr>
              <w:rPr>
                <w:lang w:val="en-GB"/>
              </w:rPr>
            </w:pPr>
            <w:r>
              <w:rPr>
                <w:lang w:val="en-GB"/>
              </w:rPr>
              <w:t>As an admin I want to monitor the system</w:t>
            </w:r>
          </w:p>
          <w:p w:rsidR="00675748" w:rsidRDefault="00675748">
            <w:pPr>
              <w:rPr>
                <w:lang w:val="en-GB"/>
              </w:rPr>
            </w:pPr>
          </w:p>
        </w:tc>
        <w:tc>
          <w:tcPr>
            <w:tcW w:w="2407" w:type="dxa"/>
          </w:tcPr>
          <w:p w:rsidR="00675748" w:rsidRDefault="00F32F1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bookmarkStart w:id="0" w:name="_GoBack"/>
            <w:bookmarkEnd w:id="0"/>
          </w:p>
        </w:tc>
      </w:tr>
    </w:tbl>
    <w:p w:rsidR="005D4A4F" w:rsidRPr="005D4A4F" w:rsidRDefault="005D4A4F">
      <w:pPr>
        <w:rPr>
          <w:lang w:val="en-GB"/>
        </w:rPr>
      </w:pPr>
    </w:p>
    <w:sectPr w:rsidR="005D4A4F" w:rsidRPr="005D4A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4F"/>
    <w:rsid w:val="004664E0"/>
    <w:rsid w:val="005D4A4F"/>
    <w:rsid w:val="00675748"/>
    <w:rsid w:val="00C22BF5"/>
    <w:rsid w:val="00F3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658F1-4592-4F0A-BE34-FB4AE4C7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Vindelev</dc:creator>
  <cp:keywords/>
  <dc:description/>
  <cp:lastModifiedBy>Flemming Vindelev</cp:lastModifiedBy>
  <cp:revision>2</cp:revision>
  <dcterms:created xsi:type="dcterms:W3CDTF">2018-11-08T10:44:00Z</dcterms:created>
  <dcterms:modified xsi:type="dcterms:W3CDTF">2018-11-08T11:17:00Z</dcterms:modified>
</cp:coreProperties>
</file>