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22"/>
        <w:gridCol w:w="2698"/>
        <w:gridCol w:w="4530"/>
      </w:tblGrid>
      <w:tr w:rsidR="00817A55" w:rsidTr="00696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17A55" w:rsidRPr="00A03F95" w:rsidRDefault="0042017C" w:rsidP="00817A55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Christian </w:t>
            </w:r>
            <w:proofErr w:type="spellStart"/>
            <w:r>
              <w:rPr>
                <w:rFonts w:ascii="Arial" w:hAnsi="Arial" w:cs="Arial"/>
                <w:bCs w:val="0"/>
                <w:sz w:val="24"/>
                <w:szCs w:val="24"/>
              </w:rPr>
              <w:t>Eliud</w:t>
            </w:r>
            <w:proofErr w:type="spellEnd"/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Mancha B</w:t>
            </w:r>
            <w:bookmarkStart w:id="0" w:name="_GoBack"/>
            <w:bookmarkEnd w:id="0"/>
          </w:p>
          <w:p w:rsidR="00817A55" w:rsidRPr="009233C9" w:rsidRDefault="0042017C" w:rsidP="00817A55">
            <w:pPr>
              <w:jc w:val="center"/>
              <w:rPr>
                <w:color w:val="0033CC"/>
              </w:rPr>
            </w:pPr>
            <w:r>
              <w:fldChar w:fldCharType="begin"/>
            </w:r>
            <w:r>
              <w:instrText xml:space="preserve"> HYPERLINK "mailto:christianmancha@outlook.com" </w:instrText>
            </w:r>
            <w:r>
              <w:fldChar w:fldCharType="separate"/>
            </w:r>
            <w:r w:rsidR="00817A55" w:rsidRPr="009233C9">
              <w:rPr>
                <w:rStyle w:val="Hyperlink"/>
                <w:rFonts w:asciiTheme="minorHAnsi" w:hAnsiTheme="minorHAnsi"/>
                <w:color w:val="0033CC"/>
              </w:rPr>
              <w:t>christianmancha@outlook.com</w:t>
            </w:r>
            <w:r>
              <w:rPr>
                <w:rStyle w:val="Hyperlink"/>
                <w:rFonts w:asciiTheme="minorHAnsi" w:hAnsiTheme="minorHAnsi"/>
                <w:color w:val="0033CC"/>
              </w:rPr>
              <w:fldChar w:fldCharType="end"/>
            </w:r>
          </w:p>
          <w:p w:rsidR="00A03F95" w:rsidRDefault="00A03F95" w:rsidP="00817A55">
            <w:pPr>
              <w:jc w:val="center"/>
            </w:pPr>
          </w:p>
        </w:tc>
      </w:tr>
      <w:tr w:rsidR="00817A55" w:rsidRPr="0042017C" w:rsidTr="0069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7A55" w:rsidRDefault="00817A55" w:rsidP="00696172">
            <w:r>
              <w:t>My contact info:</w:t>
            </w:r>
          </w:p>
        </w:tc>
        <w:tc>
          <w:tcPr>
            <w:tcW w:w="7228" w:type="dxa"/>
            <w:gridSpan w:val="2"/>
          </w:tcPr>
          <w:p w:rsidR="00817A55" w:rsidRPr="00817A55" w:rsidRDefault="00817A55" w:rsidP="0092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Enredadera 852, 67190, Tres Cami</w:t>
            </w:r>
            <w:r w:rsidR="009233C9">
              <w:rPr>
                <w:rFonts w:ascii="Arial" w:hAnsi="Arial" w:cs="Arial"/>
                <w:sz w:val="20"/>
                <w:szCs w:val="20"/>
                <w:lang w:val="es-MX"/>
              </w:rPr>
              <w:t>nos, Guadalupe, Nuevo León. 81169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12592.</w:t>
            </w:r>
          </w:p>
        </w:tc>
      </w:tr>
      <w:tr w:rsidR="00817A55" w:rsidRPr="0042017C" w:rsidTr="00696172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7A55" w:rsidRDefault="00817A55" w:rsidP="00696172">
            <w:r>
              <w:t>School contact info:</w:t>
            </w:r>
          </w:p>
        </w:tc>
        <w:tc>
          <w:tcPr>
            <w:tcW w:w="7228" w:type="dxa"/>
            <w:gridSpan w:val="2"/>
          </w:tcPr>
          <w:p w:rsidR="00817A55" w:rsidRPr="009233C9" w:rsidRDefault="0081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233C9">
              <w:rPr>
                <w:rFonts w:ascii="Arial" w:hAnsi="Arial" w:cs="Arial"/>
                <w:sz w:val="20"/>
                <w:szCs w:val="20"/>
                <w:lang w:val="es-MX"/>
              </w:rPr>
              <w:t>Av</w:t>
            </w:r>
            <w:r w:rsidR="00696172" w:rsidRPr="009233C9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 w:rsidRPr="009233C9">
              <w:rPr>
                <w:rFonts w:ascii="Arial" w:hAnsi="Arial" w:cs="Arial"/>
                <w:sz w:val="20"/>
                <w:szCs w:val="20"/>
                <w:lang w:val="es-MX"/>
              </w:rPr>
              <w:t xml:space="preserve"> Eugenio Garza Sada 2501 Sur, Tecnológico, 64849 Monterrey, Nuevo León. 01 81 8358 2000.</w:t>
            </w:r>
          </w:p>
        </w:tc>
      </w:tr>
      <w:tr w:rsidR="00817A55" w:rsidRPr="00817A55" w:rsidTr="0069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7A55" w:rsidRPr="00696172" w:rsidRDefault="00A03F95" w:rsidP="00696172">
            <w:r w:rsidRPr="00696172">
              <w:t>EDUCATION:</w:t>
            </w:r>
          </w:p>
        </w:tc>
        <w:tc>
          <w:tcPr>
            <w:tcW w:w="7228" w:type="dxa"/>
            <w:gridSpan w:val="2"/>
          </w:tcPr>
          <w:p w:rsidR="00817A55" w:rsidRDefault="0081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ITESM – Monterrey</w:t>
            </w:r>
          </w:p>
          <w:p w:rsidR="00817A55" w:rsidRDefault="0081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Bachelor of Science in Electronic and Computer Engineering (BEC)</w:t>
            </w:r>
          </w:p>
          <w:p w:rsidR="00817A55" w:rsidRDefault="0081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Graduating in December 2017</w:t>
            </w:r>
          </w:p>
          <w:p w:rsidR="00817A55" w:rsidRPr="00817A55" w:rsidRDefault="00817A55" w:rsidP="00817A55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Cumulative GPA: 94/100</w:t>
            </w:r>
          </w:p>
        </w:tc>
      </w:tr>
      <w:tr w:rsidR="003F21A9" w:rsidRPr="00817A55" w:rsidTr="00696172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3F21A9" w:rsidRDefault="003F21A9"/>
          <w:p w:rsidR="003F21A9" w:rsidRPr="00817A55" w:rsidRDefault="003F21A9">
            <w:pPr>
              <w:rPr>
                <w:lang w:val="es-MX"/>
              </w:rPr>
            </w:pPr>
            <w:r>
              <w:t>WORK EXPERIENCE</w:t>
            </w:r>
          </w:p>
        </w:tc>
      </w:tr>
      <w:tr w:rsidR="00817A55" w:rsidRPr="00817A55" w:rsidTr="0069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7A55" w:rsidRPr="00A03F95" w:rsidRDefault="00817A55" w:rsidP="00A03F95">
            <w:pPr>
              <w:jc w:val="center"/>
              <w:rPr>
                <w:b w:val="0"/>
              </w:rPr>
            </w:pPr>
            <w:r w:rsidRPr="00A03F95">
              <w:rPr>
                <w:rFonts w:ascii="Arial" w:hAnsi="Arial" w:cs="Arial"/>
                <w:b w:val="0"/>
                <w:sz w:val="20"/>
                <w:szCs w:val="20"/>
              </w:rPr>
              <w:t>08/14 - Present</w:t>
            </w:r>
          </w:p>
        </w:tc>
        <w:tc>
          <w:tcPr>
            <w:tcW w:w="7228" w:type="dxa"/>
            <w:gridSpan w:val="2"/>
          </w:tcPr>
          <w:p w:rsidR="00817A55" w:rsidRDefault="0081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838E4">
              <w:rPr>
                <w:rFonts w:ascii="Arial" w:hAnsi="Arial" w:cs="Arial"/>
                <w:sz w:val="20"/>
                <w:szCs w:val="20"/>
                <w:lang w:val="es-MX"/>
              </w:rPr>
              <w:t>SELIDER ABP, Monterrey, Nuevo 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ón, México.</w:t>
            </w:r>
          </w:p>
          <w:p w:rsidR="00817A55" w:rsidRPr="00817A55" w:rsidRDefault="0081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55">
              <w:t>Web Developer</w:t>
            </w:r>
          </w:p>
          <w:p w:rsidR="00817A55" w:rsidRPr="00817A55" w:rsidRDefault="00696172" w:rsidP="0069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I a</w:t>
            </w:r>
            <w:r w:rsidR="00D6005F">
              <w:rPr>
                <w:rFonts w:ascii="Arial" w:hAnsi="Arial" w:cs="Arial"/>
                <w:sz w:val="20"/>
                <w:szCs w:val="20"/>
              </w:rPr>
              <w:t>m coding their new webpage</w:t>
            </w:r>
            <w:r w:rsidR="00817A55">
              <w:rPr>
                <w:rFonts w:ascii="Arial" w:hAnsi="Arial" w:cs="Arial"/>
                <w:sz w:val="20"/>
                <w:szCs w:val="20"/>
              </w:rPr>
              <w:t xml:space="preserve"> using HTML5, CSS3, </w:t>
            </w:r>
            <w:proofErr w:type="spellStart"/>
            <w:r w:rsidR="00817A55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="00817A55">
              <w:rPr>
                <w:rFonts w:ascii="Arial" w:hAnsi="Arial" w:cs="Arial"/>
                <w:sz w:val="20"/>
                <w:szCs w:val="20"/>
              </w:rPr>
              <w:t xml:space="preserve"> and PHP.</w:t>
            </w:r>
          </w:p>
        </w:tc>
      </w:tr>
      <w:tr w:rsidR="003F21A9" w:rsidRPr="00817A55" w:rsidTr="00696172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3F21A9" w:rsidRDefault="003F21A9"/>
          <w:p w:rsidR="003F21A9" w:rsidRPr="00817A55" w:rsidRDefault="003F21A9">
            <w:r>
              <w:t>MAJOR SCHOOL PROJECTS</w:t>
            </w:r>
          </w:p>
        </w:tc>
      </w:tr>
      <w:tr w:rsidR="00A03F95" w:rsidRPr="00817A55" w:rsidTr="0069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03F95" w:rsidRPr="00D82617" w:rsidRDefault="00D82617" w:rsidP="00D82617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82617">
              <w:rPr>
                <w:rFonts w:ascii="Arial" w:hAnsi="Arial" w:cs="Arial"/>
                <w:b w:val="0"/>
                <w:sz w:val="20"/>
                <w:szCs w:val="20"/>
              </w:rPr>
              <w:t>09/2014 - Present</w:t>
            </w:r>
          </w:p>
        </w:tc>
        <w:tc>
          <w:tcPr>
            <w:tcW w:w="7228" w:type="dxa"/>
            <w:gridSpan w:val="2"/>
          </w:tcPr>
          <w:p w:rsidR="00D82617" w:rsidRPr="00D82617" w:rsidRDefault="00D82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82617">
              <w:rPr>
                <w:b/>
              </w:rPr>
              <w:t>Robotics Instructor</w:t>
            </w:r>
          </w:p>
          <w:p w:rsidR="00A03F95" w:rsidRPr="00817A55" w:rsidRDefault="00187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96172">
              <w:t xml:space="preserve"> a</w:t>
            </w:r>
            <w:r w:rsidR="00D82617">
              <w:t>m instructor of a robotics class, I teach Arduino language and basic circuits.</w:t>
            </w:r>
          </w:p>
        </w:tc>
      </w:tr>
      <w:tr w:rsidR="00D82617" w:rsidRPr="00817A55" w:rsidTr="00696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2617" w:rsidRPr="00D82617" w:rsidRDefault="00D82617" w:rsidP="00D82617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06</w:t>
            </w:r>
            <w:r w:rsidRPr="00D82617">
              <w:rPr>
                <w:rFonts w:ascii="Arial" w:hAnsi="Arial" w:cs="Arial"/>
                <w:b w:val="0"/>
                <w:sz w:val="20"/>
                <w:szCs w:val="20"/>
              </w:rPr>
              <w:t>/2014 - Present</w:t>
            </w:r>
          </w:p>
        </w:tc>
        <w:tc>
          <w:tcPr>
            <w:tcW w:w="7228" w:type="dxa"/>
            <w:gridSpan w:val="2"/>
          </w:tcPr>
          <w:p w:rsidR="00D82617" w:rsidRPr="00D82617" w:rsidRDefault="00D82617" w:rsidP="00D82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Startup “Convoca.la”</w:t>
            </w:r>
          </w:p>
          <w:p w:rsidR="00D82617" w:rsidRPr="00817A55" w:rsidRDefault="00D6005F" w:rsidP="00400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found</w:t>
            </w:r>
            <w:r w:rsidR="00D82617">
              <w:t>ed a startup called Convoca.la</w:t>
            </w:r>
            <w:r w:rsidR="00696172">
              <w:t>, it is</w:t>
            </w:r>
            <w:r>
              <w:t xml:space="preserve"> a webpage</w:t>
            </w:r>
            <w:r w:rsidR="00D82617">
              <w:t xml:space="preserve"> where people</w:t>
            </w:r>
            <w:r>
              <w:t xml:space="preserve"> can submit thei</w:t>
            </w:r>
            <w:r w:rsidR="00D82617">
              <w:t xml:space="preserve">r contests. </w:t>
            </w:r>
            <w:r w:rsidR="00400C9F">
              <w:t>It is in process</w:t>
            </w:r>
            <w:r>
              <w:t>.</w:t>
            </w:r>
          </w:p>
        </w:tc>
      </w:tr>
      <w:tr w:rsidR="003F21A9" w:rsidRPr="00817A55" w:rsidTr="0069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21A9" w:rsidRDefault="00E24F55" w:rsidP="00D82617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08/2013 - Present</w:t>
            </w:r>
          </w:p>
        </w:tc>
        <w:tc>
          <w:tcPr>
            <w:tcW w:w="7228" w:type="dxa"/>
            <w:gridSpan w:val="2"/>
          </w:tcPr>
          <w:p w:rsidR="003F21A9" w:rsidRDefault="00E24F55" w:rsidP="00D82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 xml:space="preserve"> Organizer</w:t>
            </w:r>
          </w:p>
          <w:p w:rsidR="00E24F55" w:rsidRPr="00E24F55" w:rsidRDefault="00400C9F" w:rsidP="00D82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organized</w:t>
            </w:r>
            <w:r w:rsidR="00E24F55">
              <w:t xml:space="preserve"> events in the TI area, like: “The Hour of Code”, “Week of Code”, “Startup Weekend”, “</w:t>
            </w:r>
            <w:proofErr w:type="gramStart"/>
            <w:r w:rsidR="00E24F55">
              <w:t>Travel to Campus Party”, “Mozilla Maker Party” and “Hack</w:t>
            </w:r>
            <w:proofErr w:type="gramEnd"/>
            <w:r w:rsidR="00E24F55">
              <w:t xml:space="preserve"> On Weekends”.</w:t>
            </w:r>
          </w:p>
        </w:tc>
      </w:tr>
      <w:tr w:rsidR="003F21A9" w:rsidRPr="00817A55" w:rsidTr="00696172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3F21A9" w:rsidRDefault="003F21A9"/>
          <w:p w:rsidR="003F21A9" w:rsidRPr="00817A55" w:rsidRDefault="003F21A9">
            <w:r>
              <w:t>TECHNICAL SKILLS AND SOFT SKILLS</w:t>
            </w:r>
          </w:p>
        </w:tc>
      </w:tr>
      <w:tr w:rsidR="00A03F95" w:rsidRPr="00817A55" w:rsidTr="0069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03F95" w:rsidRDefault="00A03F95" w:rsidP="00696172">
            <w:pPr>
              <w:jc w:val="center"/>
            </w:pPr>
            <w:r>
              <w:t>Platforms</w:t>
            </w:r>
          </w:p>
        </w:tc>
        <w:tc>
          <w:tcPr>
            <w:tcW w:w="7228" w:type="dxa"/>
            <w:gridSpan w:val="2"/>
          </w:tcPr>
          <w:p w:rsidR="00A03F95" w:rsidRPr="00817A55" w:rsidRDefault="00A03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 7-8 (administrator)</w:t>
            </w:r>
          </w:p>
        </w:tc>
      </w:tr>
      <w:tr w:rsidR="00A03F95" w:rsidRPr="00817A55" w:rsidTr="00696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03F95" w:rsidRDefault="00A03F95" w:rsidP="00696172">
            <w:pPr>
              <w:jc w:val="center"/>
            </w:pPr>
            <w:r>
              <w:t>RDBMS</w:t>
            </w:r>
          </w:p>
        </w:tc>
        <w:tc>
          <w:tcPr>
            <w:tcW w:w="7228" w:type="dxa"/>
            <w:gridSpan w:val="2"/>
          </w:tcPr>
          <w:p w:rsidR="00A03F95" w:rsidRPr="00817A55" w:rsidRDefault="00A03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 (2 months, Basic)</w:t>
            </w:r>
          </w:p>
        </w:tc>
      </w:tr>
      <w:tr w:rsidR="00D6005F" w:rsidRPr="00817A55" w:rsidTr="0069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96172" w:rsidRDefault="00696172" w:rsidP="00696172">
            <w:pPr>
              <w:jc w:val="center"/>
            </w:pPr>
            <w:r>
              <w:t>Software Development</w:t>
            </w:r>
          </w:p>
        </w:tc>
        <w:tc>
          <w:tcPr>
            <w:tcW w:w="2698" w:type="dxa"/>
          </w:tcPr>
          <w:p w:rsidR="00D6005F" w:rsidRDefault="00D6005F" w:rsidP="00D60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C++</w:t>
            </w:r>
          </w:p>
          <w:p w:rsidR="00D6005F" w:rsidRDefault="00D6005F" w:rsidP="00D60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</w:t>
            </w:r>
          </w:p>
          <w:p w:rsidR="00D6005F" w:rsidRDefault="00D6005F" w:rsidP="00D60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HTML5</w:t>
            </w:r>
          </w:p>
          <w:p w:rsidR="00D6005F" w:rsidRDefault="00D6005F" w:rsidP="00D60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CSS3</w:t>
            </w:r>
          </w:p>
          <w:p w:rsidR="00D6005F" w:rsidRDefault="00D6005F" w:rsidP="00D60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</w:t>
            </w:r>
          </w:p>
          <w:p w:rsidR="00D6005F" w:rsidRPr="00817A55" w:rsidRDefault="00D6005F" w:rsidP="00D600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4530" w:type="dxa"/>
          </w:tcPr>
          <w:p w:rsidR="00D6005F" w:rsidRDefault="00D6005F" w:rsidP="00A03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 (1 year and 6 months)</w:t>
            </w:r>
          </w:p>
          <w:p w:rsidR="00D6005F" w:rsidRDefault="00D6005F" w:rsidP="00A03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(10 months)</w:t>
            </w:r>
          </w:p>
          <w:p w:rsidR="00D6005F" w:rsidRDefault="00D6005F" w:rsidP="00A03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(8 months)</w:t>
            </w:r>
          </w:p>
          <w:p w:rsidR="00D6005F" w:rsidRDefault="00D6005F" w:rsidP="00A03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(8 months)</w:t>
            </w:r>
          </w:p>
          <w:p w:rsidR="00D6005F" w:rsidRDefault="00D6005F" w:rsidP="00A03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(3 months)</w:t>
            </w:r>
          </w:p>
          <w:p w:rsidR="00D6005F" w:rsidRPr="00817A55" w:rsidRDefault="00D6005F" w:rsidP="00A03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(2 months)</w:t>
            </w:r>
          </w:p>
        </w:tc>
      </w:tr>
      <w:tr w:rsidR="00A03F95" w:rsidRPr="00817A55" w:rsidTr="00696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03F95" w:rsidRPr="00817A55" w:rsidRDefault="00A03F95" w:rsidP="00696172">
            <w:pPr>
              <w:jc w:val="center"/>
            </w:pPr>
            <w:r>
              <w:t>AWARDS AND LEADERSHIP</w:t>
            </w:r>
          </w:p>
        </w:tc>
        <w:tc>
          <w:tcPr>
            <w:tcW w:w="7228" w:type="dxa"/>
            <w:gridSpan w:val="2"/>
          </w:tcPr>
          <w:p w:rsidR="000C0FAA" w:rsidRDefault="000C0FAA" w:rsidP="0070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7033FA">
              <w:t xml:space="preserve"> SELIDER</w:t>
            </w:r>
            <w:r>
              <w:t xml:space="preserve"> </w:t>
            </w:r>
            <w:r w:rsidR="00A03F95" w:rsidRPr="000C0FAA">
              <w:t>Scholarship</w:t>
            </w:r>
            <w:r w:rsidR="007033FA">
              <w:t xml:space="preserve"> for leadership</w:t>
            </w:r>
            <w:r w:rsidR="00A03F95" w:rsidRPr="000C0FAA">
              <w:t xml:space="preserve"> </w:t>
            </w:r>
            <w:r>
              <w:t>(</w:t>
            </w:r>
            <w:r w:rsidR="00696172">
              <w:t>100% a</w:t>
            </w:r>
            <w:r>
              <w:t>ll the career),</w:t>
            </w:r>
            <w:r w:rsidR="007033FA">
              <w:t xml:space="preserve"> since August </w:t>
            </w:r>
            <w:r>
              <w:t>2</w:t>
            </w:r>
            <w:r w:rsidR="007033FA">
              <w:t>013.</w:t>
            </w:r>
          </w:p>
          <w:p w:rsidR="00A03F95" w:rsidRPr="000C0FAA" w:rsidRDefault="007033FA" w:rsidP="0070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Vice-chairman of Jumpstart (Programmers community), June 2014 – Present.</w:t>
            </w:r>
          </w:p>
          <w:p w:rsidR="00A03F95" w:rsidRPr="00817A55" w:rsidRDefault="007033FA" w:rsidP="00E24F55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- 2</w:t>
            </w:r>
            <w:r w:rsidRPr="007033FA">
              <w:rPr>
                <w:vertAlign w:val="superscript"/>
              </w:rPr>
              <w:t>nd</w:t>
            </w:r>
            <w:r>
              <w:t xml:space="preserve"> place in “</w:t>
            </w:r>
            <w:proofErr w:type="spellStart"/>
            <w:r>
              <w:t>Robogol</w:t>
            </w:r>
            <w:proofErr w:type="spellEnd"/>
            <w:r>
              <w:t>” challenge (Robots playing soccer).</w:t>
            </w:r>
          </w:p>
        </w:tc>
      </w:tr>
    </w:tbl>
    <w:p w:rsidR="003F21A9" w:rsidRDefault="003F21A9"/>
    <w:p w:rsidR="00D6005F" w:rsidRDefault="00D6005F" w:rsidP="003F21A9">
      <w:pPr>
        <w:jc w:val="center"/>
        <w:rPr>
          <w:sz w:val="28"/>
          <w:szCs w:val="28"/>
        </w:rPr>
      </w:pPr>
      <w:r w:rsidRPr="003F21A9">
        <w:rPr>
          <w:sz w:val="28"/>
          <w:szCs w:val="28"/>
        </w:rPr>
        <w:t xml:space="preserve">Visit </w:t>
      </w:r>
      <w:hyperlink r:id="rId5" w:history="1">
        <w:r w:rsidR="00301A0A" w:rsidRPr="00301A0A">
          <w:rPr>
            <w:rStyle w:val="Hyperlink"/>
            <w:rFonts w:asciiTheme="minorHAnsi" w:hAnsiTheme="minorHAnsi"/>
            <w:b/>
            <w:color w:val="0000FF"/>
            <w:sz w:val="28"/>
            <w:szCs w:val="28"/>
          </w:rPr>
          <w:t>www.christiancurriculum.comxa.com</w:t>
        </w:r>
      </w:hyperlink>
      <w:r w:rsidR="00301A0A">
        <w:rPr>
          <w:b/>
          <w:color w:val="2F5496" w:themeColor="accent5" w:themeShade="BF"/>
          <w:sz w:val="28"/>
          <w:szCs w:val="28"/>
        </w:rPr>
        <w:t xml:space="preserve"> </w:t>
      </w:r>
      <w:r w:rsidR="00301A0A">
        <w:rPr>
          <w:sz w:val="28"/>
          <w:szCs w:val="28"/>
        </w:rPr>
        <w:t xml:space="preserve"> </w:t>
      </w:r>
      <w:r w:rsidRPr="003F21A9">
        <w:rPr>
          <w:sz w:val="28"/>
          <w:szCs w:val="28"/>
        </w:rPr>
        <w:t>to see my e-Portfolio</w:t>
      </w:r>
    </w:p>
    <w:p w:rsidR="000C0FAA" w:rsidRPr="003F21A9" w:rsidRDefault="000C0FAA" w:rsidP="007033FA">
      <w:pPr>
        <w:rPr>
          <w:sz w:val="28"/>
          <w:szCs w:val="28"/>
        </w:rPr>
      </w:pPr>
    </w:p>
    <w:sectPr w:rsidR="000C0FAA" w:rsidRPr="003F21A9" w:rsidSect="003F21A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4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5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7">
    <w:nsid w:val="0D7E552E"/>
    <w:multiLevelType w:val="hybridMultilevel"/>
    <w:tmpl w:val="28325398"/>
    <w:lvl w:ilvl="0" w:tplc="5872758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91D5E"/>
    <w:multiLevelType w:val="hybridMultilevel"/>
    <w:tmpl w:val="6A0485DA"/>
    <w:lvl w:ilvl="0" w:tplc="80C69EE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625A9"/>
    <w:multiLevelType w:val="hybridMultilevel"/>
    <w:tmpl w:val="79D2079A"/>
    <w:lvl w:ilvl="0" w:tplc="EF06689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DF"/>
    <w:rsid w:val="00016948"/>
    <w:rsid w:val="000C0FAA"/>
    <w:rsid w:val="000D7BA9"/>
    <w:rsid w:val="00151FDF"/>
    <w:rsid w:val="001838E4"/>
    <w:rsid w:val="00187EC5"/>
    <w:rsid w:val="00301A0A"/>
    <w:rsid w:val="003F21A9"/>
    <w:rsid w:val="00400C9F"/>
    <w:rsid w:val="0042017C"/>
    <w:rsid w:val="00423958"/>
    <w:rsid w:val="006144BE"/>
    <w:rsid w:val="00696172"/>
    <w:rsid w:val="007033FA"/>
    <w:rsid w:val="00817A55"/>
    <w:rsid w:val="009233C9"/>
    <w:rsid w:val="00A03F95"/>
    <w:rsid w:val="00D6005F"/>
    <w:rsid w:val="00D82617"/>
    <w:rsid w:val="00E2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439BE-A2E3-4714-86D7-3D9EB8C5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FDF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FDF"/>
    <w:rPr>
      <w:rFonts w:ascii="Times New Roman" w:hAnsi="Times New Roman" w:cs="Times New Roman" w:hint="default"/>
      <w:color w:val="000000"/>
      <w:u w:val="single"/>
    </w:rPr>
  </w:style>
  <w:style w:type="table" w:styleId="TableGridLight">
    <w:name w:val="Grid Table Light"/>
    <w:basedOn w:val="TableNormal"/>
    <w:uiPriority w:val="40"/>
    <w:rsid w:val="00817A5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17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A03F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F21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0FAA"/>
    <w:pPr>
      <w:ind w:left="720"/>
      <w:contextualSpacing/>
    </w:pPr>
  </w:style>
  <w:style w:type="paragraph" w:styleId="NoSpacing">
    <w:name w:val="No Spacing"/>
    <w:uiPriority w:val="1"/>
    <w:qFormat/>
    <w:rsid w:val="007033FA"/>
    <w:pPr>
      <w:spacing w:after="0" w:line="240" w:lineRule="auto"/>
    </w:pPr>
    <w:rPr>
      <w:rFonts w:eastAsiaTheme="minorEastAsia" w:cs="Times New Roman"/>
    </w:rPr>
  </w:style>
  <w:style w:type="table" w:styleId="PlainTable2">
    <w:name w:val="Plain Table 2"/>
    <w:basedOn w:val="TableNormal"/>
    <w:uiPriority w:val="42"/>
    <w:rsid w:val="00696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96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961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ristiancurriculum.comx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Mancha</dc:creator>
  <cp:keywords/>
  <dc:description/>
  <cp:lastModifiedBy>Christian Mancha</cp:lastModifiedBy>
  <cp:revision>10</cp:revision>
  <dcterms:created xsi:type="dcterms:W3CDTF">2014-09-26T07:22:00Z</dcterms:created>
  <dcterms:modified xsi:type="dcterms:W3CDTF">2014-10-03T23:13:00Z</dcterms:modified>
</cp:coreProperties>
</file>