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1831D" w14:textId="1EA26781" w:rsidR="002F4D3A" w:rsidRDefault="002F4D3A">
      <w:r>
        <w:t>Als Sachbearbeiter möchte ich einen Kunden erfassen.</w:t>
      </w:r>
    </w:p>
    <w:p w14:paraId="3F1B90B2" w14:textId="12C0BB79" w:rsidR="0048674C" w:rsidRDefault="002F4D3A">
      <w:r>
        <w:t>Als Sachbearbeiter möchte ich einen Kunden mit dessen Namen oder dessen Kundennummer suchen, um ihn zu bearbeiten oder zu löschen.</w:t>
      </w:r>
    </w:p>
    <w:p w14:paraId="06E4CD5A" w14:textId="4B25E21D" w:rsidR="002F4D3A" w:rsidRDefault="002F4D3A">
      <w:r>
        <w:t>Als Sachbearbeiter möchte ich ein Auto erfassen.</w:t>
      </w:r>
    </w:p>
    <w:p w14:paraId="6715BABD" w14:textId="7C99EF37" w:rsidR="002F4D3A" w:rsidRDefault="002F4D3A" w:rsidP="002F4D3A">
      <w:r>
        <w:t>Als Sachbearbeiter möchte ich ein</w:t>
      </w:r>
      <w:r>
        <w:t xml:space="preserve"> Auto </w:t>
      </w:r>
      <w:r>
        <w:t>mit dessen suchen, um ihn zu bearbeiten oder zu löschen.</w:t>
      </w:r>
    </w:p>
    <w:p w14:paraId="387B0C2A" w14:textId="2221BFC9" w:rsidR="002F4D3A" w:rsidRDefault="002F4D3A" w:rsidP="002F4D3A">
      <w:r>
        <w:t>Als Kunde möchte ich ein bestimmtes Auto über eine angegebene Zeit mieten.</w:t>
      </w:r>
    </w:p>
    <w:p w14:paraId="03C75006" w14:textId="2F21F0A0" w:rsidR="002F4D3A" w:rsidRDefault="002F4D3A" w:rsidP="002F4D3A">
      <w:r>
        <w:t>Als Kunde möchte ich mein gemietetes Auto abholen.</w:t>
      </w:r>
    </w:p>
    <w:p w14:paraId="07604A48" w14:textId="77777777" w:rsidR="002F4D3A" w:rsidRDefault="002F4D3A"/>
    <w:sectPr w:rsidR="002F4D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29BE"/>
    <w:rsid w:val="002F4D3A"/>
    <w:rsid w:val="0048674C"/>
    <w:rsid w:val="008A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FCC23"/>
  <w15:chartTrackingRefBased/>
  <w15:docId w15:val="{D7E6B3C2-0FBE-43AC-B67A-027EE7BA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394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Stoll</dc:creator>
  <cp:keywords/>
  <dc:description/>
  <cp:lastModifiedBy>Christian Stoll</cp:lastModifiedBy>
  <cp:revision>2</cp:revision>
  <dcterms:created xsi:type="dcterms:W3CDTF">2021-01-05T10:15:00Z</dcterms:created>
  <dcterms:modified xsi:type="dcterms:W3CDTF">2021-01-05T10:23:00Z</dcterms:modified>
</cp:coreProperties>
</file>