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2B313F50" w:rsidR="00635ADA" w:rsidRPr="00A33990" w:rsidRDefault="00C846AE" w:rsidP="00C846AE">
            <w:pPr>
              <w:shd w:val="clear" w:color="auto" w:fill="FFFFFF"/>
              <w:spacing w:line="273" w:lineRule="atLeast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C846AE">
              <w:rPr>
                <w:rFonts w:eastAsia="Times New Roman"/>
                <w:color w:val="C00000"/>
                <w:sz w:val="42"/>
                <w:szCs w:val="42"/>
              </w:rPr>
              <w:t> </w:t>
            </w:r>
            <w:r w:rsidRPr="00A339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 permissions are needed</w:t>
            </w:r>
            <w:r w:rsidR="001253E4" w:rsidRPr="00A339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0A206DB4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</w:t>
      </w:r>
      <w:r w:rsidR="00AF1313">
        <w:rPr>
          <w:rFonts w:ascii="Courier New" w:eastAsia="Courier New" w:hAnsi="Courier New" w:cs="Courier New"/>
          <w:b/>
          <w:color w:val="666666"/>
        </w:rPr>
        <w:t xml:space="preserve"> </w:t>
      </w:r>
      <w:r>
        <w:rPr>
          <w:rFonts w:ascii="Courier New" w:eastAsia="Courier New" w:hAnsi="Courier New" w:cs="Courier New"/>
          <w:b/>
          <w:color w:val="666666"/>
        </w:rPr>
        <w:t>Provider</w:t>
      </w:r>
      <w:r>
        <w:rPr>
          <w:b/>
          <w:color w:val="666666"/>
        </w:rPr>
        <w:t xml:space="preserve"> backed by </w:t>
      </w:r>
      <w:r w:rsidR="00AF1313">
        <w:rPr>
          <w:b/>
          <w:color w:val="666666"/>
        </w:rPr>
        <w:t>a</w:t>
      </w:r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58C4" w14:textId="586FAB8D" w:rsidR="00635ADA" w:rsidRPr="00D72695" w:rsidRDefault="00AB6B13" w:rsidP="00D72695">
            <w:pPr>
              <w:tabs>
                <w:tab w:val="left" w:pos="2880"/>
              </w:tabs>
            </w:pPr>
            <w:r w:rsidRPr="00AB6B13">
              <w:t>onCreate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0236A434" w:rsidR="00635ADA" w:rsidRDefault="008E365C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EE82B5A" w:rsidR="00635ADA" w:rsidRDefault="008E365C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2BD41501" w:rsidR="00635ADA" w:rsidRDefault="008E365C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8D70" w14:textId="77777777" w:rsidR="00AF42F4" w:rsidRPr="00AF42F4" w:rsidRDefault="00AF42F4" w:rsidP="00AF42F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AF42F4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When a list item is selected, it remains selected on rotation.</w:t>
            </w:r>
          </w:p>
          <w:p w14:paraId="2A0DE019" w14:textId="77777777" w:rsidR="00AF42F4" w:rsidRPr="00AF42F4" w:rsidRDefault="00AF42F4" w:rsidP="00AF42F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AF42F4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When an activity is displayed, the same activity appears on rotation.</w:t>
            </w:r>
          </w:p>
          <w:p w14:paraId="715AF3D3" w14:textId="77777777" w:rsidR="00AF42F4" w:rsidRPr="00AF42F4" w:rsidRDefault="00AF42F4" w:rsidP="00AF42F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AF42F4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User text input is preserved on rotation.</w:t>
            </w:r>
          </w:p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05461465" w:rsidR="00635ADA" w:rsidRDefault="008E365C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r>
        <w:t>ShareActionProvider</w:t>
      </w:r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6C890E54" w:rsidR="00635ADA" w:rsidRDefault="008E365C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1DBBE890" w:rsidR="00635ADA" w:rsidRDefault="004D1A6B">
            <w:pPr>
              <w:pStyle w:val="Normal1"/>
              <w:spacing w:line="240" w:lineRule="auto"/>
            </w:pPr>
            <w:r>
              <w:t>N/A</w:t>
            </w:r>
            <w:bookmarkStart w:id="12" w:name="_GoBack"/>
            <w:bookmarkEnd w:id="12"/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30BB5516" w:rsidR="00635ADA" w:rsidRDefault="004D1A6B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42BFD"/>
    <w:multiLevelType w:val="multilevel"/>
    <w:tmpl w:val="74C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635ADA"/>
    <w:rsid w:val="001115B2"/>
    <w:rsid w:val="001253E4"/>
    <w:rsid w:val="00213CA9"/>
    <w:rsid w:val="004D1A6B"/>
    <w:rsid w:val="004F54E1"/>
    <w:rsid w:val="005C147F"/>
    <w:rsid w:val="00635ADA"/>
    <w:rsid w:val="008E365C"/>
    <w:rsid w:val="00A33990"/>
    <w:rsid w:val="00AB6B13"/>
    <w:rsid w:val="00AF1313"/>
    <w:rsid w:val="00AF42F4"/>
    <w:rsid w:val="00BB0D0B"/>
    <w:rsid w:val="00C846AE"/>
    <w:rsid w:val="00D664A5"/>
    <w:rsid w:val="00D72695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A7AB51A7-3004-42E1-8802-D40A5090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customStyle="1" w:styleId="apple-converted-space">
    <w:name w:val="apple-converted-space"/>
    <w:basedOn w:val="DefaultParagraphFont"/>
    <w:rsid w:val="00C846AE"/>
  </w:style>
  <w:style w:type="character" w:customStyle="1" w:styleId="bucket-title">
    <w:name w:val="bucket-title"/>
    <w:basedOn w:val="DefaultParagraphFont"/>
    <w:rsid w:val="00C846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6AE"/>
    <w:pPr>
      <w:spacing w:line="240" w:lineRule="auto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6AE"/>
    <w:rPr>
      <w:rFonts w:ascii="Consolas" w:hAnsi="Consolas" w:cs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719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9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78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6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6D6D6"/>
                                <w:left w:val="single" w:sz="6" w:space="8" w:color="D6D6D6"/>
                                <w:bottom w:val="single" w:sz="6" w:space="8" w:color="D6D6D6"/>
                                <w:right w:val="single" w:sz="6" w:space="8" w:color="D6D6D6"/>
                              </w:divBdr>
                              <w:divsChild>
                                <w:div w:id="3319589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42616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</cp:lastModifiedBy>
  <cp:revision>8</cp:revision>
  <dcterms:created xsi:type="dcterms:W3CDTF">2015-03-31T18:40:00Z</dcterms:created>
  <dcterms:modified xsi:type="dcterms:W3CDTF">2015-06-16T06:43:00Z</dcterms:modified>
</cp:coreProperties>
</file>