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82E0" w14:textId="7EC752F6" w:rsidR="008F60D1" w:rsidRDefault="008F60D1">
      <w:pPr>
        <w:spacing w:after="0"/>
      </w:pPr>
    </w:p>
    <w:p w14:paraId="660EA9B5" w14:textId="77777777" w:rsidR="008F60D1" w:rsidRDefault="00000000">
      <w:pPr>
        <w:spacing w:after="72"/>
        <w:ind w:left="1170"/>
        <w:jc w:val="center"/>
      </w:pPr>
      <w:r>
        <w:rPr>
          <w:rFonts w:ascii="Times New Roman" w:eastAsia="Times New Roman" w:hAnsi="Times New Roman" w:cs="Times New Roman"/>
          <w:i/>
          <w:sz w:val="18"/>
        </w:rPr>
        <w:t xml:space="preserve"> </w:t>
      </w:r>
    </w:p>
    <w:p w14:paraId="5B9178E4" w14:textId="77777777" w:rsidR="008F60D1" w:rsidRDefault="00000000">
      <w:pPr>
        <w:spacing w:after="0"/>
        <w:ind w:right="178"/>
        <w:jc w:val="right"/>
      </w:pPr>
      <w:r>
        <w:rPr>
          <w:rFonts w:ascii="Times New Roman" w:eastAsia="Times New Roman" w:hAnsi="Times New Roman" w:cs="Times New Roman"/>
          <w:i/>
          <w:sz w:val="28"/>
        </w:rPr>
        <w:t xml:space="preserve">UNIVERSIDAD AUTÓNOMA GABRIEL RENE MORENO </w:t>
      </w:r>
    </w:p>
    <w:p w14:paraId="76D7B17F" w14:textId="0BE56019" w:rsidR="008F60D1" w:rsidRDefault="00000000">
      <w:pPr>
        <w:spacing w:after="0" w:line="238" w:lineRule="auto"/>
        <w:ind w:left="1157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FACULTAD DE INGENIERÍA Y CIENCIAS DE LA </w:t>
      </w:r>
      <w:r w:rsidR="00A00BB5">
        <w:rPr>
          <w:rFonts w:ascii="Times New Roman" w:eastAsia="Times New Roman" w:hAnsi="Times New Roman" w:cs="Times New Roman"/>
          <w:i/>
          <w:sz w:val="24"/>
        </w:rPr>
        <w:t>COMPUTACIÓN Y</w:t>
      </w:r>
      <w:r>
        <w:rPr>
          <w:rFonts w:ascii="Times New Roman" w:eastAsia="Times New Roman" w:hAnsi="Times New Roman" w:cs="Times New Roman"/>
          <w:i/>
          <w:sz w:val="24"/>
        </w:rPr>
        <w:t xml:space="preserve"> TELECOMUNICACIONES </w:t>
      </w:r>
    </w:p>
    <w:p w14:paraId="4BC139D7" w14:textId="77777777" w:rsidR="008F60D1" w:rsidRDefault="00000000">
      <w:pPr>
        <w:spacing w:after="36"/>
        <w:ind w:left="1170"/>
        <w:jc w:val="center"/>
      </w:pPr>
      <w:r>
        <w:rPr>
          <w:rFonts w:ascii="Times New Roman" w:eastAsia="Times New Roman" w:hAnsi="Times New Roman" w:cs="Times New Roman"/>
          <w:i/>
          <w:sz w:val="18"/>
        </w:rPr>
        <w:t xml:space="preserve"> </w:t>
      </w:r>
    </w:p>
    <w:p w14:paraId="4ED4CBBD" w14:textId="77777777" w:rsidR="008F60D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98FB4F" w14:textId="77777777" w:rsidR="008F60D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EDE3E3" w14:textId="77777777" w:rsidR="008F60D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4C3B4E" w14:textId="77777777" w:rsidR="008F60D1" w:rsidRDefault="00000000">
      <w:pPr>
        <w:spacing w:after="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8BEFE2" w14:textId="5D436D5C" w:rsidR="008F60D1" w:rsidRDefault="00A00BB5" w:rsidP="00A00BB5">
      <w:pPr>
        <w:pStyle w:val="Ttulo1"/>
        <w:ind w:left="1833"/>
        <w:jc w:val="left"/>
      </w:pPr>
      <w:r>
        <w:t xml:space="preserve">INTELIGENCIA ARTIFIACIAL  </w:t>
      </w:r>
    </w:p>
    <w:p w14:paraId="5E7E950E" w14:textId="77777777" w:rsidR="008F60D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291FC4" w14:textId="77777777" w:rsidR="008F60D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B46855" w14:textId="77777777" w:rsidR="008F60D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CONTENIDO:    </w:t>
      </w:r>
      <w:r>
        <w:rPr>
          <w:rFonts w:ascii="Times New Roman" w:eastAsia="Times New Roman" w:hAnsi="Times New Roman" w:cs="Times New Roman"/>
          <w:i/>
          <w:sz w:val="24"/>
        </w:rPr>
        <w:t xml:space="preserve"> // Breve Descripción del Contenido </w:t>
      </w:r>
    </w:p>
    <w:p w14:paraId="191385AF" w14:textId="77777777" w:rsidR="008F60D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FC4758" w14:textId="77777777" w:rsidR="008F60D1" w:rsidRDefault="00000000">
      <w:pPr>
        <w:spacing w:after="8" w:line="248" w:lineRule="auto"/>
        <w:ind w:left="1615" w:right="1234" w:hanging="10"/>
      </w:pPr>
      <w:r>
        <w:rPr>
          <w:rFonts w:ascii="Times New Roman" w:eastAsia="Times New Roman" w:hAnsi="Times New Roman" w:cs="Times New Roman"/>
          <w:i/>
        </w:rPr>
        <w:t xml:space="preserve">Investigación sobre: </w:t>
      </w:r>
    </w:p>
    <w:p w14:paraId="1549BA5C" w14:textId="77777777" w:rsidR="008F60D1" w:rsidRDefault="00000000">
      <w:pPr>
        <w:spacing w:after="0"/>
        <w:ind w:left="1620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487F2886" w14:textId="77777777" w:rsidR="008F60D1" w:rsidRDefault="00000000">
      <w:pPr>
        <w:spacing w:after="0"/>
        <w:ind w:left="290" w:right="256" w:hanging="10"/>
        <w:jc w:val="center"/>
      </w:pPr>
      <w:r>
        <w:rPr>
          <w:rFonts w:ascii="Times New Roman" w:eastAsia="Times New Roman" w:hAnsi="Times New Roman" w:cs="Times New Roman"/>
          <w:i/>
        </w:rPr>
        <w:t xml:space="preserve">Polimorfismo en Tiempo de Ejecución. </w:t>
      </w:r>
    </w:p>
    <w:p w14:paraId="514272FF" w14:textId="77777777" w:rsidR="008F60D1" w:rsidRDefault="00000000">
      <w:pPr>
        <w:spacing w:after="0"/>
        <w:ind w:left="290" w:hanging="10"/>
        <w:jc w:val="center"/>
      </w:pPr>
      <w:r>
        <w:rPr>
          <w:rFonts w:ascii="Times New Roman" w:eastAsia="Times New Roman" w:hAnsi="Times New Roman" w:cs="Times New Roman"/>
          <w:i/>
        </w:rPr>
        <w:t xml:space="preserve">Polimorfismo en Tiempo de Compilación. </w:t>
      </w:r>
    </w:p>
    <w:p w14:paraId="7D428410" w14:textId="77777777" w:rsidR="008F60D1" w:rsidRDefault="00000000">
      <w:pPr>
        <w:spacing w:after="8" w:line="248" w:lineRule="auto"/>
        <w:ind w:left="2351" w:right="1234" w:hanging="10"/>
      </w:pPr>
      <w:r>
        <w:rPr>
          <w:rFonts w:ascii="Times New Roman" w:eastAsia="Times New Roman" w:hAnsi="Times New Roman" w:cs="Times New Roman"/>
          <w:i/>
        </w:rPr>
        <w:t xml:space="preserve">Funciones Virtuales y Virtuales Puras. Estructuras Jerárquica de Clases. </w:t>
      </w:r>
    </w:p>
    <w:p w14:paraId="7BD15B6F" w14:textId="77777777" w:rsidR="008F60D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ADBAD2" w14:textId="3F77062E" w:rsidR="008F60D1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PORCENTAJE TERMINADO: 100%. </w:t>
      </w:r>
    </w:p>
    <w:p w14:paraId="08E4C9C2" w14:textId="77777777" w:rsidR="008F60D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1CC52F" w14:textId="77777777" w:rsidR="008F60D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6C56E46" w14:textId="42658A24" w:rsidR="008F60D1" w:rsidRDefault="00000000">
      <w:pPr>
        <w:pStyle w:val="Ttulo2"/>
        <w:tabs>
          <w:tab w:val="center" w:pos="1536"/>
        </w:tabs>
        <w:ind w:left="-15" w:firstLine="0"/>
      </w:pPr>
      <w:r>
        <w:t xml:space="preserve">GRUPO: </w:t>
      </w:r>
      <w:r>
        <w:tab/>
      </w:r>
      <w:r>
        <w:rPr>
          <w:b w:val="0"/>
        </w:rPr>
        <w:t>1</w:t>
      </w:r>
      <w:r w:rsidR="00A00BB5">
        <w:rPr>
          <w:b w:val="0"/>
        </w:rPr>
        <w:t>0</w:t>
      </w:r>
    </w:p>
    <w:p w14:paraId="5F2430DF" w14:textId="77777777" w:rsidR="008F60D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647" w:type="dxa"/>
        <w:tblInd w:w="-147" w:type="dxa"/>
        <w:tblCellMar>
          <w:top w:w="11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3686"/>
        <w:gridCol w:w="1134"/>
        <w:gridCol w:w="1276"/>
        <w:gridCol w:w="1276"/>
        <w:gridCol w:w="1275"/>
      </w:tblGrid>
      <w:tr w:rsidR="008F60D1" w14:paraId="5E472971" w14:textId="77777777" w:rsidTr="00A00BB5">
        <w:trPr>
          <w:trHeight w:val="28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73B2C2" w14:textId="77777777" w:rsidR="008F60D1" w:rsidRDefault="00000000">
            <w:pPr>
              <w:ind w:left="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Integrantes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9D647E" w14:textId="77777777" w:rsidR="008F60D1" w:rsidRDefault="00000000">
            <w:pPr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DT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24E91A" w14:textId="77777777" w:rsidR="008F60D1" w:rsidRDefault="00000000">
            <w:pPr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HG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0F4E2E" w14:textId="77777777" w:rsidR="008F60D1" w:rsidRDefault="00000000">
            <w:pPr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HI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371C57" w14:textId="77777777" w:rsidR="008F60D1" w:rsidRDefault="00000000">
            <w:pPr>
              <w:ind w:left="22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EVAL </w:t>
            </w:r>
          </w:p>
        </w:tc>
      </w:tr>
      <w:tr w:rsidR="008F60D1" w14:paraId="680FC631" w14:textId="77777777" w:rsidTr="00A00BB5">
        <w:trPr>
          <w:trHeight w:val="40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DCD5B" w14:textId="4C27D1E1" w:rsidR="008F60D1" w:rsidRDefault="00A00BB5">
            <w:r>
              <w:rPr>
                <w:rFonts w:ascii="Times New Roman" w:eastAsia="Times New Roman" w:hAnsi="Times New Roman" w:cs="Times New Roman"/>
              </w:rPr>
              <w:t xml:space="preserve">    Ali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Cuchallo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Brenda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1F30" w14:textId="6ABE4176" w:rsidR="008F60D1" w:rsidRDefault="008F60D1">
            <w:pPr>
              <w:ind w:left="47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5231F" w14:textId="423E897A" w:rsidR="008F60D1" w:rsidRDefault="00000000">
            <w:pPr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115F6" w14:textId="6B943606" w:rsidR="008F60D1" w:rsidRDefault="00000000">
            <w:pPr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42C99" w14:textId="35A61B31" w:rsidR="008F60D1" w:rsidRDefault="00000000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502C1" w14:paraId="2D45A3D4" w14:textId="77777777" w:rsidTr="00A00BB5">
        <w:trPr>
          <w:trHeight w:val="40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526DB" w14:textId="31F1D931" w:rsidR="00C502C1" w:rsidRDefault="00C50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Aricari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Blanco Erick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090C6" w14:textId="77777777" w:rsidR="00C502C1" w:rsidRDefault="00C502C1">
            <w:pPr>
              <w:ind w:left="47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EE760" w14:textId="77777777" w:rsidR="00C502C1" w:rsidRDefault="00C502C1">
            <w:pPr>
              <w:ind w:left="47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39FE" w14:textId="77777777" w:rsidR="00C502C1" w:rsidRDefault="00C502C1">
            <w:pPr>
              <w:ind w:left="4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0C9AD" w14:textId="77777777" w:rsidR="00C502C1" w:rsidRDefault="00C502C1">
            <w:pPr>
              <w:ind w:left="5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F60D1" w14:paraId="0540A383" w14:textId="77777777" w:rsidTr="00A00BB5">
        <w:trPr>
          <w:trHeight w:val="42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331F" w14:textId="6366D6B8" w:rsidR="008F60D1" w:rsidRPr="00A00BB5" w:rsidRDefault="00A00BB5">
            <w:pPr>
              <w:rPr>
                <w:bCs/>
                <w:iCs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iCs/>
              </w:rPr>
              <w:t xml:space="preserve">Arredondo Mendieta Fabio André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06A1" w14:textId="43DB6AC2" w:rsidR="008F60D1" w:rsidRDefault="008F60D1">
            <w:pPr>
              <w:ind w:left="47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40436" w14:textId="742CEF40" w:rsidR="008F60D1" w:rsidRDefault="00000000">
            <w:pPr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6E86" w14:textId="2FE964C3" w:rsidR="008F60D1" w:rsidRDefault="00000000">
            <w:pPr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6DB86" w14:textId="584C178A" w:rsidR="008F60D1" w:rsidRDefault="00000000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</w:p>
        </w:tc>
      </w:tr>
      <w:tr w:rsidR="008F60D1" w14:paraId="1A196E6F" w14:textId="77777777" w:rsidTr="00A00BB5">
        <w:trPr>
          <w:trHeight w:val="41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D8793" w14:textId="12C8F0F6" w:rsidR="008F60D1" w:rsidRDefault="00000000"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 w:rsidR="00A00BB5">
              <w:rPr>
                <w:rFonts w:ascii="Times New Roman" w:eastAsia="Times New Roman" w:hAnsi="Times New Roman" w:cs="Times New Roman"/>
              </w:rPr>
              <w:t xml:space="preserve"> Maldonado </w:t>
            </w:r>
            <w:proofErr w:type="spellStart"/>
            <w:r w:rsidR="00A00BB5">
              <w:rPr>
                <w:rFonts w:ascii="Times New Roman" w:eastAsia="Times New Roman" w:hAnsi="Times New Roman" w:cs="Times New Roman"/>
              </w:rPr>
              <w:t>Cutile</w:t>
            </w:r>
            <w:proofErr w:type="spellEnd"/>
            <w:r w:rsidR="00A00BB5">
              <w:rPr>
                <w:rFonts w:ascii="Times New Roman" w:eastAsia="Times New Roman" w:hAnsi="Times New Roman" w:cs="Times New Roman"/>
              </w:rPr>
              <w:t xml:space="preserve"> Christian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C19C" w14:textId="0EC9B53F" w:rsidR="008F60D1" w:rsidRDefault="008F60D1">
            <w:pPr>
              <w:ind w:left="47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E41C8" w14:textId="7E0AFD67" w:rsidR="008F60D1" w:rsidRDefault="008F60D1">
            <w:pPr>
              <w:ind w:left="47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E73C3" w14:textId="27CB6BED" w:rsidR="008F60D1" w:rsidRDefault="00000000">
            <w:pPr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C0571" w14:textId="1D98944D" w:rsidR="008F60D1" w:rsidRDefault="00000000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F60D1" w14:paraId="4DCCF5ED" w14:textId="77777777" w:rsidTr="00A00BB5">
        <w:trPr>
          <w:trHeight w:val="41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5C82" w14:textId="0D93C947" w:rsidR="008F60D1" w:rsidRDefault="00000000"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 w:rsidR="00A00BB5">
              <w:rPr>
                <w:rFonts w:ascii="Times New Roman" w:eastAsia="Times New Roman" w:hAnsi="Times New Roman" w:cs="Times New Roman"/>
              </w:rPr>
              <w:t xml:space="preserve"> Peralta Velásquez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A00BB5">
              <w:rPr>
                <w:rFonts w:ascii="Times New Roman" w:eastAsia="Times New Roman" w:hAnsi="Times New Roman" w:cs="Times New Roman"/>
                <w:sz w:val="24"/>
              </w:rPr>
              <w:t>Lussiana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FCC4E" w14:textId="4C899D73" w:rsidR="008F60D1" w:rsidRDefault="008F60D1">
            <w:pPr>
              <w:ind w:left="47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A772" w14:textId="040915C1" w:rsidR="008F60D1" w:rsidRDefault="008F60D1">
            <w:pPr>
              <w:ind w:left="47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DBBD2" w14:textId="41F829D5" w:rsidR="008F60D1" w:rsidRDefault="00000000">
            <w:pPr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B4759" w14:textId="598070A8" w:rsidR="008F60D1" w:rsidRDefault="00000000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8FA1367" w14:textId="463F1C94" w:rsidR="008F60D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C7053F" w14:textId="77777777" w:rsidR="008F60D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212FE3" w14:textId="77777777" w:rsidR="008F60D1" w:rsidRDefault="00000000">
      <w:pPr>
        <w:tabs>
          <w:tab w:val="center" w:pos="4434"/>
        </w:tabs>
        <w:spacing w:after="0"/>
        <w:ind w:left="-15"/>
      </w:pPr>
      <w:r>
        <w:rPr>
          <w:rFonts w:ascii="Times New Roman" w:eastAsia="Times New Roman" w:hAnsi="Times New Roman" w:cs="Times New Roman"/>
          <w:b/>
        </w:rPr>
        <w:t>Fecha de Presentación:</w:t>
      </w:r>
      <w:r>
        <w:rPr>
          <w:rFonts w:ascii="Times New Roman" w:eastAsia="Times New Roman" w:hAnsi="Times New Roman" w:cs="Times New Roman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</w:rPr>
        <w:t xml:space="preserve">Lunes,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 xml:space="preserve">20 de Julio del 2015 </w:t>
      </w:r>
    </w:p>
    <w:p w14:paraId="3636BD74" w14:textId="77777777" w:rsidR="008F60D1" w:rsidRDefault="00000000">
      <w:pPr>
        <w:tabs>
          <w:tab w:val="center" w:pos="3726"/>
        </w:tabs>
        <w:spacing w:after="0"/>
        <w:ind w:left="-15"/>
      </w:pPr>
      <w:r>
        <w:rPr>
          <w:rFonts w:ascii="Times New Roman" w:eastAsia="Times New Roman" w:hAnsi="Times New Roman" w:cs="Times New Roman"/>
          <w:b/>
        </w:rPr>
        <w:t>Fecha Presentada: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</w:t>
      </w:r>
      <w:proofErr w:type="gramStart"/>
      <w:r>
        <w:rPr>
          <w:rFonts w:ascii="Times New Roman" w:eastAsia="Times New Roman" w:hAnsi="Times New Roman" w:cs="Times New Roman"/>
        </w:rPr>
        <w:t>Miércoles,  22</w:t>
      </w:r>
      <w:proofErr w:type="gramEnd"/>
      <w:r>
        <w:rPr>
          <w:rFonts w:ascii="Times New Roman" w:eastAsia="Times New Roman" w:hAnsi="Times New Roman" w:cs="Times New Roman"/>
        </w:rPr>
        <w:t xml:space="preserve"> de Julio del 2015 </w:t>
      </w:r>
    </w:p>
    <w:p w14:paraId="6D0EE880" w14:textId="77777777" w:rsidR="008F60D1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FFA5CC6" w14:textId="77777777" w:rsidR="008F60D1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2C615E2" w14:textId="636BF3DB" w:rsidR="008F60D1" w:rsidRDefault="00000000">
      <w:pPr>
        <w:pStyle w:val="Ttulo2"/>
        <w:tabs>
          <w:tab w:val="center" w:pos="2185"/>
          <w:tab w:val="center" w:pos="2833"/>
        </w:tabs>
        <w:ind w:left="-15" w:firstLine="0"/>
      </w:pPr>
      <w:r>
        <w:t>Días de Retraso:</w:t>
      </w:r>
      <w:r>
        <w:rPr>
          <w:b w:val="0"/>
        </w:rPr>
        <w:t xml:space="preserve"> </w:t>
      </w:r>
      <w:r>
        <w:rPr>
          <w:b w:val="0"/>
        </w:rPr>
        <w:tab/>
      </w:r>
      <w:r w:rsidR="00A00BB5">
        <w:rPr>
          <w:b w:val="0"/>
        </w:rPr>
        <w:t>0</w:t>
      </w:r>
      <w:r>
        <w:rPr>
          <w:b w:val="0"/>
        </w:rPr>
        <w:t xml:space="preserve">   </w:t>
      </w:r>
      <w:r>
        <w:rPr>
          <w:b w:val="0"/>
        </w:rPr>
        <w:tab/>
        <w:t xml:space="preserve"> </w:t>
      </w:r>
    </w:p>
    <w:p w14:paraId="724F10CB" w14:textId="4C267E3B" w:rsidR="008F60D1" w:rsidRDefault="00000000" w:rsidP="00A00BB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8F60D1">
      <w:pgSz w:w="12240" w:h="15840"/>
      <w:pgMar w:top="1440" w:right="245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0D1"/>
    <w:rsid w:val="008F60D1"/>
    <w:rsid w:val="00A00BB5"/>
    <w:rsid w:val="00C5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2D7A"/>
  <w15:docId w15:val="{1EB54588-4641-453A-914D-9ED698DE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125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682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AUTONOMA GABRIEL RENE MORENO</dc:title>
  <dc:subject/>
  <dc:creator>UCB</dc:creator>
  <cp:keywords/>
  <cp:lastModifiedBy>Christian</cp:lastModifiedBy>
  <cp:revision>3</cp:revision>
  <dcterms:created xsi:type="dcterms:W3CDTF">2023-04-08T13:46:00Z</dcterms:created>
  <dcterms:modified xsi:type="dcterms:W3CDTF">2023-04-09T20:49:00Z</dcterms:modified>
</cp:coreProperties>
</file>