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2AAAE" w14:textId="26457D12" w:rsidR="008B6C7A" w:rsidRDefault="00707DCD" w:rsidP="00707DCD">
      <w:pPr>
        <w:pStyle w:val="Prrafodelista"/>
        <w:numPr>
          <w:ilvl w:val="0"/>
          <w:numId w:val="1"/>
        </w:numPr>
        <w:spacing w:line="360" w:lineRule="auto"/>
        <w:rPr>
          <w:noProof/>
        </w:rPr>
      </w:pPr>
      <w:r w:rsidRPr="00707DCD">
        <w:rPr>
          <w:b/>
          <w:bCs/>
          <w:noProof/>
        </w:rPr>
        <w:t>Label de la tienda de saga al momento de registrarse</w:t>
      </w:r>
      <w:r>
        <w:rPr>
          <w:noProof/>
        </w:rPr>
        <w:br/>
      </w:r>
      <w:r w:rsidRPr="00707DCD">
        <w:rPr>
          <w:noProof/>
        </w:rPr>
        <w:t>//*[@id="testId-cc-login-form-email-label" ]</w:t>
      </w:r>
    </w:p>
    <w:p w14:paraId="25097494" w14:textId="29FA33D3" w:rsidR="00707DCD" w:rsidRPr="00707DCD" w:rsidRDefault="00707DCD" w:rsidP="00707DCD">
      <w:pPr>
        <w:pStyle w:val="Prrafodelista"/>
        <w:numPr>
          <w:ilvl w:val="0"/>
          <w:numId w:val="1"/>
        </w:numPr>
        <w:spacing w:line="360" w:lineRule="auto"/>
        <w:rPr>
          <w:b/>
          <w:bCs/>
          <w:noProof/>
        </w:rPr>
      </w:pPr>
      <w:r w:rsidRPr="00707DCD">
        <w:rPr>
          <w:b/>
          <w:bCs/>
          <w:noProof/>
        </w:rPr>
        <w:t>Imput donde vas a poner tu correo electronico en saga</w:t>
      </w:r>
    </w:p>
    <w:p w14:paraId="72912DD3" w14:textId="000DEC11" w:rsidR="00707DCD" w:rsidRDefault="00707DCD" w:rsidP="00707DCD">
      <w:pPr>
        <w:spacing w:line="360" w:lineRule="auto"/>
        <w:ind w:firstLine="708"/>
        <w:rPr>
          <w:noProof/>
        </w:rPr>
      </w:pPr>
      <w:r w:rsidRPr="00707DCD">
        <w:rPr>
          <w:noProof/>
        </w:rPr>
        <w:t>//*[@id="testId-cc-login-form-email-input" ]</w:t>
      </w:r>
    </w:p>
    <w:p w14:paraId="3125F85B" w14:textId="117E0C00" w:rsidR="00707DCD" w:rsidRPr="00707DCD" w:rsidRDefault="00707DCD" w:rsidP="00707DCD">
      <w:pPr>
        <w:pStyle w:val="Prrafodelista"/>
        <w:numPr>
          <w:ilvl w:val="0"/>
          <w:numId w:val="1"/>
        </w:numPr>
        <w:spacing w:line="360" w:lineRule="auto"/>
        <w:rPr>
          <w:b/>
          <w:bCs/>
          <w:noProof/>
        </w:rPr>
      </w:pPr>
      <w:r w:rsidRPr="00707DCD">
        <w:rPr>
          <w:b/>
          <w:bCs/>
          <w:noProof/>
        </w:rPr>
        <w:t xml:space="preserve">El Boton de iniciar sesion </w:t>
      </w:r>
    </w:p>
    <w:p w14:paraId="0B383C9C" w14:textId="77777777" w:rsidR="00707DCD" w:rsidRPr="00707DCD" w:rsidRDefault="00707DCD" w:rsidP="00707DCD">
      <w:pPr>
        <w:pStyle w:val="Prrafodelista"/>
        <w:spacing w:line="360" w:lineRule="auto"/>
        <w:rPr>
          <w:rStyle w:val="webkit-html-attribute-name"/>
          <w:rFonts w:cstheme="minorHAnsi"/>
          <w:noProof/>
          <w:sz w:val="28"/>
          <w:szCs w:val="28"/>
        </w:rPr>
      </w:pPr>
      <w:r w:rsidRPr="00707DCD">
        <w:rPr>
          <w:rStyle w:val="webkit-html-attribute-name"/>
          <w:rFonts w:cstheme="minorHAnsi"/>
          <w:color w:val="1F1F1F"/>
        </w:rPr>
        <w:t>//*[@id="testId-cc-login-form-submit" ]</w:t>
      </w:r>
    </w:p>
    <w:p w14:paraId="0DAD0C3D" w14:textId="031301C9" w:rsidR="00707DCD" w:rsidRPr="00707DCD" w:rsidRDefault="00707DCD" w:rsidP="00707DCD">
      <w:pPr>
        <w:pStyle w:val="Prrafodelista"/>
        <w:numPr>
          <w:ilvl w:val="0"/>
          <w:numId w:val="1"/>
        </w:numPr>
        <w:spacing w:line="360" w:lineRule="auto"/>
        <w:rPr>
          <w:b/>
          <w:bCs/>
          <w:noProof/>
        </w:rPr>
      </w:pPr>
      <w:r w:rsidRPr="00707DCD">
        <w:rPr>
          <w:b/>
          <w:bCs/>
          <w:noProof/>
        </w:rPr>
        <w:t>Imagen de un producto de saga</w:t>
      </w:r>
    </w:p>
    <w:p w14:paraId="76D2319C" w14:textId="6EE88AC5" w:rsidR="00707DCD" w:rsidRDefault="00707DCD" w:rsidP="00707DCD">
      <w:pPr>
        <w:spacing w:line="360" w:lineRule="auto"/>
        <w:ind w:firstLine="708"/>
        <w:rPr>
          <w:noProof/>
        </w:rPr>
      </w:pPr>
      <w:r w:rsidRPr="00707DCD">
        <w:rPr>
          <w:noProof/>
        </w:rPr>
        <w:t>//*[@id="testId-pod-image-c3b14336-91d5-4d77-ac53-740ad17ca04a" ]</w:t>
      </w:r>
    </w:p>
    <w:p w14:paraId="6A20A166" w14:textId="2271DA47" w:rsidR="00707DCD" w:rsidRDefault="00707DCD" w:rsidP="00707DCD">
      <w:pPr>
        <w:pStyle w:val="Prrafodelista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Link de registrase en caso no este registrado</w:t>
      </w:r>
    </w:p>
    <w:p w14:paraId="04CFA658" w14:textId="5CE48E33" w:rsidR="00707DCD" w:rsidRDefault="00707DCD" w:rsidP="00707DCD">
      <w:pPr>
        <w:pStyle w:val="Prrafodelista"/>
        <w:spacing w:line="360" w:lineRule="auto"/>
        <w:rPr>
          <w:noProof/>
        </w:rPr>
      </w:pPr>
      <w:r w:rsidRPr="00707DCD">
        <w:rPr>
          <w:noProof/>
        </w:rPr>
        <w:t>//*[@id="unified-login-login-form-register-link"]</w:t>
      </w:r>
    </w:p>
    <w:p w14:paraId="47301DA8" w14:textId="58999808" w:rsidR="00707DCD" w:rsidRDefault="00AF5D6C" w:rsidP="00707DCD">
      <w:pPr>
        <w:pStyle w:val="Prrafodelista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Parrafo de envio rapido</w:t>
      </w:r>
    </w:p>
    <w:p w14:paraId="176A45F2" w14:textId="492CBD89" w:rsidR="00AF5D6C" w:rsidRDefault="00AF5D6C" w:rsidP="00AF5D6C">
      <w:pPr>
        <w:pStyle w:val="Prrafodelista"/>
        <w:spacing w:line="360" w:lineRule="auto"/>
        <w:rPr>
          <w:noProof/>
        </w:rPr>
      </w:pPr>
      <w:r w:rsidRPr="00AF5D6C">
        <w:rPr>
          <w:noProof/>
        </w:rPr>
        <w:t>//*[@class="jsx-2097391244"]</w:t>
      </w:r>
    </w:p>
    <w:p w14:paraId="54700C55" w14:textId="09A5E6C8" w:rsidR="00AF5D6C" w:rsidRDefault="00AF5D6C" w:rsidP="00AF5D6C">
      <w:pPr>
        <w:pStyle w:val="Prrafodelista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El footer de la pagina web de saga</w:t>
      </w:r>
    </w:p>
    <w:p w14:paraId="3C93423A" w14:textId="22082E2E" w:rsidR="00AF5D6C" w:rsidRDefault="00AF5D6C" w:rsidP="00AF5D6C">
      <w:pPr>
        <w:pStyle w:val="Prrafodelista"/>
        <w:spacing w:line="360" w:lineRule="auto"/>
        <w:rPr>
          <w:noProof/>
        </w:rPr>
      </w:pPr>
      <w:r w:rsidRPr="00AF5D6C">
        <w:rPr>
          <w:noProof/>
        </w:rPr>
        <w:t>//*[@class="Footer-module_footer-bottom__tP8X-"]</w:t>
      </w:r>
    </w:p>
    <w:p w14:paraId="2EE06245" w14:textId="2F3FC873" w:rsidR="00AF5D6C" w:rsidRDefault="00AF5D6C" w:rsidP="00AF5D6C">
      <w:pPr>
        <w:pStyle w:val="Prrafodelista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Desplegable de categorias</w:t>
      </w:r>
    </w:p>
    <w:p w14:paraId="615D2F9E" w14:textId="0F417F95" w:rsidR="00F120D2" w:rsidRDefault="00AF5D6C" w:rsidP="00AF5D6C">
      <w:pPr>
        <w:ind w:firstLine="708"/>
        <w:rPr>
          <w:rStyle w:val="webkit-html-attribute-name"/>
          <w:rFonts w:ascii="Courier New" w:hAnsi="Courier New" w:cs="Courier New"/>
          <w:color w:val="1F1F1F"/>
          <w:sz w:val="18"/>
          <w:szCs w:val="18"/>
        </w:rPr>
      </w:pPr>
      <w:r w:rsidRPr="00AF5D6C">
        <w:rPr>
          <w:rStyle w:val="webkit-html-attribute-name"/>
          <w:rFonts w:ascii="Courier New" w:hAnsi="Courier New" w:cs="Courier New"/>
          <w:color w:val="1F1F1F"/>
          <w:sz w:val="18"/>
          <w:szCs w:val="18"/>
        </w:rPr>
        <w:t>//*[@class="jsx-3644469226 headingContainer null"]</w:t>
      </w:r>
    </w:p>
    <w:p w14:paraId="5EC8279B" w14:textId="1E1D3EE3" w:rsidR="00AF5D6C" w:rsidRDefault="00AF5D6C" w:rsidP="00AF5D6C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Enlade de referencia a seguir al carrito</w:t>
      </w:r>
    </w:p>
    <w:p w14:paraId="327E451E" w14:textId="100E57FE" w:rsidR="00F120D2" w:rsidRDefault="00AF5D6C" w:rsidP="00AF5D6C">
      <w:pPr>
        <w:ind w:firstLine="708"/>
        <w:rPr>
          <w:rStyle w:val="webkit-html-attribute-name"/>
          <w:rFonts w:ascii="Courier New" w:hAnsi="Courier New" w:cs="Courier New"/>
          <w:color w:val="1F1F1F"/>
          <w:sz w:val="18"/>
          <w:szCs w:val="18"/>
        </w:rPr>
      </w:pPr>
      <w:r w:rsidRPr="00AF5D6C">
        <w:rPr>
          <w:rStyle w:val="webkit-html-attribute-name"/>
          <w:rFonts w:ascii="Courier New" w:hAnsi="Courier New" w:cs="Courier New"/>
          <w:color w:val="1F1F1F"/>
          <w:sz w:val="18"/>
          <w:szCs w:val="18"/>
        </w:rPr>
        <w:t>//*[@class="jsx-2108923258 l1category"]</w:t>
      </w:r>
    </w:p>
    <w:p w14:paraId="1152565C" w14:textId="353C8D0B" w:rsidR="00AF5D6C" w:rsidRDefault="00AF5D6C" w:rsidP="00AF5D6C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Un li de un home</w:t>
      </w:r>
    </w:p>
    <w:p w14:paraId="6EFBAECB" w14:textId="4FEF0C9C" w:rsidR="00AF5D6C" w:rsidRDefault="00AF5D6C" w:rsidP="00AF5D6C">
      <w:pPr>
        <w:pStyle w:val="Prrafodelista"/>
        <w:rPr>
          <w:noProof/>
        </w:rPr>
      </w:pPr>
      <w:r w:rsidRPr="00AF5D6C">
        <w:rPr>
          <w:noProof/>
        </w:rPr>
        <w:t>//*[@class="jsx-2108923258 l1category"]</w:t>
      </w:r>
    </w:p>
    <w:p w14:paraId="5B117B0C" w14:textId="48AA703F" w:rsidR="00F120D2" w:rsidRDefault="00F120D2">
      <w:pPr>
        <w:rPr>
          <w:noProof/>
        </w:rPr>
      </w:pPr>
    </w:p>
    <w:p w14:paraId="4DA10883" w14:textId="19C6C814" w:rsidR="00F120D2" w:rsidRDefault="00F120D2">
      <w:pPr>
        <w:rPr>
          <w:noProof/>
        </w:rPr>
      </w:pPr>
    </w:p>
    <w:p w14:paraId="79F6660D" w14:textId="7CB6092A" w:rsidR="00E957EE" w:rsidRDefault="00E957EE">
      <w:pPr>
        <w:rPr>
          <w:noProof/>
        </w:rPr>
      </w:pPr>
    </w:p>
    <w:p w14:paraId="6E8A879E" w14:textId="53819FE0" w:rsidR="00E957EE" w:rsidRDefault="00E957EE">
      <w:pPr>
        <w:rPr>
          <w:noProof/>
        </w:rPr>
      </w:pPr>
    </w:p>
    <w:p w14:paraId="2EDF285F" w14:textId="421C8FBD" w:rsidR="00E957EE" w:rsidRDefault="00E957EE">
      <w:pPr>
        <w:rPr>
          <w:noProof/>
        </w:rPr>
      </w:pPr>
    </w:p>
    <w:p w14:paraId="5CC32D96" w14:textId="46B8AADC" w:rsidR="00E957EE" w:rsidRDefault="00E957EE">
      <w:pPr>
        <w:rPr>
          <w:noProof/>
        </w:rPr>
      </w:pPr>
    </w:p>
    <w:p w14:paraId="357F8BD2" w14:textId="7923BF38" w:rsidR="00E957EE" w:rsidRDefault="00E957EE">
      <w:pPr>
        <w:rPr>
          <w:noProof/>
        </w:rPr>
      </w:pPr>
    </w:p>
    <w:p w14:paraId="6B6BAF91" w14:textId="1D3B40FE" w:rsidR="00E957EE" w:rsidRDefault="00E957EE">
      <w:pPr>
        <w:rPr>
          <w:noProof/>
        </w:rPr>
      </w:pPr>
    </w:p>
    <w:p w14:paraId="053918BC" w14:textId="7A768A35" w:rsidR="00E957EE" w:rsidRDefault="00E957EE">
      <w:pPr>
        <w:rPr>
          <w:noProof/>
        </w:rPr>
      </w:pPr>
    </w:p>
    <w:p w14:paraId="30A11003" w14:textId="77777777" w:rsidR="00E957EE" w:rsidRDefault="00E957EE">
      <w:pPr>
        <w:rPr>
          <w:noProof/>
        </w:rPr>
      </w:pPr>
    </w:p>
    <w:p w14:paraId="17B6D6CC" w14:textId="77777777" w:rsidR="00F120D2" w:rsidRDefault="00F120D2">
      <w:pPr>
        <w:rPr>
          <w:noProof/>
        </w:rPr>
      </w:pPr>
    </w:p>
    <w:p w14:paraId="5605CDE7" w14:textId="129A8D9C" w:rsidR="00F120D2" w:rsidRDefault="00F120D2">
      <w:pPr>
        <w:rPr>
          <w:noProof/>
        </w:rPr>
      </w:pPr>
      <w:r>
        <w:rPr>
          <w:noProof/>
        </w:rPr>
        <w:lastRenderedPageBreak/>
        <w:t>CP01</w:t>
      </w:r>
    </w:p>
    <w:p w14:paraId="4687A4A9" w14:textId="20E2C184" w:rsidR="00F120D2" w:rsidRDefault="00F120D2">
      <w:pPr>
        <w:rPr>
          <w:noProof/>
        </w:rPr>
      </w:pPr>
      <w:r>
        <w:rPr>
          <w:noProof/>
        </w:rPr>
        <w:t xml:space="preserve">Titulo: </w:t>
      </w:r>
      <w:r w:rsidR="00AF5D6C">
        <w:rPr>
          <w:noProof/>
        </w:rPr>
        <w:t xml:space="preserve"> </w:t>
      </w:r>
      <w:r w:rsidR="00AF5D6C">
        <w:t>Validación del Label de correo electrónico en el formulario de login de Saga</w:t>
      </w:r>
    </w:p>
    <w:p w14:paraId="562305D8" w14:textId="77777777" w:rsidR="00AF5D6C" w:rsidRDefault="00F120D2" w:rsidP="00AF5D6C">
      <w:pPr>
        <w:rPr>
          <w:noProof/>
        </w:rPr>
      </w:pPr>
      <w:r>
        <w:rPr>
          <w:noProof/>
        </w:rPr>
        <w:t>Precondicion:</w:t>
      </w:r>
      <w:r w:rsidR="00AF5D6C">
        <w:rPr>
          <w:noProof/>
        </w:rPr>
        <w:t xml:space="preserve"> </w:t>
      </w:r>
    </w:p>
    <w:p w14:paraId="14C88084" w14:textId="737E48C9" w:rsidR="00AF5D6C" w:rsidRPr="00AF5D6C" w:rsidRDefault="0084162E" w:rsidP="00AF5D6C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F5D6C">
        <w:rPr>
          <w:rFonts w:ascii="Times New Roman" w:eastAsia="Times New Roman" w:hAnsi="Symbol" w:cs="Times New Roman"/>
          <w:sz w:val="24"/>
          <w:szCs w:val="24"/>
          <w:lang w:eastAsia="es-PE"/>
        </w:rPr>
        <w:t></w:t>
      </w: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Usuario</w:t>
      </w:r>
      <w:r w:rsidR="00AF5D6C"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ubicado en la página de inicio de sesión de Saga/Falabella. </w:t>
      </w:r>
    </w:p>
    <w:p w14:paraId="3D913A35" w14:textId="40C12614" w:rsidR="00F120D2" w:rsidRDefault="0084162E" w:rsidP="00AF5D6C">
      <w:pPr>
        <w:rPr>
          <w:noProof/>
        </w:rPr>
      </w:pPr>
      <w:r w:rsidRPr="00AF5D6C">
        <w:rPr>
          <w:rFonts w:ascii="Times New Roman" w:eastAsia="Times New Roman" w:hAnsi="Symbol" w:cs="Times New Roman"/>
          <w:sz w:val="24"/>
          <w:szCs w:val="24"/>
          <w:lang w:eastAsia="es-PE"/>
        </w:rPr>
        <w:t></w:t>
      </w: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Formulario</w:t>
      </w:r>
      <w:r w:rsidR="00AF5D6C"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login cargado completamente.</w:t>
      </w:r>
    </w:p>
    <w:p w14:paraId="39C2FFA3" w14:textId="2AD8FD94" w:rsidR="00F120D2" w:rsidRDefault="00F120D2">
      <w:pPr>
        <w:rPr>
          <w:noProof/>
        </w:rPr>
      </w:pPr>
      <w:r>
        <w:rPr>
          <w:noProof/>
        </w:rPr>
        <w:t>Descripcion:</w:t>
      </w:r>
      <w:r w:rsidR="00AF5D6C">
        <w:rPr>
          <w:noProof/>
        </w:rPr>
        <w:t xml:space="preserve"> </w:t>
      </w:r>
      <w:r w:rsidR="00AF5D6C">
        <w:t xml:space="preserve">Verificar que el </w:t>
      </w:r>
      <w:r w:rsidR="00AF5D6C">
        <w:rPr>
          <w:rStyle w:val="Textoennegrita"/>
        </w:rPr>
        <w:t>label del campo correo electrónico</w:t>
      </w:r>
      <w:r w:rsidR="00AF5D6C">
        <w:t xml:space="preserve"> exista, sea visible y esté correctamente asociado al input correspondiente.</w:t>
      </w:r>
    </w:p>
    <w:p w14:paraId="2E95EE9C" w14:textId="5EFECF8B" w:rsidR="00F120D2" w:rsidRDefault="00F120D2">
      <w:pPr>
        <w:rPr>
          <w:noProof/>
        </w:rPr>
      </w:pPr>
      <w:r>
        <w:rPr>
          <w:noProof/>
        </w:rPr>
        <w:t>Pasos a seguir:</w:t>
      </w:r>
    </w:p>
    <w:p w14:paraId="51B329AE" w14:textId="608A1D2B" w:rsidR="00AF5D6C" w:rsidRPr="00AF5D6C" w:rsidRDefault="00AF5D6C" w:rsidP="00AF5D6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Abrir la página de login de Saga/Falabella. </w:t>
      </w:r>
    </w:p>
    <w:p w14:paraId="0313342D" w14:textId="41AAB896" w:rsidR="00AF5D6C" w:rsidRDefault="00AF5D6C" w:rsidP="00AF5D6C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Inspeccionar el elemento usando el XPath: </w:t>
      </w:r>
    </w:p>
    <w:p w14:paraId="2B068E08" w14:textId="3EF6E800" w:rsidR="00AF5D6C" w:rsidRDefault="00AF5D6C" w:rsidP="00AF5D6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Validar que el elemento existe en el DOM. </w:t>
      </w:r>
    </w:p>
    <w:p w14:paraId="212F1BEC" w14:textId="4799D45F" w:rsidR="00AF5D6C" w:rsidRPr="00AF5D6C" w:rsidRDefault="00AF5D6C" w:rsidP="00AF5D6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>Comprobar que el texto del label sea el esperado (por ejemplo: “Correo electrónico” o similar).</w:t>
      </w:r>
    </w:p>
    <w:p w14:paraId="73752331" w14:textId="2C8A88F5" w:rsidR="00AF5D6C" w:rsidRPr="00AF5D6C" w:rsidRDefault="00AF5D6C" w:rsidP="00AF5D6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t xml:space="preserve">Confirmar que el atributo </w:t>
      </w:r>
      <w:r>
        <w:rPr>
          <w:rStyle w:val="CdigoHTML"/>
          <w:rFonts w:eastAsiaTheme="minorHAnsi"/>
        </w:rPr>
        <w:t>for</w:t>
      </w:r>
      <w:r>
        <w:t xml:space="preserve"> del label coincide con el </w:t>
      </w:r>
      <w:r>
        <w:rPr>
          <w:rStyle w:val="CdigoHTML"/>
          <w:rFonts w:eastAsiaTheme="minorHAnsi"/>
        </w:rPr>
        <w:t>id</w:t>
      </w:r>
      <w:r>
        <w:t xml:space="preserve"> del input de correo.</w:t>
      </w:r>
    </w:p>
    <w:p w14:paraId="4D781C25" w14:textId="50DA6515" w:rsidR="00AF5D6C" w:rsidRPr="00AF5D6C" w:rsidRDefault="00AF5D6C" w:rsidP="00AF5D6C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6CF3EA" w14:textId="12C54245" w:rsidR="00AF5D6C" w:rsidRDefault="00AF5D6C" w:rsidP="00AF5D6C">
      <w:pPr>
        <w:rPr>
          <w:noProof/>
        </w:rPr>
      </w:pPr>
    </w:p>
    <w:p w14:paraId="11BC218F" w14:textId="3E7A12C5" w:rsidR="00F120D2" w:rsidRDefault="00F120D2">
      <w:pPr>
        <w:rPr>
          <w:noProof/>
        </w:rPr>
      </w:pPr>
      <w:r>
        <w:rPr>
          <w:noProof/>
        </w:rPr>
        <w:t>Resultado esperado:</w:t>
      </w:r>
    </w:p>
    <w:p w14:paraId="4F97E0BD" w14:textId="600CF051" w:rsidR="00AF5D6C" w:rsidRPr="00AF5D6C" w:rsidRDefault="00AF5D6C" w:rsidP="00AF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label está presente en el DOM. </w:t>
      </w:r>
    </w:p>
    <w:p w14:paraId="1095A395" w14:textId="2081F1AE" w:rsidR="00AF5D6C" w:rsidRPr="00AF5D6C" w:rsidRDefault="00AF5D6C" w:rsidP="00AF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 visible en la interfaz. </w:t>
      </w:r>
    </w:p>
    <w:p w14:paraId="6C2ED480" w14:textId="5A543C7D" w:rsidR="00AF5D6C" w:rsidRDefault="00AF5D6C" w:rsidP="00AF5D6C">
      <w:pPr>
        <w:rPr>
          <w:noProof/>
        </w:rPr>
      </w:pP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texto es correcto y el atributo </w:t>
      </w:r>
      <w:r w:rsidRPr="00AF5D6C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apunta al input </w:t>
      </w:r>
      <w:r w:rsidRPr="00AF5D6C">
        <w:rPr>
          <w:rFonts w:ascii="Courier New" w:eastAsia="Times New Roman" w:hAnsi="Courier New" w:cs="Courier New"/>
          <w:sz w:val="20"/>
          <w:szCs w:val="20"/>
          <w:lang w:eastAsia="es-PE"/>
        </w:rPr>
        <w:t>testId-cc-login-form-email-input</w:t>
      </w:r>
      <w:r w:rsidRPr="00AF5D6C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0CE69A4" w14:textId="5AF26FEF" w:rsidR="00F120D2" w:rsidRDefault="00F120D2">
      <w:pPr>
        <w:rPr>
          <w:noProof/>
        </w:rPr>
      </w:pPr>
      <w:r>
        <w:rPr>
          <w:noProof/>
        </w:rPr>
        <w:t xml:space="preserve">Critividad: </w:t>
      </w:r>
      <w:r w:rsidR="00AF5D6C">
        <w:t>es esencial para la accesibilidad y correcta interacción del usuario</w:t>
      </w:r>
    </w:p>
    <w:p w14:paraId="5389BDCB" w14:textId="264B4263" w:rsidR="00F120D2" w:rsidRDefault="00F120D2">
      <w:pPr>
        <w:rPr>
          <w:noProof/>
        </w:rPr>
      </w:pPr>
      <w:r>
        <w:rPr>
          <w:noProof/>
        </w:rPr>
        <w:t xml:space="preserve">Severidad: </w:t>
      </w:r>
      <w:r w:rsidR="00AF5D6C">
        <w:t>(si falla, el usuario no sabrá qué ingresar en el campo</w:t>
      </w:r>
    </w:p>
    <w:p w14:paraId="596CA7B6" w14:textId="77777777" w:rsidR="00F120D2" w:rsidRDefault="00F120D2"/>
    <w:sectPr w:rsidR="00F120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D362D"/>
    <w:multiLevelType w:val="hybridMultilevel"/>
    <w:tmpl w:val="E29AADE6"/>
    <w:lvl w:ilvl="0" w:tplc="6212DB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B5B21"/>
    <w:multiLevelType w:val="hybridMultilevel"/>
    <w:tmpl w:val="50DC96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B2CEB"/>
    <w:multiLevelType w:val="hybridMultilevel"/>
    <w:tmpl w:val="E29AADE6"/>
    <w:lvl w:ilvl="0" w:tplc="6212DB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D2"/>
    <w:rsid w:val="00707DCD"/>
    <w:rsid w:val="0084162E"/>
    <w:rsid w:val="008B6C7A"/>
    <w:rsid w:val="00AF5D6C"/>
    <w:rsid w:val="00E957EE"/>
    <w:rsid w:val="00F1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55019"/>
  <w15:chartTrackingRefBased/>
  <w15:docId w15:val="{790BDCC0-3C76-470B-94C7-3B154204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7DCD"/>
    <w:pPr>
      <w:ind w:left="720"/>
      <w:contextualSpacing/>
    </w:pPr>
  </w:style>
  <w:style w:type="character" w:customStyle="1" w:styleId="webkit-html-attribute-name">
    <w:name w:val="webkit-html-attribute-name"/>
    <w:basedOn w:val="Fuentedeprrafopredeter"/>
    <w:rsid w:val="00707DCD"/>
  </w:style>
  <w:style w:type="character" w:customStyle="1" w:styleId="webkit-html-attribute-value">
    <w:name w:val="webkit-html-attribute-value"/>
    <w:basedOn w:val="Fuentedeprrafopredeter"/>
    <w:rsid w:val="00707DCD"/>
  </w:style>
  <w:style w:type="character" w:styleId="Textoennegrita">
    <w:name w:val="Strong"/>
    <w:basedOn w:val="Fuentedeprrafopredeter"/>
    <w:uiPriority w:val="22"/>
    <w:qFormat/>
    <w:rsid w:val="00AF5D6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F5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2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Idat</dc:creator>
  <cp:keywords/>
  <dc:description/>
  <cp:lastModifiedBy>Idat</cp:lastModifiedBy>
  <cp:revision>2</cp:revision>
  <dcterms:created xsi:type="dcterms:W3CDTF">2025-11-18T13:36:00Z</dcterms:created>
  <dcterms:modified xsi:type="dcterms:W3CDTF">2025-11-18T14:11:00Z</dcterms:modified>
</cp:coreProperties>
</file>