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3707" w:rsidRDefault="00F73707" w14:paraId="1847760D" w14:textId="0BC6D4E8">
      <w:r w:rsidR="00F73707">
        <w:rPr/>
        <w:t>Student Name:</w:t>
      </w:r>
      <w:r w:rsidR="6D24FBB8">
        <w:rPr/>
        <w:t xml:space="preserve"> </w:t>
      </w:r>
      <w:r w:rsidR="056463B3">
        <w:rPr/>
        <w:t>Ben Santos</w:t>
      </w:r>
    </w:p>
    <w:p w:rsidR="00F73707" w:rsidRDefault="00F73707" w14:paraId="627A37B1" w14:textId="4712D174">
      <w:r w:rsidR="00F73707">
        <w:rPr/>
        <w:t>Student Number:</w:t>
      </w:r>
      <w:r w:rsidR="5D1E8D0D">
        <w:rPr/>
        <w:t xml:space="preserve"> </w:t>
      </w:r>
      <w:r w:rsidR="178D0989">
        <w:rPr/>
        <w:t>752607</w:t>
      </w:r>
    </w:p>
    <w:p w:rsidR="00F73707" w:rsidRDefault="00F73707" w14:paraId="491072FA" w14:textId="1E4B9C5A">
      <w:r w:rsidR="00F73707">
        <w:rPr/>
        <w:t>Date</w:t>
      </w:r>
      <w:r w:rsidR="11F86CC4">
        <w:rPr/>
        <w:t>:</w:t>
      </w:r>
      <w:r w:rsidR="0051168D">
        <w:rPr/>
        <w:t xml:space="preserve"> </w:t>
      </w:r>
      <w:r w:rsidR="501F70E6">
        <w:rPr/>
        <w:t>05</w:t>
      </w:r>
      <w:r w:rsidR="0024356F">
        <w:rPr/>
        <w:t>/0</w:t>
      </w:r>
      <w:r w:rsidR="653C0495">
        <w:rPr/>
        <w:t>5</w:t>
      </w:r>
      <w:r w:rsidR="0024356F">
        <w:rPr/>
        <w:t>/2025</w:t>
      </w:r>
    </w:p>
    <w:p w:rsidR="00F73707" w:rsidRDefault="00F73707" w14:paraId="672A6659" w14:textId="77777777"/>
    <w:p w:rsidRPr="00F73707" w:rsidR="00F73707" w:rsidRDefault="00F73707" w14:paraId="2C05AEAD" w14:textId="77777777">
      <w:pPr>
        <w:rPr>
          <w:b/>
          <w:sz w:val="32"/>
          <w:szCs w:val="32"/>
        </w:rPr>
      </w:pPr>
      <w:r w:rsidRPr="00F73707">
        <w:rPr>
          <w:b/>
          <w:sz w:val="32"/>
          <w:szCs w:val="32"/>
        </w:rPr>
        <w:t>Professional Practice in an IT Context</w:t>
      </w:r>
    </w:p>
    <w:p w:rsidRPr="00F73707" w:rsidR="00F73707" w:rsidRDefault="00F73707" w14:paraId="5B60BBE5" w14:textId="77777777">
      <w:pPr>
        <w:rPr>
          <w:b/>
          <w:sz w:val="32"/>
          <w:szCs w:val="32"/>
        </w:rPr>
      </w:pPr>
      <w:r w:rsidRPr="00F73707">
        <w:rPr>
          <w:b/>
          <w:sz w:val="32"/>
          <w:szCs w:val="32"/>
        </w:rPr>
        <w:t>Assignment 1</w:t>
      </w:r>
    </w:p>
    <w:p w:rsidRPr="00F73707" w:rsidR="00F73707" w:rsidRDefault="00F73707" w14:paraId="0DF4350C" w14:textId="77777777">
      <w:pPr>
        <w:rPr>
          <w:b/>
          <w:sz w:val="32"/>
          <w:szCs w:val="32"/>
        </w:rPr>
      </w:pPr>
      <w:r w:rsidRPr="00F73707">
        <w:rPr>
          <w:b/>
          <w:sz w:val="32"/>
          <w:szCs w:val="32"/>
        </w:rPr>
        <w:t>Know what is meant by professional practice</w:t>
      </w:r>
    </w:p>
    <w:p w:rsidRPr="00F73707" w:rsidR="00F73707" w:rsidRDefault="00F73707" w14:paraId="634D4017" w14:textId="77777777">
      <w:pPr>
        <w:rPr>
          <w:b/>
          <w:sz w:val="28"/>
          <w:szCs w:val="28"/>
        </w:rPr>
      </w:pPr>
      <w:r w:rsidRPr="6D3145D7">
        <w:rPr>
          <w:b/>
          <w:bCs/>
          <w:sz w:val="28"/>
          <w:szCs w:val="28"/>
        </w:rPr>
        <w:t>Definition of Professional Practice</w:t>
      </w:r>
    </w:p>
    <w:p w:rsidR="6D3145D7" w:rsidP="6D3145D7" w:rsidRDefault="00674E2E" w14:paraId="3892224C" w14:textId="18C83359">
      <w:pPr>
        <w:rPr>
          <w:sz w:val="28"/>
          <w:szCs w:val="28"/>
        </w:rPr>
      </w:pPr>
      <w:r w:rsidRPr="27115ED6" w:rsidR="00674E2E">
        <w:rPr>
          <w:sz w:val="28"/>
          <w:szCs w:val="28"/>
        </w:rPr>
        <w:t xml:space="preserve">Is the set of practices, </w:t>
      </w:r>
      <w:r w:rsidRPr="27115ED6" w:rsidR="0008719B">
        <w:rPr>
          <w:sz w:val="28"/>
          <w:szCs w:val="28"/>
        </w:rPr>
        <w:t>principals and behaviours</w:t>
      </w:r>
      <w:r w:rsidRPr="27115ED6" w:rsidR="00682F63">
        <w:rPr>
          <w:sz w:val="28"/>
          <w:szCs w:val="28"/>
        </w:rPr>
        <w:t xml:space="preserve"> </w:t>
      </w:r>
      <w:r w:rsidRPr="27115ED6" w:rsidR="009B247E">
        <w:rPr>
          <w:sz w:val="28"/>
          <w:szCs w:val="28"/>
        </w:rPr>
        <w:t xml:space="preserve">that govern the way a software developer acts </w:t>
      </w:r>
      <w:r w:rsidRPr="27115ED6" w:rsidR="000750B2">
        <w:rPr>
          <w:sz w:val="28"/>
          <w:szCs w:val="28"/>
        </w:rPr>
        <w:t>professionally.</w:t>
      </w:r>
    </w:p>
    <w:p w:rsidR="27115ED6" w:rsidP="27115ED6" w:rsidRDefault="27115ED6" w14:paraId="51C256D1" w14:textId="7757FD52">
      <w:pPr>
        <w:rPr>
          <w:sz w:val="28"/>
          <w:szCs w:val="28"/>
        </w:rPr>
      </w:pPr>
    </w:p>
    <w:p w:rsidR="00F73707" w:rsidP="6A026D43" w:rsidRDefault="00F73707" w14:paraId="5DAB6C7B" w14:textId="77777777">
      <w:pPr>
        <w:rPr>
          <w:sz w:val="24"/>
          <w:szCs w:val="24"/>
        </w:rPr>
      </w:pPr>
    </w:p>
    <w:p w:rsidR="00F73707" w:rsidRDefault="00F73707" w14:paraId="02EB378F" w14:textId="77777777">
      <w:pPr>
        <w:rPr>
          <w:sz w:val="28"/>
          <w:szCs w:val="28"/>
        </w:rPr>
      </w:pPr>
    </w:p>
    <w:p w:rsidR="00F73707" w:rsidRDefault="00F73707" w14:paraId="6A05A809" w14:textId="77777777">
      <w:pPr>
        <w:rPr>
          <w:sz w:val="28"/>
          <w:szCs w:val="28"/>
        </w:rPr>
      </w:pPr>
    </w:p>
    <w:p w:rsidRPr="00F73707" w:rsidR="00F73707" w:rsidRDefault="00F73707" w14:paraId="0DEEADC3" w14:textId="77777777">
      <w:pPr>
        <w:rPr>
          <w:b/>
          <w:sz w:val="28"/>
          <w:szCs w:val="28"/>
        </w:rPr>
      </w:pPr>
      <w:r w:rsidRPr="00F73707">
        <w:rPr>
          <w:b/>
          <w:sz w:val="28"/>
          <w:szCs w:val="28"/>
        </w:rPr>
        <w:t>Professional practice for an individual working in the IT sector includes;</w:t>
      </w:r>
    </w:p>
    <w:p w:rsidRPr="00F73707" w:rsidR="00F73707" w:rsidP="6D3145D7" w:rsidRDefault="00F73707" w14:paraId="5A39BBE3" w14:textId="69421EE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6D3145D7">
        <w:rPr>
          <w:sz w:val="26"/>
          <w:szCs w:val="26"/>
        </w:rPr>
        <w:t>Working practices</w:t>
      </w:r>
    </w:p>
    <w:p w:rsidRPr="00F73707" w:rsidR="00F73707" w:rsidP="00F73707" w:rsidRDefault="00BC0B23" w14:paraId="41C8F396" w14:textId="26831B38">
      <w:pPr>
        <w:rPr>
          <w:sz w:val="26"/>
          <w:szCs w:val="28"/>
        </w:rPr>
      </w:pPr>
      <w:r>
        <w:rPr>
          <w:sz w:val="26"/>
          <w:szCs w:val="28"/>
        </w:rPr>
        <w:t xml:space="preserve">             </w:t>
      </w:r>
    </w:p>
    <w:p w:rsidRPr="00F73707" w:rsidR="00F73707" w:rsidP="00F73707" w:rsidRDefault="00F73707" w14:paraId="0B724D3E" w14:textId="77777777">
      <w:pPr>
        <w:pStyle w:val="ListParagraph"/>
        <w:numPr>
          <w:ilvl w:val="0"/>
          <w:numId w:val="1"/>
        </w:numPr>
        <w:rPr>
          <w:sz w:val="26"/>
          <w:szCs w:val="28"/>
        </w:rPr>
      </w:pPr>
      <w:r w:rsidRPr="1BB23DD5">
        <w:rPr>
          <w:sz w:val="26"/>
          <w:szCs w:val="26"/>
        </w:rPr>
        <w:t>Technical Skills</w:t>
      </w:r>
    </w:p>
    <w:p w:rsidRPr="00F73707" w:rsidR="00F73707" w:rsidP="1BB23DD5" w:rsidRDefault="00F73707" w14:paraId="0D0B940D" w14:textId="0753D0D7">
      <w:pPr>
        <w:rPr>
          <w:sz w:val="26"/>
          <w:szCs w:val="26"/>
        </w:rPr>
      </w:pPr>
    </w:p>
    <w:p w:rsidRPr="00F73707" w:rsidR="00F73707" w:rsidP="1BB23DD5" w:rsidRDefault="00F73707" w14:paraId="0E27B00A" w14:textId="72AF0B2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1BB23DD5">
        <w:rPr>
          <w:sz w:val="26"/>
          <w:szCs w:val="26"/>
        </w:rPr>
        <w:t>Ethical Behaviours</w:t>
      </w:r>
    </w:p>
    <w:p w:rsidRPr="00F73707" w:rsidR="00F73707" w:rsidP="00F73707" w:rsidRDefault="00F73707" w14:paraId="60061E4C" w14:textId="77777777">
      <w:pPr>
        <w:rPr>
          <w:sz w:val="26"/>
          <w:szCs w:val="28"/>
        </w:rPr>
      </w:pPr>
    </w:p>
    <w:p w:rsidR="00F73707" w:rsidP="00F73707" w:rsidRDefault="00F73707" w14:paraId="226C6BC0" w14:textId="77777777">
      <w:pPr>
        <w:pStyle w:val="ListParagraph"/>
        <w:numPr>
          <w:ilvl w:val="0"/>
          <w:numId w:val="1"/>
        </w:numPr>
        <w:rPr>
          <w:sz w:val="26"/>
          <w:szCs w:val="28"/>
        </w:rPr>
      </w:pPr>
      <w:r w:rsidRPr="00F73707">
        <w:rPr>
          <w:sz w:val="26"/>
          <w:szCs w:val="28"/>
        </w:rPr>
        <w:t>Social Responsibility</w:t>
      </w:r>
    </w:p>
    <w:p w:rsidR="00F73707" w:rsidP="00F73707" w:rsidRDefault="00F73707" w14:paraId="44EAFD9C" w14:textId="77777777">
      <w:pPr>
        <w:ind w:left="360"/>
        <w:rPr>
          <w:sz w:val="26"/>
          <w:szCs w:val="28"/>
        </w:rPr>
      </w:pPr>
    </w:p>
    <w:p w:rsidR="00F73707" w:rsidP="00F73707" w:rsidRDefault="00F73707" w14:paraId="4B94D5A5" w14:textId="77777777">
      <w:pPr>
        <w:ind w:left="360"/>
        <w:rPr>
          <w:sz w:val="26"/>
          <w:szCs w:val="28"/>
        </w:rPr>
      </w:pPr>
    </w:p>
    <w:p w:rsidR="00F73707" w:rsidRDefault="00F73707" w14:paraId="3DEEC669" w14:textId="77777777">
      <w:pPr>
        <w:rPr>
          <w:sz w:val="26"/>
          <w:szCs w:val="28"/>
        </w:rPr>
      </w:pPr>
      <w:r>
        <w:rPr>
          <w:sz w:val="26"/>
          <w:szCs w:val="28"/>
        </w:rPr>
        <w:br w:type="page"/>
      </w:r>
    </w:p>
    <w:p w:rsidRPr="008E428B" w:rsidR="00F73707" w:rsidP="00F73707" w:rsidRDefault="00F73707" w14:paraId="489A5CFF" w14:textId="77777777">
      <w:pPr>
        <w:rPr>
          <w:b/>
          <w:sz w:val="32"/>
          <w:szCs w:val="28"/>
        </w:rPr>
      </w:pPr>
      <w:r w:rsidRPr="008E428B">
        <w:rPr>
          <w:b/>
          <w:sz w:val="32"/>
          <w:szCs w:val="28"/>
        </w:rPr>
        <w:t>Outline the role of professional bodies for IT, and the benefits of membership to individuals and organisations.</w:t>
      </w:r>
    </w:p>
    <w:p w:rsidRPr="008E428B" w:rsidR="00F73707" w:rsidP="00F73707" w:rsidRDefault="00F73707" w14:paraId="087B1313" w14:textId="77777777">
      <w:pPr>
        <w:rPr>
          <w:b/>
          <w:sz w:val="28"/>
          <w:szCs w:val="28"/>
        </w:rPr>
      </w:pPr>
      <w:r w:rsidRPr="008E428B">
        <w:rPr>
          <w:b/>
          <w:sz w:val="28"/>
          <w:szCs w:val="28"/>
        </w:rPr>
        <w:t>A Professional Body</w:t>
      </w:r>
      <w:r w:rsidR="008E428B">
        <w:rPr>
          <w:b/>
          <w:sz w:val="28"/>
          <w:szCs w:val="28"/>
        </w:rPr>
        <w:t xml:space="preserve"> </w:t>
      </w:r>
    </w:p>
    <w:p w:rsidR="00F73707" w:rsidP="00F73707" w:rsidRDefault="00F73707" w14:paraId="3656B9AB" w14:textId="77777777">
      <w:pPr>
        <w:rPr>
          <w:sz w:val="26"/>
          <w:szCs w:val="28"/>
        </w:rPr>
      </w:pPr>
    </w:p>
    <w:p w:rsidR="00F73707" w:rsidP="00F73707" w:rsidRDefault="00F73707" w14:paraId="45FB0818" w14:textId="77777777">
      <w:pPr>
        <w:rPr>
          <w:sz w:val="26"/>
          <w:szCs w:val="28"/>
        </w:rPr>
      </w:pPr>
    </w:p>
    <w:p w:rsidRPr="008E428B" w:rsidR="00F73707" w:rsidP="00F73707" w:rsidRDefault="00F73707" w14:paraId="4C6089C0" w14:textId="77777777">
      <w:pPr>
        <w:rPr>
          <w:b/>
          <w:sz w:val="26"/>
          <w:szCs w:val="28"/>
        </w:rPr>
      </w:pPr>
      <w:r w:rsidRPr="008E428B">
        <w:rPr>
          <w:b/>
          <w:sz w:val="26"/>
          <w:szCs w:val="28"/>
        </w:rPr>
        <w:t>Examples of Professional Bodies in the IT Sector</w:t>
      </w:r>
    </w:p>
    <w:p w:rsidR="00F73707" w:rsidP="00F73707" w:rsidRDefault="00F73707" w14:paraId="049F31CB" w14:textId="77777777">
      <w:pPr>
        <w:rPr>
          <w:sz w:val="26"/>
          <w:szCs w:val="28"/>
        </w:rPr>
      </w:pPr>
    </w:p>
    <w:p w:rsidR="00F73707" w:rsidP="00F73707" w:rsidRDefault="00F73707" w14:paraId="53128261" w14:textId="77777777">
      <w:pPr>
        <w:rPr>
          <w:sz w:val="26"/>
          <w:szCs w:val="28"/>
        </w:rPr>
      </w:pPr>
    </w:p>
    <w:p w:rsidR="00F73707" w:rsidP="00F73707" w:rsidRDefault="00F73707" w14:paraId="62486C05" w14:textId="77777777">
      <w:pPr>
        <w:rPr>
          <w:sz w:val="26"/>
          <w:szCs w:val="28"/>
        </w:rPr>
      </w:pPr>
    </w:p>
    <w:p w:rsidR="00F73707" w:rsidP="00F73707" w:rsidRDefault="00F73707" w14:paraId="4101652C" w14:textId="77777777">
      <w:pPr>
        <w:rPr>
          <w:sz w:val="26"/>
          <w:szCs w:val="28"/>
        </w:rPr>
      </w:pPr>
    </w:p>
    <w:p w:rsidR="00F73707" w:rsidP="00F73707" w:rsidRDefault="00F73707" w14:paraId="4B99056E" w14:textId="77777777">
      <w:pPr>
        <w:rPr>
          <w:sz w:val="26"/>
          <w:szCs w:val="28"/>
        </w:rPr>
      </w:pPr>
    </w:p>
    <w:p w:rsidRPr="008E428B" w:rsidR="00F73707" w:rsidP="00F73707" w:rsidRDefault="00F73707" w14:paraId="58DE0651" w14:textId="77777777">
      <w:pPr>
        <w:rPr>
          <w:b/>
          <w:sz w:val="26"/>
          <w:szCs w:val="28"/>
        </w:rPr>
      </w:pPr>
      <w:r w:rsidRPr="008E428B">
        <w:rPr>
          <w:b/>
          <w:sz w:val="26"/>
          <w:szCs w:val="28"/>
        </w:rPr>
        <w:t>The Role of Professional Bodies</w:t>
      </w:r>
    </w:p>
    <w:p w:rsidRPr="00F73707" w:rsidR="00F73707" w:rsidP="00F73707" w:rsidRDefault="00F73707" w14:paraId="3D3DB39A" w14:textId="77777777">
      <w:pPr>
        <w:pStyle w:val="ListParagraph"/>
        <w:numPr>
          <w:ilvl w:val="0"/>
          <w:numId w:val="2"/>
        </w:numPr>
        <w:rPr>
          <w:sz w:val="26"/>
          <w:szCs w:val="28"/>
        </w:rPr>
      </w:pPr>
      <w:r w:rsidRPr="00F73707">
        <w:rPr>
          <w:sz w:val="26"/>
          <w:szCs w:val="28"/>
        </w:rPr>
        <w:t>Setting standards:</w:t>
      </w:r>
    </w:p>
    <w:p w:rsidRPr="00F73707" w:rsidR="00F73707" w:rsidP="00F73707" w:rsidRDefault="00F73707" w14:paraId="1299C43A" w14:textId="77777777">
      <w:pPr>
        <w:ind w:firstLine="720"/>
        <w:rPr>
          <w:sz w:val="26"/>
          <w:szCs w:val="28"/>
        </w:rPr>
      </w:pPr>
    </w:p>
    <w:p w:rsidRPr="00F73707" w:rsidR="00F73707" w:rsidP="00F73707" w:rsidRDefault="00F73707" w14:paraId="0DFC9F62" w14:textId="77777777">
      <w:pPr>
        <w:pStyle w:val="ListParagraph"/>
        <w:numPr>
          <w:ilvl w:val="0"/>
          <w:numId w:val="2"/>
        </w:numPr>
        <w:rPr>
          <w:sz w:val="26"/>
          <w:szCs w:val="28"/>
        </w:rPr>
      </w:pPr>
      <w:r w:rsidRPr="00F73707">
        <w:rPr>
          <w:sz w:val="26"/>
          <w:szCs w:val="28"/>
        </w:rPr>
        <w:t>Providing certification:</w:t>
      </w:r>
    </w:p>
    <w:p w:rsidRPr="00F73707" w:rsidR="00F73707" w:rsidP="00F73707" w:rsidRDefault="00F73707" w14:paraId="4DDBEF00" w14:textId="77777777">
      <w:pPr>
        <w:ind w:firstLine="720"/>
        <w:rPr>
          <w:sz w:val="26"/>
          <w:szCs w:val="28"/>
        </w:rPr>
      </w:pPr>
    </w:p>
    <w:p w:rsidRPr="00F73707" w:rsidR="00F73707" w:rsidP="00F73707" w:rsidRDefault="00F73707" w14:paraId="18FB7B1B" w14:textId="77777777">
      <w:pPr>
        <w:pStyle w:val="ListParagraph"/>
        <w:numPr>
          <w:ilvl w:val="0"/>
          <w:numId w:val="2"/>
        </w:numPr>
        <w:rPr>
          <w:sz w:val="26"/>
          <w:szCs w:val="28"/>
        </w:rPr>
      </w:pPr>
      <w:r w:rsidRPr="00F73707">
        <w:rPr>
          <w:sz w:val="26"/>
          <w:szCs w:val="28"/>
        </w:rPr>
        <w:t>Networking and professional development:</w:t>
      </w:r>
    </w:p>
    <w:p w:rsidRPr="00F73707" w:rsidR="00F73707" w:rsidP="00F73707" w:rsidRDefault="00F73707" w14:paraId="3461D779" w14:textId="77777777">
      <w:pPr>
        <w:ind w:firstLine="720"/>
        <w:rPr>
          <w:sz w:val="26"/>
          <w:szCs w:val="28"/>
        </w:rPr>
      </w:pPr>
    </w:p>
    <w:p w:rsidRPr="00F73707" w:rsidR="00F73707" w:rsidP="00F73707" w:rsidRDefault="00F73707" w14:paraId="207A68C7" w14:textId="77777777">
      <w:pPr>
        <w:pStyle w:val="ListParagraph"/>
        <w:numPr>
          <w:ilvl w:val="0"/>
          <w:numId w:val="2"/>
        </w:numPr>
        <w:rPr>
          <w:sz w:val="26"/>
          <w:szCs w:val="28"/>
        </w:rPr>
      </w:pPr>
      <w:r w:rsidRPr="00F73707">
        <w:rPr>
          <w:sz w:val="26"/>
          <w:szCs w:val="28"/>
        </w:rPr>
        <w:t>Advocacy and representation:</w:t>
      </w:r>
    </w:p>
    <w:p w:rsidR="00F73707" w:rsidP="00F73707" w:rsidRDefault="00F73707" w14:paraId="3CF2D8B6" w14:textId="77777777">
      <w:pPr>
        <w:rPr>
          <w:sz w:val="26"/>
          <w:szCs w:val="28"/>
        </w:rPr>
      </w:pPr>
      <w:r w:rsidRPr="00F73707">
        <w:rPr>
          <w:sz w:val="26"/>
          <w:szCs w:val="28"/>
        </w:rPr>
        <w:tab/>
      </w:r>
    </w:p>
    <w:p w:rsidRPr="00F73707" w:rsidR="00F73707" w:rsidP="00F73707" w:rsidRDefault="00F73707" w14:paraId="0FB78278" w14:textId="77777777">
      <w:pPr>
        <w:rPr>
          <w:sz w:val="26"/>
          <w:szCs w:val="28"/>
        </w:rPr>
      </w:pPr>
    </w:p>
    <w:p w:rsidR="008E428B" w:rsidRDefault="008E428B" w14:paraId="1FC39945" w14:textId="777777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8E428B" w:rsidR="00F73707" w:rsidP="393607DC" w:rsidRDefault="008E428B" w14:paraId="775E57A6" w14:textId="48F44056">
      <w:pPr>
        <w:rPr>
          <w:b w:val="1"/>
          <w:bCs w:val="1"/>
          <w:sz w:val="28"/>
          <w:szCs w:val="28"/>
        </w:rPr>
      </w:pPr>
      <w:r w:rsidRPr="3E6B4C34" w:rsidR="008E428B">
        <w:rPr>
          <w:b w:val="1"/>
          <w:bCs w:val="1"/>
          <w:sz w:val="28"/>
          <w:szCs w:val="28"/>
        </w:rPr>
        <w:t>The Benefits of Professional Body Membership for in Individual</w:t>
      </w:r>
    </w:p>
    <w:p w:rsidR="008E428B" w:rsidP="3E6B4C34" w:rsidRDefault="008E428B" w14:paraId="6B1B87B9" w14:textId="6ACE9D8C">
      <w:pPr>
        <w:numPr>
          <w:ilvl w:val="0"/>
          <w:numId w:val="3"/>
        </w:numPr>
        <w:rPr>
          <w:sz w:val="26"/>
          <w:szCs w:val="26"/>
        </w:rPr>
      </w:pPr>
      <w:r w:rsidRPr="3E6B4C34" w:rsidR="008E428B">
        <w:rPr>
          <w:sz w:val="26"/>
          <w:szCs w:val="26"/>
        </w:rPr>
        <w:t>Credibility and Recognition</w:t>
      </w:r>
    </w:p>
    <w:p w:rsidR="3E6B4C34" w:rsidP="3E6B4C34" w:rsidRDefault="3E6B4C34" w14:paraId="0562CB0E" w14:textId="4C05425B">
      <w:pPr>
        <w:rPr>
          <w:sz w:val="26"/>
          <w:szCs w:val="26"/>
        </w:rPr>
      </w:pPr>
    </w:p>
    <w:p w:rsidR="3E6B4C34" w:rsidP="3E6B4C34" w:rsidRDefault="3E6B4C34" w14:paraId="34CE0A41" w14:textId="58E81AE1">
      <w:pPr>
        <w:rPr>
          <w:sz w:val="26"/>
          <w:szCs w:val="26"/>
        </w:rPr>
      </w:pPr>
    </w:p>
    <w:p w:rsidR="008E428B" w:rsidP="3E6B4C34" w:rsidRDefault="008E428B" w14:paraId="4B9AB2E8" w14:textId="2BFFFB3E">
      <w:pPr>
        <w:numPr>
          <w:ilvl w:val="0"/>
          <w:numId w:val="3"/>
        </w:numPr>
        <w:rPr>
          <w:sz w:val="26"/>
          <w:szCs w:val="26"/>
        </w:rPr>
      </w:pPr>
      <w:r w:rsidRPr="3E6B4C34" w:rsidR="008E428B">
        <w:rPr>
          <w:sz w:val="26"/>
          <w:szCs w:val="26"/>
        </w:rPr>
        <w:t>Networking and Community</w:t>
      </w:r>
    </w:p>
    <w:p w:rsidR="3E6B4C34" w:rsidP="3E6B4C34" w:rsidRDefault="3E6B4C34" w14:paraId="62EBF3C5" w14:textId="259FFCB7">
      <w:pPr>
        <w:rPr>
          <w:sz w:val="26"/>
          <w:szCs w:val="26"/>
        </w:rPr>
      </w:pPr>
    </w:p>
    <w:p w:rsidR="3E6B4C34" w:rsidP="3E6B4C34" w:rsidRDefault="3E6B4C34" w14:paraId="6D98A12B" w14:textId="7B89AD1F">
      <w:pPr>
        <w:rPr>
          <w:sz w:val="26"/>
          <w:szCs w:val="26"/>
        </w:rPr>
      </w:pPr>
    </w:p>
    <w:p w:rsidR="008E428B" w:rsidP="3E6B4C34" w:rsidRDefault="008E428B" w14:paraId="1B092F10" w14:textId="10F6E175">
      <w:pPr>
        <w:numPr>
          <w:ilvl w:val="0"/>
          <w:numId w:val="3"/>
        </w:numPr>
        <w:rPr>
          <w:sz w:val="26"/>
          <w:szCs w:val="26"/>
        </w:rPr>
      </w:pPr>
      <w:r w:rsidRPr="3E6B4C34" w:rsidR="008E428B">
        <w:rPr>
          <w:sz w:val="26"/>
          <w:szCs w:val="26"/>
        </w:rPr>
        <w:t>Continual Professional Development</w:t>
      </w:r>
    </w:p>
    <w:p w:rsidR="3E6B4C34" w:rsidP="3E6B4C34" w:rsidRDefault="3E6B4C34" w14:paraId="2946DB82" w14:textId="766F04BE">
      <w:pPr>
        <w:rPr>
          <w:sz w:val="26"/>
          <w:szCs w:val="26"/>
        </w:rPr>
      </w:pPr>
    </w:p>
    <w:p w:rsidR="3E6B4C34" w:rsidP="3E6B4C34" w:rsidRDefault="3E6B4C34" w14:paraId="5997CC1D" w14:textId="0F23EE0B">
      <w:pPr>
        <w:rPr>
          <w:sz w:val="26"/>
          <w:szCs w:val="26"/>
        </w:rPr>
      </w:pPr>
    </w:p>
    <w:p w:rsidR="008E428B" w:rsidP="3E6B4C34" w:rsidRDefault="008E428B" w14:paraId="2A3D0C2D" w14:textId="536FBC9B">
      <w:pPr>
        <w:numPr>
          <w:ilvl w:val="0"/>
          <w:numId w:val="3"/>
        </w:numPr>
        <w:rPr>
          <w:sz w:val="26"/>
          <w:szCs w:val="26"/>
        </w:rPr>
      </w:pPr>
      <w:r w:rsidRPr="3E6B4C34" w:rsidR="008E428B">
        <w:rPr>
          <w:sz w:val="26"/>
          <w:szCs w:val="26"/>
        </w:rPr>
        <w:t>Research and Industry News</w:t>
      </w:r>
    </w:p>
    <w:p w:rsidR="3E6B4C34" w:rsidP="3E6B4C34" w:rsidRDefault="3E6B4C34" w14:paraId="110FFD37" w14:textId="092D6C91">
      <w:pPr>
        <w:rPr>
          <w:sz w:val="26"/>
          <w:szCs w:val="26"/>
        </w:rPr>
      </w:pPr>
    </w:p>
    <w:p w:rsidR="3E6B4C34" w:rsidP="3E6B4C34" w:rsidRDefault="3E6B4C34" w14:paraId="6B699379" w14:textId="6359212A">
      <w:pPr>
        <w:rPr>
          <w:sz w:val="26"/>
          <w:szCs w:val="26"/>
        </w:rPr>
      </w:pPr>
    </w:p>
    <w:p w:rsidR="008E428B" w:rsidP="3E6B4C34" w:rsidRDefault="008E428B" w14:paraId="1D8A28C8" w14:textId="3AEC581C">
      <w:pPr>
        <w:numPr>
          <w:ilvl w:val="0"/>
          <w:numId w:val="3"/>
        </w:numPr>
        <w:rPr>
          <w:sz w:val="26"/>
          <w:szCs w:val="26"/>
        </w:rPr>
      </w:pPr>
      <w:r w:rsidRPr="3E6B4C34" w:rsidR="008E428B">
        <w:rPr>
          <w:sz w:val="26"/>
          <w:szCs w:val="26"/>
        </w:rPr>
        <w:t>Advocacy and Representation</w:t>
      </w:r>
    </w:p>
    <w:p w:rsidR="3E6B4C34" w:rsidP="3E6B4C34" w:rsidRDefault="3E6B4C34" w14:paraId="3FE9F23F" w14:textId="77E9A663">
      <w:pPr>
        <w:rPr>
          <w:sz w:val="26"/>
          <w:szCs w:val="26"/>
        </w:rPr>
      </w:pPr>
    </w:p>
    <w:p w:rsidR="008E428B" w:rsidP="008E428B" w:rsidRDefault="008E428B" w14:paraId="1F72F646" w14:textId="77777777">
      <w:pPr>
        <w:rPr>
          <w:sz w:val="26"/>
          <w:szCs w:val="28"/>
        </w:rPr>
      </w:pPr>
    </w:p>
    <w:p w:rsidR="008E428B" w:rsidP="008E428B" w:rsidRDefault="008E428B" w14:paraId="08CE6F91" w14:textId="77777777">
      <w:pPr>
        <w:rPr>
          <w:sz w:val="26"/>
          <w:szCs w:val="28"/>
        </w:rPr>
      </w:pPr>
    </w:p>
    <w:p w:rsidR="008E428B" w:rsidP="008E428B" w:rsidRDefault="008E428B" w14:paraId="2E7DB13B" w14:textId="77777777">
      <w:pPr>
        <w:rPr>
          <w:b/>
          <w:sz w:val="28"/>
          <w:szCs w:val="28"/>
        </w:rPr>
      </w:pPr>
      <w:r w:rsidRPr="008E428B">
        <w:rPr>
          <w:b/>
          <w:sz w:val="28"/>
          <w:szCs w:val="28"/>
        </w:rPr>
        <w:t xml:space="preserve">The Benefits of Professional Body Membership for </w:t>
      </w:r>
      <w:r>
        <w:rPr>
          <w:b/>
          <w:sz w:val="28"/>
          <w:szCs w:val="28"/>
        </w:rPr>
        <w:t>an Organisation</w:t>
      </w:r>
    </w:p>
    <w:p w:rsidR="00A818EB" w:rsidP="008E428B" w:rsidRDefault="008E428B" w14:paraId="5CC430EB" w14:textId="77777777">
      <w:pPr>
        <w:numPr>
          <w:ilvl w:val="0"/>
          <w:numId w:val="4"/>
        </w:numPr>
        <w:rPr>
          <w:sz w:val="26"/>
          <w:szCs w:val="28"/>
        </w:rPr>
      </w:pPr>
      <w:r w:rsidRPr="008E428B">
        <w:rPr>
          <w:sz w:val="26"/>
          <w:szCs w:val="28"/>
        </w:rPr>
        <w:t>Credibility and Quality Marque</w:t>
      </w:r>
    </w:p>
    <w:p w:rsidR="008E428B" w:rsidP="008E428B" w:rsidRDefault="008E428B" w14:paraId="61CDCEAD" w14:textId="77777777">
      <w:pPr>
        <w:rPr>
          <w:sz w:val="26"/>
          <w:szCs w:val="28"/>
        </w:rPr>
      </w:pPr>
    </w:p>
    <w:p w:rsidRPr="008E428B" w:rsidR="008E428B" w:rsidP="008E428B" w:rsidRDefault="008E428B" w14:paraId="6BB9E253" w14:textId="77777777">
      <w:pPr>
        <w:rPr>
          <w:sz w:val="26"/>
          <w:szCs w:val="28"/>
        </w:rPr>
      </w:pPr>
    </w:p>
    <w:p w:rsidR="00A818EB" w:rsidP="008E428B" w:rsidRDefault="008E428B" w14:paraId="1BA62943" w14:textId="77777777">
      <w:pPr>
        <w:numPr>
          <w:ilvl w:val="0"/>
          <w:numId w:val="4"/>
        </w:numPr>
        <w:rPr>
          <w:sz w:val="26"/>
          <w:szCs w:val="28"/>
        </w:rPr>
      </w:pPr>
      <w:r w:rsidRPr="008E428B">
        <w:rPr>
          <w:sz w:val="26"/>
          <w:szCs w:val="28"/>
        </w:rPr>
        <w:t>Networking and Recruitment</w:t>
      </w:r>
    </w:p>
    <w:p w:rsidR="008E428B" w:rsidP="008E428B" w:rsidRDefault="008E428B" w14:paraId="23DE523C" w14:textId="77777777">
      <w:pPr>
        <w:rPr>
          <w:sz w:val="26"/>
          <w:szCs w:val="28"/>
        </w:rPr>
      </w:pPr>
    </w:p>
    <w:p w:rsidRPr="008E428B" w:rsidR="008E428B" w:rsidP="008E428B" w:rsidRDefault="008E428B" w14:paraId="52E56223" w14:textId="77777777">
      <w:pPr>
        <w:rPr>
          <w:sz w:val="26"/>
          <w:szCs w:val="28"/>
        </w:rPr>
      </w:pPr>
    </w:p>
    <w:p w:rsidR="00A818EB" w:rsidP="008E428B" w:rsidRDefault="008E428B" w14:paraId="1A598375" w14:textId="77777777">
      <w:pPr>
        <w:numPr>
          <w:ilvl w:val="0"/>
          <w:numId w:val="4"/>
        </w:numPr>
        <w:rPr>
          <w:sz w:val="26"/>
          <w:szCs w:val="28"/>
        </w:rPr>
      </w:pPr>
      <w:r w:rsidRPr="008E428B">
        <w:rPr>
          <w:sz w:val="26"/>
          <w:szCs w:val="28"/>
        </w:rPr>
        <w:t>Training Resources and Certification</w:t>
      </w:r>
    </w:p>
    <w:p w:rsidR="008E428B" w:rsidP="008E428B" w:rsidRDefault="008E428B" w14:paraId="07547A01" w14:textId="77777777">
      <w:pPr>
        <w:rPr>
          <w:sz w:val="26"/>
          <w:szCs w:val="28"/>
        </w:rPr>
      </w:pPr>
    </w:p>
    <w:p w:rsidRPr="008E428B" w:rsidR="008E428B" w:rsidP="008E428B" w:rsidRDefault="008E428B" w14:paraId="5043CB0F" w14:textId="77777777">
      <w:pPr>
        <w:rPr>
          <w:sz w:val="26"/>
          <w:szCs w:val="28"/>
        </w:rPr>
      </w:pPr>
    </w:p>
    <w:p w:rsidR="00A818EB" w:rsidP="008E428B" w:rsidRDefault="008E428B" w14:paraId="2E8CDBFE" w14:textId="77777777">
      <w:pPr>
        <w:numPr>
          <w:ilvl w:val="0"/>
          <w:numId w:val="4"/>
        </w:numPr>
        <w:rPr>
          <w:sz w:val="26"/>
          <w:szCs w:val="28"/>
        </w:rPr>
      </w:pPr>
      <w:r w:rsidRPr="008E428B">
        <w:rPr>
          <w:sz w:val="26"/>
          <w:szCs w:val="28"/>
        </w:rPr>
        <w:t>Research and Industry News</w:t>
      </w:r>
    </w:p>
    <w:p w:rsidRPr="008E428B" w:rsidR="008E428B" w:rsidP="008E428B" w:rsidRDefault="008E428B" w14:paraId="07459315" w14:textId="77777777">
      <w:pPr>
        <w:rPr>
          <w:sz w:val="26"/>
          <w:szCs w:val="28"/>
        </w:rPr>
      </w:pPr>
    </w:p>
    <w:p w:rsidRPr="008E428B" w:rsidR="00A818EB" w:rsidP="008E428B" w:rsidRDefault="008E428B" w14:paraId="39A66990" w14:textId="107DCD68">
      <w:pPr>
        <w:numPr>
          <w:ilvl w:val="0"/>
          <w:numId w:val="4"/>
        </w:numPr>
        <w:rPr>
          <w:sz w:val="26"/>
          <w:szCs w:val="26"/>
        </w:rPr>
      </w:pPr>
      <w:r w:rsidRPr="1BB23DD5">
        <w:rPr>
          <w:sz w:val="26"/>
          <w:szCs w:val="26"/>
        </w:rPr>
        <w:t xml:space="preserve">A voice in the direction of the </w:t>
      </w:r>
      <w:r w:rsidRPr="1BB23DD5" w:rsidR="03D75EA8">
        <w:rPr>
          <w:sz w:val="26"/>
          <w:szCs w:val="26"/>
        </w:rPr>
        <w:t>industry</w:t>
      </w:r>
    </w:p>
    <w:p w:rsidRPr="008E428B" w:rsidR="008E428B" w:rsidP="008E428B" w:rsidRDefault="008E428B" w14:paraId="6537F28F" w14:textId="77777777">
      <w:pPr>
        <w:rPr>
          <w:b/>
          <w:sz w:val="28"/>
          <w:szCs w:val="28"/>
        </w:rPr>
      </w:pPr>
    </w:p>
    <w:p w:rsidRPr="008E428B" w:rsidR="008E428B" w:rsidP="008E428B" w:rsidRDefault="008E428B" w14:paraId="6DFB9E20" w14:textId="77777777">
      <w:pPr>
        <w:rPr>
          <w:sz w:val="26"/>
          <w:szCs w:val="28"/>
        </w:rPr>
      </w:pPr>
    </w:p>
    <w:p w:rsidRPr="008E428B" w:rsidR="008E428B" w:rsidP="008E428B" w:rsidRDefault="008E428B" w14:paraId="70DF9E56" w14:textId="77777777">
      <w:pPr>
        <w:rPr>
          <w:sz w:val="26"/>
          <w:szCs w:val="28"/>
        </w:rPr>
      </w:pPr>
    </w:p>
    <w:p w:rsidR="008E428B" w:rsidRDefault="008E428B" w14:paraId="44E871BC" w14:textId="77777777">
      <w:pPr>
        <w:rPr>
          <w:sz w:val="28"/>
          <w:szCs w:val="28"/>
        </w:rPr>
      </w:pPr>
    </w:p>
    <w:p w:rsidR="00F73707" w:rsidRDefault="00F73707" w14:paraId="144A5D23" w14:textId="77777777">
      <w:pPr>
        <w:rPr>
          <w:sz w:val="28"/>
          <w:szCs w:val="28"/>
        </w:rPr>
      </w:pPr>
    </w:p>
    <w:p w:rsidRPr="00F73707" w:rsidR="00F73707" w:rsidRDefault="00F73707" w14:paraId="738610EB" w14:textId="77777777">
      <w:pPr>
        <w:rPr>
          <w:sz w:val="28"/>
          <w:szCs w:val="28"/>
        </w:rPr>
      </w:pPr>
    </w:p>
    <w:sectPr w:rsidRPr="00F73707" w:rsidR="00F7370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8">
    <w:nsid w:val="7b3ccb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92b8a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3ae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eba0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2cd0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C442A7"/>
    <w:multiLevelType w:val="hybridMultilevel"/>
    <w:tmpl w:val="9594C84E"/>
    <w:lvl w:ilvl="0" w:tplc="FFC23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E16EB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2F8A2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D08C2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F47AB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9A9CC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84BA3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CE28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D58C1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" w15:restartNumberingAfterBreak="0">
    <w:nsid w:val="19853BD6"/>
    <w:multiLevelType w:val="hybridMultilevel"/>
    <w:tmpl w:val="6088C6C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26B0BDE"/>
    <w:multiLevelType w:val="hybridMultilevel"/>
    <w:tmpl w:val="060E86A4"/>
    <w:lvl w:ilvl="0" w:tplc="E2986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FAA41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059EE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3D8B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25EEA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FB5E0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E467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A28C6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8D6E2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" w15:restartNumberingAfterBreak="0">
    <w:nsid w:val="5A6D4902"/>
    <w:multiLevelType w:val="hybridMultilevel"/>
    <w:tmpl w:val="3BDA6D4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414404203">
    <w:abstractNumId w:val="3"/>
  </w:num>
  <w:num w:numId="2" w16cid:durableId="1753506894">
    <w:abstractNumId w:val="1"/>
  </w:num>
  <w:num w:numId="3" w16cid:durableId="796990003">
    <w:abstractNumId w:val="2"/>
  </w:num>
  <w:num w:numId="4" w16cid:durableId="778918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07"/>
    <w:rsid w:val="00017492"/>
    <w:rsid w:val="000750B2"/>
    <w:rsid w:val="0008719B"/>
    <w:rsid w:val="001F3FCD"/>
    <w:rsid w:val="0024356F"/>
    <w:rsid w:val="002B00A1"/>
    <w:rsid w:val="0040323A"/>
    <w:rsid w:val="00443896"/>
    <w:rsid w:val="004836EB"/>
    <w:rsid w:val="0051168D"/>
    <w:rsid w:val="005B767B"/>
    <w:rsid w:val="00674E2E"/>
    <w:rsid w:val="00682F63"/>
    <w:rsid w:val="007E5823"/>
    <w:rsid w:val="008E428B"/>
    <w:rsid w:val="009B247E"/>
    <w:rsid w:val="00A818EB"/>
    <w:rsid w:val="00BC0B23"/>
    <w:rsid w:val="00DE4324"/>
    <w:rsid w:val="00EA5728"/>
    <w:rsid w:val="00F73707"/>
    <w:rsid w:val="00F77CC6"/>
    <w:rsid w:val="012B2471"/>
    <w:rsid w:val="03D75EA8"/>
    <w:rsid w:val="056463B3"/>
    <w:rsid w:val="0A2C9C9F"/>
    <w:rsid w:val="11F86CC4"/>
    <w:rsid w:val="178D0989"/>
    <w:rsid w:val="1A516E1C"/>
    <w:rsid w:val="1BB23DD5"/>
    <w:rsid w:val="2561AF79"/>
    <w:rsid w:val="27115ED6"/>
    <w:rsid w:val="31C6D4DE"/>
    <w:rsid w:val="321A17B9"/>
    <w:rsid w:val="393607DC"/>
    <w:rsid w:val="396B7DB7"/>
    <w:rsid w:val="3E6B4C34"/>
    <w:rsid w:val="3E965A28"/>
    <w:rsid w:val="4090D747"/>
    <w:rsid w:val="448464A2"/>
    <w:rsid w:val="4BAC5D93"/>
    <w:rsid w:val="501F70E6"/>
    <w:rsid w:val="5523ACFC"/>
    <w:rsid w:val="56D94F13"/>
    <w:rsid w:val="59DE57F4"/>
    <w:rsid w:val="5D1E8D0D"/>
    <w:rsid w:val="610F3CDA"/>
    <w:rsid w:val="623D412F"/>
    <w:rsid w:val="653C0495"/>
    <w:rsid w:val="67CA2E49"/>
    <w:rsid w:val="6A026D43"/>
    <w:rsid w:val="6C9FA73D"/>
    <w:rsid w:val="6D24FBB8"/>
    <w:rsid w:val="6D3145D7"/>
    <w:rsid w:val="6F62B4B6"/>
    <w:rsid w:val="737D0929"/>
    <w:rsid w:val="7518ACA3"/>
    <w:rsid w:val="76BEFFC0"/>
    <w:rsid w:val="7CDE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4131"/>
  <w15:chartTrackingRefBased/>
  <w15:docId w15:val="{7B3BEF4F-2BF3-4FF0-87AB-F6B3C00F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707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4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6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8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9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1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6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7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6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6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338B54042C5D40A1911FF30F338CDD" ma:contentTypeVersion="10" ma:contentTypeDescription="Create a new document." ma:contentTypeScope="" ma:versionID="c1ee4ce47364af5d60d343809fad277c">
  <xsd:schema xmlns:xsd="http://www.w3.org/2001/XMLSchema" xmlns:xs="http://www.w3.org/2001/XMLSchema" xmlns:p="http://schemas.microsoft.com/office/2006/metadata/properties" xmlns:ns2="77e36c60-8053-4a3f-8c64-48d837fb2513" xmlns:ns3="0a498f64-8adc-4f92-9827-2e453405e2f4" targetNamespace="http://schemas.microsoft.com/office/2006/metadata/properties" ma:root="true" ma:fieldsID="973801f7c5a4cab77dc32dc831778855" ns2:_="" ns3:_="">
    <xsd:import namespace="77e36c60-8053-4a3f-8c64-48d837fb2513"/>
    <xsd:import namespace="0a498f64-8adc-4f92-9827-2e453405e2f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36c60-8053-4a3f-8c64-48d837fb251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625bb35-d86d-4e33-ba88-75066c4267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8f64-8adc-4f92-9827-2e453405e2f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6d6e533-6886-4893-87dc-fb790c322e6c}" ma:internalName="TaxCatchAll" ma:showField="CatchAllData" ma:web="0a498f64-8adc-4f92-9827-2e453405e2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e36c60-8053-4a3f-8c64-48d837fb2513">
      <Terms xmlns="http://schemas.microsoft.com/office/infopath/2007/PartnerControls"/>
    </lcf76f155ced4ddcb4097134ff3c332f>
    <TaxCatchAll xmlns="0a498f64-8adc-4f92-9827-2e453405e2f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552A60-0B5A-4B55-B956-9684FAFF4927}"/>
</file>

<file path=customXml/itemProps2.xml><?xml version="1.0" encoding="utf-8"?>
<ds:datastoreItem xmlns:ds="http://schemas.openxmlformats.org/officeDocument/2006/customXml" ds:itemID="{5DF13259-FB1F-4269-9373-FAA869F37670}">
  <ds:schemaRefs>
    <ds:schemaRef ds:uri="http://schemas.microsoft.com/office/2006/metadata/properties"/>
    <ds:schemaRef ds:uri="http://schemas.microsoft.com/office/infopath/2007/PartnerControls"/>
    <ds:schemaRef ds:uri="77e36c60-8053-4a3f-8c64-48d837fb2513"/>
  </ds:schemaRefs>
</ds:datastoreItem>
</file>

<file path=customXml/itemProps3.xml><?xml version="1.0" encoding="utf-8"?>
<ds:datastoreItem xmlns:ds="http://schemas.openxmlformats.org/officeDocument/2006/customXml" ds:itemID="{B0CD0D5E-37D2-4509-8101-1C9023DB9B2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Richard Bassett</dc:creator>
  <keywords/>
  <dc:description/>
  <lastModifiedBy>Maria Arambarri Egaña - 748465</lastModifiedBy>
  <revision>23</revision>
  <dcterms:created xsi:type="dcterms:W3CDTF">2023-04-26T15:38:00.0000000Z</dcterms:created>
  <dcterms:modified xsi:type="dcterms:W3CDTF">2025-05-07T13:07:45.0969995Z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0x010100DA338B54042C5D40A1911FF30F338CDD</vt:lpwstr>
  </property>
  <property fmtid="{D5CDD505-2E9C-101B-9397-08002B2CF9AE}" pid="3" name="MediaServiceImageTags">
    <vt:lpwstr/>
  </property>
  <property fmtid="{D5CDD505-2E9C-101B-9397-08002B2CF9AE}" pid="4" name="Order">
    <vt:r8>2300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