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3707" w:rsidRDefault="00F73707" w14:paraId="00D22FF4" w14:textId="7DB332EB">
      <w:r>
        <w:t>Student Name:</w:t>
      </w:r>
    </w:p>
    <w:p w:rsidR="00F73707" w:rsidRDefault="00F73707" w14:paraId="627A37B1" w14:textId="26FBE44D">
      <w:r>
        <w:t>Student Number:</w:t>
      </w:r>
      <w:r w:rsidR="00FB64C6">
        <w:t xml:space="preserve"> </w:t>
      </w:r>
    </w:p>
    <w:p w:rsidR="00F73707" w:rsidRDefault="00F73707" w14:paraId="235B3D31" w14:textId="309FDEC1">
      <w:r>
        <w:t>Date</w:t>
      </w:r>
      <w:r w:rsidR="16FAEBFF">
        <w:t>:</w:t>
      </w:r>
      <w:r w:rsidR="42976FB0">
        <w:t xml:space="preserve"> </w:t>
      </w:r>
    </w:p>
    <w:p w:rsidR="00F73707" w:rsidRDefault="00F73707" w14:paraId="672A6659" w14:textId="77777777"/>
    <w:p w:rsidRPr="00F73707" w:rsidR="00F73707" w:rsidRDefault="00F73707" w14:paraId="2C05AEAD" w14:textId="77777777">
      <w:pPr>
        <w:rPr>
          <w:b/>
          <w:sz w:val="32"/>
          <w:szCs w:val="32"/>
        </w:rPr>
      </w:pPr>
      <w:r w:rsidRPr="00F73707">
        <w:rPr>
          <w:b/>
          <w:sz w:val="32"/>
          <w:szCs w:val="32"/>
        </w:rPr>
        <w:t>Professional Practice in an IT Context</w:t>
      </w:r>
    </w:p>
    <w:p w:rsidRPr="00F73707" w:rsidR="00F73707" w:rsidRDefault="00F73707" w14:paraId="5B60BBE5" w14:textId="620269DE">
      <w:pPr>
        <w:rPr>
          <w:b/>
          <w:sz w:val="32"/>
          <w:szCs w:val="32"/>
        </w:rPr>
      </w:pPr>
      <w:r w:rsidRPr="00F73707">
        <w:rPr>
          <w:b/>
          <w:sz w:val="32"/>
          <w:szCs w:val="32"/>
        </w:rPr>
        <w:t xml:space="preserve">Assignment </w:t>
      </w:r>
      <w:r w:rsidR="00437C66">
        <w:rPr>
          <w:b/>
          <w:sz w:val="32"/>
          <w:szCs w:val="32"/>
        </w:rPr>
        <w:t>3</w:t>
      </w:r>
    </w:p>
    <w:p w:rsidRPr="00EF3A17" w:rsidR="00437C66" w:rsidP="0165A60B" w:rsidRDefault="60EEE71E" w14:paraId="1012D036" w14:textId="0613FBF8">
      <w:pPr>
        <w:rPr>
          <w:b/>
          <w:bCs/>
          <w:sz w:val="32"/>
          <w:szCs w:val="32"/>
        </w:rPr>
      </w:pPr>
      <w:r w:rsidRPr="0165A60B">
        <w:rPr>
          <w:b/>
          <w:bCs/>
          <w:sz w:val="32"/>
          <w:szCs w:val="32"/>
        </w:rPr>
        <w:t>Know what is meant by professional ethics</w:t>
      </w:r>
    </w:p>
    <w:p w:rsidR="00437C66" w:rsidRDefault="00437C66" w14:paraId="3B1DED7E" w14:textId="77777777">
      <w:pPr>
        <w:rPr>
          <w:b/>
          <w:bCs/>
          <w:sz w:val="28"/>
          <w:szCs w:val="28"/>
        </w:rPr>
      </w:pPr>
    </w:p>
    <w:p w:rsidR="00437C66" w:rsidRDefault="00437C66" w14:paraId="5978847A" w14:textId="7D45DC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Professional Ethics in IT </w:t>
      </w:r>
      <w:proofErr w:type="gramStart"/>
      <w:r>
        <w:rPr>
          <w:b/>
          <w:bCs/>
          <w:sz w:val="28"/>
          <w:szCs w:val="28"/>
        </w:rPr>
        <w:t>includes;</w:t>
      </w:r>
      <w:proofErr w:type="gramEnd"/>
    </w:p>
    <w:p w:rsidRPr="00073728" w:rsidR="00437C66" w:rsidRDefault="00437C66" w14:paraId="7C280D8E" w14:textId="6C562D2D">
      <w:pPr>
        <w:rPr>
          <w:bCs/>
          <w:i/>
          <w:color w:val="FF0000"/>
          <w:sz w:val="28"/>
          <w:szCs w:val="28"/>
        </w:rPr>
      </w:pPr>
      <w:r w:rsidRPr="00073728">
        <w:rPr>
          <w:bCs/>
          <w:i/>
          <w:color w:val="FF0000"/>
          <w:sz w:val="28"/>
          <w:szCs w:val="28"/>
        </w:rPr>
        <w:t>For each of the below, you need to explain what the professional ethic is and then give a brief example to show what that ethic refers to in the real world</w:t>
      </w:r>
    </w:p>
    <w:p w:rsidRPr="00437C66" w:rsidR="00BB6369" w:rsidP="00437C66" w:rsidRDefault="00073728" w14:paraId="03BB2E63" w14:textId="77777777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437C66">
        <w:rPr>
          <w:b/>
          <w:bCs/>
          <w:sz w:val="28"/>
          <w:szCs w:val="28"/>
        </w:rPr>
        <w:t xml:space="preserve">Privacy and Data </w:t>
      </w:r>
      <w:proofErr w:type="gramStart"/>
      <w:r w:rsidRPr="00437C66">
        <w:rPr>
          <w:b/>
          <w:bCs/>
          <w:sz w:val="28"/>
          <w:szCs w:val="28"/>
        </w:rPr>
        <w:t>Protection :</w:t>
      </w:r>
      <w:proofErr w:type="gramEnd"/>
      <w:r w:rsidRPr="00437C66">
        <w:rPr>
          <w:b/>
          <w:bCs/>
          <w:sz w:val="28"/>
          <w:szCs w:val="28"/>
        </w:rPr>
        <w:t xml:space="preserve"> </w:t>
      </w:r>
    </w:p>
    <w:p w:rsidRPr="00437C66" w:rsidR="00BB6369" w:rsidP="00437C66" w:rsidRDefault="00073728" w14:paraId="79481BE7" w14:textId="77777777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437C66">
        <w:rPr>
          <w:b/>
          <w:bCs/>
          <w:sz w:val="28"/>
          <w:szCs w:val="28"/>
        </w:rPr>
        <w:t xml:space="preserve">Intellectual Property: </w:t>
      </w:r>
    </w:p>
    <w:p w:rsidRPr="00437C66" w:rsidR="00BB6369" w:rsidP="00437C66" w:rsidRDefault="00073728" w14:paraId="27CE2B0B" w14:textId="77777777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437C66">
        <w:rPr>
          <w:b/>
          <w:bCs/>
          <w:sz w:val="28"/>
          <w:szCs w:val="28"/>
        </w:rPr>
        <w:t xml:space="preserve">Cybersecurity: </w:t>
      </w:r>
    </w:p>
    <w:p w:rsidR="00BB6369" w:rsidP="00437C66" w:rsidRDefault="00073728" w14:paraId="1D18A0E6" w14:textId="5596377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437C66">
        <w:rPr>
          <w:b/>
          <w:bCs/>
          <w:sz w:val="28"/>
          <w:szCs w:val="28"/>
        </w:rPr>
        <w:t xml:space="preserve">Bias and Discrimination: </w:t>
      </w:r>
    </w:p>
    <w:p w:rsidRPr="00437C66" w:rsidR="00BB6369" w:rsidP="00437C66" w:rsidRDefault="00073728" w14:paraId="49E8BE99" w14:textId="77777777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437C66">
        <w:rPr>
          <w:b/>
          <w:bCs/>
          <w:sz w:val="28"/>
          <w:szCs w:val="28"/>
        </w:rPr>
        <w:t xml:space="preserve">Accessibility: </w:t>
      </w:r>
    </w:p>
    <w:p w:rsidRPr="00437C66" w:rsidR="00BB6369" w:rsidP="00437C66" w:rsidRDefault="00073728" w14:paraId="62DD8E99" w14:textId="77777777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437C66">
        <w:rPr>
          <w:b/>
          <w:bCs/>
          <w:sz w:val="28"/>
          <w:szCs w:val="28"/>
        </w:rPr>
        <w:t xml:space="preserve">Environmental impact: </w:t>
      </w:r>
    </w:p>
    <w:p w:rsidRPr="00437C66" w:rsidR="00BB6369" w:rsidP="00437C66" w:rsidRDefault="00073728" w14:paraId="6B7389BB" w14:textId="77777777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437C66">
        <w:rPr>
          <w:b/>
          <w:bCs/>
          <w:sz w:val="28"/>
          <w:szCs w:val="28"/>
        </w:rPr>
        <w:t xml:space="preserve">Social responsibility: </w:t>
      </w:r>
    </w:p>
    <w:p w:rsidRPr="00437C66" w:rsidR="00437C66" w:rsidP="00437C66" w:rsidRDefault="00437C66" w14:paraId="7EDA3241" w14:textId="77777777">
      <w:pPr>
        <w:rPr>
          <w:b/>
          <w:bCs/>
          <w:sz w:val="28"/>
          <w:szCs w:val="28"/>
        </w:rPr>
      </w:pPr>
    </w:p>
    <w:p w:rsidR="00437C66" w:rsidRDefault="00437C66" w14:paraId="07D8AF3F" w14:textId="77777777">
      <w:pPr>
        <w:rPr>
          <w:b/>
          <w:bCs/>
          <w:sz w:val="28"/>
          <w:szCs w:val="28"/>
        </w:rPr>
      </w:pPr>
    </w:p>
    <w:p w:rsidR="007E7F00" w:rsidRDefault="007E7F00" w14:paraId="5553F0B0" w14:textId="77777777">
      <w:pPr>
        <w:rPr>
          <w:b/>
          <w:bCs/>
          <w:sz w:val="28"/>
          <w:szCs w:val="28"/>
        </w:rPr>
      </w:pPr>
    </w:p>
    <w:p w:rsidR="007E7F00" w:rsidRDefault="007E7F00" w14:paraId="0DE7F57E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E7F00" w:rsidP="007E7F00" w:rsidRDefault="007E7F00" w14:paraId="00605565" w14:textId="2090410F">
      <w:pPr>
        <w:rPr>
          <w:b/>
          <w:bCs/>
          <w:sz w:val="28"/>
          <w:szCs w:val="28"/>
        </w:rPr>
      </w:pPr>
      <w:r w:rsidRPr="6D3145D7">
        <w:rPr>
          <w:b/>
          <w:bCs/>
          <w:sz w:val="28"/>
          <w:szCs w:val="28"/>
        </w:rPr>
        <w:t xml:space="preserve">Definition of </w:t>
      </w:r>
      <w:r>
        <w:rPr>
          <w:b/>
          <w:bCs/>
          <w:sz w:val="28"/>
          <w:szCs w:val="28"/>
        </w:rPr>
        <w:t xml:space="preserve">a </w:t>
      </w:r>
      <w:r w:rsidR="00437C66">
        <w:rPr>
          <w:b/>
          <w:bCs/>
          <w:sz w:val="28"/>
          <w:szCs w:val="28"/>
        </w:rPr>
        <w:t>Conflict of Interest</w:t>
      </w:r>
    </w:p>
    <w:p w:rsidRPr="00073728" w:rsidR="00437C66" w:rsidP="007E7F00" w:rsidRDefault="00437C66" w14:paraId="591CAA60" w14:textId="3B606790">
      <w:pPr>
        <w:rPr>
          <w:bCs/>
          <w:i/>
          <w:color w:val="FF0000"/>
          <w:sz w:val="28"/>
          <w:szCs w:val="28"/>
        </w:rPr>
      </w:pPr>
      <w:r w:rsidRPr="00073728">
        <w:rPr>
          <w:bCs/>
          <w:i/>
          <w:color w:val="FF0000"/>
          <w:sz w:val="28"/>
          <w:szCs w:val="28"/>
        </w:rPr>
        <w:t xml:space="preserve">In your own words but it should at least highlight the different parties with different interests and how they may </w:t>
      </w:r>
      <w:proofErr w:type="gramStart"/>
      <w:r w:rsidRPr="00073728">
        <w:rPr>
          <w:bCs/>
          <w:i/>
          <w:color w:val="FF0000"/>
          <w:sz w:val="28"/>
          <w:szCs w:val="28"/>
        </w:rPr>
        <w:t>be in conflict with</w:t>
      </w:r>
      <w:proofErr w:type="gramEnd"/>
      <w:r w:rsidRPr="00073728">
        <w:rPr>
          <w:bCs/>
          <w:i/>
          <w:color w:val="FF0000"/>
          <w:sz w:val="28"/>
          <w:szCs w:val="28"/>
        </w:rPr>
        <w:t xml:space="preserve"> each other.</w:t>
      </w:r>
    </w:p>
    <w:p w:rsidR="007E7F00" w:rsidP="007E7F00" w:rsidRDefault="007E7F00" w14:paraId="0AB8A689" w14:textId="77777777">
      <w:pPr>
        <w:rPr>
          <w:b/>
          <w:bCs/>
          <w:sz w:val="28"/>
          <w:szCs w:val="28"/>
        </w:rPr>
      </w:pPr>
    </w:p>
    <w:p w:rsidR="007E7F00" w:rsidRDefault="00437C66" w14:paraId="64827B1F" w14:textId="0832C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 of Conflicts of interest an IT professional might encounter</w:t>
      </w:r>
    </w:p>
    <w:p w:rsidRPr="00073728" w:rsidR="00437C66" w:rsidRDefault="00437C66" w14:paraId="0224340E" w14:textId="71E190D1">
      <w:pPr>
        <w:rPr>
          <w:i/>
          <w:color w:val="FF0000"/>
          <w:sz w:val="28"/>
          <w:szCs w:val="28"/>
        </w:rPr>
      </w:pPr>
      <w:r w:rsidRPr="00073728">
        <w:rPr>
          <w:i/>
          <w:color w:val="FF0000"/>
          <w:sz w:val="28"/>
          <w:szCs w:val="28"/>
        </w:rPr>
        <w:t>For each example, you need to describe the situation or scenario to set the scene.</w:t>
      </w:r>
    </w:p>
    <w:p w:rsidRPr="00073728" w:rsidR="00437C66" w:rsidRDefault="00437C66" w14:paraId="757DA13A" w14:textId="1F1F9190">
      <w:pPr>
        <w:rPr>
          <w:i/>
          <w:color w:val="FF0000"/>
          <w:sz w:val="28"/>
          <w:szCs w:val="28"/>
        </w:rPr>
      </w:pPr>
      <w:r w:rsidRPr="00073728">
        <w:rPr>
          <w:i/>
          <w:color w:val="FF0000"/>
          <w:sz w:val="28"/>
          <w:szCs w:val="28"/>
        </w:rPr>
        <w:t xml:space="preserve">Explain who the main parties involved are and what their </w:t>
      </w:r>
      <w:r w:rsidRPr="00073728" w:rsidR="00073728">
        <w:rPr>
          <w:i/>
          <w:color w:val="FF0000"/>
          <w:sz w:val="28"/>
          <w:szCs w:val="28"/>
        </w:rPr>
        <w:t xml:space="preserve">specific </w:t>
      </w:r>
      <w:r w:rsidRPr="00073728">
        <w:rPr>
          <w:i/>
          <w:color w:val="FF0000"/>
          <w:sz w:val="28"/>
          <w:szCs w:val="28"/>
        </w:rPr>
        <w:t>interests are</w:t>
      </w:r>
      <w:r w:rsidRPr="00073728" w:rsidR="00073728">
        <w:rPr>
          <w:i/>
          <w:color w:val="FF0000"/>
          <w:sz w:val="28"/>
          <w:szCs w:val="28"/>
        </w:rPr>
        <w:t>.</w:t>
      </w:r>
    </w:p>
    <w:p w:rsidRPr="00073728" w:rsidR="00073728" w:rsidRDefault="00073728" w14:paraId="19200520" w14:textId="2B57EC5C">
      <w:pPr>
        <w:rPr>
          <w:i/>
          <w:color w:val="FF0000"/>
          <w:sz w:val="28"/>
          <w:szCs w:val="28"/>
        </w:rPr>
      </w:pPr>
      <w:r w:rsidRPr="00073728">
        <w:rPr>
          <w:i/>
          <w:color w:val="FF0000"/>
          <w:sz w:val="28"/>
          <w:szCs w:val="28"/>
        </w:rPr>
        <w:t xml:space="preserve">Demonstrate why one parties interest conflict with another </w:t>
      </w:r>
      <w:proofErr w:type="gramStart"/>
      <w:r w:rsidRPr="00073728">
        <w:rPr>
          <w:i/>
          <w:color w:val="FF0000"/>
          <w:sz w:val="28"/>
          <w:szCs w:val="28"/>
        </w:rPr>
        <w:t>parties</w:t>
      </w:r>
      <w:proofErr w:type="gramEnd"/>
      <w:r w:rsidRPr="00073728">
        <w:rPr>
          <w:i/>
          <w:color w:val="FF0000"/>
          <w:sz w:val="28"/>
          <w:szCs w:val="28"/>
        </w:rPr>
        <w:t xml:space="preserve"> interest in some way.</w:t>
      </w:r>
    </w:p>
    <w:p w:rsidRPr="00073728" w:rsidR="00073728" w:rsidRDefault="00073728" w14:paraId="307AB689" w14:textId="5BD959E2">
      <w:pPr>
        <w:rPr>
          <w:i/>
          <w:color w:val="FF0000"/>
          <w:sz w:val="28"/>
          <w:szCs w:val="28"/>
        </w:rPr>
      </w:pPr>
      <w:r w:rsidRPr="00073728">
        <w:rPr>
          <w:i/>
          <w:color w:val="FF0000"/>
          <w:sz w:val="28"/>
          <w:szCs w:val="28"/>
        </w:rPr>
        <w:t>How the judgement, impartiality of loyalty of the IT professional might be compromised.</w:t>
      </w:r>
    </w:p>
    <w:p w:rsidRPr="00073728" w:rsidR="00073728" w:rsidRDefault="00073728" w14:paraId="3C5A2538" w14:textId="484B12A5">
      <w:pPr>
        <w:rPr>
          <w:i/>
          <w:color w:val="FF0000"/>
          <w:sz w:val="28"/>
          <w:szCs w:val="28"/>
        </w:rPr>
      </w:pPr>
      <w:r w:rsidRPr="00073728">
        <w:rPr>
          <w:i/>
          <w:color w:val="FF0000"/>
          <w:sz w:val="28"/>
          <w:szCs w:val="28"/>
        </w:rPr>
        <w:t>The action the IT professional could have taken to avoid the conflict of interest or what they should do to deal with the conflict that has arisen.</w:t>
      </w:r>
    </w:p>
    <w:p w:rsidR="00073728" w:rsidRDefault="00073728" w14:paraId="031719AA" w14:textId="671349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3728" w:rsidRDefault="00073728" w14:paraId="6A0A03BD" w14:textId="6AA9DDE2">
      <w:pPr>
        <w:rPr>
          <w:b/>
          <w:sz w:val="28"/>
          <w:szCs w:val="28"/>
        </w:rPr>
      </w:pPr>
      <w:r w:rsidRPr="00073728">
        <w:rPr>
          <w:b/>
          <w:sz w:val="28"/>
          <w:szCs w:val="28"/>
        </w:rPr>
        <w:t>General actions to avoid or deal with conflicts of interest</w:t>
      </w:r>
    </w:p>
    <w:p w:rsidRPr="00073728" w:rsidR="00073728" w:rsidRDefault="00073728" w14:paraId="11B228BB" w14:textId="1660D698">
      <w:pPr>
        <w:rPr>
          <w:i/>
          <w:color w:val="FF0000"/>
          <w:sz w:val="28"/>
          <w:szCs w:val="28"/>
        </w:rPr>
      </w:pPr>
      <w:r w:rsidRPr="00073728">
        <w:rPr>
          <w:i/>
          <w:color w:val="FF0000"/>
          <w:sz w:val="28"/>
          <w:szCs w:val="28"/>
        </w:rPr>
        <w:t>For each of the below, provide a little bit of an explanation in your own words.</w:t>
      </w:r>
    </w:p>
    <w:p w:rsidRPr="00073728" w:rsidR="00BB6369" w:rsidP="00073728" w:rsidRDefault="00073728" w14:paraId="1202015C" w14:textId="77777777">
      <w:pPr>
        <w:numPr>
          <w:ilvl w:val="0"/>
          <w:numId w:val="7"/>
        </w:numPr>
        <w:rPr>
          <w:sz w:val="28"/>
          <w:szCs w:val="28"/>
        </w:rPr>
      </w:pPr>
      <w:r w:rsidRPr="00073728">
        <w:rPr>
          <w:sz w:val="28"/>
          <w:szCs w:val="28"/>
        </w:rPr>
        <w:t>Know your company policies</w:t>
      </w:r>
    </w:p>
    <w:p w:rsidRPr="00073728" w:rsidR="00BB6369" w:rsidP="00073728" w:rsidRDefault="00073728" w14:paraId="418B86F3" w14:textId="77777777">
      <w:pPr>
        <w:numPr>
          <w:ilvl w:val="0"/>
          <w:numId w:val="7"/>
        </w:numPr>
        <w:rPr>
          <w:sz w:val="28"/>
          <w:szCs w:val="28"/>
        </w:rPr>
      </w:pPr>
      <w:r w:rsidRPr="00073728">
        <w:rPr>
          <w:sz w:val="28"/>
          <w:szCs w:val="28"/>
        </w:rPr>
        <w:t>Follow codes of conduct/ethical guidelines</w:t>
      </w:r>
    </w:p>
    <w:p w:rsidRPr="00073728" w:rsidR="00BB6369" w:rsidP="00073728" w:rsidRDefault="00073728" w14:paraId="3C8F5155" w14:textId="77777777">
      <w:pPr>
        <w:numPr>
          <w:ilvl w:val="0"/>
          <w:numId w:val="7"/>
        </w:numPr>
        <w:rPr>
          <w:sz w:val="28"/>
          <w:szCs w:val="28"/>
        </w:rPr>
      </w:pPr>
      <w:r w:rsidRPr="00073728">
        <w:rPr>
          <w:sz w:val="28"/>
          <w:szCs w:val="28"/>
        </w:rPr>
        <w:t>Maintain professional boundaries</w:t>
      </w:r>
    </w:p>
    <w:p w:rsidRPr="00073728" w:rsidR="00BB6369" w:rsidP="00073728" w:rsidRDefault="00073728" w14:paraId="09704281" w14:textId="00ABFA78">
      <w:pPr>
        <w:numPr>
          <w:ilvl w:val="0"/>
          <w:numId w:val="7"/>
        </w:numPr>
        <w:rPr>
          <w:sz w:val="28"/>
          <w:szCs w:val="28"/>
        </w:rPr>
      </w:pPr>
      <w:r w:rsidRPr="3F8C0A2E" w:rsidR="45FB6013">
        <w:rPr>
          <w:sz w:val="28"/>
          <w:szCs w:val="28"/>
        </w:rPr>
        <w:t>Disclose any potential conflicts of interest</w:t>
      </w:r>
      <w:r w:rsidRPr="3F8C0A2E" w:rsidR="2F4A2CE0">
        <w:rPr>
          <w:sz w:val="28"/>
          <w:szCs w:val="28"/>
        </w:rPr>
        <w:t>.</w:t>
      </w:r>
    </w:p>
    <w:p w:rsidR="00073728" w:rsidRDefault="00073728" w14:paraId="1D68E37F" w14:textId="77777777">
      <w:pPr>
        <w:rPr>
          <w:sz w:val="28"/>
          <w:szCs w:val="28"/>
        </w:rPr>
      </w:pPr>
    </w:p>
    <w:p w:rsidRPr="00437C66" w:rsidR="00073728" w:rsidRDefault="00073728" w14:paraId="430ED6EC" w14:textId="77777777">
      <w:pPr>
        <w:rPr>
          <w:sz w:val="28"/>
          <w:szCs w:val="28"/>
        </w:rPr>
      </w:pPr>
    </w:p>
    <w:sectPr w:rsidRPr="00437C66" w:rsidR="0007372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442A7"/>
    <w:multiLevelType w:val="hybridMultilevel"/>
    <w:tmpl w:val="9594C84E"/>
    <w:lvl w:ilvl="0" w:tplc="FFC23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E16EB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F8A2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08C2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47AB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9A9CC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84BA3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CE28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58C1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 w15:restartNumberingAfterBreak="0">
    <w:nsid w:val="10802E2B"/>
    <w:multiLevelType w:val="hybridMultilevel"/>
    <w:tmpl w:val="B2F85974"/>
    <w:lvl w:ilvl="0" w:tplc="31B0A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6A2162C">
      <w:start w:val="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D3064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381CD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5484D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3DAD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86C25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B620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4AE80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19853BD6"/>
    <w:multiLevelType w:val="hybridMultilevel"/>
    <w:tmpl w:val="6088C6C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DD2D7E"/>
    <w:multiLevelType w:val="hybridMultilevel"/>
    <w:tmpl w:val="E506AA20"/>
    <w:lvl w:ilvl="0" w:tplc="1EFE4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94645F0">
      <w:start w:val="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82161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18EE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B5C0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DCEE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6AC6C1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9B48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0D60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 w15:restartNumberingAfterBreak="0">
    <w:nsid w:val="526B0BDE"/>
    <w:multiLevelType w:val="hybridMultilevel"/>
    <w:tmpl w:val="060E86A4"/>
    <w:lvl w:ilvl="0" w:tplc="E2986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FAA41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59EE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3D8B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25EEA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B5E0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E467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A28C6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8D6E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5" w15:restartNumberingAfterBreak="0">
    <w:nsid w:val="5A6D4902"/>
    <w:multiLevelType w:val="hybridMultilevel"/>
    <w:tmpl w:val="3BDA6D4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97D120F"/>
    <w:multiLevelType w:val="hybridMultilevel"/>
    <w:tmpl w:val="E1D895EA"/>
    <w:lvl w:ilvl="0" w:tplc="9AC2A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B90DAE8">
      <w:start w:val="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75C1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D208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1C8B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0060A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E0386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1E7CB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4C46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 w16cid:durableId="1964190936">
    <w:abstractNumId w:val="5"/>
  </w:num>
  <w:num w:numId="2" w16cid:durableId="105580986">
    <w:abstractNumId w:val="2"/>
  </w:num>
  <w:num w:numId="3" w16cid:durableId="1245453239">
    <w:abstractNumId w:val="4"/>
  </w:num>
  <w:num w:numId="4" w16cid:durableId="1627196903">
    <w:abstractNumId w:val="0"/>
  </w:num>
  <w:num w:numId="5" w16cid:durableId="871260483">
    <w:abstractNumId w:val="6"/>
  </w:num>
  <w:num w:numId="6" w16cid:durableId="290870576">
    <w:abstractNumId w:val="1"/>
  </w:num>
  <w:num w:numId="7" w16cid:durableId="341249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07"/>
    <w:rsid w:val="00073728"/>
    <w:rsid w:val="000E06FE"/>
    <w:rsid w:val="0020001C"/>
    <w:rsid w:val="0029042A"/>
    <w:rsid w:val="00437C66"/>
    <w:rsid w:val="00450692"/>
    <w:rsid w:val="00490BB4"/>
    <w:rsid w:val="00573501"/>
    <w:rsid w:val="005E09FF"/>
    <w:rsid w:val="00677E37"/>
    <w:rsid w:val="006C6245"/>
    <w:rsid w:val="00727770"/>
    <w:rsid w:val="007476A6"/>
    <w:rsid w:val="00753704"/>
    <w:rsid w:val="00791EAC"/>
    <w:rsid w:val="007A018C"/>
    <w:rsid w:val="007E5823"/>
    <w:rsid w:val="007E7F00"/>
    <w:rsid w:val="007F117C"/>
    <w:rsid w:val="00820B39"/>
    <w:rsid w:val="00836C9B"/>
    <w:rsid w:val="00876FA7"/>
    <w:rsid w:val="008E1694"/>
    <w:rsid w:val="008E428B"/>
    <w:rsid w:val="00905FE5"/>
    <w:rsid w:val="009B1E23"/>
    <w:rsid w:val="009C59A4"/>
    <w:rsid w:val="009E2E96"/>
    <w:rsid w:val="00AC1FCA"/>
    <w:rsid w:val="00B66C14"/>
    <w:rsid w:val="00B82E7C"/>
    <w:rsid w:val="00BB6369"/>
    <w:rsid w:val="00BC0DF0"/>
    <w:rsid w:val="00C8181A"/>
    <w:rsid w:val="00C95BD5"/>
    <w:rsid w:val="00D46BA1"/>
    <w:rsid w:val="00D85AD9"/>
    <w:rsid w:val="00D94D04"/>
    <w:rsid w:val="00DC678B"/>
    <w:rsid w:val="00DCF035"/>
    <w:rsid w:val="00E41309"/>
    <w:rsid w:val="00EF3A17"/>
    <w:rsid w:val="00F73707"/>
    <w:rsid w:val="00FB5480"/>
    <w:rsid w:val="00FB64C6"/>
    <w:rsid w:val="00FB735C"/>
    <w:rsid w:val="0165A60B"/>
    <w:rsid w:val="1189E696"/>
    <w:rsid w:val="11F86CC4"/>
    <w:rsid w:val="16FAEBFF"/>
    <w:rsid w:val="1A516E1C"/>
    <w:rsid w:val="2561AF79"/>
    <w:rsid w:val="29B5F723"/>
    <w:rsid w:val="2CC93845"/>
    <w:rsid w:val="2F4A2CE0"/>
    <w:rsid w:val="31C6D4DE"/>
    <w:rsid w:val="36C9FE77"/>
    <w:rsid w:val="396B7DB7"/>
    <w:rsid w:val="3E965A28"/>
    <w:rsid w:val="3F8C0A2E"/>
    <w:rsid w:val="42976FB0"/>
    <w:rsid w:val="448464A2"/>
    <w:rsid w:val="45FB6013"/>
    <w:rsid w:val="4D7A2A90"/>
    <w:rsid w:val="5523ACFC"/>
    <w:rsid w:val="5D1E8D0D"/>
    <w:rsid w:val="60EEE71E"/>
    <w:rsid w:val="610F3CDA"/>
    <w:rsid w:val="623D412F"/>
    <w:rsid w:val="64BA5377"/>
    <w:rsid w:val="6C9FA73D"/>
    <w:rsid w:val="6D24FBB8"/>
    <w:rsid w:val="6D3145D7"/>
    <w:rsid w:val="6E4F3283"/>
    <w:rsid w:val="7518ACA3"/>
    <w:rsid w:val="76BEFFC0"/>
    <w:rsid w:val="7CDE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4131"/>
  <w15:chartTrackingRefBased/>
  <w15:docId w15:val="{2AFE0FD0-EABE-465B-ABEE-47193206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3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0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7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2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1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8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4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6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7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6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6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2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1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66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3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7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5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6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07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338B54042C5D40A1911FF30F338CDD" ma:contentTypeVersion="10" ma:contentTypeDescription="Create a new document." ma:contentTypeScope="" ma:versionID="c1ee4ce47364af5d60d343809fad277c">
  <xsd:schema xmlns:xsd="http://www.w3.org/2001/XMLSchema" xmlns:xs="http://www.w3.org/2001/XMLSchema" xmlns:p="http://schemas.microsoft.com/office/2006/metadata/properties" xmlns:ns2="77e36c60-8053-4a3f-8c64-48d837fb2513" xmlns:ns3="0a498f64-8adc-4f92-9827-2e453405e2f4" targetNamespace="http://schemas.microsoft.com/office/2006/metadata/properties" ma:root="true" ma:fieldsID="973801f7c5a4cab77dc32dc831778855" ns2:_="" ns3:_="">
    <xsd:import namespace="77e36c60-8053-4a3f-8c64-48d837fb2513"/>
    <xsd:import namespace="0a498f64-8adc-4f92-9827-2e453405e2f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36c60-8053-4a3f-8c64-48d837fb251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625bb35-d86d-4e33-ba88-75066c4267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8f64-8adc-4f92-9827-2e453405e2f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6d6e533-6886-4893-87dc-fb790c322e6c}" ma:internalName="TaxCatchAll" ma:showField="CatchAllData" ma:web="0a498f64-8adc-4f92-9827-2e453405e2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e36c60-8053-4a3f-8c64-48d837fb2513">
      <Terms xmlns="http://schemas.microsoft.com/office/infopath/2007/PartnerControls"/>
    </lcf76f155ced4ddcb4097134ff3c332f>
    <TaxCatchAll xmlns="0a498f64-8adc-4f92-9827-2e453405e2f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76E0B4-C648-4101-AF68-FC9B556C64D5}"/>
</file>

<file path=customXml/itemProps2.xml><?xml version="1.0" encoding="utf-8"?>
<ds:datastoreItem xmlns:ds="http://schemas.openxmlformats.org/officeDocument/2006/customXml" ds:itemID="{5DF13259-FB1F-4269-9373-FAA869F37670}">
  <ds:schemaRefs>
    <ds:schemaRef ds:uri="77e36c60-8053-4a3f-8c64-48d837fb2513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0a498f64-8adc-4f92-9827-2e453405e2f4"/>
  </ds:schemaRefs>
</ds:datastoreItem>
</file>

<file path=customXml/itemProps3.xml><?xml version="1.0" encoding="utf-8"?>
<ds:datastoreItem xmlns:ds="http://schemas.openxmlformats.org/officeDocument/2006/customXml" ds:itemID="{B0CD0D5E-37D2-4509-8101-1C9023DB9B2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Bassett</dc:creator>
  <cp:keywords/>
  <dc:description/>
  <cp:lastModifiedBy>Tia Benvenuti - 520848</cp:lastModifiedBy>
  <cp:revision>34</cp:revision>
  <dcterms:created xsi:type="dcterms:W3CDTF">2023-05-03T04:49:00Z</dcterms:created>
  <dcterms:modified xsi:type="dcterms:W3CDTF">2025-02-20T14:01:34Z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0x010100DA338B54042C5D40A1911FF30F338CDD</vt:lpwstr>
  </property>
  <property fmtid="{D5CDD505-2E9C-101B-9397-08002B2CF9AE}" pid="3" name="MediaServiceImageTags">
    <vt:lpwstr/>
  </property>
  <property fmtid="{D5CDD505-2E9C-101B-9397-08002B2CF9AE}" pid="4" name="Order">
    <vt:r8>2900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