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FC00F" w14:textId="0A2989B5" w:rsidR="00B90712" w:rsidRDefault="00C6112F">
      <w:r w:rsidRPr="00C6112F">
        <w:t xml:space="preserve">Resolución del Problema: Implementación de un </w:t>
      </w:r>
      <w:r w:rsidR="0081714F">
        <w:t>Scanner/</w:t>
      </w:r>
      <w:proofErr w:type="spellStart"/>
      <w:r w:rsidRPr="00C6112F">
        <w:t>Parser</w:t>
      </w:r>
      <w:proofErr w:type="spellEnd"/>
      <w:r w:rsidRPr="00C6112F">
        <w:t xml:space="preserve"> con </w:t>
      </w:r>
      <w:r w:rsidR="0081714F">
        <w:t>Flex/</w:t>
      </w:r>
      <w:proofErr w:type="spellStart"/>
      <w:r w:rsidRPr="00C6112F">
        <w:t>Bison</w:t>
      </w:r>
      <w:proofErr w:type="spellEnd"/>
      <w:r w:rsidR="0081714F">
        <w:t>.</w:t>
      </w:r>
    </w:p>
    <w:p w14:paraId="7A02D087" w14:textId="56881A1D" w:rsidR="00C6112F" w:rsidRDefault="00C6112F" w:rsidP="00C6112F">
      <w:r>
        <w:t xml:space="preserve">Objetivo: </w:t>
      </w:r>
      <w:r w:rsidRPr="00C6112F">
        <w:t xml:space="preserve">El objetivo fue armar un </w:t>
      </w:r>
      <w:r w:rsidR="0081714F">
        <w:t>scanner/</w:t>
      </w:r>
      <w:proofErr w:type="spellStart"/>
      <w:r w:rsidRPr="00C6112F">
        <w:t>parser</w:t>
      </w:r>
      <w:proofErr w:type="spellEnd"/>
      <w:r w:rsidRPr="00C6112F">
        <w:t xml:space="preserve"> con </w:t>
      </w:r>
      <w:r w:rsidR="0081714F">
        <w:t>Flex/</w:t>
      </w:r>
      <w:proofErr w:type="spellStart"/>
      <w:r w:rsidRPr="00C6112F">
        <w:t>Bison</w:t>
      </w:r>
      <w:proofErr w:type="spellEnd"/>
      <w:r w:rsidRPr="00C6112F">
        <w:t xml:space="preserve"> que permita </w:t>
      </w:r>
      <w:r>
        <w:t xml:space="preserve">realizar un análisis léxico, sintáctico y semántico. </w:t>
      </w:r>
    </w:p>
    <w:p w14:paraId="07EFE4D7" w14:textId="480C80AE" w:rsidR="00F35B4C" w:rsidRDefault="00F35B4C" w:rsidP="00C6112F">
      <w:r>
        <w:t xml:space="preserve">Los </w:t>
      </w:r>
      <w:r w:rsidR="008C31C4">
        <w:t xml:space="preserve">ítems </w:t>
      </w:r>
      <w:r>
        <w:t>utilizados para resolver el problema fueron:</w:t>
      </w:r>
    </w:p>
    <w:p w14:paraId="7F3866DE" w14:textId="5A2A22F6" w:rsidR="00F35B4C" w:rsidRDefault="00F35B4C" w:rsidP="00F35B4C">
      <w:pPr>
        <w:pStyle w:val="Prrafodelista"/>
        <w:numPr>
          <w:ilvl w:val="0"/>
          <w:numId w:val="2"/>
        </w:numPr>
      </w:pPr>
      <w:r>
        <w:t>Definición del lenguaje.</w:t>
      </w:r>
    </w:p>
    <w:p w14:paraId="23A1F73A" w14:textId="3CF3BFD9" w:rsidR="00F35B4C" w:rsidRDefault="00646855" w:rsidP="00F35B4C">
      <w:pPr>
        <w:pStyle w:val="Prrafodelista"/>
        <w:numPr>
          <w:ilvl w:val="0"/>
          <w:numId w:val="2"/>
        </w:numPr>
      </w:pPr>
      <w:r>
        <w:t>Definición de</w:t>
      </w:r>
      <w:r w:rsidR="00F35B4C">
        <w:t xml:space="preserve"> la gramática que incluye reglas para programas, sentencias y expresiones aritméticas. </w:t>
      </w:r>
    </w:p>
    <w:p w14:paraId="04782D37" w14:textId="3B03E85B" w:rsidR="008C31C4" w:rsidRDefault="008C31C4" w:rsidP="00F35B4C">
      <w:pPr>
        <w:pStyle w:val="Prrafodelista"/>
        <w:numPr>
          <w:ilvl w:val="0"/>
          <w:numId w:val="2"/>
        </w:numPr>
      </w:pPr>
      <w:r>
        <w:t>Las acciones semánticas permiten realizar operaciones como la evaluación de expresiones o la asignación de valores.</w:t>
      </w:r>
    </w:p>
    <w:p w14:paraId="5765CB40" w14:textId="77777777" w:rsidR="00646855" w:rsidRDefault="00646855" w:rsidP="00646855"/>
    <w:p w14:paraId="49956A6B" w14:textId="70BEED1F" w:rsidR="00646855" w:rsidRDefault="00646855" w:rsidP="00646855">
      <w:r>
        <w:t xml:space="preserve">Rutinas: </w:t>
      </w:r>
    </w:p>
    <w:p w14:paraId="6450EE0D" w14:textId="6C3BFAD3" w:rsidR="00646855" w:rsidRDefault="00646855" w:rsidP="00646855">
      <w:r>
        <w:t>ASIGNACION</w:t>
      </w:r>
    </w:p>
    <w:p w14:paraId="4629915B" w14:textId="77777777" w:rsidR="00646855" w:rsidRDefault="00646855" w:rsidP="00646855">
      <w:r>
        <w:t>sentencia:</w:t>
      </w:r>
    </w:p>
    <w:p w14:paraId="43BA2926" w14:textId="77777777" w:rsidR="00646855" w:rsidRDefault="00646855" w:rsidP="00646855">
      <w:r>
        <w:t xml:space="preserve">    IDENTIFICADOR ASIGNACION </w:t>
      </w:r>
      <w:proofErr w:type="spellStart"/>
      <w:r>
        <w:t>expresion</w:t>
      </w:r>
      <w:proofErr w:type="spellEnd"/>
      <w:r>
        <w:t xml:space="preserve"> PUNTOYCOMA { </w:t>
      </w:r>
    </w:p>
    <w:p w14:paraId="57C96F85" w14:textId="77777777" w:rsidR="00646855" w:rsidRDefault="00646855" w:rsidP="00646855">
      <w:r>
        <w:t xml:space="preserve">        </w:t>
      </w:r>
      <w:proofErr w:type="spellStart"/>
      <w:r>
        <w:t>asignarValor</w:t>
      </w:r>
      <w:proofErr w:type="spellEnd"/>
      <w:r>
        <w:t>($1, $3);  // Rutina: Asigna el valor de la expresión a la variable</w:t>
      </w:r>
    </w:p>
    <w:p w14:paraId="5B87FCC1" w14:textId="65C81D8D" w:rsidR="00646855" w:rsidRDefault="00646855" w:rsidP="00646855">
      <w:pPr>
        <w:pBdr>
          <w:bottom w:val="double" w:sz="6" w:space="1" w:color="auto"/>
        </w:pBdr>
      </w:pPr>
      <w:r>
        <w:t xml:space="preserve">    }</w:t>
      </w:r>
    </w:p>
    <w:p w14:paraId="622A172F" w14:textId="250FCEC3" w:rsidR="00646855" w:rsidRDefault="00646855" w:rsidP="00646855">
      <w:r>
        <w:t>OPERACIONES ARITMETICAS (SUMA)</w:t>
      </w:r>
    </w:p>
    <w:p w14:paraId="4EAB48BA" w14:textId="54126E9B" w:rsidR="00646855" w:rsidRDefault="00646855" w:rsidP="00646855">
      <w:proofErr w:type="spellStart"/>
      <w:r>
        <w:t>expresion</w:t>
      </w:r>
      <w:proofErr w:type="spellEnd"/>
      <w:r>
        <w:t>:</w:t>
      </w:r>
    </w:p>
    <w:p w14:paraId="1C11F618" w14:textId="77777777" w:rsidR="00646855" w:rsidRDefault="00646855" w:rsidP="00646855">
      <w:r>
        <w:t xml:space="preserve">    </w:t>
      </w:r>
      <w:proofErr w:type="spellStart"/>
      <w:r>
        <w:t>expresion</w:t>
      </w:r>
      <w:proofErr w:type="spellEnd"/>
      <w:r>
        <w:t xml:space="preserve"> SUMA primaria { </w:t>
      </w:r>
    </w:p>
    <w:p w14:paraId="781AA71F" w14:textId="77777777" w:rsidR="00646855" w:rsidRDefault="00646855" w:rsidP="00646855">
      <w:r>
        <w:t xml:space="preserve">        </w:t>
      </w:r>
      <w:proofErr w:type="spellStart"/>
      <w:r>
        <w:t>printf</w:t>
      </w:r>
      <w:proofErr w:type="spellEnd"/>
      <w:r>
        <w:t>("Suma: %d + %d = %d\n", $1, $3, $1 + $3);  // Rutina: Realiza la suma y muestra el resultado</w:t>
      </w:r>
    </w:p>
    <w:p w14:paraId="318A3724" w14:textId="77777777" w:rsidR="00646855" w:rsidRDefault="00646855" w:rsidP="00646855">
      <w:r>
        <w:t xml:space="preserve">        $$ = $1 + $3;  // Asigna el valor de la suma</w:t>
      </w:r>
    </w:p>
    <w:p w14:paraId="169D436B" w14:textId="1E7222B1" w:rsidR="00646855" w:rsidRDefault="00646855" w:rsidP="00646855">
      <w:pPr>
        <w:pBdr>
          <w:bottom w:val="double" w:sz="6" w:space="1" w:color="auto"/>
        </w:pBdr>
      </w:pPr>
      <w:r>
        <w:t xml:space="preserve">    }</w:t>
      </w:r>
    </w:p>
    <w:p w14:paraId="0674B3B2" w14:textId="4821551A" w:rsidR="00646855" w:rsidRDefault="00646855" w:rsidP="00646855">
      <w:r>
        <w:t>OPERACIONES ARITMETICAS (RESTA)</w:t>
      </w:r>
    </w:p>
    <w:p w14:paraId="0D088394" w14:textId="1AC4AEDA" w:rsidR="00646855" w:rsidRDefault="00646855" w:rsidP="00646855">
      <w:proofErr w:type="spellStart"/>
      <w:r>
        <w:t>expresion</w:t>
      </w:r>
      <w:proofErr w:type="spellEnd"/>
      <w:r>
        <w:t>:</w:t>
      </w:r>
    </w:p>
    <w:p w14:paraId="1AAC7F23" w14:textId="77777777" w:rsidR="00646855" w:rsidRDefault="00646855" w:rsidP="00646855">
      <w:r>
        <w:t xml:space="preserve">    </w:t>
      </w:r>
      <w:proofErr w:type="spellStart"/>
      <w:r>
        <w:t>expresion</w:t>
      </w:r>
      <w:proofErr w:type="spellEnd"/>
      <w:r>
        <w:t xml:space="preserve"> RESTA primaria { </w:t>
      </w:r>
    </w:p>
    <w:p w14:paraId="6696284C" w14:textId="77777777" w:rsidR="00646855" w:rsidRDefault="00646855" w:rsidP="00646855">
      <w:r>
        <w:t xml:space="preserve">        </w:t>
      </w:r>
      <w:proofErr w:type="spellStart"/>
      <w:r>
        <w:t>printf</w:t>
      </w:r>
      <w:proofErr w:type="spellEnd"/>
      <w:r>
        <w:t>("Resta: %d - %d = %d\n", $1, $3, $1 - $3);  // Rutina: Realiza la resta y muestra el resultado</w:t>
      </w:r>
    </w:p>
    <w:p w14:paraId="2994C97F" w14:textId="77777777" w:rsidR="00646855" w:rsidRDefault="00646855" w:rsidP="00646855">
      <w:r>
        <w:t xml:space="preserve">        $$ = $1 - $3;  // Asigna el valor de la resta</w:t>
      </w:r>
    </w:p>
    <w:p w14:paraId="71F784DD" w14:textId="4C02D777" w:rsidR="00646855" w:rsidRDefault="00646855" w:rsidP="00646855">
      <w:pPr>
        <w:pBdr>
          <w:bottom w:val="double" w:sz="6" w:space="1" w:color="auto"/>
        </w:pBdr>
      </w:pPr>
      <w:r>
        <w:t xml:space="preserve">    }</w:t>
      </w:r>
    </w:p>
    <w:p w14:paraId="532906DE" w14:textId="047BA2B7" w:rsidR="00646855" w:rsidRDefault="00646855" w:rsidP="00646855">
      <w:r>
        <w:t>IMPRESIÓN DE RESULTADOS</w:t>
      </w:r>
    </w:p>
    <w:p w14:paraId="27D180D5" w14:textId="77777777" w:rsidR="00646855" w:rsidRDefault="00646855" w:rsidP="00646855">
      <w:proofErr w:type="spellStart"/>
      <w:r>
        <w:lastRenderedPageBreak/>
        <w:t>expresion</w:t>
      </w:r>
      <w:proofErr w:type="spellEnd"/>
      <w:r>
        <w:t>:</w:t>
      </w:r>
    </w:p>
    <w:p w14:paraId="2B483376" w14:textId="77777777" w:rsidR="00646855" w:rsidRDefault="00646855" w:rsidP="00646855">
      <w:r>
        <w:t xml:space="preserve">    primaria { </w:t>
      </w:r>
    </w:p>
    <w:p w14:paraId="0BEB05AB" w14:textId="77777777" w:rsidR="00646855" w:rsidRDefault="00646855" w:rsidP="00646855">
      <w:r>
        <w:t xml:space="preserve">        </w:t>
      </w:r>
      <w:proofErr w:type="spellStart"/>
      <w:r>
        <w:t>printf</w:t>
      </w:r>
      <w:proofErr w:type="spellEnd"/>
      <w:r>
        <w:t>("Valor de primaria: %d\n", $1);  // Rutina: Imprime el valor de la expresión primaria</w:t>
      </w:r>
    </w:p>
    <w:p w14:paraId="524535C1" w14:textId="77777777" w:rsidR="00646855" w:rsidRDefault="00646855" w:rsidP="00646855">
      <w:r>
        <w:t xml:space="preserve">        $$ = $1;  // Asigna el valor de la expresión primaria</w:t>
      </w:r>
    </w:p>
    <w:p w14:paraId="4BE74B94" w14:textId="442C15A3" w:rsidR="00B90712" w:rsidRDefault="00646855" w:rsidP="00646855">
      <w:r>
        <w:t xml:space="preserve">    }</w:t>
      </w:r>
    </w:p>
    <w:p w14:paraId="3F7D3906" w14:textId="77777777" w:rsidR="00646855" w:rsidRPr="00C6112F" w:rsidRDefault="00646855" w:rsidP="00646855"/>
    <w:p w14:paraId="04C597ED" w14:textId="07F7E3B5" w:rsidR="009D68FE" w:rsidRPr="00F35B4C" w:rsidRDefault="00B90712">
      <w:r w:rsidRPr="00F35B4C">
        <w:t>Manual de usuario:</w:t>
      </w:r>
    </w:p>
    <w:p w14:paraId="06EA3E18" w14:textId="42537D3C" w:rsidR="00B90712" w:rsidRDefault="00B90712" w:rsidP="00B90712">
      <w:pPr>
        <w:pStyle w:val="Prrafodelista"/>
        <w:numPr>
          <w:ilvl w:val="0"/>
          <w:numId w:val="1"/>
        </w:numPr>
      </w:pPr>
      <w:r w:rsidRPr="0081714F">
        <w:t>Escribir el Código Fuente:</w:t>
      </w:r>
      <w:r w:rsidRPr="00B90712">
        <w:t xml:space="preserve"> Crea un archivo con el código en el lenguaje definido.</w:t>
      </w:r>
    </w:p>
    <w:p w14:paraId="3A7753DF" w14:textId="3C0750AD" w:rsidR="00B90712" w:rsidRDefault="00B90712" w:rsidP="00B90712">
      <w:pPr>
        <w:pStyle w:val="Prrafodelista"/>
        <w:numPr>
          <w:ilvl w:val="0"/>
          <w:numId w:val="1"/>
        </w:numPr>
      </w:pPr>
      <w:r w:rsidRPr="00B90712">
        <w:t xml:space="preserve">Generar el </w:t>
      </w:r>
      <w:proofErr w:type="spellStart"/>
      <w:r w:rsidRPr="00B90712">
        <w:t>Parser</w:t>
      </w:r>
      <w:proofErr w:type="spellEnd"/>
      <w:r w:rsidRPr="00B90712">
        <w:t xml:space="preserve"> con </w:t>
      </w:r>
      <w:proofErr w:type="spellStart"/>
      <w:r w:rsidRPr="00B90712">
        <w:t>Bison</w:t>
      </w:r>
      <w:proofErr w:type="spellEnd"/>
      <w:r>
        <w:t xml:space="preserve"> </w:t>
      </w:r>
    </w:p>
    <w:p w14:paraId="720A289F" w14:textId="75E66398" w:rsidR="00B90712" w:rsidRDefault="00B90712" w:rsidP="00B90712">
      <w:pPr>
        <w:pStyle w:val="Prrafodelista"/>
        <w:numPr>
          <w:ilvl w:val="0"/>
          <w:numId w:val="1"/>
        </w:numPr>
      </w:pPr>
      <w:r w:rsidRPr="00B90712">
        <w:t>Generar el Analizador Léxico con Flex</w:t>
      </w:r>
    </w:p>
    <w:p w14:paraId="596E5F63" w14:textId="3A0F8E82" w:rsidR="00B90712" w:rsidRDefault="00B90712" w:rsidP="00B90712">
      <w:pPr>
        <w:pStyle w:val="Prrafodelista"/>
        <w:numPr>
          <w:ilvl w:val="0"/>
          <w:numId w:val="1"/>
        </w:numPr>
      </w:pPr>
      <w:r w:rsidRPr="00B90712">
        <w:t>Compilar el Código</w:t>
      </w:r>
    </w:p>
    <w:p w14:paraId="3E307A3C" w14:textId="74A9A043" w:rsidR="00B90712" w:rsidRDefault="00B90712" w:rsidP="00B90712">
      <w:pPr>
        <w:pStyle w:val="Prrafodelista"/>
        <w:numPr>
          <w:ilvl w:val="0"/>
          <w:numId w:val="1"/>
        </w:numPr>
      </w:pPr>
      <w:r w:rsidRPr="00B90712">
        <w:t xml:space="preserve">Ejecutar el </w:t>
      </w:r>
      <w:proofErr w:type="spellStart"/>
      <w:r w:rsidRPr="00B90712">
        <w:t>Parser</w:t>
      </w:r>
      <w:proofErr w:type="spellEnd"/>
    </w:p>
    <w:p w14:paraId="25251076" w14:textId="77777777" w:rsidR="00B90712" w:rsidRDefault="00B90712" w:rsidP="00B90712"/>
    <w:p w14:paraId="1D6D845C" w14:textId="3FFEEF3D" w:rsidR="00B90712" w:rsidRPr="00B90712" w:rsidRDefault="00B90712" w:rsidP="00B90712">
      <w:r w:rsidRPr="00B90712">
        <w:t xml:space="preserve">Si hay un error, el </w:t>
      </w:r>
      <w:proofErr w:type="spellStart"/>
      <w:r w:rsidRPr="00B90712">
        <w:t>parser</w:t>
      </w:r>
      <w:proofErr w:type="spellEnd"/>
      <w:r w:rsidRPr="00B90712">
        <w:t xml:space="preserve"> mostrará detalles sobre la línea y el token inesperado</w:t>
      </w:r>
      <w:r>
        <w:t xml:space="preserve">. </w:t>
      </w:r>
    </w:p>
    <w:sectPr w:rsidR="00B90712" w:rsidRPr="00B90712" w:rsidSect="00E6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05438"/>
    <w:multiLevelType w:val="hybridMultilevel"/>
    <w:tmpl w:val="020E3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E457D"/>
    <w:multiLevelType w:val="hybridMultilevel"/>
    <w:tmpl w:val="99AE1096"/>
    <w:lvl w:ilvl="0" w:tplc="2D267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122517">
    <w:abstractNumId w:val="1"/>
  </w:num>
  <w:num w:numId="2" w16cid:durableId="117657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12"/>
    <w:rsid w:val="005838A1"/>
    <w:rsid w:val="00646855"/>
    <w:rsid w:val="0081714F"/>
    <w:rsid w:val="008C31C4"/>
    <w:rsid w:val="009D68FE"/>
    <w:rsid w:val="00B90712"/>
    <w:rsid w:val="00C4233E"/>
    <w:rsid w:val="00C6112F"/>
    <w:rsid w:val="00C73823"/>
    <w:rsid w:val="00E67A6D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C53B"/>
  <w15:chartTrackingRefBased/>
  <w15:docId w15:val="{8BC67EA4-F5DE-48E1-B4D2-4397BF5F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7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7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7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7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7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7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7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11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Pelullo</dc:creator>
  <cp:keywords/>
  <dc:description/>
  <cp:lastModifiedBy>Nicolas Pelullo</cp:lastModifiedBy>
  <cp:revision>4</cp:revision>
  <dcterms:created xsi:type="dcterms:W3CDTF">2024-11-23T22:35:00Z</dcterms:created>
  <dcterms:modified xsi:type="dcterms:W3CDTF">2024-11-23T23:08:00Z</dcterms:modified>
</cp:coreProperties>
</file>