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0CD7" w14:textId="3D1FDC52" w:rsidR="00462DC4" w:rsidRDefault="0001168C">
      <w:pPr>
        <w:rPr>
          <w:lang w:val="en-US"/>
        </w:rPr>
      </w:pPr>
      <w:r>
        <w:rPr>
          <w:lang w:val="en-US"/>
        </w:rPr>
        <w:t>ENROLLMENT</w:t>
      </w:r>
    </w:p>
    <w:p w14:paraId="574CD51F" w14:textId="77777777" w:rsidR="0001168C" w:rsidRDefault="0001168C">
      <w:pPr>
        <w:rPr>
          <w:lang w:val="en-US"/>
        </w:rPr>
      </w:pPr>
    </w:p>
    <w:p w14:paraId="3CB12AE3" w14:textId="6935C08F" w:rsidR="0001168C" w:rsidRDefault="0001168C">
      <w:pPr>
        <w:rPr>
          <w:lang w:val="en-US"/>
        </w:rPr>
      </w:pPr>
      <w:r>
        <w:rPr>
          <w:lang w:val="en-US"/>
        </w:rPr>
        <w:t xml:space="preserve">BOSY </w:t>
      </w:r>
    </w:p>
    <w:p w14:paraId="19B1C450" w14:textId="77777777" w:rsidR="0001168C" w:rsidRDefault="0001168C">
      <w:pPr>
        <w:rPr>
          <w:lang w:val="en-US"/>
        </w:rPr>
      </w:pPr>
    </w:p>
    <w:p w14:paraId="451E412F" w14:textId="7E25A353" w:rsidR="0001168C" w:rsidRDefault="0001168C">
      <w:pPr>
        <w:rPr>
          <w:lang w:val="en-US"/>
        </w:rPr>
      </w:pPr>
      <w:r>
        <w:rPr>
          <w:lang w:val="en-US"/>
        </w:rPr>
        <w:t>MALE – 115</w:t>
      </w:r>
    </w:p>
    <w:p w14:paraId="2531C82C" w14:textId="77777777" w:rsidR="0001168C" w:rsidRDefault="0001168C">
      <w:pPr>
        <w:rPr>
          <w:lang w:val="en-US"/>
        </w:rPr>
      </w:pPr>
    </w:p>
    <w:p w14:paraId="2B57FCAF" w14:textId="22CDAF3D" w:rsidR="0001168C" w:rsidRDefault="0001168C">
      <w:pPr>
        <w:rPr>
          <w:lang w:val="en-US"/>
        </w:rPr>
      </w:pPr>
      <w:r>
        <w:rPr>
          <w:lang w:val="en-US"/>
        </w:rPr>
        <w:t>FEMALE – 103</w:t>
      </w:r>
    </w:p>
    <w:p w14:paraId="65376A24" w14:textId="77777777" w:rsidR="0001168C" w:rsidRDefault="0001168C">
      <w:pPr>
        <w:rPr>
          <w:lang w:val="en-US"/>
        </w:rPr>
      </w:pPr>
    </w:p>
    <w:p w14:paraId="0ACD41FF" w14:textId="5724BB06" w:rsidR="0001168C" w:rsidRDefault="0001168C">
      <w:pPr>
        <w:rPr>
          <w:lang w:val="en-US"/>
        </w:rPr>
      </w:pPr>
      <w:r>
        <w:rPr>
          <w:lang w:val="en-US"/>
        </w:rPr>
        <w:t>TOTAL - 218</w:t>
      </w:r>
    </w:p>
    <w:p w14:paraId="6E84A2D3" w14:textId="77777777" w:rsidR="0001168C" w:rsidRDefault="0001168C">
      <w:pPr>
        <w:rPr>
          <w:lang w:val="en-US"/>
        </w:rPr>
      </w:pPr>
    </w:p>
    <w:p w14:paraId="2746F5E5" w14:textId="2D6C16F3" w:rsidR="0001168C" w:rsidRDefault="0001168C">
      <w:pPr>
        <w:rPr>
          <w:lang w:val="en-US"/>
        </w:rPr>
      </w:pPr>
      <w:r>
        <w:rPr>
          <w:lang w:val="en-US"/>
        </w:rPr>
        <w:t>EOSY</w:t>
      </w:r>
    </w:p>
    <w:p w14:paraId="2781603E" w14:textId="77777777" w:rsidR="0001168C" w:rsidRDefault="0001168C">
      <w:pPr>
        <w:rPr>
          <w:lang w:val="en-US"/>
        </w:rPr>
      </w:pPr>
    </w:p>
    <w:p w14:paraId="6176F209" w14:textId="6C30160D" w:rsidR="0001168C" w:rsidRDefault="0001168C">
      <w:pPr>
        <w:rPr>
          <w:lang w:val="en-US"/>
        </w:rPr>
      </w:pPr>
      <w:r>
        <w:rPr>
          <w:lang w:val="en-US"/>
        </w:rPr>
        <w:t>MALE – 107</w:t>
      </w:r>
    </w:p>
    <w:p w14:paraId="32F6D7C2" w14:textId="77777777" w:rsidR="0001168C" w:rsidRDefault="0001168C">
      <w:pPr>
        <w:rPr>
          <w:lang w:val="en-US"/>
        </w:rPr>
      </w:pPr>
    </w:p>
    <w:p w14:paraId="32CCE356" w14:textId="376ABA7D" w:rsidR="0001168C" w:rsidRDefault="0001168C">
      <w:pPr>
        <w:rPr>
          <w:lang w:val="en-US"/>
        </w:rPr>
      </w:pPr>
      <w:r>
        <w:rPr>
          <w:lang w:val="en-US"/>
        </w:rPr>
        <w:t>FEMALE – 101</w:t>
      </w:r>
    </w:p>
    <w:p w14:paraId="087A28FE" w14:textId="77777777" w:rsidR="0001168C" w:rsidRDefault="0001168C">
      <w:pPr>
        <w:rPr>
          <w:lang w:val="en-US"/>
        </w:rPr>
      </w:pPr>
    </w:p>
    <w:p w14:paraId="388F6226" w14:textId="47D45F04" w:rsidR="0001168C" w:rsidRDefault="0001168C">
      <w:pPr>
        <w:rPr>
          <w:lang w:val="en-US"/>
        </w:rPr>
      </w:pPr>
      <w:r>
        <w:rPr>
          <w:lang w:val="en-US"/>
        </w:rPr>
        <w:t>TOTAL - 208</w:t>
      </w:r>
    </w:p>
    <w:p w14:paraId="791DB655" w14:textId="77777777" w:rsidR="0001168C" w:rsidRDefault="0001168C">
      <w:pPr>
        <w:rPr>
          <w:lang w:val="en-US"/>
        </w:rPr>
      </w:pPr>
    </w:p>
    <w:p w14:paraId="159CD83A" w14:textId="77777777" w:rsidR="0001168C" w:rsidRPr="0001168C" w:rsidRDefault="0001168C">
      <w:pPr>
        <w:rPr>
          <w:lang w:val="en-US"/>
        </w:rPr>
      </w:pPr>
    </w:p>
    <w:sectPr w:rsidR="0001168C" w:rsidRPr="00011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8C"/>
    <w:rsid w:val="0001168C"/>
    <w:rsid w:val="00024E54"/>
    <w:rsid w:val="002B7CB9"/>
    <w:rsid w:val="00462DC4"/>
    <w:rsid w:val="00751B5E"/>
    <w:rsid w:val="00C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046E6"/>
  <w15:chartTrackingRefBased/>
  <w15:docId w15:val="{3D2C8C00-FF60-2949-8D91-6684BB52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Eizelle Ebora</dc:creator>
  <cp:keywords/>
  <dc:description/>
  <cp:lastModifiedBy>Eizelle Ebora</cp:lastModifiedBy>
  <cp:revision>1</cp:revision>
  <dcterms:created xsi:type="dcterms:W3CDTF">2023-06-11T02:24:00Z</dcterms:created>
  <dcterms:modified xsi:type="dcterms:W3CDTF">2023-06-11T02:28:00Z</dcterms:modified>
</cp:coreProperties>
</file>