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2C2B3" w14:textId="676F4CF8" w:rsidR="00C6493E" w:rsidRPr="006F1A20" w:rsidRDefault="00C6493E">
      <w:pPr>
        <w:rPr>
          <w:b/>
          <w:bCs/>
        </w:rPr>
      </w:pPr>
      <w:r w:rsidRPr="006F1A20">
        <w:rPr>
          <w:b/>
          <w:bCs/>
        </w:rPr>
        <w:t>HACK-A-THON – CSULA 2023 MATLAB</w:t>
      </w:r>
    </w:p>
    <w:p w14:paraId="018258FD" w14:textId="39220E7E" w:rsidR="00DF05D6" w:rsidRDefault="00C6493E">
      <w:r>
        <w:t xml:space="preserve">Submission instructions </w:t>
      </w:r>
    </w:p>
    <w:p w14:paraId="25F3242A" w14:textId="77777777" w:rsidR="006F1A20" w:rsidRDefault="006F1A20" w:rsidP="006F1A20">
      <w:r>
        <w:t xml:space="preserve">If your team used one file collaboratively, submit just one clearly denoting each member’s contribution. This can mean on the top of each script or individual lines of code with comments denoting contributor. </w:t>
      </w:r>
    </w:p>
    <w:p w14:paraId="00FB6697" w14:textId="710FB07C" w:rsidR="00C6493E" w:rsidRDefault="006F1A20">
      <w:r>
        <w:t xml:space="preserve">You will need to submit the raw MATLAB code from your scripts and the data you collected. </w:t>
      </w:r>
    </w:p>
    <w:p w14:paraId="30E6F3BB" w14:textId="6E1BB0F6" w:rsidR="00C6493E" w:rsidRDefault="00C6493E">
      <w:r w:rsidRPr="00C6493E">
        <w:rPr>
          <w:b/>
          <w:bCs/>
        </w:rPr>
        <w:t>Video</w:t>
      </w:r>
      <w:r>
        <w:t xml:space="preserve">: </w:t>
      </w:r>
    </w:p>
    <w:p w14:paraId="16007FB4" w14:textId="4514DDDB" w:rsidR="00C6493E" w:rsidRDefault="00C6493E">
      <w:r>
        <w:t xml:space="preserve">Create a word document and use the following template: </w:t>
      </w:r>
    </w:p>
    <w:p w14:paraId="48F0669D" w14:textId="074209D0" w:rsidR="00C6493E" w:rsidRDefault="00C6493E" w:rsidP="00C6493E">
      <w:pPr>
        <w:ind w:firstLine="720"/>
      </w:pPr>
      <w:r>
        <w:t xml:space="preserve">Name of group members: </w:t>
      </w:r>
    </w:p>
    <w:p w14:paraId="05429478" w14:textId="06F614E3" w:rsidR="00C6493E" w:rsidRDefault="00C6493E" w:rsidP="00C6493E">
      <w:pPr>
        <w:ind w:firstLine="720"/>
      </w:pPr>
      <w:r>
        <w:t>Title of project:</w:t>
      </w:r>
    </w:p>
    <w:p w14:paraId="2C419149" w14:textId="77777777" w:rsidR="00C6493E" w:rsidRDefault="00C6493E" w:rsidP="00C6493E">
      <w:pPr>
        <w:ind w:firstLine="720"/>
      </w:pPr>
      <w:r>
        <w:t>Name of team:</w:t>
      </w:r>
    </w:p>
    <w:p w14:paraId="6BD40AD6" w14:textId="77777777" w:rsidR="00C6493E" w:rsidRDefault="00C6493E" w:rsidP="00C6493E">
      <w:pPr>
        <w:ind w:firstLine="720"/>
      </w:pPr>
      <w:r>
        <w:t xml:space="preserve">Link for video: </w:t>
      </w:r>
    </w:p>
    <w:p w14:paraId="5C82E667" w14:textId="77777777" w:rsidR="00C6493E" w:rsidRDefault="00C6493E" w:rsidP="00C6493E">
      <w:pPr>
        <w:ind w:firstLine="720"/>
      </w:pPr>
      <w:r>
        <w:t xml:space="preserve">Description of goal for project: </w:t>
      </w:r>
    </w:p>
    <w:p w14:paraId="27763D24" w14:textId="6F671A07" w:rsidR="00C6493E" w:rsidRDefault="00C6493E" w:rsidP="00C6493E">
      <w:r>
        <w:t xml:space="preserve">For the link, you may use any member’s account on </w:t>
      </w:r>
      <w:proofErr w:type="spellStart"/>
      <w:r>
        <w:t>youtube</w:t>
      </w:r>
      <w:proofErr w:type="spellEnd"/>
      <w:r>
        <w:t xml:space="preserve"> to upload an unlisted video explaining your code as outlined in the instructions to be provided. Use the grading rubric to elaborate on each of those points in your video.</w:t>
      </w:r>
    </w:p>
    <w:p w14:paraId="6D84EF54" w14:textId="4E1C7F30" w:rsidR="00C6493E" w:rsidRDefault="00C6493E" w:rsidP="00C6493E">
      <w:r w:rsidRPr="00C6493E">
        <w:rPr>
          <w:b/>
          <w:bCs/>
        </w:rPr>
        <w:t>Report</w:t>
      </w:r>
      <w:r>
        <w:t xml:space="preserve">: </w:t>
      </w:r>
    </w:p>
    <w:p w14:paraId="5566B386" w14:textId="1C75958E" w:rsidR="00C6493E" w:rsidRDefault="00C6493E" w:rsidP="00C6493E">
      <w:r>
        <w:t>Make sure you have each member’s name on the report you submit. One report per group, no need to turn in multiple reports per member of each group. Use the grading rubric as guide for the structure of the report. See example report format if necessary.</w:t>
      </w:r>
    </w:p>
    <w:p w14:paraId="533D2515" w14:textId="7C26A5CF" w:rsidR="00C6493E" w:rsidRDefault="00C6493E" w:rsidP="00C6493E">
      <w:r>
        <w:t xml:space="preserve">Include: </w:t>
      </w:r>
    </w:p>
    <w:p w14:paraId="397F40EA" w14:textId="49993BAB" w:rsidR="00C6493E" w:rsidRDefault="00C6493E" w:rsidP="00C6493E">
      <w:r>
        <w:tab/>
        <w:t>Project title, team name, individual member name and a brief explanation of the goal of your project somewhere at the top of the report.</w:t>
      </w:r>
    </w:p>
    <w:p w14:paraId="486547C5" w14:textId="5D83F005" w:rsidR="00C6493E" w:rsidRDefault="00C6493E" w:rsidP="00C6493E">
      <w:pPr>
        <w:rPr>
          <w:b/>
          <w:bCs/>
        </w:rPr>
      </w:pPr>
      <w:r>
        <w:rPr>
          <w:b/>
          <w:bCs/>
        </w:rPr>
        <w:t>Presentation:</w:t>
      </w:r>
    </w:p>
    <w:p w14:paraId="5934FC76" w14:textId="62247657" w:rsidR="00C6493E" w:rsidRDefault="00C6493E" w:rsidP="00C6493E">
      <w:r>
        <w:t>First slide must contain:</w:t>
      </w:r>
    </w:p>
    <w:p w14:paraId="4FA27C53" w14:textId="2377D334" w:rsidR="00C6493E" w:rsidRDefault="00C6493E" w:rsidP="00C6493E">
      <w:r>
        <w:tab/>
        <w:t>Group name</w:t>
      </w:r>
    </w:p>
    <w:p w14:paraId="3C49D439" w14:textId="1E56DD33" w:rsidR="00C6493E" w:rsidRDefault="00C6493E" w:rsidP="00C6493E">
      <w:r>
        <w:tab/>
        <w:t>Individual member names</w:t>
      </w:r>
    </w:p>
    <w:p w14:paraId="51BCFCE8" w14:textId="2AE50DE8" w:rsidR="00C6493E" w:rsidRDefault="00C6493E" w:rsidP="00C6493E">
      <w:r>
        <w:tab/>
        <w:t>Title of project</w:t>
      </w:r>
    </w:p>
    <w:p w14:paraId="1C33E039" w14:textId="2A805D61" w:rsidR="00C6493E" w:rsidRDefault="00C6493E" w:rsidP="00C6493E">
      <w:r>
        <w:tab/>
        <w:t>Date</w:t>
      </w:r>
    </w:p>
    <w:p w14:paraId="59EC310D" w14:textId="0AC440B5" w:rsidR="00C6493E" w:rsidRDefault="00C6493E">
      <w:r>
        <w:t xml:space="preserve">Formatting is determined by your team, using the grading rubric as the outline. No specific formatting </w:t>
      </w:r>
      <w:r w:rsidR="006F1A20">
        <w:t>is required</w:t>
      </w:r>
      <w:r>
        <w:t xml:space="preserve"> but if the presentation is easy to follow and has information and content that is all explained, then </w:t>
      </w:r>
      <w:r w:rsidR="006F1A20">
        <w:t>it is safe to assume more points will be awarded. Think, how can we make this information easy to digest for the audience.</w:t>
      </w:r>
    </w:p>
    <w:sectPr w:rsidR="00C64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3E"/>
    <w:rsid w:val="00467EE8"/>
    <w:rsid w:val="006F1A20"/>
    <w:rsid w:val="00A35C6F"/>
    <w:rsid w:val="00C6493E"/>
    <w:rsid w:val="00C7404F"/>
    <w:rsid w:val="00DF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39A4"/>
  <w15:chartTrackingRefBased/>
  <w15:docId w15:val="{06B1592B-34E8-4E66-B5EB-887F35EF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Christian E</dc:creator>
  <cp:keywords/>
  <dc:description/>
  <cp:lastModifiedBy>Garcia, Christian E</cp:lastModifiedBy>
  <cp:revision>1</cp:revision>
  <dcterms:created xsi:type="dcterms:W3CDTF">2023-08-02T22:09:00Z</dcterms:created>
  <dcterms:modified xsi:type="dcterms:W3CDTF">2023-08-02T22:22:00Z</dcterms:modified>
</cp:coreProperties>
</file>