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657DA" w14:textId="44E1C607" w:rsidR="00EB43F8" w:rsidRPr="003B4545" w:rsidRDefault="003B4545">
      <w:pPr>
        <w:rPr>
          <w:b/>
          <w:sz w:val="48"/>
          <w:szCs w:val="48"/>
        </w:rPr>
      </w:pPr>
      <w:r w:rsidRPr="003B4545">
        <w:rPr>
          <w:b/>
          <w:sz w:val="48"/>
          <w:szCs w:val="48"/>
        </w:rPr>
        <w:t>Project Report</w:t>
      </w:r>
    </w:p>
    <w:p w14:paraId="2476DC67" w14:textId="7EF2176F" w:rsidR="003B4545" w:rsidRDefault="003B4545"/>
    <w:p w14:paraId="2879EA1F" w14:textId="1E7C4B8F" w:rsidR="003B4545" w:rsidRDefault="003B4545" w:rsidP="003B4545">
      <w:pPr>
        <w:pStyle w:val="ListParagraph"/>
        <w:numPr>
          <w:ilvl w:val="0"/>
          <w:numId w:val="1"/>
        </w:numPr>
      </w:pPr>
      <w:r w:rsidRPr="003B4545">
        <w:rPr>
          <w:sz w:val="36"/>
          <w:szCs w:val="36"/>
          <w:u w:val="single"/>
        </w:rPr>
        <w:t>Extract</w:t>
      </w:r>
      <w:r>
        <w:t>:</w:t>
      </w:r>
    </w:p>
    <w:p w14:paraId="216B6E83" w14:textId="532B0E80" w:rsidR="003B4545" w:rsidRPr="003B4545" w:rsidRDefault="003B4545" w:rsidP="003B45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Data was extracted from the following sources:</w:t>
      </w:r>
    </w:p>
    <w:p w14:paraId="37004FCE" w14:textId="35D81C04" w:rsidR="003B4545" w:rsidRDefault="003B4545" w:rsidP="003B454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571D2">
        <w:rPr>
          <w:sz w:val="32"/>
          <w:szCs w:val="32"/>
        </w:rPr>
        <w:t>renewbariatrics.org for the obesity rates</w:t>
      </w:r>
    </w:p>
    <w:p w14:paraId="2202531A" w14:textId="1A3FE959" w:rsidR="003B4545" w:rsidRDefault="003B4545" w:rsidP="003B454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571D2">
        <w:rPr>
          <w:sz w:val="32"/>
          <w:szCs w:val="32"/>
        </w:rPr>
        <w:t>worldbank.org for diabetes prevalence</w:t>
      </w:r>
    </w:p>
    <w:p w14:paraId="594DD255" w14:textId="60D8816E" w:rsidR="003B4545" w:rsidRDefault="003B4545" w:rsidP="003B454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571D2">
        <w:rPr>
          <w:sz w:val="32"/>
          <w:szCs w:val="32"/>
        </w:rPr>
        <w:t>oecd.org for meat consumption rates</w:t>
      </w:r>
    </w:p>
    <w:p w14:paraId="6CEA30B3" w14:textId="6F5B37C3" w:rsidR="003B4545" w:rsidRDefault="003B4545" w:rsidP="003B4545">
      <w:pPr>
        <w:pStyle w:val="ListParagraph"/>
        <w:rPr>
          <w:sz w:val="32"/>
          <w:szCs w:val="32"/>
        </w:rPr>
      </w:pPr>
    </w:p>
    <w:p w14:paraId="0D145BBF" w14:textId="77777777" w:rsidR="003B4545" w:rsidRPr="003B4545" w:rsidRDefault="003B4545" w:rsidP="003B4545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3B454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3B454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"https://renewbariatrics.com/obesity-rank-by-countries/" </w:instrText>
      </w:r>
      <w:r w:rsidRPr="003B454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3B454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https://renewbariatrics.com/obesity-rank-by-co</w:t>
      </w:r>
      <w:r w:rsidRPr="003B454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u</w:t>
      </w:r>
      <w:r w:rsidRPr="003B454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ntries/</w:t>
      </w:r>
      <w:r w:rsidRPr="003B454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14:paraId="72C288E1" w14:textId="379B7C20" w:rsidR="003B4545" w:rsidRDefault="003B4545" w:rsidP="003B4545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3B454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fldChar w:fldCharType="begin"/>
      </w:r>
      <w:r w:rsidRPr="003B454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instrText xml:space="preserve"> HYPERLINK "https://data.worldbank.org/indicator/SH.STA.DIAB.ZS?end=2017&amp;start=2017&amp;view=map" </w:instrText>
      </w:r>
      <w:r w:rsidRPr="003B454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fldChar w:fldCharType="separate"/>
      </w:r>
      <w:r w:rsidRPr="003B4545">
        <w:rPr>
          <w:rStyle w:val="Hyperlink"/>
          <w:rFonts w:ascii="Times New Roman" w:eastAsia="Times New Roman" w:hAnsi="Times New Roman" w:cs="Times New Roman"/>
          <w:sz w:val="20"/>
          <w:szCs w:val="20"/>
        </w:rPr>
        <w:t>https://data.</w:t>
      </w:r>
      <w:r w:rsidRPr="003B4545">
        <w:rPr>
          <w:rStyle w:val="Hyperlink"/>
          <w:rFonts w:ascii="Times New Roman" w:eastAsia="Times New Roman" w:hAnsi="Times New Roman" w:cs="Times New Roman"/>
          <w:sz w:val="20"/>
          <w:szCs w:val="20"/>
        </w:rPr>
        <w:t>w</w:t>
      </w:r>
      <w:r w:rsidRPr="003B4545">
        <w:rPr>
          <w:rStyle w:val="Hyperlink"/>
          <w:rFonts w:ascii="Times New Roman" w:eastAsia="Times New Roman" w:hAnsi="Times New Roman" w:cs="Times New Roman"/>
          <w:sz w:val="20"/>
          <w:szCs w:val="20"/>
        </w:rPr>
        <w:t>orldbank.org/indicator/SH.STA.DIAB.ZS?end=2017&amp;start=2017&amp;view=map</w:t>
      </w:r>
      <w:r w:rsidRPr="003B454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fldChar w:fldCharType="end"/>
      </w:r>
    </w:p>
    <w:p w14:paraId="3ECB94F1" w14:textId="6F139635" w:rsidR="003B4545" w:rsidRPr="003B4545" w:rsidRDefault="003B4545" w:rsidP="003B4545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AF252C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https://data.oecd.org/agroutput/meat-consumption.htm</w:t>
        </w:r>
      </w:hyperlink>
    </w:p>
    <w:p w14:paraId="3735344F" w14:textId="0F24846F" w:rsidR="003B4545" w:rsidRDefault="003B4545" w:rsidP="003B45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93F9D" w14:textId="230A20BC" w:rsidR="003B4545" w:rsidRDefault="003B4545" w:rsidP="003B45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9696B3" w14:textId="61E63D03" w:rsidR="003B4545" w:rsidRPr="003B4545" w:rsidRDefault="003B4545" w:rsidP="003B45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3B4545">
        <w:rPr>
          <w:rFonts w:eastAsia="Times New Roman" w:cstheme="minorHAnsi"/>
          <w:sz w:val="36"/>
          <w:szCs w:val="36"/>
          <w:u w:val="single"/>
        </w:rPr>
        <w:t>Transform:</w:t>
      </w:r>
    </w:p>
    <w:p w14:paraId="1977340B" w14:textId="6ED2FDD7" w:rsidR="003B4545" w:rsidRDefault="003B4545" w:rsidP="003B454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571D2">
        <w:rPr>
          <w:sz w:val="32"/>
          <w:szCs w:val="32"/>
        </w:rPr>
        <w:t xml:space="preserve">CSVs </w:t>
      </w:r>
      <w:r w:rsidR="00D3479C">
        <w:rPr>
          <w:sz w:val="32"/>
          <w:szCs w:val="32"/>
        </w:rPr>
        <w:t xml:space="preserve">of the extracted data </w:t>
      </w:r>
      <w:r w:rsidRPr="006571D2">
        <w:rPr>
          <w:sz w:val="32"/>
          <w:szCs w:val="32"/>
        </w:rPr>
        <w:t xml:space="preserve">were filtered into </w:t>
      </w:r>
      <w:proofErr w:type="spellStart"/>
      <w:r w:rsidRPr="006571D2">
        <w:rPr>
          <w:sz w:val="32"/>
          <w:szCs w:val="32"/>
        </w:rPr>
        <w:t>dataframes</w:t>
      </w:r>
      <w:proofErr w:type="spellEnd"/>
      <w:r w:rsidRPr="006571D2">
        <w:rPr>
          <w:sz w:val="32"/>
          <w:szCs w:val="32"/>
        </w:rPr>
        <w:t xml:space="preserve"> </w:t>
      </w:r>
      <w:r w:rsidR="00D3479C">
        <w:rPr>
          <w:sz w:val="32"/>
          <w:szCs w:val="32"/>
        </w:rPr>
        <w:t xml:space="preserve">on </w:t>
      </w:r>
      <w:proofErr w:type="spellStart"/>
      <w:r w:rsidR="00D3479C">
        <w:rPr>
          <w:sz w:val="32"/>
          <w:szCs w:val="32"/>
        </w:rPr>
        <w:t>Jupyter</w:t>
      </w:r>
      <w:proofErr w:type="spellEnd"/>
      <w:r w:rsidR="00D3479C">
        <w:rPr>
          <w:sz w:val="32"/>
          <w:szCs w:val="32"/>
        </w:rPr>
        <w:t xml:space="preserve"> Notebook. O</w:t>
      </w:r>
      <w:r w:rsidRPr="006571D2">
        <w:rPr>
          <w:sz w:val="32"/>
          <w:szCs w:val="32"/>
        </w:rPr>
        <w:t xml:space="preserve">nly the relevant columns </w:t>
      </w:r>
      <w:r w:rsidR="00D3479C">
        <w:rPr>
          <w:sz w:val="32"/>
          <w:szCs w:val="32"/>
        </w:rPr>
        <w:t>were loaded into</w:t>
      </w:r>
      <w:r w:rsidRPr="006571D2">
        <w:rPr>
          <w:sz w:val="32"/>
          <w:szCs w:val="32"/>
        </w:rPr>
        <w:t xml:space="preserve"> the SQL database.</w:t>
      </w:r>
    </w:p>
    <w:p w14:paraId="642D8944" w14:textId="2069D526" w:rsidR="003B4545" w:rsidRDefault="003B4545" w:rsidP="003B4545">
      <w:pPr>
        <w:rPr>
          <w:sz w:val="32"/>
          <w:szCs w:val="32"/>
        </w:rPr>
      </w:pPr>
    </w:p>
    <w:p w14:paraId="1722CC94" w14:textId="5EF80C97" w:rsidR="003B4545" w:rsidRPr="003B4545" w:rsidRDefault="003B4545" w:rsidP="003B4545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3B4545">
        <w:rPr>
          <w:sz w:val="36"/>
          <w:szCs w:val="36"/>
          <w:u w:val="single"/>
        </w:rPr>
        <w:t>Load:</w:t>
      </w:r>
    </w:p>
    <w:p w14:paraId="68B2C4D3" w14:textId="77777777" w:rsidR="00D3479C" w:rsidRDefault="003B4545" w:rsidP="00D3479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final database includes tables </w:t>
      </w:r>
      <w:r w:rsidR="00D3479C">
        <w:rPr>
          <w:sz w:val="32"/>
          <w:szCs w:val="32"/>
        </w:rPr>
        <w:t>with data obtained from 2017. This is the most recent year where all the relevant data can be obtained.</w:t>
      </w:r>
    </w:p>
    <w:p w14:paraId="40B3BEC2" w14:textId="73DFB86B" w:rsidR="003B4545" w:rsidRPr="00D3479C" w:rsidRDefault="00D3479C" w:rsidP="00D3479C">
      <w:pPr>
        <w:pStyle w:val="ListParagraph"/>
        <w:numPr>
          <w:ilvl w:val="1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Obesity rates, diabetes prevalence, and meat consumption rates were chosen to see if there is a relation between meat consumption and the diseases mentioned.</w:t>
      </w:r>
    </w:p>
    <w:sectPr w:rsidR="003B4545" w:rsidRPr="00D3479C" w:rsidSect="0080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345C6"/>
    <w:multiLevelType w:val="hybridMultilevel"/>
    <w:tmpl w:val="4BF44672"/>
    <w:lvl w:ilvl="0" w:tplc="4F3E6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C4E3A"/>
    <w:multiLevelType w:val="hybridMultilevel"/>
    <w:tmpl w:val="58AC20CC"/>
    <w:lvl w:ilvl="0" w:tplc="7BE68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45"/>
    <w:rsid w:val="003B4545"/>
    <w:rsid w:val="00807846"/>
    <w:rsid w:val="00D3479C"/>
    <w:rsid w:val="00E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B5E06"/>
  <w15:chartTrackingRefBased/>
  <w15:docId w15:val="{9548E917-83B0-FB41-8AAB-8CBB7152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5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oecd.org/agroutput/meat-consump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Vera</dc:creator>
  <cp:keywords/>
  <dc:description/>
  <cp:lastModifiedBy>Christian De Vera</cp:lastModifiedBy>
  <cp:revision>1</cp:revision>
  <dcterms:created xsi:type="dcterms:W3CDTF">2019-05-16T19:21:00Z</dcterms:created>
  <dcterms:modified xsi:type="dcterms:W3CDTF">2019-05-16T19:38:00Z</dcterms:modified>
</cp:coreProperties>
</file>