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2D04EE" w14:textId="77777777" w:rsidR="00B57CDA" w:rsidRDefault="00B57CDA">
      <w:r>
        <w:br w:type="page"/>
      </w:r>
    </w:p>
    <w:p w14:paraId="35170812" w14:textId="094F8EFC" w:rsidR="000C2602" w:rsidRDefault="000C2602" w:rsidP="00DA221C">
      <w:pPr>
        <w:spacing w:after="0"/>
      </w:pPr>
      <w:r>
        <w:lastRenderedPageBreak/>
        <w:t xml:space="preserve">PORTADA </w:t>
      </w:r>
    </w:p>
    <w:p w14:paraId="66EDFA41" w14:textId="77777777" w:rsidR="000C2602" w:rsidRDefault="000C2602" w:rsidP="00DA221C">
      <w:pPr>
        <w:spacing w:after="0"/>
      </w:pPr>
      <w:r>
        <w:t xml:space="preserve">- Título del proyecto </w:t>
      </w:r>
    </w:p>
    <w:p w14:paraId="55DA90CB" w14:textId="77777777" w:rsidR="000C2602" w:rsidRDefault="000C2602" w:rsidP="00DA221C">
      <w:pPr>
        <w:spacing w:after="0"/>
      </w:pPr>
      <w:r>
        <w:t xml:space="preserve">- Nombre completo del alumno/a </w:t>
      </w:r>
    </w:p>
    <w:p w14:paraId="1CE75771" w14:textId="77777777" w:rsidR="000C2602" w:rsidRDefault="000C2602" w:rsidP="00DA221C">
      <w:pPr>
        <w:spacing w:after="0"/>
      </w:pPr>
      <w:r>
        <w:t xml:space="preserve">- Curso y año académico </w:t>
      </w:r>
    </w:p>
    <w:p w14:paraId="4078F998" w14:textId="77777777" w:rsidR="000C2602" w:rsidRDefault="000C2602" w:rsidP="00DA221C">
      <w:pPr>
        <w:spacing w:after="0"/>
      </w:pPr>
      <w:r>
        <w:t xml:space="preserve">- Nombre del ciclo formativo </w:t>
      </w:r>
    </w:p>
    <w:p w14:paraId="77ED8127" w14:textId="77777777" w:rsidR="000C2602" w:rsidRDefault="000C2602" w:rsidP="00DA221C">
      <w:pPr>
        <w:spacing w:after="0"/>
      </w:pPr>
      <w:r>
        <w:t xml:space="preserve">- Nombre del centro educativo </w:t>
      </w:r>
    </w:p>
    <w:p w14:paraId="7A39F79B" w14:textId="77777777" w:rsidR="000C2602" w:rsidRDefault="000C2602" w:rsidP="00DA221C">
      <w:pPr>
        <w:spacing w:after="0"/>
      </w:pPr>
      <w:r>
        <w:t xml:space="preserve">- Fecha de entrega </w:t>
      </w:r>
    </w:p>
    <w:p w14:paraId="32B78FE8" w14:textId="77777777" w:rsidR="00DA221C" w:rsidRDefault="00DA221C" w:rsidP="00DA221C">
      <w:pPr>
        <w:spacing w:after="0"/>
      </w:pPr>
    </w:p>
    <w:p w14:paraId="61F78907" w14:textId="77777777" w:rsidR="000C2602" w:rsidRDefault="000C2602" w:rsidP="00DA221C">
      <w:pPr>
        <w:spacing w:after="0"/>
      </w:pPr>
      <w:r>
        <w:t>ÍNDICE</w:t>
      </w:r>
    </w:p>
    <w:p w14:paraId="63D9A89B" w14:textId="42FB597E" w:rsidR="000C2602" w:rsidRDefault="000C2602" w:rsidP="00DA221C">
      <w:pPr>
        <w:spacing w:after="0"/>
      </w:pPr>
      <w:r>
        <w:t>- Numeración de todas las secciones y subsecciones</w:t>
      </w:r>
    </w:p>
    <w:p w14:paraId="38E8BAD0" w14:textId="77777777" w:rsidR="000C2602" w:rsidRDefault="000C2602" w:rsidP="00DA221C">
      <w:pPr>
        <w:spacing w:after="0"/>
      </w:pPr>
      <w:r>
        <w:t xml:space="preserve">- Paginación correcta </w:t>
      </w:r>
    </w:p>
    <w:p w14:paraId="13565184" w14:textId="77777777" w:rsidR="00DA221C" w:rsidRDefault="00DA221C" w:rsidP="00DA221C">
      <w:pPr>
        <w:spacing w:after="0"/>
      </w:pPr>
    </w:p>
    <w:p w14:paraId="490C5A47" w14:textId="77777777" w:rsidR="000C2602" w:rsidRDefault="000C2602" w:rsidP="00DA221C">
      <w:pPr>
        <w:spacing w:after="0"/>
      </w:pPr>
      <w:r>
        <w:t xml:space="preserve">1. INTRODUCCIÓN </w:t>
      </w:r>
    </w:p>
    <w:p w14:paraId="11290B74" w14:textId="77777777" w:rsidR="000C2602" w:rsidRDefault="000C2602" w:rsidP="00DA221C">
      <w:pPr>
        <w:spacing w:after="0"/>
      </w:pPr>
      <w:r>
        <w:t xml:space="preserve">- Presentación del proyecto </w:t>
      </w:r>
    </w:p>
    <w:p w14:paraId="37B159D6" w14:textId="796A538F" w:rsidR="00FB5940" w:rsidRDefault="00FB5940" w:rsidP="00DA221C">
      <w:pPr>
        <w:spacing w:after="0"/>
      </w:pPr>
      <w:r>
        <w:t>Este proyecto consiste en el desarrollo de una web informativa</w:t>
      </w:r>
      <w:r w:rsidR="00F10ACC">
        <w:t xml:space="preserve"> enfocada en hablar sobre las franquicias desarrolladas y publicadas por la empresa de Type Moon, compañía que fue fundada por Kinoko Nasu y Takashi Takeuchi</w:t>
      </w:r>
      <w:r w:rsidR="00FC4558">
        <w:t>.</w:t>
      </w:r>
      <w:r w:rsidR="00334FDB">
        <w:t xml:space="preserve"> Dicha empresa se ha encargado de formar un univers</w:t>
      </w:r>
      <w:r w:rsidR="00843B3C">
        <w:t>o repleto</w:t>
      </w:r>
      <w:r w:rsidR="00340309">
        <w:t xml:space="preserve"> de escenarios, personajes y conceptos, por lo que se tiene la intención de recopilar lo más importante</w:t>
      </w:r>
      <w:r w:rsidR="00EF0216">
        <w:t xml:space="preserve"> para el disfrute del usuario</w:t>
      </w:r>
      <w:r w:rsidR="00340309">
        <w:t>.</w:t>
      </w:r>
    </w:p>
    <w:p w14:paraId="3239A91C" w14:textId="77777777" w:rsidR="00FB5940" w:rsidRDefault="00FB5940" w:rsidP="00DA221C">
      <w:pPr>
        <w:spacing w:after="0"/>
      </w:pPr>
    </w:p>
    <w:p w14:paraId="698E2BCA" w14:textId="77777777" w:rsidR="000C2602" w:rsidRDefault="000C2602" w:rsidP="00DA221C">
      <w:pPr>
        <w:spacing w:after="0"/>
      </w:pPr>
      <w:r>
        <w:t xml:space="preserve">- Motivación y justificación </w:t>
      </w:r>
    </w:p>
    <w:p w14:paraId="75157EE9" w14:textId="7A9FD106" w:rsidR="003E05CD" w:rsidRDefault="005C5751" w:rsidP="00DA221C">
      <w:pPr>
        <w:spacing w:after="0"/>
      </w:pPr>
      <w:r>
        <w:t>Las franquicias hechas por Type Moon son de mis favoritas</w:t>
      </w:r>
      <w:r w:rsidR="00E8381D">
        <w:t xml:space="preserve">, </w:t>
      </w:r>
      <w:r w:rsidR="00046BC3">
        <w:t>lo que hizo interesarme en dedicarle mi tiempo y esfuerzos a la creación de una página web donde pueda hablar de varios temas</w:t>
      </w:r>
      <w:r w:rsidR="00732EBF">
        <w:t xml:space="preserve"> de interés.</w:t>
      </w:r>
      <w:r w:rsidR="002762BC">
        <w:t xml:space="preserve"> </w:t>
      </w:r>
      <w:r w:rsidR="00B51A1C">
        <w:t xml:space="preserve">Mi intención con el proyecto es explicar </w:t>
      </w:r>
      <w:r w:rsidR="004201CC">
        <w:t>este universo bajo mi propia interpretación</w:t>
      </w:r>
      <w:r w:rsidR="009B28AE">
        <w:t xml:space="preserve">, utilizando a mi favor </w:t>
      </w:r>
      <w:r w:rsidR="004B3A12">
        <w:t>la extensa investigación que he hecho</w:t>
      </w:r>
      <w:r w:rsidR="006F7414">
        <w:t xml:space="preserve"> </w:t>
      </w:r>
      <w:r w:rsidR="00D530E0">
        <w:t>con el paso del tiempo</w:t>
      </w:r>
      <w:r w:rsidR="003604FF">
        <w:t>.</w:t>
      </w:r>
      <w:r w:rsidR="003417AC">
        <w:t xml:space="preserve"> Y, de se</w:t>
      </w:r>
      <w:r w:rsidR="00016EA5">
        <w:t xml:space="preserve">r posible, quiero que esta web </w:t>
      </w:r>
      <w:r w:rsidR="00F2390E">
        <w:t>sirva de promoción para algunas obras poco conocidas que componen este universo, así como que sirva como impulsora para que aquellos que estén interesados le puedan echar un vistazo.</w:t>
      </w:r>
    </w:p>
    <w:p w14:paraId="63B64357" w14:textId="77777777" w:rsidR="003E05CD" w:rsidRDefault="003E05CD" w:rsidP="00DA221C">
      <w:pPr>
        <w:spacing w:after="0"/>
      </w:pPr>
    </w:p>
    <w:p w14:paraId="4F7E36ED" w14:textId="77777777" w:rsidR="000C2602" w:rsidRDefault="000C2602" w:rsidP="00DA221C">
      <w:pPr>
        <w:spacing w:after="0"/>
      </w:pPr>
      <w:r>
        <w:t xml:space="preserve">- Contexto del proyecto </w:t>
      </w:r>
    </w:p>
    <w:p w14:paraId="4F68A7DD" w14:textId="788E7E2A" w:rsidR="00594632" w:rsidRDefault="00411701" w:rsidP="00DA221C">
      <w:pPr>
        <w:spacing w:after="0"/>
      </w:pPr>
      <w:r>
        <w:t xml:space="preserve">Se le conoce como Nasuverso </w:t>
      </w:r>
      <w:r w:rsidR="00B445DF">
        <w:t>al conjunto de obras publicadas por Type Moon</w:t>
      </w:r>
      <w:r w:rsidR="009A5B7F">
        <w:t xml:space="preserve">, este </w:t>
      </w:r>
      <w:r w:rsidR="00782C6F">
        <w:t>pseudónimo</w:t>
      </w:r>
      <w:r w:rsidR="009A5B7F">
        <w:t xml:space="preserve"> es </w:t>
      </w:r>
      <w:r w:rsidR="00CE6624">
        <w:t>salido del director y escritor principal de la empresa, Kinoko Nasu</w:t>
      </w:r>
      <w:r w:rsidR="002C3BF8">
        <w:t xml:space="preserve">, </w:t>
      </w:r>
      <w:r w:rsidR="00782C6F">
        <w:t xml:space="preserve">siendo una combinación </w:t>
      </w:r>
      <w:r w:rsidR="001E0A50">
        <w:t>su nombre “Nasu” y “Universo”,</w:t>
      </w:r>
      <w:r w:rsidR="006E7FB3">
        <w:t xml:space="preserve"> significando, en otras palabras, “El Universo de Nasu”</w:t>
      </w:r>
      <w:r w:rsidR="001E0A50">
        <w:t>.</w:t>
      </w:r>
      <w:r w:rsidR="00594632">
        <w:t xml:space="preserve"> Por comodidad se usará este término a lo largo del documento y dentro de la página web.</w:t>
      </w:r>
    </w:p>
    <w:p w14:paraId="6699D033" w14:textId="77777777" w:rsidR="00594632" w:rsidRDefault="00594632" w:rsidP="00DA221C">
      <w:pPr>
        <w:spacing w:after="0"/>
      </w:pPr>
    </w:p>
    <w:p w14:paraId="4E634678" w14:textId="69286666" w:rsidR="00594632" w:rsidRDefault="00594632" w:rsidP="00DA221C">
      <w:pPr>
        <w:spacing w:after="0"/>
      </w:pPr>
      <w:r>
        <w:t xml:space="preserve">El </w:t>
      </w:r>
    </w:p>
    <w:p w14:paraId="214863EB" w14:textId="77777777" w:rsidR="00DA221C" w:rsidRDefault="00DA221C" w:rsidP="00DA221C">
      <w:pPr>
        <w:spacing w:after="0"/>
      </w:pPr>
    </w:p>
    <w:p w14:paraId="09D08167" w14:textId="1F00FE19" w:rsidR="00DA221C" w:rsidRDefault="000C2602" w:rsidP="00DA221C">
      <w:pPr>
        <w:spacing w:after="0"/>
      </w:pPr>
      <w:r>
        <w:t xml:space="preserve">2. FASE DE DEFINICIÓN DEL PROYECTO </w:t>
      </w:r>
    </w:p>
    <w:p w14:paraId="0FFDBC57" w14:textId="77777777" w:rsidR="000C2602" w:rsidRDefault="000C2602" w:rsidP="00DA221C">
      <w:pPr>
        <w:spacing w:after="0"/>
      </w:pPr>
      <w:r>
        <w:t xml:space="preserve">Según las indicaciones del documento "Pasos de Diseño" entregado: </w:t>
      </w:r>
    </w:p>
    <w:p w14:paraId="6EE0553E" w14:textId="77777777" w:rsidR="000C2602" w:rsidRDefault="000C2602" w:rsidP="00DA221C">
      <w:pPr>
        <w:spacing w:after="0"/>
      </w:pPr>
      <w:r>
        <w:t xml:space="preserve">- Análisis de información necesaria </w:t>
      </w:r>
    </w:p>
    <w:p w14:paraId="56866E52" w14:textId="77777777" w:rsidR="000C2602" w:rsidRDefault="000C2602" w:rsidP="00DA221C">
      <w:pPr>
        <w:spacing w:after="0"/>
      </w:pPr>
      <w:r>
        <w:t xml:space="preserve">- Objetivos del proyecto (generales y específicos) </w:t>
      </w:r>
    </w:p>
    <w:p w14:paraId="6FC22114" w14:textId="77777777" w:rsidR="000C2602" w:rsidRDefault="000C2602" w:rsidP="00DA221C">
      <w:pPr>
        <w:spacing w:after="0"/>
      </w:pPr>
      <w:r>
        <w:t>- Identificación del contenido</w:t>
      </w:r>
    </w:p>
    <w:p w14:paraId="76DCD63E" w14:textId="77777777" w:rsidR="000C2602" w:rsidRDefault="000C2602" w:rsidP="00DA221C">
      <w:pPr>
        <w:spacing w:after="0"/>
      </w:pPr>
      <w:r>
        <w:t xml:space="preserve">- Análisis del entorno y competencia </w:t>
      </w:r>
    </w:p>
    <w:p w14:paraId="4494D643" w14:textId="77777777" w:rsidR="000C2602" w:rsidRDefault="000C2602" w:rsidP="00DA221C">
      <w:pPr>
        <w:spacing w:after="0"/>
      </w:pPr>
      <w:r>
        <w:t xml:space="preserve">- Funcionalidades previstas </w:t>
      </w:r>
    </w:p>
    <w:p w14:paraId="3B75C323" w14:textId="77777777" w:rsidR="000C2602" w:rsidRDefault="000C2602" w:rsidP="00DA221C">
      <w:pPr>
        <w:spacing w:after="0"/>
      </w:pPr>
      <w:r>
        <w:t xml:space="preserve">- Perfil de usuarios/clientes objetivo </w:t>
      </w:r>
    </w:p>
    <w:p w14:paraId="3B30E919" w14:textId="77777777" w:rsidR="000C2602" w:rsidRDefault="000C2602" w:rsidP="00DA221C">
      <w:pPr>
        <w:spacing w:after="0"/>
      </w:pPr>
      <w:r>
        <w:t xml:space="preserve">- Medios de ejecución </w:t>
      </w:r>
    </w:p>
    <w:p w14:paraId="52DFFC28" w14:textId="77777777" w:rsidR="000C2602" w:rsidRDefault="000C2602" w:rsidP="00DA221C">
      <w:pPr>
        <w:spacing w:after="0"/>
      </w:pPr>
      <w:r>
        <w:t xml:space="preserve">- Requisitos tecnológicos </w:t>
      </w:r>
    </w:p>
    <w:p w14:paraId="3084BB55" w14:textId="77777777" w:rsidR="000C2602" w:rsidRDefault="000C2602" w:rsidP="00DA221C">
      <w:pPr>
        <w:spacing w:after="0"/>
      </w:pPr>
      <w:r>
        <w:lastRenderedPageBreak/>
        <w:t xml:space="preserve">- Presupuesto estimado </w:t>
      </w:r>
    </w:p>
    <w:p w14:paraId="56F2E412" w14:textId="77777777" w:rsidR="000C2602" w:rsidRDefault="000C2602" w:rsidP="00DA221C">
      <w:pPr>
        <w:spacing w:after="0"/>
      </w:pPr>
      <w:r>
        <w:t xml:space="preserve">- Cronograma de la fase de definición </w:t>
      </w:r>
    </w:p>
    <w:p w14:paraId="78CA9B4C" w14:textId="77777777" w:rsidR="00DA221C" w:rsidRDefault="00DA221C" w:rsidP="00DA221C">
      <w:pPr>
        <w:spacing w:after="0"/>
      </w:pPr>
    </w:p>
    <w:p w14:paraId="75638EF0" w14:textId="77777777" w:rsidR="000C2602" w:rsidRDefault="000C2602" w:rsidP="00DA221C">
      <w:pPr>
        <w:spacing w:after="0"/>
      </w:pPr>
      <w:r>
        <w:t xml:space="preserve">3. FASE DE ARQUITECTURA </w:t>
      </w:r>
    </w:p>
    <w:p w14:paraId="5A7C6A82" w14:textId="77777777" w:rsidR="000C2602" w:rsidRDefault="000C2602" w:rsidP="00DA221C">
      <w:pPr>
        <w:spacing w:after="0"/>
      </w:pPr>
      <w:r>
        <w:t xml:space="preserve">Según las indicaciones del documento "Pasos de Diseño" entregado: </w:t>
      </w:r>
    </w:p>
    <w:p w14:paraId="41D5B0E3" w14:textId="77777777" w:rsidR="000C2602" w:rsidRDefault="000C2602" w:rsidP="00DA221C">
      <w:pPr>
        <w:spacing w:after="0"/>
      </w:pPr>
      <w:r>
        <w:t xml:space="preserve">- Arquitectura de la información </w:t>
      </w:r>
    </w:p>
    <w:p w14:paraId="329F6575" w14:textId="77777777" w:rsidR="000C2602" w:rsidRDefault="000C2602" w:rsidP="00DA221C">
      <w:pPr>
        <w:spacing w:after="0"/>
      </w:pPr>
      <w:r>
        <w:t xml:space="preserve">- Estructura del proyecto </w:t>
      </w:r>
    </w:p>
    <w:p w14:paraId="40529E09" w14:textId="77777777" w:rsidR="000C2602" w:rsidRDefault="000C2602" w:rsidP="00DA221C">
      <w:pPr>
        <w:spacing w:after="0"/>
      </w:pPr>
      <w:r>
        <w:t xml:space="preserve">- Roles y responsabilidades (si es necesario) </w:t>
      </w:r>
    </w:p>
    <w:p w14:paraId="6D580CF1" w14:textId="77777777" w:rsidR="000C2602" w:rsidRDefault="000C2602" w:rsidP="00DA221C">
      <w:pPr>
        <w:spacing w:after="0"/>
      </w:pPr>
      <w:r>
        <w:t xml:space="preserve">- Mecanismos de recogida de información </w:t>
      </w:r>
    </w:p>
    <w:p w14:paraId="15E7EBE1" w14:textId="77777777" w:rsidR="000C2602" w:rsidRDefault="000C2602" w:rsidP="00DA221C">
      <w:pPr>
        <w:spacing w:after="0"/>
      </w:pPr>
      <w:r>
        <w:t xml:space="preserve">- Definición de vínculos entre datos </w:t>
      </w:r>
    </w:p>
    <w:p w14:paraId="2189B936" w14:textId="77777777" w:rsidR="000C2602" w:rsidRDefault="000C2602" w:rsidP="00DA221C">
      <w:pPr>
        <w:spacing w:after="0"/>
      </w:pPr>
      <w:r>
        <w:t xml:space="preserve">- Recursos necesarios </w:t>
      </w:r>
    </w:p>
    <w:p w14:paraId="156B3CDF" w14:textId="77777777" w:rsidR="000C2602" w:rsidRDefault="000C2602" w:rsidP="00DA221C">
      <w:pPr>
        <w:spacing w:after="0"/>
      </w:pPr>
      <w:r>
        <w:t xml:space="preserve">- Propuesta de diseño/implantación </w:t>
      </w:r>
    </w:p>
    <w:p w14:paraId="14D54372" w14:textId="77777777" w:rsidR="000C2602" w:rsidRDefault="000C2602" w:rsidP="00DA221C">
      <w:pPr>
        <w:spacing w:after="0"/>
      </w:pPr>
      <w:r>
        <w:t xml:space="preserve">- Prototipos y modelos de organización </w:t>
      </w:r>
    </w:p>
    <w:p w14:paraId="2D70AA4B" w14:textId="77777777" w:rsidR="000C2602" w:rsidRDefault="000C2602" w:rsidP="00DA221C">
      <w:pPr>
        <w:spacing w:after="0"/>
      </w:pPr>
      <w:r>
        <w:t xml:space="preserve">- Mapa de navegación del sitio web </w:t>
      </w:r>
    </w:p>
    <w:p w14:paraId="33945C4F" w14:textId="77777777" w:rsidR="000C2602" w:rsidRDefault="000C2602" w:rsidP="00DA221C">
      <w:pPr>
        <w:spacing w:after="0"/>
      </w:pPr>
      <w:r>
        <w:t xml:space="preserve">- Plataforma tecnológica adoptada (HTML, CSS, JavaScript, PHP, MySQL, etc.) </w:t>
      </w:r>
    </w:p>
    <w:p w14:paraId="4634C7BD" w14:textId="77777777" w:rsidR="000C2602" w:rsidRDefault="000C2602" w:rsidP="00DA221C">
      <w:pPr>
        <w:spacing w:after="0"/>
      </w:pPr>
      <w:r>
        <w:t xml:space="preserve">- Plan de marketing y comunicación (opcional) </w:t>
      </w:r>
    </w:p>
    <w:p w14:paraId="2611EE80" w14:textId="77777777" w:rsidR="000C2602" w:rsidRDefault="000C2602" w:rsidP="00DA221C">
      <w:pPr>
        <w:spacing w:after="0"/>
      </w:pPr>
      <w:r>
        <w:t xml:space="preserve">- Análisis de riesgos </w:t>
      </w:r>
    </w:p>
    <w:p w14:paraId="669D44F8" w14:textId="77777777" w:rsidR="000C2602" w:rsidRDefault="000C2602" w:rsidP="00DA221C">
      <w:pPr>
        <w:spacing w:after="0"/>
      </w:pPr>
      <w:r>
        <w:t>- Normativas y políticas aplicables</w:t>
      </w:r>
    </w:p>
    <w:p w14:paraId="0F2F42E3" w14:textId="77777777" w:rsidR="000C2602" w:rsidRDefault="000C2602" w:rsidP="00DA221C">
      <w:pPr>
        <w:spacing w:after="0"/>
      </w:pPr>
      <w:r>
        <w:t xml:space="preserve">- Cronograma de la fase de arquitectura </w:t>
      </w:r>
    </w:p>
    <w:p w14:paraId="1F262ACD" w14:textId="77777777" w:rsidR="00DA221C" w:rsidRDefault="00DA221C" w:rsidP="00DA221C">
      <w:pPr>
        <w:spacing w:after="0"/>
      </w:pPr>
    </w:p>
    <w:p w14:paraId="66DD11E6" w14:textId="77777777" w:rsidR="00DA221C" w:rsidRDefault="000C2602" w:rsidP="00DA221C">
      <w:pPr>
        <w:spacing w:after="0"/>
      </w:pPr>
      <w:r>
        <w:t xml:space="preserve">4. FASE DE DISEÑO </w:t>
      </w:r>
    </w:p>
    <w:p w14:paraId="7778E41C" w14:textId="1644C242" w:rsidR="000C2602" w:rsidRDefault="000C2602" w:rsidP="00DA221C">
      <w:pPr>
        <w:spacing w:after="0"/>
      </w:pPr>
      <w:r>
        <w:t xml:space="preserve">Según las indicaciones del documento "Pasos de Diseño" entregado: </w:t>
      </w:r>
    </w:p>
    <w:p w14:paraId="2561E0F1" w14:textId="77777777" w:rsidR="000C2602" w:rsidRDefault="000C2602" w:rsidP="00DA221C">
      <w:pPr>
        <w:spacing w:after="0"/>
      </w:pPr>
      <w:r>
        <w:t xml:space="preserve">- Paleta de colores (justificada) </w:t>
      </w:r>
    </w:p>
    <w:p w14:paraId="78619BB1" w14:textId="77777777" w:rsidR="000C2602" w:rsidRDefault="000C2602" w:rsidP="00DA221C">
      <w:pPr>
        <w:spacing w:after="0"/>
      </w:pPr>
      <w:r>
        <w:t xml:space="preserve">- Tipografías seleccionadas </w:t>
      </w:r>
    </w:p>
    <w:p w14:paraId="10014126" w14:textId="77777777" w:rsidR="000C2602" w:rsidRDefault="000C2602" w:rsidP="00DA221C">
      <w:pPr>
        <w:spacing w:after="0"/>
      </w:pPr>
      <w:r>
        <w:t xml:space="preserve">- Elementos visuales (imágenes, vídeos, iconos) </w:t>
      </w:r>
    </w:p>
    <w:p w14:paraId="27954327" w14:textId="77777777" w:rsidR="000C2602" w:rsidRDefault="000C2602" w:rsidP="00DA221C">
      <w:pPr>
        <w:spacing w:after="0"/>
      </w:pPr>
      <w:r>
        <w:t xml:space="preserve">- Wireframes o bocetos </w:t>
      </w:r>
    </w:p>
    <w:p w14:paraId="757A421E" w14:textId="77777777" w:rsidR="000C2602" w:rsidRDefault="000C2602" w:rsidP="00DA221C">
      <w:pPr>
        <w:spacing w:after="0"/>
      </w:pPr>
      <w:r>
        <w:t xml:space="preserve">- Mockups o prototipado del diseño final </w:t>
      </w:r>
    </w:p>
    <w:p w14:paraId="477F064C" w14:textId="77777777" w:rsidR="000C2602" w:rsidRDefault="000C2602" w:rsidP="00DA221C">
      <w:pPr>
        <w:spacing w:after="0"/>
      </w:pPr>
      <w:r>
        <w:t xml:space="preserve">- Guía de estilo </w:t>
      </w:r>
    </w:p>
    <w:p w14:paraId="7109E21A" w14:textId="77777777" w:rsidR="000C2602" w:rsidRDefault="000C2602" w:rsidP="00DA221C">
      <w:pPr>
        <w:spacing w:after="0"/>
      </w:pPr>
      <w:r>
        <w:t>- Análisis de usabilidad</w:t>
      </w:r>
    </w:p>
    <w:p w14:paraId="2B8B4DC2" w14:textId="77777777" w:rsidR="000C2602" w:rsidRDefault="000C2602" w:rsidP="00DA221C">
      <w:pPr>
        <w:spacing w:after="0"/>
      </w:pPr>
      <w:r>
        <w:t xml:space="preserve">- Política de privacidad (si es necesario) </w:t>
      </w:r>
    </w:p>
    <w:p w14:paraId="2E7C604C" w14:textId="77777777" w:rsidR="00DA221C" w:rsidRDefault="000C2602" w:rsidP="00DA221C">
      <w:pPr>
        <w:spacing w:after="0"/>
      </w:pPr>
      <w:r>
        <w:t>- Roles de diseño (si es necesario)</w:t>
      </w:r>
    </w:p>
    <w:p w14:paraId="2B2D01C6" w14:textId="4A04A009" w:rsidR="000C2602" w:rsidRDefault="000C2602" w:rsidP="00DA221C">
      <w:pPr>
        <w:spacing w:after="0"/>
      </w:pPr>
      <w:r>
        <w:t xml:space="preserve"> </w:t>
      </w:r>
    </w:p>
    <w:p w14:paraId="284AF2CB" w14:textId="77777777" w:rsidR="000C2602" w:rsidRDefault="000C2602" w:rsidP="00DA221C">
      <w:pPr>
        <w:spacing w:after="0"/>
      </w:pPr>
      <w:r>
        <w:t xml:space="preserve">5. MANUAL TÉCNICO </w:t>
      </w:r>
    </w:p>
    <w:p w14:paraId="67798EC1" w14:textId="77777777" w:rsidR="000C2602" w:rsidRDefault="000C2602" w:rsidP="00DA221C">
      <w:pPr>
        <w:spacing w:after="0"/>
      </w:pPr>
      <w:r>
        <w:t xml:space="preserve">- Tecnologías utilizadas (versiones específicas) </w:t>
      </w:r>
    </w:p>
    <w:p w14:paraId="1DDF0EEA" w14:textId="77777777" w:rsidR="000C2602" w:rsidRDefault="000C2602" w:rsidP="00DA221C">
      <w:pPr>
        <w:spacing w:after="0"/>
      </w:pPr>
      <w:r>
        <w:t xml:space="preserve">- Estructura de archivos y directorios del proyecto </w:t>
      </w:r>
    </w:p>
    <w:p w14:paraId="286AFD4E" w14:textId="77777777" w:rsidR="000C2602" w:rsidRDefault="000C2602" w:rsidP="00DA221C">
      <w:pPr>
        <w:spacing w:after="0"/>
      </w:pPr>
      <w:r>
        <w:t xml:space="preserve">- Descripción de la base de datos (modelo entidad-relación, tablas, campos) </w:t>
      </w:r>
    </w:p>
    <w:p w14:paraId="0EBFCB03" w14:textId="77777777" w:rsidR="000C2602" w:rsidRDefault="000C2602" w:rsidP="00DA221C">
      <w:pPr>
        <w:spacing w:after="0"/>
      </w:pPr>
      <w:r>
        <w:t xml:space="preserve">- Descripción de funcionalidades del backend </w:t>
      </w:r>
    </w:p>
    <w:p w14:paraId="05FFB1F9" w14:textId="77777777" w:rsidR="000C2602" w:rsidRDefault="000C2602" w:rsidP="00DA221C">
      <w:pPr>
        <w:spacing w:after="0"/>
      </w:pPr>
      <w:r>
        <w:t xml:space="preserve">- Descripción de funcionalidades del frontend </w:t>
      </w:r>
    </w:p>
    <w:p w14:paraId="70965104" w14:textId="77777777" w:rsidR="000C2602" w:rsidRDefault="000C2602" w:rsidP="00DA221C">
      <w:pPr>
        <w:spacing w:after="0"/>
      </w:pPr>
      <w:r>
        <w:t xml:space="preserve">- APIs utilizadas (si es necesario) </w:t>
      </w:r>
    </w:p>
    <w:p w14:paraId="3ED3987E" w14:textId="77777777" w:rsidR="000C2602" w:rsidRDefault="000C2602" w:rsidP="00DA221C">
      <w:pPr>
        <w:spacing w:after="0"/>
      </w:pPr>
      <w:r>
        <w:t xml:space="preserve">- Librerías y frameworks empleados </w:t>
      </w:r>
    </w:p>
    <w:p w14:paraId="7D1A469D" w14:textId="77777777" w:rsidR="00DA221C" w:rsidRDefault="00DA221C" w:rsidP="00DA221C">
      <w:pPr>
        <w:spacing w:after="0"/>
      </w:pPr>
    </w:p>
    <w:p w14:paraId="1BC8223D" w14:textId="77777777" w:rsidR="000C2602" w:rsidRDefault="000C2602" w:rsidP="00DA221C">
      <w:pPr>
        <w:spacing w:after="0"/>
      </w:pPr>
      <w:r>
        <w:t xml:space="preserve">6. MANUAL DE USUARIO </w:t>
      </w:r>
    </w:p>
    <w:p w14:paraId="2314FF88" w14:textId="77777777" w:rsidR="000C2602" w:rsidRDefault="000C2602" w:rsidP="00DA221C">
      <w:pPr>
        <w:spacing w:after="0"/>
      </w:pPr>
      <w:r>
        <w:t xml:space="preserve">- Guía paso a paso para utilizar la aplicación </w:t>
      </w:r>
    </w:p>
    <w:p w14:paraId="2CBC0156" w14:textId="77777777" w:rsidR="000C2602" w:rsidRDefault="000C2602" w:rsidP="00DA221C">
      <w:pPr>
        <w:spacing w:after="0"/>
      </w:pPr>
      <w:r>
        <w:t xml:space="preserve">- Capturas de pantalla de las principales funcionalidades </w:t>
      </w:r>
    </w:p>
    <w:p w14:paraId="6BEC21AF" w14:textId="77777777" w:rsidR="000C2602" w:rsidRDefault="000C2602" w:rsidP="00DA221C">
      <w:pPr>
        <w:spacing w:after="0"/>
      </w:pPr>
      <w:r>
        <w:t xml:space="preserve">- Casos de uso comunes </w:t>
      </w:r>
    </w:p>
    <w:p w14:paraId="79A08DAD" w14:textId="77777777" w:rsidR="000C2602" w:rsidRDefault="000C2602" w:rsidP="00DA221C">
      <w:pPr>
        <w:spacing w:after="0"/>
      </w:pPr>
      <w:r>
        <w:t xml:space="preserve">- Resolución de problemas frecuentes </w:t>
      </w:r>
    </w:p>
    <w:p w14:paraId="395B5D72" w14:textId="77777777" w:rsidR="00DA221C" w:rsidRDefault="00DA221C" w:rsidP="00DA221C">
      <w:pPr>
        <w:spacing w:after="0"/>
      </w:pPr>
    </w:p>
    <w:p w14:paraId="7899FD20" w14:textId="77777777" w:rsidR="000C2602" w:rsidRDefault="000C2602" w:rsidP="00DA221C">
      <w:pPr>
        <w:spacing w:after="0"/>
      </w:pPr>
      <w:r>
        <w:t xml:space="preserve">7. CONTROL DE VERSIONES - GIT/GITHUB </w:t>
      </w:r>
    </w:p>
    <w:p w14:paraId="37E9212D" w14:textId="77777777" w:rsidR="000C2602" w:rsidRDefault="000C2602" w:rsidP="00DA221C">
      <w:pPr>
        <w:spacing w:after="0"/>
      </w:pPr>
      <w:r>
        <w:lastRenderedPageBreak/>
        <w:t xml:space="preserve">- Enlace al repositorio de GitHub del proyecto </w:t>
      </w:r>
    </w:p>
    <w:p w14:paraId="79F3DD95" w14:textId="77777777" w:rsidR="000C2602" w:rsidRDefault="000C2602" w:rsidP="00DA221C">
      <w:pPr>
        <w:spacing w:after="0"/>
      </w:pPr>
      <w:r>
        <w:t>- Explicación de la estructura de commits realizados</w:t>
      </w:r>
    </w:p>
    <w:p w14:paraId="06D8AF32" w14:textId="77777777" w:rsidR="000C2602" w:rsidRDefault="000C2602" w:rsidP="00DA221C">
      <w:pPr>
        <w:spacing w:after="0"/>
      </w:pPr>
      <w:r>
        <w:t xml:space="preserve">- Descripción de las ramas utilizadas (si es necesario) </w:t>
      </w:r>
    </w:p>
    <w:p w14:paraId="5DAABB81" w14:textId="77777777" w:rsidR="000C2602" w:rsidRDefault="000C2602" w:rsidP="00DA221C">
      <w:pPr>
        <w:spacing w:after="0"/>
      </w:pPr>
      <w:r>
        <w:t xml:space="preserve">- Capturas de pantalla del historial de commits </w:t>
      </w:r>
    </w:p>
    <w:p w14:paraId="5A664170" w14:textId="77777777" w:rsidR="000C2602" w:rsidRDefault="000C2602" w:rsidP="00DA221C">
      <w:pPr>
        <w:spacing w:after="0"/>
      </w:pPr>
      <w:r>
        <w:t xml:space="preserve">- Justificación del uso de Git en el desarrollo </w:t>
      </w:r>
    </w:p>
    <w:p w14:paraId="46E39B21" w14:textId="77777777" w:rsidR="00DA221C" w:rsidRDefault="00DA221C" w:rsidP="00DA221C">
      <w:pPr>
        <w:spacing w:after="0"/>
      </w:pPr>
    </w:p>
    <w:p w14:paraId="55394D0E" w14:textId="77777777" w:rsidR="000C2602" w:rsidRDefault="000C2602" w:rsidP="00DA221C">
      <w:pPr>
        <w:spacing w:after="0"/>
      </w:pPr>
      <w:r>
        <w:t xml:space="preserve">8. TESTING Y PRUEBAS </w:t>
      </w:r>
    </w:p>
    <w:p w14:paraId="5385E794" w14:textId="77777777" w:rsidR="000C2602" w:rsidRDefault="000C2602" w:rsidP="00DA221C">
      <w:pPr>
        <w:spacing w:after="0"/>
      </w:pPr>
      <w:r>
        <w:t xml:space="preserve">- Pruebas realizadas (funcionales, de usabilidad, de compatibilidad) </w:t>
      </w:r>
    </w:p>
    <w:p w14:paraId="72C2F3E9" w14:textId="77777777" w:rsidR="000C2602" w:rsidRDefault="000C2602" w:rsidP="00DA221C">
      <w:pPr>
        <w:spacing w:after="0"/>
      </w:pPr>
      <w:r>
        <w:t xml:space="preserve">- Resultados de las pruebas </w:t>
      </w:r>
    </w:p>
    <w:p w14:paraId="699613F2" w14:textId="77777777" w:rsidR="000C2602" w:rsidRDefault="000C2602" w:rsidP="00DA221C">
      <w:pPr>
        <w:spacing w:after="0"/>
      </w:pPr>
      <w:r>
        <w:t xml:space="preserve">- Correcciones implementadas </w:t>
      </w:r>
    </w:p>
    <w:p w14:paraId="6B481B64" w14:textId="77777777" w:rsidR="00DA221C" w:rsidRDefault="00DA221C" w:rsidP="00DA221C">
      <w:pPr>
        <w:spacing w:after="0"/>
      </w:pPr>
    </w:p>
    <w:p w14:paraId="2827FAE5" w14:textId="77777777" w:rsidR="000C2602" w:rsidRDefault="000C2602" w:rsidP="00DA221C">
      <w:pPr>
        <w:spacing w:after="0"/>
      </w:pPr>
      <w:r>
        <w:t xml:space="preserve">9. CONCLUSIONES </w:t>
      </w:r>
    </w:p>
    <w:p w14:paraId="0C628F43" w14:textId="77777777" w:rsidR="000C2602" w:rsidRDefault="000C2602" w:rsidP="00DA221C">
      <w:pPr>
        <w:spacing w:after="0"/>
      </w:pPr>
      <w:r>
        <w:t xml:space="preserve">- Objetivos conseguidos </w:t>
      </w:r>
    </w:p>
    <w:p w14:paraId="02A85A20" w14:textId="77777777" w:rsidR="000C2602" w:rsidRDefault="000C2602" w:rsidP="00DA221C">
      <w:pPr>
        <w:spacing w:after="0"/>
      </w:pPr>
      <w:r>
        <w:t xml:space="preserve">- Dificultades encontradas y soluciones aplicadas </w:t>
      </w:r>
    </w:p>
    <w:p w14:paraId="0EE6AFA2" w14:textId="77777777" w:rsidR="000C2602" w:rsidRDefault="000C2602" w:rsidP="00DA221C">
      <w:pPr>
        <w:spacing w:after="0"/>
      </w:pPr>
      <w:r>
        <w:t xml:space="preserve">- Posibles mejoras futuras </w:t>
      </w:r>
    </w:p>
    <w:p w14:paraId="08D1175D" w14:textId="77777777" w:rsidR="000C2602" w:rsidRDefault="000C2602" w:rsidP="00DA221C">
      <w:pPr>
        <w:spacing w:after="0"/>
      </w:pPr>
      <w:r>
        <w:t xml:space="preserve">- Valoración personal del proyecto </w:t>
      </w:r>
    </w:p>
    <w:p w14:paraId="22737F7A" w14:textId="77777777" w:rsidR="005A3A15" w:rsidRDefault="005A3A15" w:rsidP="00DA221C">
      <w:pPr>
        <w:spacing w:after="0"/>
      </w:pPr>
    </w:p>
    <w:p w14:paraId="5A196DA6" w14:textId="77777777" w:rsidR="000C2602" w:rsidRDefault="000C2602" w:rsidP="00DA221C">
      <w:pPr>
        <w:spacing w:after="0"/>
      </w:pPr>
      <w:r>
        <w:t xml:space="preserve">10. BIBLIOGRAFÍA Y WEBGRAFÍA </w:t>
      </w:r>
    </w:p>
    <w:p w14:paraId="6B9858A8" w14:textId="77777777" w:rsidR="000C2602" w:rsidRDefault="000C2602" w:rsidP="00DA221C">
      <w:pPr>
        <w:spacing w:after="0"/>
      </w:pPr>
      <w:r>
        <w:t xml:space="preserve">- Referencias utilizadas (libros, artículos, tutoriales) </w:t>
      </w:r>
    </w:p>
    <w:p w14:paraId="3D9C0787" w14:textId="77777777" w:rsidR="000C2602" w:rsidRDefault="000C2602" w:rsidP="00DA221C">
      <w:pPr>
        <w:spacing w:after="0"/>
      </w:pPr>
      <w:r>
        <w:t xml:space="preserve">- Recursos web consultados </w:t>
      </w:r>
    </w:p>
    <w:p w14:paraId="07F7F4ED" w14:textId="77777777" w:rsidR="005A3A15" w:rsidRDefault="000C2602" w:rsidP="00DA221C">
      <w:pPr>
        <w:spacing w:after="0"/>
      </w:pPr>
      <w:r>
        <w:t xml:space="preserve">- Formato de citación consistente </w:t>
      </w:r>
    </w:p>
    <w:p w14:paraId="035B08C8" w14:textId="77777777" w:rsidR="005A3A15" w:rsidRDefault="005A3A15" w:rsidP="00DA221C">
      <w:pPr>
        <w:spacing w:after="0"/>
      </w:pPr>
    </w:p>
    <w:p w14:paraId="462337F9" w14:textId="4E7BEDB5" w:rsidR="000C2602" w:rsidRDefault="000C2602" w:rsidP="00DA221C">
      <w:pPr>
        <w:spacing w:after="0"/>
      </w:pPr>
      <w:r>
        <w:t xml:space="preserve">ANEXOS (si aplica) </w:t>
      </w:r>
    </w:p>
    <w:p w14:paraId="08DFE582" w14:textId="77777777" w:rsidR="000C2602" w:rsidRDefault="000C2602" w:rsidP="00DA221C">
      <w:pPr>
        <w:spacing w:after="0"/>
      </w:pPr>
      <w:r>
        <w:t xml:space="preserve">- Código fuente relevante </w:t>
      </w:r>
    </w:p>
    <w:p w14:paraId="5D82374D" w14:textId="77777777" w:rsidR="000C2602" w:rsidRDefault="000C2602" w:rsidP="00DA221C">
      <w:pPr>
        <w:spacing w:after="0"/>
      </w:pPr>
      <w:r>
        <w:t xml:space="preserve">- Encuestas o entrevistas realizadas </w:t>
      </w:r>
    </w:p>
    <w:p w14:paraId="4361DE2F" w14:textId="10746CE5" w:rsidR="00CB39ED" w:rsidRDefault="000C2602" w:rsidP="00DA221C">
      <w:pPr>
        <w:spacing w:after="0"/>
      </w:pPr>
      <w:r>
        <w:t>- Documentación adicional</w:t>
      </w:r>
    </w:p>
    <w:sectPr w:rsidR="00CB39E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602"/>
    <w:rsid w:val="00016EA5"/>
    <w:rsid w:val="00046BC3"/>
    <w:rsid w:val="000956C5"/>
    <w:rsid w:val="000C2602"/>
    <w:rsid w:val="000F030F"/>
    <w:rsid w:val="001B1F19"/>
    <w:rsid w:val="001D313B"/>
    <w:rsid w:val="001E0A50"/>
    <w:rsid w:val="002762BC"/>
    <w:rsid w:val="002A362D"/>
    <w:rsid w:val="002C3BF8"/>
    <w:rsid w:val="00331A53"/>
    <w:rsid w:val="0033231A"/>
    <w:rsid w:val="00334FDB"/>
    <w:rsid w:val="00340309"/>
    <w:rsid w:val="003417AC"/>
    <w:rsid w:val="003604FF"/>
    <w:rsid w:val="003E05CD"/>
    <w:rsid w:val="00411701"/>
    <w:rsid w:val="004201CC"/>
    <w:rsid w:val="004B3A12"/>
    <w:rsid w:val="004E23A4"/>
    <w:rsid w:val="004F4494"/>
    <w:rsid w:val="005775DA"/>
    <w:rsid w:val="00594632"/>
    <w:rsid w:val="005A01EE"/>
    <w:rsid w:val="005A3A15"/>
    <w:rsid w:val="005C5751"/>
    <w:rsid w:val="006E7FB3"/>
    <w:rsid w:val="006F7414"/>
    <w:rsid w:val="00732EBF"/>
    <w:rsid w:val="0076659C"/>
    <w:rsid w:val="00782C6F"/>
    <w:rsid w:val="007B2DDA"/>
    <w:rsid w:val="007B7A24"/>
    <w:rsid w:val="007D70B3"/>
    <w:rsid w:val="00843B3C"/>
    <w:rsid w:val="0092706C"/>
    <w:rsid w:val="009A5B7F"/>
    <w:rsid w:val="009B28AE"/>
    <w:rsid w:val="009C405E"/>
    <w:rsid w:val="00A6666A"/>
    <w:rsid w:val="00B445DF"/>
    <w:rsid w:val="00B51A1C"/>
    <w:rsid w:val="00B57CDA"/>
    <w:rsid w:val="00C86DF7"/>
    <w:rsid w:val="00CB39ED"/>
    <w:rsid w:val="00CE6624"/>
    <w:rsid w:val="00D2514E"/>
    <w:rsid w:val="00D36700"/>
    <w:rsid w:val="00D530E0"/>
    <w:rsid w:val="00D6384F"/>
    <w:rsid w:val="00DA221C"/>
    <w:rsid w:val="00DF562C"/>
    <w:rsid w:val="00E13C12"/>
    <w:rsid w:val="00E757EC"/>
    <w:rsid w:val="00E8381D"/>
    <w:rsid w:val="00EB1606"/>
    <w:rsid w:val="00EE2686"/>
    <w:rsid w:val="00EF0216"/>
    <w:rsid w:val="00F10ACC"/>
    <w:rsid w:val="00F2390E"/>
    <w:rsid w:val="00FA2589"/>
    <w:rsid w:val="00FB5940"/>
    <w:rsid w:val="00FC45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13576B7"/>
  <w15:chartTrackingRefBased/>
  <w15:docId w15:val="{857DB540-91B7-4032-A175-B1E0EA3626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</TotalTime>
  <Pages>4</Pages>
  <Words>711</Words>
  <Characters>3916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kaneki.yashiro.96@gmail.com</dc:creator>
  <cp:keywords/>
  <dc:description/>
  <cp:lastModifiedBy>kaneki.yashiro.96@gmail.com</cp:lastModifiedBy>
  <cp:revision>121</cp:revision>
  <dcterms:created xsi:type="dcterms:W3CDTF">2026-03-31T10:05:00Z</dcterms:created>
  <dcterms:modified xsi:type="dcterms:W3CDTF">2026-03-31T13:28:00Z</dcterms:modified>
</cp:coreProperties>
</file>