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5F0D8" w14:textId="1B1BC139" w:rsidR="005B0719" w:rsidRPr="00D40CD0" w:rsidRDefault="005B0719" w:rsidP="005B0719">
      <w:r>
        <w:rPr>
          <w:rFonts w:cs="Arial"/>
          <w:b/>
          <w:bCs/>
          <w:szCs w:val="28"/>
        </w:rPr>
        <w:t>2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В читальном зале библиотеки на полке стоит </w:t>
      </w:r>
      <w:r w:rsidR="00D40CD0" w:rsidRPr="00D40CD0">
        <w:t>*</w:t>
      </w:r>
      <w:r>
        <w:t xml:space="preserve"> справочников, в том числе </w:t>
      </w:r>
      <w:r w:rsidR="00D40CD0" w:rsidRPr="00D40CD0">
        <w:t>*</w:t>
      </w:r>
      <w:r>
        <w:t xml:space="preserve"> — по математике, и в </w:t>
      </w:r>
      <w:r w:rsidR="00D40CD0">
        <w:rPr>
          <w:lang w:val="en-US"/>
        </w:rPr>
        <w:t>*</w:t>
      </w:r>
      <w:r>
        <w:t xml:space="preserve"> из них содержатся нужные студенту сведения. Студент наудачу набирает </w:t>
      </w:r>
      <w:r w:rsidR="00D40CD0">
        <w:rPr>
          <w:lang w:val="en-US"/>
        </w:rPr>
        <w:t>*</w:t>
      </w:r>
      <w:r>
        <w:t xml:space="preserve"> справочников. Найти вероятность того, что:</w:t>
      </w:r>
    </w:p>
    <w:p w14:paraId="0E35689C" w14:textId="77777777" w:rsidR="005B0719" w:rsidRDefault="005B0719" w:rsidP="005B0719">
      <w:r>
        <w:t>а) в трех из них содержится нужная информация;</w:t>
      </w:r>
    </w:p>
    <w:p w14:paraId="70DE18A2" w14:textId="63820D14" w:rsidR="00F12C76" w:rsidRDefault="005B0719" w:rsidP="005B0719">
      <w:r>
        <w:t>б) студент выберет три справочника по математике, а нужная информация будет в одном из них.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E6CB6"/>
    <w:rsid w:val="00333651"/>
    <w:rsid w:val="005B0719"/>
    <w:rsid w:val="00637EBA"/>
    <w:rsid w:val="00657340"/>
    <w:rsid w:val="006C0B77"/>
    <w:rsid w:val="008242FF"/>
    <w:rsid w:val="00851582"/>
    <w:rsid w:val="00870751"/>
    <w:rsid w:val="00922C48"/>
    <w:rsid w:val="00A96A8F"/>
    <w:rsid w:val="00B915B7"/>
    <w:rsid w:val="00D34CCC"/>
    <w:rsid w:val="00D40CD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6</cp:revision>
  <dcterms:created xsi:type="dcterms:W3CDTF">2024-05-11T17:19:00Z</dcterms:created>
  <dcterms:modified xsi:type="dcterms:W3CDTF">2024-05-11T19:01:00Z</dcterms:modified>
</cp:coreProperties>
</file>