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E18A2" w14:textId="48E4101E" w:rsidR="00F12C76" w:rsidRDefault="00D0650C" w:rsidP="00D0650C">
      <w:r>
        <w:rPr>
          <w:rFonts w:cs="Arial"/>
          <w:b/>
          <w:bCs/>
          <w:szCs w:val="28"/>
        </w:rPr>
        <w:t>4</w:t>
      </w:r>
      <w:r w:rsidR="00333651">
        <w:rPr>
          <w:rFonts w:cs="Arial"/>
          <w:b/>
          <w:bCs/>
          <w:szCs w:val="28"/>
        </w:rPr>
        <w:t xml:space="preserve">. </w:t>
      </w:r>
      <w:r>
        <w:t xml:space="preserve">В конкурсе (из трех туров) на участие в полете на Луну участвуют российская женщина-космонавт и американский астронавт. Вероятности успешно пройти любой из туров конкурса для них равны </w:t>
      </w:r>
      <w:r w:rsidR="0096739D" w:rsidRPr="0096739D">
        <w:t xml:space="preserve">* </w:t>
      </w:r>
      <w:r>
        <w:t xml:space="preserve">и </w:t>
      </w:r>
      <w:r w:rsidR="0096739D" w:rsidRPr="0096739D">
        <w:t>*</w:t>
      </w:r>
      <w:r>
        <w:t xml:space="preserve"> соответственно. Какова вероятность того, что американец на Луну не полетит (т. е. успешно пройденных туров у него окажется меньше)?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A"/>
    <w:rsid w:val="0018463D"/>
    <w:rsid w:val="00333651"/>
    <w:rsid w:val="005A6D56"/>
    <w:rsid w:val="005B0719"/>
    <w:rsid w:val="00637EBA"/>
    <w:rsid w:val="00657340"/>
    <w:rsid w:val="006C0B77"/>
    <w:rsid w:val="008242FF"/>
    <w:rsid w:val="00870751"/>
    <w:rsid w:val="00922C48"/>
    <w:rsid w:val="0096739D"/>
    <w:rsid w:val="00A96A8F"/>
    <w:rsid w:val="00B915B7"/>
    <w:rsid w:val="00D0650C"/>
    <w:rsid w:val="00D34CCC"/>
    <w:rsid w:val="00EA59DF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F836"/>
  <w15:chartTrackingRefBased/>
  <w15:docId w15:val="{315E04AC-6A1E-4780-A2C5-C703C18B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51"/>
    <w:pPr>
      <w:spacing w:line="254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7EBA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37EB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37EB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37EB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37EB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37EB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37EBA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E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37EBA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EB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37EBA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EB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37EB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637E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EB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3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7</cp:revision>
  <dcterms:created xsi:type="dcterms:W3CDTF">2024-05-11T17:19:00Z</dcterms:created>
  <dcterms:modified xsi:type="dcterms:W3CDTF">2024-05-11T19:38:00Z</dcterms:modified>
</cp:coreProperties>
</file>