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29" w:rsidRDefault="00A02B29" w:rsidP="00A02B29">
      <w:r>
        <w:rPr>
          <w:rFonts w:ascii="SchoolBookC-Bold" w:hAnsi="SchoolBookC-Bold" w:cs="SchoolBookC-Bold"/>
          <w:b/>
          <w:bCs/>
        </w:rPr>
        <w:t xml:space="preserve">3. </w:t>
      </w:r>
      <w:r>
        <w:t>Два присяжных заседателя принимают правильное</w:t>
      </w:r>
      <w:r w:rsidRPr="005D24C9">
        <w:t xml:space="preserve"> </w:t>
      </w:r>
      <w:r>
        <w:t>решение в судебных раз</w:t>
      </w:r>
      <w:r w:rsidR="009F7C6A">
        <w:t xml:space="preserve">бирательствах с вероятностью </w:t>
      </w:r>
      <w:r w:rsidR="009F7C6A" w:rsidRPr="002D591E">
        <w:t>+</w:t>
      </w:r>
      <w:r w:rsidRPr="005D24C9">
        <w:t xml:space="preserve"> </w:t>
      </w:r>
      <w:r w:rsidR="009F7C6A">
        <w:t xml:space="preserve">и </w:t>
      </w:r>
      <w:r w:rsidR="009F7C6A" w:rsidRPr="002D591E">
        <w:t>+</w:t>
      </w:r>
      <w:r>
        <w:t xml:space="preserve"> соответственно. Какова вероятность того, что на</w:t>
      </w:r>
      <w:r w:rsidRPr="005D24C9">
        <w:t xml:space="preserve"> </w:t>
      </w:r>
      <w:r>
        <w:t>ближайшем судебном заседании:</w:t>
      </w:r>
    </w:p>
    <w:p w:rsidR="00A02B29" w:rsidRDefault="00A02B29" w:rsidP="00A02B29">
      <w:r>
        <w:t>а) правильное решение примет только один заседатель;</w:t>
      </w:r>
    </w:p>
    <w:p w:rsidR="00A02B29" w:rsidRDefault="00A02B29" w:rsidP="00A02B29">
      <w:r>
        <w:t>б) правильное решение примет хотя бы один из заседателей;</w:t>
      </w:r>
    </w:p>
    <w:p w:rsidR="00833D60" w:rsidRPr="00A02B29" w:rsidRDefault="00A02B29" w:rsidP="00A02B29">
      <w:r>
        <w:t>в) оба примут неправильное решение?</w:t>
      </w:r>
      <w:bookmarkStart w:id="0" w:name="_GoBack"/>
      <w:bookmarkEnd w:id="0"/>
    </w:p>
    <w:sectPr w:rsidR="00833D60" w:rsidRPr="00A0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2D591E"/>
    <w:rsid w:val="004230CD"/>
    <w:rsid w:val="00531F59"/>
    <w:rsid w:val="00833D60"/>
    <w:rsid w:val="009B2EAA"/>
    <w:rsid w:val="009F7C6A"/>
    <w:rsid w:val="00A02B29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647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2024-05-04T18:10:00Z</dcterms:created>
  <dcterms:modified xsi:type="dcterms:W3CDTF">2024-05-05T12:26:00Z</dcterms:modified>
</cp:coreProperties>
</file>