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595991" w:rsidRDefault="000415C5" w:rsidP="00595991">
      <w:r>
        <w:rPr>
          <w:rFonts w:ascii="SchoolBookC-Bold" w:hAnsi="SchoolBookC-Bold" w:cs="SchoolBookC-Bold"/>
          <w:b/>
          <w:bCs/>
        </w:rPr>
        <w:t>8</w:t>
      </w:r>
      <w:r w:rsidR="00595991">
        <w:rPr>
          <w:rFonts w:ascii="SchoolBookC-Bold" w:hAnsi="SchoolBookC-Bold" w:cs="SchoolBookC-Bold"/>
          <w:b/>
          <w:bCs/>
        </w:rPr>
        <w:t xml:space="preserve">. </w:t>
      </w:r>
      <w:r w:rsidR="00595991">
        <w:t>Испытание заключается в бросании трех игральных</w:t>
      </w:r>
      <w:r w:rsidR="00595991" w:rsidRPr="005D24C9">
        <w:t xml:space="preserve"> </w:t>
      </w:r>
      <w:r w:rsidR="00595991">
        <w:t xml:space="preserve">костей. Найти вероятность того, что в </w:t>
      </w:r>
      <w:r w:rsidR="00F47F5D" w:rsidRPr="00F47F5D">
        <w:t>+</w:t>
      </w:r>
      <w:r w:rsidR="00595991">
        <w:t xml:space="preserve"> независимых</w:t>
      </w:r>
      <w:r w:rsidR="00595991" w:rsidRPr="005D24C9">
        <w:t xml:space="preserve"> </w:t>
      </w:r>
      <w:r w:rsidR="00595991">
        <w:t xml:space="preserve">испытаниях ровно </w:t>
      </w:r>
      <w:r w:rsidR="00F47F5D" w:rsidRPr="00F47F5D">
        <w:t>+</w:t>
      </w:r>
      <w:r w:rsidR="009C3AD9">
        <w:t xml:space="preserve"> раз</w:t>
      </w:r>
      <w:bookmarkStart w:id="0" w:name="_GoBack"/>
      <w:bookmarkEnd w:id="0"/>
      <w:r w:rsidR="00595991">
        <w:t xml:space="preserve"> выпадет по три единицы.</w:t>
      </w:r>
    </w:p>
    <w:sectPr w:rsidR="00833D60" w:rsidRPr="00595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0415C5"/>
    <w:rsid w:val="00096DA4"/>
    <w:rsid w:val="00343716"/>
    <w:rsid w:val="004230CD"/>
    <w:rsid w:val="00531F59"/>
    <w:rsid w:val="00595991"/>
    <w:rsid w:val="006B3AD5"/>
    <w:rsid w:val="00833D60"/>
    <w:rsid w:val="008E32FE"/>
    <w:rsid w:val="009B2EAA"/>
    <w:rsid w:val="009C3AD9"/>
    <w:rsid w:val="00BA09A3"/>
    <w:rsid w:val="00BE4A01"/>
    <w:rsid w:val="00F47F5D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8071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12</cp:revision>
  <dcterms:created xsi:type="dcterms:W3CDTF">2024-05-04T18:10:00Z</dcterms:created>
  <dcterms:modified xsi:type="dcterms:W3CDTF">2024-05-10T17:17:00Z</dcterms:modified>
</cp:coreProperties>
</file>