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10E" w:rsidRPr="00C25ED1" w:rsidRDefault="00D5710E" w:rsidP="00D5710E">
      <w:pPr>
        <w:pStyle w:val="HTML1"/>
        <w:spacing w:before="0" w:beforeAutospacing="0" w:after="0" w:afterAutospacing="0" w:line="440" w:lineRule="exact"/>
        <w:rPr>
          <w:rFonts w:eastAsia="方正黑体简体"/>
          <w:sz w:val="28"/>
          <w:szCs w:val="28"/>
        </w:rPr>
      </w:pPr>
      <w:r w:rsidRPr="00C25ED1">
        <w:rPr>
          <w:rFonts w:ascii="黑体" w:eastAsia="黑体" w:hAnsi="黑体"/>
          <w:noProof/>
          <w:sz w:val="28"/>
          <w:szCs w:val="28"/>
        </w:rPr>
        <mc:AlternateContent>
          <mc:Choice Requires="wpg">
            <w:drawing>
              <wp:anchor distT="0" distB="0" distL="114300" distR="114300" simplePos="0" relativeHeight="251641856" behindDoc="0" locked="1" layoutInCell="1" allowOverlap="1" wp14:anchorId="7D8686A3" wp14:editId="2CE814FA">
                <wp:simplePos x="0" y="0"/>
                <wp:positionH relativeFrom="page">
                  <wp:posOffset>4617720</wp:posOffset>
                </wp:positionH>
                <wp:positionV relativeFrom="page">
                  <wp:posOffset>16384270</wp:posOffset>
                </wp:positionV>
                <wp:extent cx="451485" cy="503555"/>
                <wp:effectExtent l="7620" t="1270" r="7620" b="9525"/>
                <wp:wrapNone/>
                <wp:docPr id="12762" name="Group 9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 cy="503555"/>
                          <a:chOff x="1936" y="10524"/>
                          <a:chExt cx="711" cy="793"/>
                        </a:xfrm>
                      </wpg:grpSpPr>
                      <wps:wsp>
                        <wps:cNvPr id="12763" name="AutoShape 9092"/>
                        <wps:cNvSpPr>
                          <a:spLocks noChangeArrowheads="1"/>
                        </wps:cNvSpPr>
                        <wps:spPr bwMode="auto">
                          <a:xfrm rot="1802204">
                            <a:off x="2536" y="10599"/>
                            <a:ext cx="111" cy="24"/>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64" name="AutoShape 9093"/>
                        <wps:cNvSpPr>
                          <a:spLocks noChangeArrowheads="1"/>
                        </wps:cNvSpPr>
                        <wps:spPr bwMode="auto">
                          <a:xfrm>
                            <a:off x="1936" y="10573"/>
                            <a:ext cx="616" cy="24"/>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65" name="Rectangle 9094"/>
                        <wps:cNvSpPr>
                          <a:spLocks noChangeArrowheads="1"/>
                        </wps:cNvSpPr>
                        <wps:spPr bwMode="auto">
                          <a:xfrm>
                            <a:off x="2468" y="10524"/>
                            <a:ext cx="112" cy="118"/>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66" name="Freeform 9095"/>
                        <wps:cNvSpPr>
                          <a:spLocks/>
                        </wps:cNvSpPr>
                        <wps:spPr bwMode="auto">
                          <a:xfrm>
                            <a:off x="1948" y="10582"/>
                            <a:ext cx="25" cy="237"/>
                          </a:xfrm>
                          <a:custGeom>
                            <a:avLst/>
                            <a:gdLst>
                              <a:gd name="T0" fmla="*/ 25 w 26"/>
                              <a:gd name="T1" fmla="*/ 285 h 285"/>
                              <a:gd name="T2" fmla="*/ 25 w 26"/>
                              <a:gd name="T3" fmla="*/ 225 h 285"/>
                              <a:gd name="T4" fmla="*/ 25 w 26"/>
                              <a:gd name="T5" fmla="*/ 175 h 285"/>
                              <a:gd name="T6" fmla="*/ 20 w 26"/>
                              <a:gd name="T7" fmla="*/ 80 h 285"/>
                              <a:gd name="T8" fmla="*/ 15 w 26"/>
                              <a:gd name="T9" fmla="*/ 35 h 285"/>
                              <a:gd name="T10" fmla="*/ 0 w 26"/>
                              <a:gd name="T11" fmla="*/ 0 h 285"/>
                            </a:gdLst>
                            <a:ahLst/>
                            <a:cxnLst>
                              <a:cxn ang="0">
                                <a:pos x="T0" y="T1"/>
                              </a:cxn>
                              <a:cxn ang="0">
                                <a:pos x="T2" y="T3"/>
                              </a:cxn>
                              <a:cxn ang="0">
                                <a:pos x="T4" y="T5"/>
                              </a:cxn>
                              <a:cxn ang="0">
                                <a:pos x="T6" y="T7"/>
                              </a:cxn>
                              <a:cxn ang="0">
                                <a:pos x="T8" y="T9"/>
                              </a:cxn>
                              <a:cxn ang="0">
                                <a:pos x="T10" y="T11"/>
                              </a:cxn>
                            </a:cxnLst>
                            <a:rect l="0" t="0" r="r" b="b"/>
                            <a:pathLst>
                              <a:path w="26" h="285">
                                <a:moveTo>
                                  <a:pt x="25" y="285"/>
                                </a:moveTo>
                                <a:cubicBezTo>
                                  <a:pt x="25" y="264"/>
                                  <a:pt x="25" y="243"/>
                                  <a:pt x="25" y="225"/>
                                </a:cubicBezTo>
                                <a:cubicBezTo>
                                  <a:pt x="25" y="207"/>
                                  <a:pt x="26" y="199"/>
                                  <a:pt x="25" y="175"/>
                                </a:cubicBezTo>
                                <a:cubicBezTo>
                                  <a:pt x="24" y="151"/>
                                  <a:pt x="22" y="103"/>
                                  <a:pt x="20" y="80"/>
                                </a:cubicBezTo>
                                <a:cubicBezTo>
                                  <a:pt x="18" y="57"/>
                                  <a:pt x="18" y="48"/>
                                  <a:pt x="15" y="35"/>
                                </a:cubicBezTo>
                                <a:cubicBezTo>
                                  <a:pt x="12" y="22"/>
                                  <a:pt x="6" y="11"/>
                                  <a:pt x="0" y="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67" name="Freeform 9096"/>
                        <wps:cNvSpPr>
                          <a:spLocks/>
                        </wps:cNvSpPr>
                        <wps:spPr bwMode="auto">
                          <a:xfrm>
                            <a:off x="2432" y="10586"/>
                            <a:ext cx="153" cy="34"/>
                          </a:xfrm>
                          <a:custGeom>
                            <a:avLst/>
                            <a:gdLst>
                              <a:gd name="T0" fmla="*/ 0 w 155"/>
                              <a:gd name="T1" fmla="*/ 0 h 40"/>
                              <a:gd name="T2" fmla="*/ 80 w 155"/>
                              <a:gd name="T3" fmla="*/ 10 h 40"/>
                              <a:gd name="T4" fmla="*/ 155 w 155"/>
                              <a:gd name="T5" fmla="*/ 40 h 40"/>
                            </a:gdLst>
                            <a:ahLst/>
                            <a:cxnLst>
                              <a:cxn ang="0">
                                <a:pos x="T0" y="T1"/>
                              </a:cxn>
                              <a:cxn ang="0">
                                <a:pos x="T2" y="T3"/>
                              </a:cxn>
                              <a:cxn ang="0">
                                <a:pos x="T4" y="T5"/>
                              </a:cxn>
                            </a:cxnLst>
                            <a:rect l="0" t="0" r="r" b="b"/>
                            <a:pathLst>
                              <a:path w="155" h="40">
                                <a:moveTo>
                                  <a:pt x="0" y="0"/>
                                </a:moveTo>
                                <a:cubicBezTo>
                                  <a:pt x="27" y="1"/>
                                  <a:pt x="54" y="3"/>
                                  <a:pt x="80" y="10"/>
                                </a:cubicBezTo>
                                <a:cubicBezTo>
                                  <a:pt x="106" y="17"/>
                                  <a:pt x="130" y="28"/>
                                  <a:pt x="155" y="4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68" name="Freeform 9097"/>
                        <wps:cNvSpPr>
                          <a:spLocks/>
                        </wps:cNvSpPr>
                        <wps:spPr bwMode="auto">
                          <a:xfrm>
                            <a:off x="2452" y="10566"/>
                            <a:ext cx="153" cy="33"/>
                          </a:xfrm>
                          <a:custGeom>
                            <a:avLst/>
                            <a:gdLst>
                              <a:gd name="T0" fmla="*/ 0 w 155"/>
                              <a:gd name="T1" fmla="*/ 0 h 40"/>
                              <a:gd name="T2" fmla="*/ 80 w 155"/>
                              <a:gd name="T3" fmla="*/ 10 h 40"/>
                              <a:gd name="T4" fmla="*/ 155 w 155"/>
                              <a:gd name="T5" fmla="*/ 40 h 40"/>
                            </a:gdLst>
                            <a:ahLst/>
                            <a:cxnLst>
                              <a:cxn ang="0">
                                <a:pos x="T0" y="T1"/>
                              </a:cxn>
                              <a:cxn ang="0">
                                <a:pos x="T2" y="T3"/>
                              </a:cxn>
                              <a:cxn ang="0">
                                <a:pos x="T4" y="T5"/>
                              </a:cxn>
                            </a:cxnLst>
                            <a:rect l="0" t="0" r="r" b="b"/>
                            <a:pathLst>
                              <a:path w="155" h="40">
                                <a:moveTo>
                                  <a:pt x="0" y="0"/>
                                </a:moveTo>
                                <a:cubicBezTo>
                                  <a:pt x="27" y="1"/>
                                  <a:pt x="54" y="3"/>
                                  <a:pt x="80" y="10"/>
                                </a:cubicBezTo>
                                <a:cubicBezTo>
                                  <a:pt x="106" y="17"/>
                                  <a:pt x="130" y="28"/>
                                  <a:pt x="155" y="4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69" name="Freeform 9098"/>
                        <wps:cNvSpPr>
                          <a:spLocks/>
                        </wps:cNvSpPr>
                        <wps:spPr bwMode="auto">
                          <a:xfrm>
                            <a:off x="2529" y="10640"/>
                            <a:ext cx="101" cy="142"/>
                          </a:xfrm>
                          <a:custGeom>
                            <a:avLst/>
                            <a:gdLst>
                              <a:gd name="T0" fmla="*/ 2 w 102"/>
                              <a:gd name="T1" fmla="*/ 170 h 170"/>
                              <a:gd name="T2" fmla="*/ 2 w 102"/>
                              <a:gd name="T3" fmla="*/ 110 h 170"/>
                              <a:gd name="T4" fmla="*/ 17 w 102"/>
                              <a:gd name="T5" fmla="*/ 50 h 170"/>
                              <a:gd name="T6" fmla="*/ 57 w 102"/>
                              <a:gd name="T7" fmla="*/ 15 h 170"/>
                              <a:gd name="T8" fmla="*/ 102 w 102"/>
                              <a:gd name="T9" fmla="*/ 0 h 170"/>
                            </a:gdLst>
                            <a:ahLst/>
                            <a:cxnLst>
                              <a:cxn ang="0">
                                <a:pos x="T0" y="T1"/>
                              </a:cxn>
                              <a:cxn ang="0">
                                <a:pos x="T2" y="T3"/>
                              </a:cxn>
                              <a:cxn ang="0">
                                <a:pos x="T4" y="T5"/>
                              </a:cxn>
                              <a:cxn ang="0">
                                <a:pos x="T6" y="T7"/>
                              </a:cxn>
                              <a:cxn ang="0">
                                <a:pos x="T8" y="T9"/>
                              </a:cxn>
                            </a:cxnLst>
                            <a:rect l="0" t="0" r="r" b="b"/>
                            <a:pathLst>
                              <a:path w="102" h="170">
                                <a:moveTo>
                                  <a:pt x="2" y="170"/>
                                </a:moveTo>
                                <a:cubicBezTo>
                                  <a:pt x="1" y="150"/>
                                  <a:pt x="0" y="130"/>
                                  <a:pt x="2" y="110"/>
                                </a:cubicBezTo>
                                <a:cubicBezTo>
                                  <a:pt x="4" y="90"/>
                                  <a:pt x="8" y="66"/>
                                  <a:pt x="17" y="50"/>
                                </a:cubicBezTo>
                                <a:cubicBezTo>
                                  <a:pt x="26" y="34"/>
                                  <a:pt x="43" y="23"/>
                                  <a:pt x="57" y="15"/>
                                </a:cubicBezTo>
                                <a:cubicBezTo>
                                  <a:pt x="71" y="7"/>
                                  <a:pt x="86" y="3"/>
                                  <a:pt x="102" y="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770" name="Line 9099"/>
                        <wps:cNvCnPr>
                          <a:cxnSpLocks noChangeShapeType="1"/>
                        </wps:cNvCnPr>
                        <wps:spPr bwMode="auto">
                          <a:xfrm>
                            <a:off x="1972" y="10806"/>
                            <a:ext cx="1" cy="4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71" name="Line 9100"/>
                        <wps:cNvCnPr>
                          <a:cxnSpLocks noChangeShapeType="1"/>
                        </wps:cNvCnPr>
                        <wps:spPr bwMode="auto">
                          <a:xfrm rot="21540000" flipH="1">
                            <a:off x="2524" y="10744"/>
                            <a:ext cx="9" cy="46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72" name="Freeform 9101"/>
                        <wps:cNvSpPr>
                          <a:spLocks/>
                        </wps:cNvSpPr>
                        <wps:spPr bwMode="auto">
                          <a:xfrm>
                            <a:off x="1938" y="11186"/>
                            <a:ext cx="598" cy="131"/>
                          </a:xfrm>
                          <a:custGeom>
                            <a:avLst/>
                            <a:gdLst>
                              <a:gd name="T0" fmla="*/ 28 w 484"/>
                              <a:gd name="T1" fmla="*/ 19 h 126"/>
                              <a:gd name="T2" fmla="*/ 71 w 484"/>
                              <a:gd name="T3" fmla="*/ 112 h 126"/>
                              <a:gd name="T4" fmla="*/ 454 w 484"/>
                              <a:gd name="T5" fmla="*/ 105 h 126"/>
                              <a:gd name="T6" fmla="*/ 476 w 484"/>
                              <a:gd name="T7" fmla="*/ 0 h 126"/>
                            </a:gdLst>
                            <a:ahLst/>
                            <a:cxnLst>
                              <a:cxn ang="0">
                                <a:pos x="T0" y="T1"/>
                              </a:cxn>
                              <a:cxn ang="0">
                                <a:pos x="T2" y="T3"/>
                              </a:cxn>
                              <a:cxn ang="0">
                                <a:pos x="T4" y="T5"/>
                              </a:cxn>
                              <a:cxn ang="0">
                                <a:pos x="T6" y="T7"/>
                              </a:cxn>
                            </a:cxnLst>
                            <a:rect l="0" t="0" r="r" b="b"/>
                            <a:pathLst>
                              <a:path w="484" h="126">
                                <a:moveTo>
                                  <a:pt x="28" y="19"/>
                                </a:moveTo>
                                <a:cubicBezTo>
                                  <a:pt x="35" y="34"/>
                                  <a:pt x="0" y="98"/>
                                  <a:pt x="71" y="112"/>
                                </a:cubicBezTo>
                                <a:cubicBezTo>
                                  <a:pt x="142" y="126"/>
                                  <a:pt x="387" y="124"/>
                                  <a:pt x="454" y="105"/>
                                </a:cubicBezTo>
                                <a:cubicBezTo>
                                  <a:pt x="484" y="82"/>
                                  <a:pt x="472" y="22"/>
                                  <a:pt x="476" y="0"/>
                                </a:cubicBez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53F8CC" id="Group 9091" o:spid="_x0000_s1026" style="position:absolute;left:0;text-align:left;margin-left:363.6pt;margin-top:1290.1pt;width:35.55pt;height:39.65pt;z-index:251641856;mso-position-horizontal-relative:page;mso-position-vertical-relative:page" coordorigin="1936,10524" coordsize="711,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">
                <v:roundrect id="AutoShape 9092" o:spid="_x0000_s1027" style="position:absolute;left:2536;top:10599;width:111;height:24;rotation:1968487fd;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Tl8YA&#10;AADeAAAADwAAAGRycy9kb3ducmV2LnhtbERP20oDMRB9L/gPYYS+lDZplbasTYtWBIUK2gt9HTaz&#10;m8XNZNmk3fXvjSD4NodzndWmd7W4UhsqzxqmEwWCOPem4lLD8fAyXoIIEdlg7Zk0fFOAzfpmsMLM&#10;+I4/6bqPpUghHDLUYGNsMilDbslhmPiGOHGFbx3GBNtSmha7FO5qOVNqLh1WnBosNrS1lH/tL07D&#10;WRXPu+79qXmTqvg43dvR9BAuWg9v+8cHEJH6+C/+c7+aNH+2mN/B7zvpBr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QTl8YAAADeAAAADwAAAAAAAAAAAAAAAACYAgAAZHJz&#10;L2Rvd25yZXYueG1sUEsFBgAAAAAEAAQA9QAAAIsDAAAAAA==&#10;"/>
                <v:roundrect id="AutoShape 9093" o:spid="_x0000_s1028" style="position:absolute;left:1936;top:10573;width:616;height: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8LCMQA&#10;AADeAAAADwAAAGRycy9kb3ducmV2LnhtbERPTU8CMRC9m/AfmiHhJi0EQRcKISYab8aFA8dxO+5u&#10;2E6Xtrus/nprYsJtXt7nbHaDbURPPtSONcymCgRx4UzNpYbj4eX+EUSIyAYbx6ThmwLstqO7DWbG&#10;XfmD+jyWIoVwyFBDFWObSRmKiiyGqWuJE/flvMWYoC+l8XhN4baRc6WW0mLNqaHClp4rKs55ZzUU&#10;RnXKn/r3p8+HmP/03YXl60XryXjYr0FEGuJN/O9+M2n+fLVcwN876Qa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fCwjEAAAA3gAAAA8AAAAAAAAAAAAAAAAAmAIAAGRycy9k&#10;b3ducmV2LnhtbFBLBQYAAAAABAAEAPUAAACJAwAAAAA=&#10;"/>
                <v:rect id="Rectangle 9094" o:spid="_x0000_s1029" style="position:absolute;left:2468;top:10524;width:112;height: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AVL8MA&#10;AADeAAAADwAAAGRycy9kb3ducmV2LnhtbERPTYvCMBC9C/sfwix400Rdq9s1igiC4O5hVfA6NGNb&#10;bCa1idr992ZB8DaP9zmzRWsrcaPGl441DPoKBHHmTMm5hsN+3ZuC8AHZYOWYNPyRh8X8rTPD1Lg7&#10;/9JtF3IRQ9inqKEIoU6l9FlBFn3f1cSRO7nGYoiwyaVp8B7DbSWHSiXSYsmxocCaVgVl593VasDk&#10;w1x+TqPv/faa4GfeqvX4qLTuvrfLLxCB2vASP90bE+cPJ8kY/t+JN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AVL8MAAADeAAAADwAAAAAAAAAAAAAAAACYAgAAZHJzL2Rv&#10;d25yZXYueG1sUEsFBgAAAAAEAAQA9QAAAIgDAAAAAA==&#10;" stroked="f"/>
                <v:shape id="Freeform 9095" o:spid="_x0000_s1030" style="position:absolute;left:1948;top:10582;width:25;height:237;visibility:visible;mso-wrap-style:square;v-text-anchor:top" coordsize="26,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k+fcYA&#10;AADeAAAADwAAAGRycy9kb3ducmV2LnhtbERP22rCQBB9F/oPyxT6ZjZNIdbUVWxB1FpovXzAkJ0m&#10;wexsml019utdQfBtDuc6o0lnanGk1lWWFTxHMQji3OqKCwW77az/CsJ5ZI21ZVJwJgeT8UNvhJm2&#10;J17TceMLEULYZaig9L7JpHR5SQZdZBviwP3a1qAPsC2kbvEUwk0tkzhOpcGKQ0OJDX2UlO83B6OA&#10;/v+S/WxxiKcv+DOcr77k8v3zW6mnx276BsJT5+/im3uhw/xkkKZwfSfcIM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k+fcYAAADeAAAADwAAAAAAAAAAAAAAAACYAgAAZHJz&#10;L2Rvd25yZXYueG1sUEsFBgAAAAAEAAQA9QAAAIsDAAAAAA==&#10;" path="m25,285v,-21,,-42,,-60c25,207,26,199,25,175,24,151,22,103,20,80,18,57,18,48,15,35,12,22,6,11,,e" filled="f">
                  <v:path arrowok="t" o:connecttype="custom" o:connectlocs="24,237;24,187;24,146;19,67;14,29;0,0" o:connectangles="0,0,0,0,0,0"/>
                </v:shape>
                <v:shape id="Freeform 9096" o:spid="_x0000_s1031" style="position:absolute;left:2432;top:10586;width:153;height:34;visibility:visible;mso-wrap-style:square;v-text-anchor:top" coordsize="15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cvJsgA&#10;AADeAAAADwAAAGRycy9kb3ducmV2LnhtbESPQWvCQBCF74L/YZmCt7qpYLSpqxSt2IuFalrobchO&#10;s8HsbMiuJv77rlDwNsN735s3i1Vva3Gh1leOFTyNExDEhdMVlwry4/ZxDsIHZI21Y1JwJQ+r5XCw&#10;wEy7jj/pcgiliCHsM1RgQmgyKX1hyKIfu4Y4ar+utRji2pZSt9jFcFvLSZKk0mLF8YLBhtaGitPh&#10;bGON3dc+d28fm/z6c8a12Xw/F1Or1Oihf30BEagPd/M//a4jN5mlM7i9E2e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hy8myAAAAN4AAAAPAAAAAAAAAAAAAAAAAJgCAABk&#10;cnMvZG93bnJldi54bWxQSwUGAAAAAAQABAD1AAAAjQMAAAAA&#10;" path="m,c27,1,54,3,80,10v26,7,50,18,75,30e" filled="f">
                  <v:path arrowok="t" o:connecttype="custom" o:connectlocs="0,0;79,9;153,34" o:connectangles="0,0,0"/>
                </v:shape>
                <v:shape id="Freeform 9097" o:spid="_x0000_s1032" style="position:absolute;left:2452;top:10566;width:153;height:33;visibility:visible;mso-wrap-style:square;v-text-anchor:top" coordsize="15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i7VMgA&#10;AADeAAAADwAAAGRycy9kb3ducmV2LnhtbESPQUvDQBCF74L/YRnBm91YsGrsJkhrqRcLrbHQ25Ad&#10;s8HsbMhu2/TfOwfB2zzmfW/ezMvRd+pEQ2wDG7ifZKCI62BbbgxUn6u7J1AxIVvsApOBC0Uoi+ur&#10;OeY2nHlLp11qlIRwzNGAS6nPtY61I49xEnpi2X2HwWMSOTTaDniWcN/paZbNtMeW5YLDnhaO6p/d&#10;0UuN9ddHFd42y+pyOOLCLffP9YM35vZmfH0BlWhM/+Y/+t0KN32cSV95R2bQ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GLtUyAAAAN4AAAAPAAAAAAAAAAAAAAAAAJgCAABk&#10;cnMvZG93bnJldi54bWxQSwUGAAAAAAQABAD1AAAAjQMAAAAA&#10;" path="m,c27,1,54,3,80,10v26,7,50,18,75,30e" filled="f">
                  <v:path arrowok="t" o:connecttype="custom" o:connectlocs="0,0;79,8;153,33" o:connectangles="0,0,0"/>
                </v:shape>
                <v:shape id="Freeform 9098" o:spid="_x0000_s1033" style="position:absolute;left:2529;top:10640;width:101;height:142;visibility:visible;mso-wrap-style:square;v-text-anchor:top" coordsize="102,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w3qcMA&#10;AADeAAAADwAAAGRycy9kb3ducmV2LnhtbERPS4vCMBC+L+x/CLOwtzVVFh/VKCIIunjRKngcmrEt&#10;NpOSRK3++o0geJuP7zmTWWtqcSXnK8sKup0EBHFudcWFgn22/BmC8AFZY22ZFNzJw2z6+THBVNsb&#10;b+m6C4WIIexTVFCG0KRS+rwkg75jG+LInawzGCJ0hdQObzHc1LKXJH1psOLYUGJDi5Ly8+5iFDg6&#10;HvK/rmHerC+P0frxe8+2R6W+v9r5GESgNrzFL/dKx/m9QX8Ez3fiDXL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1w3qcMAAADeAAAADwAAAAAAAAAAAAAAAACYAgAAZHJzL2Rv&#10;d25yZXYueG1sUEsFBgAAAAAEAAQA9QAAAIgDAAAAAA==&#10;" path="m2,170c1,150,,130,2,110,4,90,8,66,17,50,26,34,43,23,57,15,71,7,86,3,102,e" filled="f">
                  <v:path arrowok="t" o:connecttype="custom" o:connectlocs="2,142;2,92;17,42;56,13;101,0" o:connectangles="0,0,0,0,0"/>
                </v:shape>
                <v:line id="Line 9099" o:spid="_x0000_s1034" style="position:absolute;visibility:visible;mso-wrap-style:square" from="1972,10806" to="1973,11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WTg8kAAADeAAAADwAAAGRycy9kb3ducmV2LnhtbESPQUvDQBCF70L/wzKCN7uxQlpit6Uo&#10;QutBbCvocZodk9jsbNhdk/jvnYPQ2wzz5r33Ldeja1VPITaeDdxNM1DEpbcNVwbej8+3C1AxIVts&#10;PZOBX4qwXk2ullhYP/Ce+kOqlJhwLNBAnVJXaB3LmhzGqe+I5fblg8Mka6i0DTiIuWv1LMty7bBh&#10;Saixo8eayvPhxxl4vX/L+83uZTt+7PJT+bQ/fX4PwZib63HzACrRmC7i/++tlfqz+VwABEdm0K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Dlk4PJAAAA3gAAAA8AAAAA&#10;AAAAAAAAAAAAoQIAAGRycy9kb3ducmV2LnhtbFBLBQYAAAAABAAEAPkAAACXAwAAAAA=&#10;"/>
                <v:line id="Line 9100" o:spid="_x0000_s1035" style="position:absolute;rotation:1;flip:x;visibility:visible;mso-wrap-style:square" from="2524,10744" to="2533,11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isVsMAAADeAAAADwAAAGRycy9kb3ducmV2LnhtbERPzWrCQBC+C32HZQq9SN0kginRVUSi&#10;eChCrQ8wZMdsMDsbslsT394tFHqbj+93VpvRtuJOvW8cK0hnCQjiyumGawWX7/37BwgfkDW2jknB&#10;gzxs1i+TFRbaDfxF93OoRQxhX6ACE0JXSOkrQxb9zHXEkbu63mKIsK+l7nGI4baVWZIspMWGY4PB&#10;jnaGqtv5xyoos4ebng5seRhL87m/XeZtWir19jpulyACjeFf/Oc+6jg/y/MUft+JN8j1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4orFbDAAAA3gAAAA8AAAAAAAAAAAAA&#10;AAAAoQIAAGRycy9kb3ducmV2LnhtbFBLBQYAAAAABAAEAPkAAACRAwAAAAA=&#10;"/>
                <v:shape id="Freeform 9101" o:spid="_x0000_s1036" style="position:absolute;left:1938;top:11186;width:598;height:131;visibility:visible;mso-wrap-style:square;v-text-anchor:top" coordsize="484,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I6wsUA&#10;AADeAAAADwAAAGRycy9kb3ducmV2LnhtbERPTWvCQBC9F/wPyxR6q5vmYCR1FRWUHiqt0RZ6G7Nj&#10;EszOhuw2if++WxC8zeN9zmwxmFp01LrKsoKXcQSCOLe64kLB8bB5noJwHlljbZkUXMnBYj56mGGq&#10;bc976jJfiBDCLkUFpfdNKqXLSzLoxrYhDtzZtgZ9gG0hdYt9CDe1jKNoIg1WHBpKbGhdUn7Jfo2C&#10;z+n7d3L6+tnxHp2ZrPtuuxo+lHp6HJavIDwN/i6+ud90mB8nSQz/74Qb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0jrCxQAAAN4AAAAPAAAAAAAAAAAAAAAAAJgCAABkcnMv&#10;ZG93bnJldi54bWxQSwUGAAAAAAQABAD1AAAAigMAAAAA&#10;" path="m28,19c35,34,,98,71,112v71,14,316,12,383,-7c484,82,472,22,476,e" filled="f">
                  <v:path arrowok="t" o:connecttype="custom" o:connectlocs="35,20;88,116;561,109;588,0" o:connectangles="0,0,0,0"/>
                </v:shape>
                <w10:wrap anchorx="page" anchory="page"/>
                <w10:anchorlock/>
              </v:group>
            </w:pict>
          </mc:Fallback>
        </mc:AlternateContent>
      </w:r>
      <w:r w:rsidRPr="00C25ED1">
        <w:rPr>
          <w:rFonts w:ascii="黑体" w:eastAsia="黑体" w:hAnsi="黑体"/>
          <w:noProof/>
          <w:sz w:val="28"/>
          <w:szCs w:val="28"/>
        </w:rPr>
        <mc:AlternateContent>
          <mc:Choice Requires="wpg">
            <w:drawing>
              <wp:anchor distT="0" distB="0" distL="114300" distR="114300" simplePos="0" relativeHeight="251640832" behindDoc="0" locked="1" layoutInCell="1" allowOverlap="1" wp14:anchorId="5E7974BD" wp14:editId="74806028">
                <wp:simplePos x="0" y="0"/>
                <wp:positionH relativeFrom="page">
                  <wp:posOffset>4546600</wp:posOffset>
                </wp:positionH>
                <wp:positionV relativeFrom="page">
                  <wp:posOffset>15685770</wp:posOffset>
                </wp:positionV>
                <wp:extent cx="409575" cy="773430"/>
                <wp:effectExtent l="12700" t="7620" r="6350" b="9525"/>
                <wp:wrapNone/>
                <wp:docPr id="12752" name="Group 9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773430"/>
                          <a:chOff x="6165" y="8697"/>
                          <a:chExt cx="1035" cy="1983"/>
                        </a:xfrm>
                      </wpg:grpSpPr>
                      <wps:wsp>
                        <wps:cNvPr id="12753" name="Oval 9051"/>
                        <wps:cNvSpPr>
                          <a:spLocks noChangeArrowheads="1"/>
                        </wps:cNvSpPr>
                        <wps:spPr bwMode="auto">
                          <a:xfrm>
                            <a:off x="6481" y="9513"/>
                            <a:ext cx="439" cy="312"/>
                          </a:xfrm>
                          <a:prstGeom prst="ellipse">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12754" name="Oval 9052"/>
                        <wps:cNvSpPr>
                          <a:spLocks noChangeArrowheads="1"/>
                        </wps:cNvSpPr>
                        <wps:spPr bwMode="auto">
                          <a:xfrm>
                            <a:off x="6481" y="9513"/>
                            <a:ext cx="439" cy="312"/>
                          </a:xfrm>
                          <a:prstGeom prst="ellipse">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12755" name="Line 9053"/>
                        <wps:cNvCnPr>
                          <a:cxnSpLocks noChangeShapeType="1"/>
                        </wps:cNvCnPr>
                        <wps:spPr bwMode="auto">
                          <a:xfrm>
                            <a:off x="6165" y="8700"/>
                            <a:ext cx="480" cy="64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56" name="Line 9054"/>
                        <wps:cNvCnPr>
                          <a:cxnSpLocks noChangeShapeType="1"/>
                        </wps:cNvCnPr>
                        <wps:spPr bwMode="auto">
                          <a:xfrm>
                            <a:off x="6645" y="9342"/>
                            <a:ext cx="15" cy="12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57" name="Line 9055"/>
                        <wps:cNvCnPr>
                          <a:cxnSpLocks noChangeShapeType="1"/>
                        </wps:cNvCnPr>
                        <wps:spPr bwMode="auto">
                          <a:xfrm>
                            <a:off x="6657" y="10593"/>
                            <a:ext cx="78" cy="8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58" name="Line 9056"/>
                        <wps:cNvCnPr>
                          <a:cxnSpLocks noChangeShapeType="1"/>
                        </wps:cNvCnPr>
                        <wps:spPr bwMode="auto">
                          <a:xfrm flipV="1">
                            <a:off x="6735" y="9330"/>
                            <a:ext cx="0" cy="13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59" name="Line 9057"/>
                        <wps:cNvCnPr>
                          <a:cxnSpLocks noChangeShapeType="1"/>
                        </wps:cNvCnPr>
                        <wps:spPr bwMode="auto">
                          <a:xfrm flipV="1">
                            <a:off x="6735" y="8700"/>
                            <a:ext cx="465" cy="63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60" name="Line 9058"/>
                        <wps:cNvCnPr>
                          <a:cxnSpLocks noChangeShapeType="1"/>
                        </wps:cNvCnPr>
                        <wps:spPr bwMode="auto">
                          <a:xfrm flipH="1" flipV="1">
                            <a:off x="6168" y="8697"/>
                            <a:ext cx="102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61" name="Line 9059"/>
                        <wps:cNvCnPr>
                          <a:cxnSpLocks noChangeShapeType="1"/>
                        </wps:cNvCnPr>
                        <wps:spPr bwMode="auto">
                          <a:xfrm flipH="1">
                            <a:off x="6750" y="8730"/>
                            <a:ext cx="360" cy="4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3DD2891" id="Group 9050" o:spid="_x0000_s1026" style="position:absolute;left:0;text-align:left;margin-left:358pt;margin-top:1235.1pt;width:32.25pt;height:60.9pt;z-index:251640832;mso-position-horizontal-relative:page;mso-position-vertical-relative:page" coordorigin="6165,8697" coordsize="1035,1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">
                <v:oval id="Oval 9051" o:spid="_x0000_s1027" style="position:absolute;left:6481;top:9513;width:439;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7ucMUA&#10;AADeAAAADwAAAGRycy9kb3ducmV2LnhtbERPTWsCMRC9F/wPYQQvpWarbGtXoxRFaA8WXL14GzbT&#10;3eBmsiRR13/fFAq9zeN9zmLV21ZcyQfjWMHzOANBXDltuFZwPGyfZiBCRNbYOiYFdwqwWg4eFlho&#10;d+M9XctYixTCoUAFTYxdIWWoGrIYxq4jTty38xZjgr6W2uMthdtWTrLsRVo0nBoa7GjdUHUuL1ZB&#10;5I3M5d6X+VtpTp/m63LfbR+VGg379zmISH38F/+5P3SaP3nNp/D7TrpB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u5wxQAAAN4AAAAPAAAAAAAAAAAAAAAAAJgCAABkcnMv&#10;ZG93bnJldi54bWxQSwUGAAAAAAQABAD1AAAAigMAAAAA&#10;" filled="f" stroked="f"/>
                <v:oval id="Oval 9052" o:spid="_x0000_s1028" style="position:absolute;left:6481;top:9513;width:439;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d2BMUA&#10;AADeAAAADwAAAGRycy9kb3ducmV2LnhtbERPTWsCMRC9F/wPYQQvpWYrbmtXoxRFaA8WXL14GzbT&#10;3eBmsiRR13/fFAq9zeN9zmLV21ZcyQfjWMHzOANBXDltuFZwPGyfZiBCRNbYOiYFdwqwWg4eFlho&#10;d+M9XctYixTCoUAFTYxdIWWoGrIYxq4jTty38xZjgr6W2uMthdtWTrLsRVo0nBoa7GjdUHUuL1ZB&#10;5I3M5d6X+VtpTp/m63LfbR+VGg379zmISH38F/+5P3SaP3nNp/D7TrpB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p3YExQAAAN4AAAAPAAAAAAAAAAAAAAAAAJgCAABkcnMv&#10;ZG93bnJldi54bWxQSwUGAAAAAAQABAD1AAAAigMAAAAA&#10;" filled="f" stroked="f"/>
                <v:line id="Line 9053" o:spid="_x0000_s1029" style="position:absolute;visibility:visible;mso-wrap-style:square" from="6165,8700" to="6645,9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dse8YAAADeAAAADwAAAGRycy9kb3ducmV2LnhtbERPTWvCQBC9F/wPywi91Y0WY0ldRVoK&#10;2kNRK9jjmB2TaHY27G6T9N93CwVv83ifM1/2phYtOV9ZVjAeJSCIc6srLhQcPt8enkD4gKyxtkwK&#10;fsjDcjG4m2Ombcc7avehEDGEfYYKyhCaTEqfl2TQj2xDHLmzdQZDhK6Q2mEXw00tJ0mSSoMVx4YS&#10;G3opKb/uv42Cj8dt2q427+v+uElP+evu9HXpnFL3w371DCJQH27if/dax/mT2XQKf+/EG+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snbHvGAAAA3gAAAA8AAAAAAAAA&#10;AAAAAAAAoQIAAGRycy9kb3ducmV2LnhtbFBLBQYAAAAABAAEAPkAAACUAwAAAAA=&#10;"/>
                <v:line id="Line 9054" o:spid="_x0000_s1030" style="position:absolute;visibility:visible;mso-wrap-style:square" from="6645,9342" to="6660,10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yDMYAAADeAAAADwAAAGRycy9kb3ducmV2LnhtbERPTWvCQBC9F/wPyxR6q5tamkp0FWkp&#10;aA9FraDHMTsmsdnZsLtN0n/vCgVv83ifM533phYtOV9ZVvA0TEAQ51ZXXCjYfX88jkH4gKyxtkwK&#10;/sjDfDa4m2KmbccbarehEDGEfYYKyhCaTEqfl2TQD21DHLmTdQZDhK6Q2mEXw00tR0mSSoMVx4YS&#10;G3orKf/Z/hoFX8/rtF2sPpf9fpUe8/fN8XDunFIP9/1iAiJQH27if/dSx/mj15cUru/EG+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18gzGAAAA3gAAAA8AAAAAAAAA&#10;AAAAAAAAoQIAAGRycy9kb3ducmV2LnhtbFBLBQYAAAAABAAEAPkAAACUAwAAAAA=&#10;"/>
                <v:line id="Line 9055" o:spid="_x0000_s1031" style="position:absolute;visibility:visible;mso-wrap-style:square" from="6657,10593" to="6735,10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lXl8YAAADeAAAADwAAAGRycy9kb3ducmV2LnhtbERPTWvCQBC9F/wPywi91U2VxpK6irQI&#10;2kNRK9jjmJ0m0exs2N0m6b/vFgRv83ifM1v0phYtOV9ZVvA4SkAQ51ZXXCg4fK4enkH4gKyxtkwK&#10;fsnDYj64m2Gmbcc7avehEDGEfYYKyhCaTEqfl2TQj2xDHLlv6wyGCF0htcMuhptajpMklQYrjg0l&#10;NvRaUn7Z/xgFH5Nt2i437+v+uElP+dvu9HXunFL3w375AiJQH27iq3ut4/zx9GkK/+/EG+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5V5fGAAAA3gAAAA8AAAAAAAAA&#10;AAAAAAAAoQIAAGRycy9kb3ducmV2LnhtbFBLBQYAAAAABAAEAPkAAACUAwAAAAA=&#10;"/>
                <v:line id="Line 9056" o:spid="_x0000_s1032" style="position:absolute;flip:y;visibility:visible;mso-wrap-style:square" from="6735,9330" to="6735,10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M6ickAAADeAAAADwAAAGRycy9kb3ducmV2LnhtbESPQU/DMAyF70j8h8iTuCCWMg0Y3bJp&#10;QkLisAsDdeJmGtNUbZyShK379/iAxM3We37v82oz+l4dKaY2sIHbaQGKuA625cbA+9vzzQJUysgW&#10;+8Bk4EwJNuvLixWWNpz4lY773CgJ4VSiAZfzUGqdakce0zQMxKJ9hegxyxobbSOeJNz3elYU99pj&#10;y9LgcKAnR3W3//EG9GJ3/R23n/Ou6g6HR1fV1fCxM+ZqMm6XoDKN+d/8d/1iBX/2cCe88o7MoN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PDOonJAAAA3gAAAA8AAAAA&#10;AAAAAAAAAAAAoQIAAGRycy9kb3ducmV2LnhtbFBLBQYAAAAABAAEAPkAAACXAwAAAAA=&#10;"/>
                <v:line id="Line 9057" o:spid="_x0000_s1033" style="position:absolute;flip:y;visibility:visible;mso-wrap-style:square" from="6735,8700" to="7200,9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fEscAAADeAAAADwAAAGRycy9kb3ducmV2LnhtbERPS2sCMRC+F/ofwhR6KTVb6UO3RpFC&#10;oQcvatnF27iZbpbdTLZJquu/N4LQ23x8z5ktBtuJA/nQOFbwNMpAEFdON1wr+N5+Pk5AhIissXNM&#10;Ck4UYDG/vZlhrt2R13TYxFqkEA45KjAx9rmUoTJkMYxcT5y4H+ctxgR9LbXHYwq3nRxn2au02HBq&#10;MNjTh6Gq3fxZBXKyevj1y/1zW7RlOTVFVfS7lVL3d8PyHUSkIf6Lr+4vneaP316mcHkn3SDnZ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j58SxwAAAN4AAAAPAAAAAAAA&#10;AAAAAAAAAKECAABkcnMvZG93bnJldi54bWxQSwUGAAAAAAQABAD5AAAAlQMAAAAA&#10;"/>
                <v:line id="Line 9058" o:spid="_x0000_s1034" style="position:absolute;flip:x y;visibility:visible;mso-wrap-style:square" from="6168,8697" to="7196,8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MuGccAAADeAAAADwAAAGRycy9kb3ducmV2LnhtbESPT2vCQBDF7wW/wzKFXopujEUldRUR&#10;Wnqy+I9eh+yYhGZnQ3ZrUj+9cxC8zTBv3nu/xap3tbpQGyrPBsajBBRx7m3FhYHj4WM4BxUissXa&#10;Mxn4pwCr5eBpgZn1He/oso+FEhMOGRooY2wyrUNeksMw8g2x3M6+dRhlbQttW+zE3NU6TZKpdlix&#10;JJTY0Kak/Hf/5wwgb6+TeTemN/1JPyHdfr+uT2djXp779TuoSH18iO/fX1bqp7OpAAiOzKC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Ay4ZxwAAAN4AAAAPAAAAAAAA&#10;AAAAAAAAAKECAABkcnMvZG93bnJldi54bWxQSwUGAAAAAAQABAD5AAAAlQMAAAAA&#10;"/>
                <v:line id="Line 9059" o:spid="_x0000_s1035" style="position:absolute;flip:x;visibility:visible;mso-wrap-style:square" from="6750,8730" to="7110,9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VZqcYAAADeAAAADwAAAGRycy9kb3ducmV2LnhtbERPTWsCMRC9C/0PYQpeSs0qYu1qFCkU&#10;PHipykpv42a6WXYz2SZRt/++KRS8zeN9znLd21ZcyYfasYLxKANBXDpdc6XgeHh/noMIEVlj65gU&#10;/FCA9ephsMRcuxt/0HUfK5FCOOSowMTY5VKG0pDFMHIdceK+nLcYE/SV1B5vKdy2cpJlM2mx5tRg&#10;sKM3Q2Wzv1gFcr57+vab87QpmtPp1RRl0X3ulBo+9psFiEh9vIv/3Vud5k9eZmP4eyfd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VWanGAAAA3gAAAA8AAAAAAAAA&#10;AAAAAAAAoQIAAGRycy9kb3ducmV2LnhtbFBLBQYAAAAABAAEAPkAAACUAwAAAAA=&#10;"/>
                <w10:wrap anchorx="page" anchory="page"/>
                <w10:anchorlock/>
              </v:group>
            </w:pict>
          </mc:Fallback>
        </mc:AlternateContent>
      </w:r>
      <w:r w:rsidRPr="00C25ED1">
        <w:rPr>
          <w:rFonts w:ascii="黑体" w:eastAsia="黑体" w:hAnsi="黑体"/>
          <w:sz w:val="28"/>
          <w:szCs w:val="28"/>
        </w:rPr>
        <w:t>秘密</w:t>
      </w:r>
      <w:r w:rsidRPr="00C25ED1">
        <w:rPr>
          <w:rFonts w:ascii="宋体" w:hAnsi="宋体"/>
          <w:sz w:val="28"/>
          <w:szCs w:val="28"/>
        </w:rPr>
        <w:t>★</w:t>
      </w:r>
      <w:r w:rsidRPr="00C25ED1">
        <w:rPr>
          <w:rFonts w:ascii="黑体" w:eastAsia="黑体" w:hAnsi="黑体"/>
          <w:sz w:val="28"/>
          <w:szCs w:val="28"/>
        </w:rPr>
        <w:t>启用前</w:t>
      </w:r>
    </w:p>
    <w:p w:rsidR="00D5710E" w:rsidRPr="00C25ED1" w:rsidRDefault="00D5710E" w:rsidP="00D5710E">
      <w:pPr>
        <w:pStyle w:val="HTML1"/>
        <w:spacing w:before="0" w:beforeAutospacing="0" w:after="0" w:afterAutospacing="0" w:line="440" w:lineRule="exact"/>
        <w:rPr>
          <w:rFonts w:eastAsia="方正黑体简体"/>
        </w:rPr>
      </w:pPr>
    </w:p>
    <w:p w:rsidR="00D5710E" w:rsidRPr="00C25ED1" w:rsidRDefault="00D5710E" w:rsidP="00D5710E">
      <w:pPr>
        <w:tabs>
          <w:tab w:val="left" w:pos="322"/>
          <w:tab w:val="left" w:pos="2195"/>
          <w:tab w:val="left" w:pos="3951"/>
          <w:tab w:val="left" w:pos="5837"/>
        </w:tabs>
        <w:ind w:left="289" w:hangingChars="80" w:hanging="289"/>
        <w:jc w:val="center"/>
        <w:rPr>
          <w:b/>
          <w:bCs/>
          <w:sz w:val="36"/>
          <w:szCs w:val="36"/>
        </w:rPr>
      </w:pPr>
      <w:r w:rsidRPr="00C25ED1">
        <w:rPr>
          <w:b/>
          <w:bCs/>
          <w:sz w:val="36"/>
          <w:szCs w:val="36"/>
        </w:rPr>
        <w:t>2023</w:t>
      </w:r>
      <w:r w:rsidRPr="00C25ED1">
        <w:rPr>
          <w:rFonts w:hint="eastAsia"/>
          <w:b/>
          <w:bCs/>
          <w:sz w:val="36"/>
          <w:szCs w:val="36"/>
        </w:rPr>
        <w:t>年广州市初中学业水平考试</w:t>
      </w:r>
    </w:p>
    <w:p w:rsidR="00D5710E" w:rsidRPr="00C25ED1" w:rsidRDefault="00D5710E" w:rsidP="00D5710E">
      <w:pPr>
        <w:tabs>
          <w:tab w:val="left" w:pos="322"/>
          <w:tab w:val="left" w:pos="2195"/>
          <w:tab w:val="left" w:pos="3951"/>
          <w:tab w:val="left" w:pos="5837"/>
        </w:tabs>
        <w:spacing w:line="360" w:lineRule="auto"/>
        <w:ind w:left="353" w:hangingChars="80" w:hanging="353"/>
        <w:jc w:val="center"/>
        <w:rPr>
          <w:b/>
          <w:bCs/>
          <w:sz w:val="44"/>
        </w:rPr>
      </w:pPr>
      <w:r w:rsidRPr="00C25ED1">
        <w:rPr>
          <w:rFonts w:hint="eastAsia"/>
          <w:b/>
          <w:bCs/>
          <w:sz w:val="44"/>
        </w:rPr>
        <w:t>化</w:t>
      </w:r>
      <w:r w:rsidRPr="00C25ED1">
        <w:rPr>
          <w:b/>
          <w:bCs/>
          <w:sz w:val="44"/>
        </w:rPr>
        <w:t xml:space="preserve">  </w:t>
      </w:r>
      <w:r w:rsidRPr="00C25ED1">
        <w:rPr>
          <w:rFonts w:hint="eastAsia"/>
          <w:b/>
          <w:bCs/>
          <w:sz w:val="44"/>
        </w:rPr>
        <w:t>学</w:t>
      </w:r>
    </w:p>
    <w:p w:rsidR="00D5710E" w:rsidRPr="00C25ED1" w:rsidRDefault="00D5710E" w:rsidP="00D5710E">
      <w:pPr>
        <w:tabs>
          <w:tab w:val="left" w:pos="182"/>
          <w:tab w:val="left" w:pos="2101"/>
          <w:tab w:val="left" w:pos="4393"/>
          <w:tab w:val="left" w:pos="6494"/>
        </w:tabs>
        <w:autoSpaceDE w:val="0"/>
        <w:autoSpaceDN w:val="0"/>
        <w:spacing w:beforeLines="50" w:before="156" w:afterLines="50" w:after="156" w:line="440" w:lineRule="exact"/>
        <w:jc w:val="center"/>
        <w:rPr>
          <w:b/>
          <w:bCs/>
          <w:sz w:val="24"/>
        </w:rPr>
      </w:pPr>
      <w:r w:rsidRPr="00C25ED1">
        <w:rPr>
          <w:rFonts w:hint="eastAsia"/>
          <w:b/>
          <w:bCs/>
          <w:sz w:val="24"/>
        </w:rPr>
        <w:t>考生号：</w:t>
      </w:r>
      <w:r w:rsidRPr="00C25ED1">
        <w:rPr>
          <w:b/>
          <w:bCs/>
          <w:sz w:val="24"/>
        </w:rPr>
        <w:t xml:space="preserve">___________________  </w:t>
      </w:r>
      <w:r w:rsidRPr="00C25ED1">
        <w:rPr>
          <w:rFonts w:hint="eastAsia"/>
          <w:b/>
          <w:bCs/>
          <w:sz w:val="24"/>
        </w:rPr>
        <w:t>姓</w:t>
      </w:r>
      <w:r w:rsidRPr="00C25ED1">
        <w:rPr>
          <w:b/>
          <w:bCs/>
          <w:sz w:val="24"/>
        </w:rPr>
        <w:t xml:space="preserve"> </w:t>
      </w:r>
      <w:r w:rsidRPr="00C25ED1">
        <w:rPr>
          <w:rFonts w:hint="eastAsia"/>
          <w:b/>
          <w:bCs/>
          <w:sz w:val="24"/>
        </w:rPr>
        <w:t>名：</w:t>
      </w:r>
      <w:r w:rsidRPr="00C25ED1">
        <w:rPr>
          <w:b/>
          <w:bCs/>
          <w:sz w:val="24"/>
        </w:rPr>
        <w:t>___________________</w:t>
      </w:r>
    </w:p>
    <w:p w:rsidR="00D5710E" w:rsidRPr="00C25ED1" w:rsidRDefault="00D5710E" w:rsidP="00D5710E">
      <w:pPr>
        <w:tabs>
          <w:tab w:val="left" w:pos="182"/>
          <w:tab w:val="left" w:pos="2101"/>
          <w:tab w:val="left" w:pos="4393"/>
          <w:tab w:val="left" w:pos="6494"/>
        </w:tabs>
        <w:autoSpaceDE w:val="0"/>
        <w:autoSpaceDN w:val="0"/>
        <w:spacing w:line="440" w:lineRule="exact"/>
        <w:ind w:firstLineChars="200" w:firstLine="482"/>
        <w:rPr>
          <w:b/>
          <w:bCs/>
          <w:sz w:val="24"/>
        </w:rPr>
      </w:pPr>
      <w:r w:rsidRPr="00C25ED1">
        <w:rPr>
          <w:rFonts w:hint="eastAsia"/>
          <w:b/>
          <w:bCs/>
          <w:sz w:val="24"/>
        </w:rPr>
        <w:t>本试卷共</w:t>
      </w:r>
      <w:r w:rsidR="0084616A" w:rsidRPr="00C25ED1">
        <w:rPr>
          <w:b/>
          <w:bCs/>
          <w:sz w:val="24"/>
        </w:rPr>
        <w:t>8</w:t>
      </w:r>
      <w:r w:rsidRPr="00C25ED1">
        <w:rPr>
          <w:rFonts w:hint="eastAsia"/>
          <w:b/>
          <w:bCs/>
          <w:sz w:val="24"/>
        </w:rPr>
        <w:t>页，</w:t>
      </w:r>
      <w:r w:rsidRPr="00C25ED1">
        <w:rPr>
          <w:b/>
          <w:bCs/>
          <w:sz w:val="24"/>
        </w:rPr>
        <w:t>20</w:t>
      </w:r>
      <w:r w:rsidRPr="00C25ED1">
        <w:rPr>
          <w:rFonts w:hint="eastAsia"/>
          <w:b/>
          <w:bCs/>
          <w:sz w:val="24"/>
        </w:rPr>
        <w:t>小题，满分</w:t>
      </w:r>
      <w:r w:rsidRPr="00C25ED1">
        <w:rPr>
          <w:b/>
          <w:bCs/>
          <w:sz w:val="24"/>
        </w:rPr>
        <w:t>90</w:t>
      </w:r>
      <w:r w:rsidRPr="00C25ED1">
        <w:rPr>
          <w:rFonts w:hint="eastAsia"/>
          <w:b/>
          <w:bCs/>
          <w:sz w:val="24"/>
        </w:rPr>
        <w:t>分。考试用时</w:t>
      </w:r>
      <w:r w:rsidRPr="00C25ED1">
        <w:rPr>
          <w:b/>
          <w:bCs/>
          <w:sz w:val="24"/>
        </w:rPr>
        <w:t>60</w:t>
      </w:r>
      <w:r w:rsidRPr="00C25ED1">
        <w:rPr>
          <w:rFonts w:hint="eastAsia"/>
          <w:b/>
          <w:bCs/>
          <w:sz w:val="24"/>
        </w:rPr>
        <w:t>分钟。</w:t>
      </w:r>
    </w:p>
    <w:p w:rsidR="00D5710E" w:rsidRPr="00C25ED1" w:rsidRDefault="00D5710E" w:rsidP="00D5710E">
      <w:pPr>
        <w:pStyle w:val="HTML1"/>
        <w:spacing w:beforeLines="100" w:before="312" w:beforeAutospacing="0" w:after="0" w:afterAutospacing="0" w:line="440" w:lineRule="exact"/>
        <w:rPr>
          <w:rFonts w:ascii="黑体" w:eastAsia="黑体" w:hAnsi="黑体"/>
        </w:rPr>
      </w:pPr>
      <w:r w:rsidRPr="00C25ED1">
        <w:rPr>
          <w:rFonts w:ascii="黑体" w:eastAsia="黑体" w:hAnsi="黑体"/>
        </w:rPr>
        <w:t>注意事项：</w:t>
      </w:r>
    </w:p>
    <w:p w:rsidR="00D5710E" w:rsidRPr="007E5ADB" w:rsidRDefault="00D5710E" w:rsidP="007E5ADB">
      <w:pPr>
        <w:pStyle w:val="a5"/>
        <w:numPr>
          <w:ilvl w:val="0"/>
          <w:numId w:val="2"/>
        </w:numPr>
        <w:tabs>
          <w:tab w:val="left" w:pos="182"/>
          <w:tab w:val="left" w:pos="2101"/>
          <w:tab w:val="left" w:pos="4393"/>
          <w:tab w:val="left" w:pos="6494"/>
        </w:tabs>
        <w:autoSpaceDE w:val="0"/>
        <w:autoSpaceDN w:val="0"/>
        <w:ind w:leftChars="200" w:left="780" w:hangingChars="150" w:hanging="360"/>
        <w:rPr>
          <w:rFonts w:eastAsia="楷体_GB2312"/>
          <w:bCs/>
        </w:rPr>
      </w:pPr>
      <w:r w:rsidRPr="007E5ADB">
        <w:rPr>
          <w:rFonts w:eastAsia="楷体_GB2312" w:hint="eastAsia"/>
          <w:bCs/>
        </w:rPr>
        <w:t>答题前，考生务必在答题卡第</w:t>
      </w:r>
      <w:r w:rsidRPr="007E5ADB">
        <w:rPr>
          <w:rFonts w:eastAsia="楷体_GB2312"/>
          <w:bCs/>
        </w:rPr>
        <w:t>1</w:t>
      </w:r>
      <w:r w:rsidRPr="007E5ADB">
        <w:rPr>
          <w:rFonts w:eastAsia="楷体_GB2312" w:hint="eastAsia"/>
          <w:bCs/>
        </w:rPr>
        <w:t>面和第</w:t>
      </w:r>
      <w:r w:rsidRPr="007E5ADB">
        <w:rPr>
          <w:rFonts w:eastAsia="楷体_GB2312"/>
          <w:bCs/>
        </w:rPr>
        <w:t>3</w:t>
      </w:r>
      <w:r w:rsidRPr="007E5ADB">
        <w:rPr>
          <w:rFonts w:eastAsia="楷体_GB2312" w:hint="eastAsia"/>
          <w:bCs/>
        </w:rPr>
        <w:t>面上用黑色字迹的钢笔或签字笔填写自己的考生号、姓名；将自己的条形码粘贴在答题卡的</w:t>
      </w:r>
      <w:r w:rsidRPr="007E5ADB">
        <w:rPr>
          <w:rFonts w:ascii="楷体_GB2312" w:eastAsia="楷体_GB2312" w:hint="eastAsia"/>
          <w:bCs/>
        </w:rPr>
        <w:t>“条形码粘贴处”</w:t>
      </w:r>
      <w:r w:rsidRPr="007E5ADB">
        <w:rPr>
          <w:rFonts w:eastAsia="楷体_GB2312" w:hint="eastAsia"/>
          <w:bCs/>
        </w:rPr>
        <w:t>。</w:t>
      </w:r>
    </w:p>
    <w:p w:rsidR="00D5710E" w:rsidRPr="007E5ADB" w:rsidRDefault="00D5710E" w:rsidP="007E5ADB">
      <w:pPr>
        <w:pStyle w:val="a5"/>
        <w:numPr>
          <w:ilvl w:val="0"/>
          <w:numId w:val="2"/>
        </w:numPr>
        <w:tabs>
          <w:tab w:val="left" w:pos="182"/>
          <w:tab w:val="left" w:pos="2101"/>
          <w:tab w:val="left" w:pos="4393"/>
          <w:tab w:val="left" w:pos="6494"/>
        </w:tabs>
        <w:autoSpaceDE w:val="0"/>
        <w:autoSpaceDN w:val="0"/>
        <w:ind w:leftChars="200" w:left="780" w:hangingChars="150" w:hanging="360"/>
        <w:rPr>
          <w:rFonts w:eastAsia="楷体_GB2312"/>
          <w:bCs/>
        </w:rPr>
      </w:pPr>
      <w:r w:rsidRPr="007E5ADB">
        <w:rPr>
          <w:rFonts w:eastAsia="楷体_GB2312" w:hint="eastAsia"/>
          <w:bCs/>
        </w:rPr>
        <w:t>选择题每小题选出答案后，用</w:t>
      </w:r>
      <w:r w:rsidRPr="007E5ADB">
        <w:rPr>
          <w:rFonts w:eastAsia="楷体_GB2312"/>
          <w:bCs/>
        </w:rPr>
        <w:t>2B</w:t>
      </w:r>
      <w:r w:rsidRPr="007E5ADB">
        <w:rPr>
          <w:rFonts w:eastAsia="楷体_GB2312" w:hint="eastAsia"/>
          <w:bCs/>
        </w:rPr>
        <w:t>铅笔把答题卡上对应题目的答案标号涂黑；如需改动，用橡皮擦干净后，再选</w:t>
      </w:r>
      <w:proofErr w:type="gramStart"/>
      <w:r w:rsidRPr="007E5ADB">
        <w:rPr>
          <w:rFonts w:eastAsia="楷体_GB2312" w:hint="eastAsia"/>
          <w:bCs/>
        </w:rPr>
        <w:t>涂其他</w:t>
      </w:r>
      <w:proofErr w:type="gramEnd"/>
      <w:r w:rsidRPr="007E5ADB">
        <w:rPr>
          <w:rFonts w:eastAsia="楷体_GB2312" w:hint="eastAsia"/>
          <w:bCs/>
        </w:rPr>
        <w:t>答案标号。答案</w:t>
      </w:r>
      <w:proofErr w:type="gramStart"/>
      <w:r w:rsidRPr="007E5ADB">
        <w:rPr>
          <w:rFonts w:eastAsia="楷体_GB2312" w:hint="eastAsia"/>
          <w:bCs/>
        </w:rPr>
        <w:t>不能答在试卷</w:t>
      </w:r>
      <w:proofErr w:type="gramEnd"/>
      <w:r w:rsidRPr="007E5ADB">
        <w:rPr>
          <w:rFonts w:eastAsia="楷体_GB2312" w:hint="eastAsia"/>
          <w:bCs/>
        </w:rPr>
        <w:t>上。</w:t>
      </w:r>
    </w:p>
    <w:p w:rsidR="00D5710E" w:rsidRPr="007E5ADB" w:rsidRDefault="00D5710E" w:rsidP="007E5ADB">
      <w:pPr>
        <w:pStyle w:val="a5"/>
        <w:numPr>
          <w:ilvl w:val="0"/>
          <w:numId w:val="2"/>
        </w:numPr>
        <w:tabs>
          <w:tab w:val="left" w:pos="182"/>
          <w:tab w:val="left" w:pos="2101"/>
          <w:tab w:val="left" w:pos="4393"/>
          <w:tab w:val="left" w:pos="6494"/>
        </w:tabs>
        <w:autoSpaceDE w:val="0"/>
        <w:autoSpaceDN w:val="0"/>
        <w:ind w:leftChars="200" w:left="780" w:hangingChars="150" w:hanging="360"/>
        <w:rPr>
          <w:rFonts w:eastAsia="楷体_GB2312"/>
          <w:bCs/>
        </w:rPr>
      </w:pPr>
      <w:r w:rsidRPr="007E5ADB">
        <w:rPr>
          <w:rFonts w:eastAsia="楷体_GB2312" w:hint="eastAsia"/>
          <w:bCs/>
        </w:rPr>
        <w:t>非选择题答案必须用黑色字迹的钢笔或签字笔写在答题卡各题目指定区域内的相应位置上，作图可用</w:t>
      </w:r>
      <w:r w:rsidRPr="007E5ADB">
        <w:rPr>
          <w:rFonts w:eastAsia="楷体_GB2312"/>
          <w:bCs/>
        </w:rPr>
        <w:t>2B</w:t>
      </w:r>
      <w:r w:rsidRPr="007E5ADB">
        <w:rPr>
          <w:rFonts w:eastAsia="楷体_GB2312" w:hint="eastAsia"/>
          <w:bCs/>
        </w:rPr>
        <w:t>铅笔；如需改动，先划掉原来的答案，然后再写上新的答案，改动后的答案也不能超出指定的区域；不准使用铅笔（作图除外）、涂改液和修正带。不按以上要求作答的答案无效。</w:t>
      </w:r>
    </w:p>
    <w:p w:rsidR="00D5710E" w:rsidRPr="007E5ADB" w:rsidRDefault="00D5710E" w:rsidP="007E5ADB">
      <w:pPr>
        <w:pStyle w:val="a5"/>
        <w:numPr>
          <w:ilvl w:val="0"/>
          <w:numId w:val="2"/>
        </w:numPr>
        <w:tabs>
          <w:tab w:val="left" w:pos="182"/>
          <w:tab w:val="left" w:pos="2101"/>
          <w:tab w:val="left" w:pos="4393"/>
          <w:tab w:val="left" w:pos="6494"/>
        </w:tabs>
        <w:autoSpaceDE w:val="0"/>
        <w:autoSpaceDN w:val="0"/>
        <w:ind w:leftChars="200" w:left="780" w:hangingChars="150" w:hanging="360"/>
        <w:rPr>
          <w:rFonts w:eastAsia="楷体_GB2312"/>
          <w:bCs/>
        </w:rPr>
      </w:pPr>
      <w:r w:rsidRPr="007E5ADB">
        <w:rPr>
          <w:rFonts w:eastAsia="楷体_GB2312" w:hint="eastAsia"/>
          <w:bCs/>
        </w:rPr>
        <w:t>考生必须保持答题卡的整洁，考试结束后，将本试卷和答题卡一并交回。</w:t>
      </w:r>
    </w:p>
    <w:p w:rsidR="00D5710E" w:rsidRPr="00C25ED1" w:rsidRDefault="00D5710E" w:rsidP="00D5710E">
      <w:pPr>
        <w:tabs>
          <w:tab w:val="left" w:pos="182"/>
          <w:tab w:val="left" w:pos="2101"/>
          <w:tab w:val="left" w:pos="4393"/>
          <w:tab w:val="left" w:pos="6494"/>
        </w:tabs>
        <w:autoSpaceDE w:val="0"/>
        <w:autoSpaceDN w:val="0"/>
        <w:spacing w:beforeLines="50" w:before="156" w:line="440" w:lineRule="exact"/>
        <w:rPr>
          <w:rFonts w:eastAsia="楷体_GB2312"/>
          <w:bCs/>
          <w:sz w:val="24"/>
        </w:rPr>
      </w:pPr>
      <w:r w:rsidRPr="00C25ED1">
        <w:rPr>
          <w:rFonts w:ascii="黑体" w:eastAsia="黑体" w:hAnsi="黑体"/>
          <w:sz w:val="24"/>
        </w:rPr>
        <w:t>可能用到的相对原子质量</w:t>
      </w:r>
      <w:r w:rsidRPr="00C25ED1">
        <w:rPr>
          <w:rFonts w:ascii="黑体" w:eastAsia="黑体" w:hAnsi="黑体"/>
          <w:bCs/>
          <w:sz w:val="24"/>
        </w:rPr>
        <w:t>：</w:t>
      </w:r>
      <w:r w:rsidRPr="007E5ADB">
        <w:rPr>
          <w:rFonts w:eastAsia="仿宋_GB2312"/>
          <w:spacing w:val="-10"/>
          <w:sz w:val="24"/>
        </w:rPr>
        <w:t xml:space="preserve">H </w:t>
      </w:r>
      <w:proofErr w:type="gramStart"/>
      <w:r w:rsidRPr="007E5ADB">
        <w:rPr>
          <w:rFonts w:eastAsia="仿宋_GB2312"/>
          <w:spacing w:val="-10"/>
          <w:sz w:val="24"/>
        </w:rPr>
        <w:t>1  C</w:t>
      </w:r>
      <w:proofErr w:type="gramEnd"/>
      <w:r w:rsidRPr="007E5ADB">
        <w:rPr>
          <w:rFonts w:eastAsia="仿宋_GB2312"/>
          <w:spacing w:val="-10"/>
          <w:sz w:val="24"/>
        </w:rPr>
        <w:t xml:space="preserve"> 12  N 14  O 16  </w:t>
      </w:r>
      <w:r w:rsidR="00656182" w:rsidRPr="007E5ADB">
        <w:rPr>
          <w:rFonts w:eastAsia="仿宋_GB2312"/>
          <w:spacing w:val="-10"/>
          <w:sz w:val="24"/>
        </w:rPr>
        <w:t>P</w:t>
      </w:r>
      <w:r w:rsidRPr="007E5ADB">
        <w:rPr>
          <w:rFonts w:eastAsia="仿宋_GB2312"/>
          <w:spacing w:val="-10"/>
          <w:sz w:val="24"/>
        </w:rPr>
        <w:t xml:space="preserve"> 3</w:t>
      </w:r>
      <w:r w:rsidR="00656182" w:rsidRPr="007E5ADB">
        <w:rPr>
          <w:rFonts w:eastAsia="仿宋_GB2312"/>
          <w:spacing w:val="-10"/>
          <w:sz w:val="24"/>
        </w:rPr>
        <w:t>1</w:t>
      </w:r>
      <w:r w:rsidRPr="007E5ADB">
        <w:rPr>
          <w:rFonts w:eastAsia="仿宋_GB2312"/>
          <w:spacing w:val="-10"/>
          <w:sz w:val="24"/>
        </w:rPr>
        <w:t xml:space="preserve">  </w:t>
      </w:r>
      <w:r w:rsidR="00656182" w:rsidRPr="007E5ADB">
        <w:rPr>
          <w:rFonts w:eastAsia="仿宋_GB2312"/>
          <w:spacing w:val="-10"/>
          <w:sz w:val="24"/>
        </w:rPr>
        <w:t>S</w:t>
      </w:r>
      <w:r w:rsidRPr="007E5ADB">
        <w:rPr>
          <w:rFonts w:eastAsia="仿宋_GB2312"/>
          <w:spacing w:val="-10"/>
          <w:sz w:val="24"/>
        </w:rPr>
        <w:t xml:space="preserve"> </w:t>
      </w:r>
      <w:r w:rsidR="00656182" w:rsidRPr="007E5ADB">
        <w:rPr>
          <w:rFonts w:eastAsia="仿宋_GB2312"/>
          <w:spacing w:val="-10"/>
          <w:sz w:val="24"/>
        </w:rPr>
        <w:t>32</w:t>
      </w:r>
      <w:r w:rsidRPr="007E5ADB">
        <w:rPr>
          <w:rFonts w:eastAsia="仿宋_GB2312"/>
          <w:spacing w:val="-10"/>
          <w:sz w:val="24"/>
        </w:rPr>
        <w:t xml:space="preserve">  </w:t>
      </w:r>
      <w:r w:rsidR="00656182" w:rsidRPr="007E5ADB">
        <w:rPr>
          <w:rFonts w:eastAsia="仿宋_GB2312"/>
          <w:spacing w:val="-10"/>
          <w:sz w:val="24"/>
        </w:rPr>
        <w:t>Fe</w:t>
      </w:r>
      <w:r w:rsidRPr="007E5ADB">
        <w:rPr>
          <w:rFonts w:eastAsia="仿宋_GB2312"/>
          <w:spacing w:val="-10"/>
          <w:sz w:val="24"/>
        </w:rPr>
        <w:t xml:space="preserve"> </w:t>
      </w:r>
      <w:r w:rsidR="00656182" w:rsidRPr="007E5ADB">
        <w:rPr>
          <w:rFonts w:eastAsia="仿宋_GB2312"/>
          <w:spacing w:val="-10"/>
          <w:sz w:val="24"/>
        </w:rPr>
        <w:t>56</w:t>
      </w:r>
      <w:r w:rsidRPr="007E5ADB">
        <w:rPr>
          <w:rFonts w:eastAsia="仿宋_GB2312"/>
          <w:spacing w:val="-10"/>
          <w:sz w:val="24"/>
        </w:rPr>
        <w:t xml:space="preserve">  </w:t>
      </w:r>
      <w:r w:rsidR="00656182" w:rsidRPr="007E5ADB">
        <w:rPr>
          <w:rFonts w:eastAsia="仿宋_GB2312"/>
          <w:spacing w:val="-10"/>
          <w:sz w:val="24"/>
        </w:rPr>
        <w:t>Cu</w:t>
      </w:r>
      <w:r w:rsidRPr="007E5ADB">
        <w:rPr>
          <w:rFonts w:eastAsia="仿宋_GB2312"/>
          <w:spacing w:val="-10"/>
          <w:sz w:val="24"/>
        </w:rPr>
        <w:t xml:space="preserve"> </w:t>
      </w:r>
      <w:r w:rsidR="00656182" w:rsidRPr="007E5ADB">
        <w:rPr>
          <w:rFonts w:eastAsia="仿宋_GB2312"/>
          <w:spacing w:val="-10"/>
          <w:sz w:val="24"/>
        </w:rPr>
        <w:t>64</w:t>
      </w:r>
      <w:r w:rsidR="00306C91" w:rsidRPr="007E5ADB">
        <w:rPr>
          <w:rFonts w:eastAsia="仿宋_GB2312"/>
          <w:spacing w:val="-10"/>
          <w:sz w:val="24"/>
        </w:rPr>
        <w:t xml:space="preserve">  Ag 108</w:t>
      </w:r>
    </w:p>
    <w:p w:rsidR="00D5710E" w:rsidRPr="00C25ED1" w:rsidRDefault="00D5710E" w:rsidP="00D5710E">
      <w:pPr>
        <w:tabs>
          <w:tab w:val="left" w:pos="182"/>
          <w:tab w:val="left" w:pos="2101"/>
          <w:tab w:val="left" w:pos="4393"/>
          <w:tab w:val="left" w:pos="6494"/>
        </w:tabs>
        <w:autoSpaceDE w:val="0"/>
        <w:autoSpaceDN w:val="0"/>
        <w:spacing w:line="440" w:lineRule="exact"/>
        <w:ind w:firstLine="198"/>
        <w:rPr>
          <w:rFonts w:eastAsia="仿宋_GB2312"/>
          <w:sz w:val="24"/>
        </w:rPr>
      </w:pPr>
    </w:p>
    <w:p w:rsidR="00D5710E" w:rsidRPr="00C25ED1" w:rsidRDefault="00D5710E" w:rsidP="00D5710E">
      <w:pPr>
        <w:spacing w:line="440" w:lineRule="exact"/>
        <w:rPr>
          <w:b/>
        </w:rPr>
      </w:pPr>
      <w:r w:rsidRPr="00C25ED1">
        <w:rPr>
          <w:rFonts w:hint="eastAsia"/>
          <w:b/>
          <w:bCs/>
          <w:sz w:val="24"/>
        </w:rPr>
        <w:t>一、选择题：本题包括</w:t>
      </w:r>
      <w:r w:rsidRPr="00C25ED1">
        <w:rPr>
          <w:b/>
          <w:bCs/>
          <w:sz w:val="24"/>
        </w:rPr>
        <w:t>14</w:t>
      </w:r>
      <w:r w:rsidRPr="00C25ED1">
        <w:rPr>
          <w:rFonts w:hint="eastAsia"/>
          <w:b/>
          <w:bCs/>
          <w:sz w:val="24"/>
        </w:rPr>
        <w:t>小题，每小题</w:t>
      </w:r>
      <w:r w:rsidRPr="00C25ED1">
        <w:rPr>
          <w:b/>
          <w:bCs/>
          <w:sz w:val="24"/>
        </w:rPr>
        <w:t>3</w:t>
      </w:r>
      <w:r w:rsidRPr="00C25ED1">
        <w:rPr>
          <w:rFonts w:hint="eastAsia"/>
          <w:b/>
          <w:bCs/>
          <w:sz w:val="24"/>
        </w:rPr>
        <w:t>分，共</w:t>
      </w:r>
      <w:r w:rsidRPr="00C25ED1">
        <w:rPr>
          <w:b/>
          <w:bCs/>
          <w:sz w:val="24"/>
        </w:rPr>
        <w:t>42</w:t>
      </w:r>
      <w:r w:rsidRPr="00C25ED1">
        <w:rPr>
          <w:rFonts w:hint="eastAsia"/>
          <w:b/>
          <w:bCs/>
          <w:sz w:val="24"/>
        </w:rPr>
        <w:t>分。</w:t>
      </w:r>
      <w:r w:rsidRPr="00C25ED1">
        <w:rPr>
          <w:rFonts w:hint="eastAsia"/>
          <w:b/>
          <w:sz w:val="24"/>
        </w:rPr>
        <w:t>每小题给出的四个选项中，只有一项最符合题意。错选、不选、多选或涂改不清的，均不给分。</w:t>
      </w:r>
    </w:p>
    <w:p w:rsidR="00D5710E" w:rsidRPr="00C25ED1" w:rsidRDefault="00D5710E" w:rsidP="00D5710E">
      <w:pPr>
        <w:spacing w:beforeLines="50" w:before="156" w:line="440" w:lineRule="exact"/>
        <w:rPr>
          <w:rFonts w:ascii="宋体" w:hAnsi="宋体"/>
          <w:sz w:val="24"/>
        </w:rPr>
      </w:pPr>
      <w:r w:rsidRPr="00C25ED1">
        <w:rPr>
          <w:sz w:val="24"/>
        </w:rPr>
        <w:t>1</w:t>
      </w:r>
      <w:r w:rsidRPr="00C25ED1">
        <w:rPr>
          <w:rFonts w:ascii="宋体" w:hAnsi="宋体" w:hint="eastAsia"/>
          <w:sz w:val="24"/>
        </w:rPr>
        <w:t>．</w:t>
      </w:r>
      <w:r w:rsidR="007375C1">
        <w:rPr>
          <w:rFonts w:ascii="宋体" w:hAnsi="宋体" w:hint="eastAsia"/>
          <w:sz w:val="24"/>
        </w:rPr>
        <w:t>广府文化独具特色，如</w:t>
      </w:r>
      <w:r w:rsidR="007F566F">
        <w:rPr>
          <w:rFonts w:ascii="宋体" w:hAnsi="宋体" w:hint="eastAsia"/>
          <w:sz w:val="24"/>
        </w:rPr>
        <w:t>广彩</w:t>
      </w:r>
      <w:r w:rsidR="00925D41" w:rsidRPr="00C25ED1">
        <w:rPr>
          <w:rFonts w:ascii="宋体" w:hAnsi="宋体"/>
          <w:sz w:val="24"/>
        </w:rPr>
        <w:t>、广绣、</w:t>
      </w:r>
      <w:r w:rsidR="007375C1">
        <w:rPr>
          <w:rFonts w:ascii="宋体" w:hAnsi="宋体"/>
          <w:sz w:val="24"/>
        </w:rPr>
        <w:t>扒</w:t>
      </w:r>
      <w:r w:rsidR="00925D41" w:rsidRPr="00C25ED1">
        <w:rPr>
          <w:rFonts w:ascii="宋体" w:hAnsi="宋体" w:hint="eastAsia"/>
          <w:sz w:val="24"/>
        </w:rPr>
        <w:t>龙舟、</w:t>
      </w:r>
      <w:r w:rsidR="00925D41" w:rsidRPr="00C25ED1">
        <w:rPr>
          <w:rFonts w:ascii="宋体" w:hAnsi="宋体"/>
          <w:sz w:val="24"/>
        </w:rPr>
        <w:t>广东</w:t>
      </w:r>
      <w:r w:rsidR="00925D41" w:rsidRPr="00C25ED1">
        <w:rPr>
          <w:rFonts w:ascii="宋体" w:hAnsi="宋体" w:hint="eastAsia"/>
          <w:sz w:val="24"/>
        </w:rPr>
        <w:t>剪纸</w:t>
      </w:r>
      <w:r w:rsidR="007375C1">
        <w:rPr>
          <w:rFonts w:ascii="宋体" w:hAnsi="宋体" w:hint="eastAsia"/>
          <w:sz w:val="24"/>
        </w:rPr>
        <w:t>等</w:t>
      </w:r>
      <w:r w:rsidR="006675DE" w:rsidRPr="00C25ED1">
        <w:rPr>
          <w:rFonts w:hint="eastAsia"/>
          <w:sz w:val="24"/>
        </w:rPr>
        <w:t>。下列说法正确的是</w:t>
      </w:r>
    </w:p>
    <w:p w:rsidR="00D5710E" w:rsidRDefault="00D5710E" w:rsidP="00D5710E">
      <w:pPr>
        <w:spacing w:line="440" w:lineRule="exact"/>
        <w:ind w:firstLineChars="200" w:firstLine="480"/>
        <w:rPr>
          <w:sz w:val="24"/>
        </w:rPr>
      </w:pPr>
      <w:r w:rsidRPr="00C25ED1">
        <w:rPr>
          <w:sz w:val="24"/>
        </w:rPr>
        <w:t>A</w:t>
      </w:r>
      <w:r w:rsidRPr="00C25ED1">
        <w:rPr>
          <w:rFonts w:hint="eastAsia"/>
          <w:sz w:val="24"/>
        </w:rPr>
        <w:t>．</w:t>
      </w:r>
      <w:r w:rsidR="007F566F">
        <w:rPr>
          <w:rFonts w:hint="eastAsia"/>
          <w:sz w:val="24"/>
        </w:rPr>
        <w:t>烧制</w:t>
      </w:r>
      <w:r w:rsidR="00943A34">
        <w:rPr>
          <w:rFonts w:hint="eastAsia"/>
          <w:sz w:val="24"/>
        </w:rPr>
        <w:t>陶瓷</w:t>
      </w:r>
      <w:r w:rsidR="007F566F">
        <w:rPr>
          <w:rFonts w:hint="eastAsia"/>
          <w:sz w:val="24"/>
        </w:rPr>
        <w:t>的主要原料黏土是混合物</w:t>
      </w:r>
    </w:p>
    <w:p w:rsidR="00D5710E" w:rsidRPr="00C25ED1" w:rsidRDefault="00D5710E" w:rsidP="00D5710E">
      <w:pPr>
        <w:spacing w:line="440" w:lineRule="exact"/>
        <w:ind w:firstLineChars="200" w:firstLine="480"/>
        <w:rPr>
          <w:sz w:val="24"/>
        </w:rPr>
      </w:pPr>
      <w:r w:rsidRPr="00C25ED1">
        <w:rPr>
          <w:sz w:val="24"/>
        </w:rPr>
        <w:t>B</w:t>
      </w:r>
      <w:r w:rsidRPr="00C25ED1">
        <w:rPr>
          <w:rFonts w:hint="eastAsia"/>
          <w:sz w:val="24"/>
        </w:rPr>
        <w:t>．</w:t>
      </w:r>
      <w:r w:rsidR="00925D41" w:rsidRPr="00C25ED1">
        <w:rPr>
          <w:rFonts w:hint="eastAsia"/>
          <w:sz w:val="24"/>
        </w:rPr>
        <w:t>制作广绣的蚕丝属于有机合成材料</w:t>
      </w:r>
    </w:p>
    <w:p w:rsidR="00D5710E" w:rsidRPr="00C25ED1" w:rsidRDefault="00D5710E" w:rsidP="00D5710E">
      <w:pPr>
        <w:spacing w:line="440" w:lineRule="exact"/>
        <w:ind w:firstLineChars="200" w:firstLine="480"/>
        <w:rPr>
          <w:sz w:val="24"/>
        </w:rPr>
      </w:pPr>
      <w:r w:rsidRPr="00C25ED1">
        <w:rPr>
          <w:sz w:val="24"/>
        </w:rPr>
        <w:t>C</w:t>
      </w:r>
      <w:r w:rsidRPr="00C25ED1">
        <w:rPr>
          <w:rFonts w:hint="eastAsia"/>
          <w:sz w:val="24"/>
        </w:rPr>
        <w:t>．</w:t>
      </w:r>
      <w:r w:rsidR="006675DE" w:rsidRPr="00C25ED1">
        <w:rPr>
          <w:rFonts w:hint="eastAsia"/>
          <w:sz w:val="24"/>
        </w:rPr>
        <w:t>龙舟表面</w:t>
      </w:r>
      <w:r w:rsidR="00815799">
        <w:rPr>
          <w:rFonts w:hint="eastAsia"/>
          <w:sz w:val="24"/>
        </w:rPr>
        <w:t>所涂</w:t>
      </w:r>
      <w:r w:rsidR="007F566F">
        <w:rPr>
          <w:rFonts w:hint="eastAsia"/>
          <w:sz w:val="24"/>
        </w:rPr>
        <w:t>的</w:t>
      </w:r>
      <w:r w:rsidR="006675DE" w:rsidRPr="00C25ED1">
        <w:rPr>
          <w:rFonts w:hint="eastAsia"/>
          <w:sz w:val="24"/>
        </w:rPr>
        <w:t>红色颜料是氧化铜</w:t>
      </w:r>
    </w:p>
    <w:p w:rsidR="00D5710E" w:rsidRPr="00C25ED1" w:rsidRDefault="00D5710E" w:rsidP="00D5710E">
      <w:pPr>
        <w:spacing w:line="440" w:lineRule="exact"/>
        <w:ind w:firstLineChars="200" w:firstLine="480"/>
        <w:rPr>
          <w:sz w:val="24"/>
        </w:rPr>
      </w:pPr>
      <w:r w:rsidRPr="00C25ED1">
        <w:rPr>
          <w:sz w:val="24"/>
        </w:rPr>
        <w:t>D</w:t>
      </w:r>
      <w:r w:rsidRPr="00C25ED1">
        <w:rPr>
          <w:rFonts w:hint="eastAsia"/>
          <w:sz w:val="24"/>
        </w:rPr>
        <w:t>．</w:t>
      </w:r>
      <w:r w:rsidR="006675DE" w:rsidRPr="00C25ED1">
        <w:rPr>
          <w:rFonts w:hint="eastAsia"/>
          <w:sz w:val="24"/>
        </w:rPr>
        <w:t>将彩纸剪成</w:t>
      </w:r>
      <w:r w:rsidR="00815799">
        <w:rPr>
          <w:rFonts w:hint="eastAsia"/>
          <w:sz w:val="24"/>
        </w:rPr>
        <w:t>精美的</w:t>
      </w:r>
      <w:r w:rsidR="006675DE" w:rsidRPr="007E5ADB">
        <w:rPr>
          <w:rFonts w:hint="eastAsia"/>
          <w:sz w:val="24"/>
        </w:rPr>
        <w:t>图案</w:t>
      </w:r>
      <w:r w:rsidR="006675DE" w:rsidRPr="00C25ED1">
        <w:rPr>
          <w:rFonts w:hint="eastAsia"/>
          <w:sz w:val="24"/>
        </w:rPr>
        <w:t>是化学变化</w:t>
      </w:r>
    </w:p>
    <w:p w:rsidR="0039568F" w:rsidRPr="00C25ED1" w:rsidRDefault="00F332B6" w:rsidP="0039568F">
      <w:pPr>
        <w:spacing w:beforeLines="50" w:before="156" w:line="440" w:lineRule="exact"/>
        <w:rPr>
          <w:rFonts w:ascii="宋体" w:hAnsi="宋体"/>
          <w:sz w:val="24"/>
        </w:rPr>
      </w:pPr>
      <w:r w:rsidRPr="00C25ED1">
        <w:rPr>
          <w:sz w:val="24"/>
        </w:rPr>
        <w:lastRenderedPageBreak/>
        <w:t>2</w:t>
      </w:r>
      <w:r w:rsidR="0039568F" w:rsidRPr="00C25ED1">
        <w:rPr>
          <w:rFonts w:ascii="宋体" w:hAnsi="宋体" w:hint="eastAsia"/>
          <w:sz w:val="24"/>
        </w:rPr>
        <w:t>．</w:t>
      </w:r>
      <w:proofErr w:type="gramStart"/>
      <w:r w:rsidR="0039568F" w:rsidRPr="00C25ED1">
        <w:rPr>
          <w:rFonts w:ascii="宋体" w:hAnsi="宋体" w:hint="eastAsia"/>
          <w:sz w:val="24"/>
        </w:rPr>
        <w:t>推进绿美广东</w:t>
      </w:r>
      <w:proofErr w:type="gramEnd"/>
      <w:r w:rsidR="0039568F" w:rsidRPr="00C25ED1">
        <w:rPr>
          <w:rFonts w:ascii="宋体" w:hAnsi="宋体" w:hint="eastAsia"/>
          <w:sz w:val="24"/>
        </w:rPr>
        <w:t>生态建设从我做起。下列做法</w:t>
      </w:r>
      <w:r w:rsidR="0039568F" w:rsidRPr="00C25ED1">
        <w:rPr>
          <w:rFonts w:ascii="宋体" w:hAnsi="宋体" w:hint="eastAsia"/>
          <w:sz w:val="24"/>
          <w:em w:val="dot"/>
        </w:rPr>
        <w:t>不利于</w:t>
      </w:r>
      <w:r w:rsidR="0039568F" w:rsidRPr="00C25ED1">
        <w:rPr>
          <w:rFonts w:ascii="宋体" w:hAnsi="宋体" w:hint="eastAsia"/>
          <w:sz w:val="24"/>
        </w:rPr>
        <w:t>生态保护的是</w:t>
      </w:r>
    </w:p>
    <w:p w:rsidR="0039568F" w:rsidRPr="00C25ED1" w:rsidRDefault="0039568F" w:rsidP="0039568F">
      <w:pPr>
        <w:spacing w:line="440" w:lineRule="exact"/>
        <w:ind w:firstLineChars="200" w:firstLine="480"/>
        <w:rPr>
          <w:sz w:val="24"/>
        </w:rPr>
      </w:pPr>
      <w:r w:rsidRPr="00C25ED1">
        <w:rPr>
          <w:sz w:val="24"/>
        </w:rPr>
        <w:t>A</w:t>
      </w:r>
      <w:r w:rsidRPr="00C25ED1">
        <w:rPr>
          <w:rFonts w:hint="eastAsia"/>
          <w:sz w:val="24"/>
        </w:rPr>
        <w:t>．</w:t>
      </w:r>
      <w:r w:rsidR="003A0F60" w:rsidRPr="00C25ED1">
        <w:rPr>
          <w:rFonts w:hint="eastAsia"/>
          <w:sz w:val="24"/>
        </w:rPr>
        <w:t>减少</w:t>
      </w:r>
      <w:r w:rsidRPr="00C25ED1">
        <w:rPr>
          <w:rFonts w:hint="eastAsia"/>
          <w:sz w:val="24"/>
        </w:rPr>
        <w:t>使用</w:t>
      </w:r>
      <w:r w:rsidR="003A0F60" w:rsidRPr="00C25ED1">
        <w:rPr>
          <w:rFonts w:hint="eastAsia"/>
          <w:sz w:val="24"/>
        </w:rPr>
        <w:t>一次性</w:t>
      </w:r>
      <w:r w:rsidRPr="00F12D8C">
        <w:rPr>
          <w:rFonts w:hint="eastAsia"/>
          <w:sz w:val="24"/>
        </w:rPr>
        <w:t>塑料</w:t>
      </w:r>
      <w:r w:rsidR="003A0F60">
        <w:rPr>
          <w:sz w:val="24"/>
        </w:rPr>
        <w:t>用品</w:t>
      </w:r>
    </w:p>
    <w:p w:rsidR="0039568F" w:rsidRPr="00C25ED1" w:rsidRDefault="0039568F" w:rsidP="0039568F">
      <w:pPr>
        <w:spacing w:line="440" w:lineRule="exact"/>
        <w:ind w:firstLineChars="200" w:firstLine="480"/>
        <w:rPr>
          <w:sz w:val="24"/>
        </w:rPr>
      </w:pPr>
      <w:r w:rsidRPr="00C25ED1">
        <w:rPr>
          <w:sz w:val="24"/>
        </w:rPr>
        <w:t>B</w:t>
      </w:r>
      <w:r w:rsidRPr="00C25ED1">
        <w:rPr>
          <w:rFonts w:hint="eastAsia"/>
          <w:sz w:val="24"/>
        </w:rPr>
        <w:t>．将生活垃圾集中露天焚烧</w:t>
      </w:r>
    </w:p>
    <w:p w:rsidR="0039568F" w:rsidRPr="00C25ED1" w:rsidRDefault="0039568F" w:rsidP="0039568F">
      <w:pPr>
        <w:spacing w:line="440" w:lineRule="exact"/>
        <w:ind w:firstLineChars="200" w:firstLine="480"/>
        <w:rPr>
          <w:sz w:val="24"/>
        </w:rPr>
      </w:pPr>
      <w:r w:rsidRPr="00C25ED1">
        <w:rPr>
          <w:sz w:val="24"/>
        </w:rPr>
        <w:t>C</w:t>
      </w:r>
      <w:r w:rsidRPr="00C25ED1">
        <w:rPr>
          <w:rFonts w:hint="eastAsia"/>
          <w:sz w:val="24"/>
        </w:rPr>
        <w:t>．从废旧汽车蓄电池中回收金属铅</w:t>
      </w:r>
    </w:p>
    <w:p w:rsidR="003437B4" w:rsidRDefault="0039568F" w:rsidP="0039568F">
      <w:pPr>
        <w:spacing w:line="440" w:lineRule="exact"/>
        <w:ind w:firstLineChars="200" w:firstLine="480"/>
        <w:rPr>
          <w:sz w:val="24"/>
        </w:rPr>
      </w:pPr>
      <w:r w:rsidRPr="00C25ED1">
        <w:rPr>
          <w:sz w:val="24"/>
        </w:rPr>
        <w:t>D</w:t>
      </w:r>
      <w:r w:rsidRPr="00C25ED1">
        <w:rPr>
          <w:rFonts w:hint="eastAsia"/>
          <w:sz w:val="24"/>
        </w:rPr>
        <w:t>．</w:t>
      </w:r>
      <w:r w:rsidR="003437B4">
        <w:rPr>
          <w:sz w:val="24"/>
        </w:rPr>
        <w:t>研发和使用更加低毒高效的农药</w:t>
      </w:r>
    </w:p>
    <w:p w:rsidR="0039568F" w:rsidRPr="00C25ED1" w:rsidRDefault="00F332B6" w:rsidP="0039568F">
      <w:pPr>
        <w:spacing w:beforeLines="50" w:before="156" w:line="440" w:lineRule="exact"/>
        <w:rPr>
          <w:rFonts w:ascii="宋体" w:hAnsi="宋体"/>
          <w:sz w:val="24"/>
        </w:rPr>
      </w:pPr>
      <w:r w:rsidRPr="00C25ED1">
        <w:rPr>
          <w:sz w:val="24"/>
        </w:rPr>
        <w:t>3</w:t>
      </w:r>
      <w:r w:rsidR="0039568F" w:rsidRPr="00C25ED1">
        <w:rPr>
          <w:rFonts w:ascii="宋体" w:hAnsi="宋体" w:hint="eastAsia"/>
          <w:sz w:val="24"/>
        </w:rPr>
        <w:t>．生机勃勃的地球离不开空气，下列</w:t>
      </w:r>
      <w:r w:rsidR="00FD3943" w:rsidRPr="00C25ED1">
        <w:rPr>
          <w:rFonts w:ascii="宋体" w:hAnsi="宋体" w:hint="eastAsia"/>
          <w:sz w:val="24"/>
        </w:rPr>
        <w:t>关于空气的</w:t>
      </w:r>
      <w:r w:rsidR="0039568F" w:rsidRPr="00C25ED1">
        <w:rPr>
          <w:rFonts w:ascii="宋体" w:hAnsi="宋体" w:hint="eastAsia"/>
          <w:sz w:val="24"/>
        </w:rPr>
        <w:t>说法</w:t>
      </w:r>
      <w:r w:rsidR="0039568F" w:rsidRPr="00C25ED1">
        <w:rPr>
          <w:rFonts w:ascii="宋体" w:hAnsi="宋体" w:hint="eastAsia"/>
          <w:sz w:val="24"/>
          <w:em w:val="dot"/>
        </w:rPr>
        <w:t>不正确</w:t>
      </w:r>
      <w:r w:rsidR="0039568F" w:rsidRPr="00C25ED1">
        <w:rPr>
          <w:rFonts w:ascii="宋体" w:hAnsi="宋体" w:hint="eastAsia"/>
          <w:sz w:val="24"/>
        </w:rPr>
        <w:t>的是</w:t>
      </w:r>
    </w:p>
    <w:p w:rsidR="0039568F" w:rsidRPr="00C25ED1" w:rsidRDefault="0039568F" w:rsidP="0039568F">
      <w:pPr>
        <w:spacing w:line="440" w:lineRule="exact"/>
        <w:ind w:firstLineChars="200" w:firstLine="480"/>
        <w:rPr>
          <w:sz w:val="24"/>
        </w:rPr>
      </w:pPr>
      <w:r w:rsidRPr="00C25ED1">
        <w:rPr>
          <w:sz w:val="24"/>
        </w:rPr>
        <w:t>A</w:t>
      </w:r>
      <w:r w:rsidRPr="00C25ED1">
        <w:rPr>
          <w:rFonts w:hint="eastAsia"/>
          <w:sz w:val="24"/>
        </w:rPr>
        <w:t>．稀有气体可用于霓虹灯的制作</w:t>
      </w:r>
    </w:p>
    <w:p w:rsidR="0039568F" w:rsidRPr="00C25ED1" w:rsidRDefault="0039568F" w:rsidP="0039568F">
      <w:pPr>
        <w:spacing w:line="440" w:lineRule="exact"/>
        <w:ind w:firstLineChars="200" w:firstLine="480"/>
        <w:rPr>
          <w:sz w:val="24"/>
        </w:rPr>
      </w:pPr>
      <w:r w:rsidRPr="00C25ED1">
        <w:rPr>
          <w:sz w:val="24"/>
        </w:rPr>
        <w:t>B</w:t>
      </w:r>
      <w:r w:rsidRPr="00C25ED1">
        <w:rPr>
          <w:rFonts w:hint="eastAsia"/>
          <w:sz w:val="24"/>
        </w:rPr>
        <w:t>．</w:t>
      </w:r>
      <w:r w:rsidRPr="00C25ED1">
        <w:rPr>
          <w:sz w:val="24"/>
        </w:rPr>
        <w:t>CO</w:t>
      </w:r>
      <w:r w:rsidRPr="00C25ED1">
        <w:rPr>
          <w:sz w:val="24"/>
          <w:vertAlign w:val="subscript"/>
        </w:rPr>
        <w:t>2</w:t>
      </w:r>
      <w:r w:rsidRPr="00C25ED1">
        <w:rPr>
          <w:rFonts w:hint="eastAsia"/>
          <w:sz w:val="24"/>
        </w:rPr>
        <w:t>是植物光合作用的重要原料</w:t>
      </w:r>
    </w:p>
    <w:p w:rsidR="0039568F" w:rsidRPr="00C25ED1" w:rsidRDefault="0039568F" w:rsidP="0039568F">
      <w:pPr>
        <w:spacing w:line="440" w:lineRule="exact"/>
        <w:ind w:firstLineChars="200" w:firstLine="480"/>
        <w:rPr>
          <w:sz w:val="24"/>
        </w:rPr>
      </w:pPr>
      <w:r w:rsidRPr="00C25ED1">
        <w:rPr>
          <w:sz w:val="24"/>
        </w:rPr>
        <w:t>C</w:t>
      </w:r>
      <w:r w:rsidRPr="00C25ED1">
        <w:rPr>
          <w:rFonts w:hint="eastAsia"/>
          <w:sz w:val="24"/>
        </w:rPr>
        <w:t>．</w:t>
      </w:r>
      <w:r w:rsidRPr="00C25ED1">
        <w:rPr>
          <w:sz w:val="24"/>
        </w:rPr>
        <w:t>SO</w:t>
      </w:r>
      <w:r w:rsidRPr="00C25ED1">
        <w:rPr>
          <w:sz w:val="24"/>
          <w:vertAlign w:val="subscript"/>
        </w:rPr>
        <w:t>2</w:t>
      </w:r>
      <w:r w:rsidR="00FD3943" w:rsidRPr="00C25ED1">
        <w:rPr>
          <w:rFonts w:hint="eastAsia"/>
          <w:sz w:val="24"/>
        </w:rPr>
        <w:t>排放</w:t>
      </w:r>
      <w:r w:rsidRPr="00C25ED1">
        <w:rPr>
          <w:rFonts w:hint="eastAsia"/>
          <w:sz w:val="24"/>
        </w:rPr>
        <w:t>是导致酸雨的原因之一</w:t>
      </w:r>
    </w:p>
    <w:p w:rsidR="0039568F" w:rsidRPr="00C25ED1" w:rsidRDefault="0039568F" w:rsidP="0039568F">
      <w:pPr>
        <w:spacing w:line="440" w:lineRule="exact"/>
        <w:ind w:firstLineChars="200" w:firstLine="480"/>
        <w:rPr>
          <w:sz w:val="24"/>
        </w:rPr>
      </w:pPr>
      <w:r w:rsidRPr="00C25ED1">
        <w:rPr>
          <w:sz w:val="24"/>
        </w:rPr>
        <w:t>D</w:t>
      </w:r>
      <w:r w:rsidRPr="00C25ED1">
        <w:rPr>
          <w:rFonts w:hint="eastAsia"/>
          <w:sz w:val="24"/>
        </w:rPr>
        <w:t>．</w:t>
      </w:r>
      <w:r w:rsidRPr="00C25ED1">
        <w:rPr>
          <w:sz w:val="24"/>
        </w:rPr>
        <w:t>PM</w:t>
      </w:r>
      <w:r w:rsidRPr="00C25ED1">
        <w:rPr>
          <w:sz w:val="24"/>
          <w:vertAlign w:val="subscript"/>
        </w:rPr>
        <w:t>2.5</w:t>
      </w:r>
      <w:r w:rsidRPr="00C25ED1">
        <w:rPr>
          <w:rFonts w:hint="eastAsia"/>
          <w:sz w:val="24"/>
        </w:rPr>
        <w:t>的含量越高空气质量越好</w:t>
      </w:r>
    </w:p>
    <w:p w:rsidR="00E76CF1" w:rsidRPr="00C25ED1" w:rsidRDefault="00F332B6" w:rsidP="00E76CF1">
      <w:pPr>
        <w:spacing w:beforeLines="50" w:before="156" w:line="440" w:lineRule="exact"/>
        <w:rPr>
          <w:rFonts w:ascii="宋体" w:hAnsi="宋体"/>
          <w:sz w:val="24"/>
        </w:rPr>
      </w:pPr>
      <w:r w:rsidRPr="00C25ED1">
        <w:rPr>
          <w:sz w:val="24"/>
        </w:rPr>
        <w:t>4</w:t>
      </w:r>
      <w:r w:rsidR="00E76CF1" w:rsidRPr="00C25ED1">
        <w:rPr>
          <w:rFonts w:ascii="宋体" w:hAnsi="宋体" w:hint="eastAsia"/>
          <w:sz w:val="24"/>
        </w:rPr>
        <w:t>．化学元素与人体健康息息相关，下列说法</w:t>
      </w:r>
      <w:r w:rsidR="00E76CF1" w:rsidRPr="00C25ED1">
        <w:rPr>
          <w:rFonts w:ascii="宋体" w:hAnsi="宋体" w:hint="eastAsia"/>
          <w:sz w:val="24"/>
          <w:em w:val="dot"/>
        </w:rPr>
        <w:t>不正确</w:t>
      </w:r>
      <w:r w:rsidR="00E76CF1" w:rsidRPr="00C25ED1">
        <w:rPr>
          <w:rFonts w:ascii="宋体" w:hAnsi="宋体" w:hint="eastAsia"/>
          <w:sz w:val="24"/>
        </w:rPr>
        <w:t>的是</w:t>
      </w:r>
    </w:p>
    <w:p w:rsidR="00E76CF1" w:rsidRPr="00C25ED1" w:rsidRDefault="00E76CF1" w:rsidP="00E76CF1">
      <w:pPr>
        <w:spacing w:line="440" w:lineRule="exact"/>
        <w:ind w:firstLineChars="200" w:firstLine="480"/>
        <w:rPr>
          <w:sz w:val="24"/>
        </w:rPr>
      </w:pPr>
      <w:r w:rsidRPr="00C25ED1">
        <w:rPr>
          <w:sz w:val="24"/>
        </w:rPr>
        <w:t>A</w:t>
      </w:r>
      <w:r w:rsidRPr="00C25ED1">
        <w:rPr>
          <w:rFonts w:hint="eastAsia"/>
          <w:sz w:val="24"/>
        </w:rPr>
        <w:t>．</w:t>
      </w:r>
      <w:r w:rsidR="00CB36E8" w:rsidRPr="00C25ED1">
        <w:rPr>
          <w:rFonts w:hint="eastAsia"/>
          <w:sz w:val="24"/>
        </w:rPr>
        <w:t>饮用运动饮料补充钠、钾等元素</w:t>
      </w:r>
    </w:p>
    <w:p w:rsidR="00E76CF1" w:rsidRPr="00C25ED1" w:rsidRDefault="00E76CF1" w:rsidP="00E76CF1">
      <w:pPr>
        <w:spacing w:line="440" w:lineRule="exact"/>
        <w:ind w:firstLineChars="200" w:firstLine="480"/>
        <w:rPr>
          <w:sz w:val="24"/>
        </w:rPr>
      </w:pPr>
      <w:r w:rsidRPr="00C25ED1">
        <w:rPr>
          <w:sz w:val="24"/>
        </w:rPr>
        <w:t>B</w:t>
      </w:r>
      <w:r w:rsidRPr="00C25ED1">
        <w:rPr>
          <w:rFonts w:hint="eastAsia"/>
          <w:sz w:val="24"/>
        </w:rPr>
        <w:t>．服用补铁剂治疗骨质疏松症</w:t>
      </w:r>
    </w:p>
    <w:p w:rsidR="00E76CF1" w:rsidRPr="00C25ED1" w:rsidRDefault="00E76CF1" w:rsidP="00E76CF1">
      <w:pPr>
        <w:spacing w:line="440" w:lineRule="exact"/>
        <w:ind w:firstLineChars="200" w:firstLine="480"/>
        <w:rPr>
          <w:sz w:val="24"/>
        </w:rPr>
      </w:pPr>
      <w:r w:rsidRPr="00C25ED1">
        <w:rPr>
          <w:sz w:val="24"/>
        </w:rPr>
        <w:t>C</w:t>
      </w:r>
      <w:r w:rsidRPr="00C25ED1">
        <w:rPr>
          <w:rFonts w:hint="eastAsia"/>
          <w:sz w:val="24"/>
        </w:rPr>
        <w:t>．缺锌会影响青少年生长发育</w:t>
      </w:r>
    </w:p>
    <w:p w:rsidR="00E76CF1" w:rsidRPr="00C25ED1" w:rsidRDefault="00E76CF1" w:rsidP="00E76CF1">
      <w:pPr>
        <w:spacing w:line="440" w:lineRule="exact"/>
        <w:ind w:firstLineChars="200" w:firstLine="480"/>
        <w:rPr>
          <w:sz w:val="24"/>
        </w:rPr>
      </w:pPr>
      <w:r w:rsidRPr="00C25ED1">
        <w:rPr>
          <w:sz w:val="24"/>
        </w:rPr>
        <w:t>D</w:t>
      </w:r>
      <w:r w:rsidRPr="00C25ED1">
        <w:rPr>
          <w:rFonts w:hint="eastAsia"/>
          <w:sz w:val="24"/>
        </w:rPr>
        <w:t>．汞、</w:t>
      </w:r>
      <w:proofErr w:type="gramStart"/>
      <w:r w:rsidRPr="00C25ED1">
        <w:rPr>
          <w:rFonts w:hint="eastAsia"/>
          <w:sz w:val="24"/>
        </w:rPr>
        <w:t>镉属于</w:t>
      </w:r>
      <w:proofErr w:type="gramEnd"/>
      <w:r w:rsidRPr="00C25ED1">
        <w:rPr>
          <w:rFonts w:hint="eastAsia"/>
          <w:sz w:val="24"/>
        </w:rPr>
        <w:t>对人体有害的元素</w:t>
      </w:r>
    </w:p>
    <w:p w:rsidR="0039568F" w:rsidRPr="00C25ED1" w:rsidRDefault="00F332B6" w:rsidP="0039568F">
      <w:pPr>
        <w:spacing w:beforeLines="50" w:before="156" w:afterLines="50" w:after="156" w:line="440" w:lineRule="exact"/>
        <w:rPr>
          <w:rFonts w:ascii="宋体" w:hAnsi="宋体"/>
          <w:sz w:val="24"/>
        </w:rPr>
      </w:pPr>
      <w:r w:rsidRPr="00C25ED1">
        <w:rPr>
          <w:sz w:val="24"/>
        </w:rPr>
        <w:t>5</w:t>
      </w:r>
      <w:r w:rsidR="0039568F" w:rsidRPr="00C25ED1">
        <w:rPr>
          <w:rFonts w:ascii="宋体" w:hAnsi="宋体" w:hint="eastAsia"/>
          <w:sz w:val="24"/>
        </w:rPr>
        <w:t>．</w:t>
      </w:r>
      <w:r w:rsidR="00656182" w:rsidRPr="00C25ED1">
        <w:rPr>
          <w:rFonts w:hint="eastAsia"/>
          <w:sz w:val="24"/>
        </w:rPr>
        <w:t>在家务</w:t>
      </w:r>
      <w:r w:rsidR="0039568F" w:rsidRPr="00C25ED1">
        <w:rPr>
          <w:rFonts w:hint="eastAsia"/>
          <w:sz w:val="24"/>
        </w:rPr>
        <w:t>劳动</w:t>
      </w:r>
      <w:r w:rsidR="00656182" w:rsidRPr="00C25ED1">
        <w:rPr>
          <w:rFonts w:hint="eastAsia"/>
          <w:sz w:val="24"/>
        </w:rPr>
        <w:t>中感悟化学原理。下列家务劳动</w:t>
      </w:r>
      <w:r w:rsidR="0039568F" w:rsidRPr="00C25ED1">
        <w:rPr>
          <w:rFonts w:hint="eastAsia"/>
          <w:sz w:val="24"/>
        </w:rPr>
        <w:t>涉及的化学知识正确的是</w:t>
      </w:r>
    </w:p>
    <w:tbl>
      <w:tblPr>
        <w:tblStyle w:val="a6"/>
        <w:tblW w:w="0" w:type="auto"/>
        <w:jc w:val="center"/>
        <w:tblLook w:val="04A0" w:firstRow="1" w:lastRow="0" w:firstColumn="1" w:lastColumn="0" w:noHBand="0" w:noVBand="1"/>
      </w:tblPr>
      <w:tblGrid>
        <w:gridCol w:w="704"/>
        <w:gridCol w:w="3827"/>
        <w:gridCol w:w="3828"/>
      </w:tblGrid>
      <w:tr w:rsidR="00C32D45" w:rsidRPr="00C32D45" w:rsidTr="00C25ED1">
        <w:trPr>
          <w:trHeight w:val="413"/>
          <w:jc w:val="center"/>
        </w:trPr>
        <w:tc>
          <w:tcPr>
            <w:tcW w:w="704" w:type="dxa"/>
            <w:vAlign w:val="center"/>
          </w:tcPr>
          <w:p w:rsidR="0039568F" w:rsidRPr="00C25ED1" w:rsidRDefault="0039568F" w:rsidP="008C2597">
            <w:pPr>
              <w:spacing w:line="360" w:lineRule="exact"/>
              <w:rPr>
                <w:sz w:val="24"/>
              </w:rPr>
            </w:pPr>
            <w:r w:rsidRPr="00C25ED1">
              <w:rPr>
                <w:rFonts w:hint="eastAsia"/>
                <w:sz w:val="24"/>
              </w:rPr>
              <w:t>选项</w:t>
            </w:r>
          </w:p>
        </w:tc>
        <w:tc>
          <w:tcPr>
            <w:tcW w:w="3827" w:type="dxa"/>
            <w:vAlign w:val="center"/>
          </w:tcPr>
          <w:p w:rsidR="0039568F" w:rsidRPr="00C25ED1" w:rsidRDefault="0039568F" w:rsidP="008C2597">
            <w:pPr>
              <w:spacing w:line="360" w:lineRule="exact"/>
              <w:ind w:firstLineChars="400" w:firstLine="960"/>
              <w:rPr>
                <w:sz w:val="24"/>
              </w:rPr>
            </w:pPr>
            <w:r w:rsidRPr="00C25ED1">
              <w:rPr>
                <w:rFonts w:hint="eastAsia"/>
                <w:sz w:val="24"/>
              </w:rPr>
              <w:t>家务劳动</w:t>
            </w:r>
          </w:p>
        </w:tc>
        <w:tc>
          <w:tcPr>
            <w:tcW w:w="3828" w:type="dxa"/>
            <w:vAlign w:val="center"/>
          </w:tcPr>
          <w:p w:rsidR="0039568F" w:rsidRPr="00C25ED1" w:rsidRDefault="0039568F" w:rsidP="008C2597">
            <w:pPr>
              <w:spacing w:line="360" w:lineRule="exact"/>
              <w:jc w:val="center"/>
              <w:rPr>
                <w:sz w:val="24"/>
              </w:rPr>
            </w:pPr>
            <w:r w:rsidRPr="00C25ED1">
              <w:rPr>
                <w:rFonts w:hint="eastAsia"/>
                <w:sz w:val="24"/>
              </w:rPr>
              <w:t>化学知识</w:t>
            </w:r>
          </w:p>
        </w:tc>
      </w:tr>
      <w:tr w:rsidR="00C32D45" w:rsidRPr="00C32D45" w:rsidTr="00C25ED1">
        <w:trPr>
          <w:trHeight w:val="419"/>
          <w:jc w:val="center"/>
        </w:trPr>
        <w:tc>
          <w:tcPr>
            <w:tcW w:w="704" w:type="dxa"/>
            <w:vAlign w:val="center"/>
          </w:tcPr>
          <w:p w:rsidR="0039568F" w:rsidRPr="00C25ED1" w:rsidRDefault="0039568F" w:rsidP="008C2597">
            <w:pPr>
              <w:spacing w:line="360" w:lineRule="exact"/>
              <w:jc w:val="center"/>
              <w:rPr>
                <w:sz w:val="24"/>
              </w:rPr>
            </w:pPr>
            <w:r w:rsidRPr="00C25ED1">
              <w:rPr>
                <w:sz w:val="24"/>
              </w:rPr>
              <w:t>A</w:t>
            </w:r>
          </w:p>
        </w:tc>
        <w:tc>
          <w:tcPr>
            <w:tcW w:w="3827" w:type="dxa"/>
            <w:vAlign w:val="center"/>
          </w:tcPr>
          <w:p w:rsidR="0039568F" w:rsidRPr="00C25ED1" w:rsidRDefault="0039568F" w:rsidP="008C2597">
            <w:pPr>
              <w:spacing w:line="360" w:lineRule="exact"/>
              <w:jc w:val="left"/>
              <w:rPr>
                <w:sz w:val="24"/>
              </w:rPr>
            </w:pPr>
            <w:r w:rsidRPr="00C25ED1">
              <w:rPr>
                <w:rFonts w:hint="eastAsia"/>
                <w:sz w:val="24"/>
              </w:rPr>
              <w:t>用</w:t>
            </w:r>
            <w:r w:rsidR="00DF6900" w:rsidRPr="00C25ED1">
              <w:rPr>
                <w:rFonts w:hint="eastAsia"/>
                <w:sz w:val="24"/>
              </w:rPr>
              <w:t>天然气作燃料生火做饭</w:t>
            </w:r>
          </w:p>
        </w:tc>
        <w:tc>
          <w:tcPr>
            <w:tcW w:w="3828" w:type="dxa"/>
            <w:vAlign w:val="center"/>
          </w:tcPr>
          <w:p w:rsidR="0039568F" w:rsidRPr="00C25ED1" w:rsidRDefault="00DF6900" w:rsidP="008C2597">
            <w:pPr>
              <w:spacing w:line="360" w:lineRule="exact"/>
              <w:jc w:val="left"/>
              <w:rPr>
                <w:sz w:val="24"/>
              </w:rPr>
            </w:pPr>
            <w:r w:rsidRPr="00C25ED1">
              <w:rPr>
                <w:rFonts w:hint="eastAsia"/>
                <w:sz w:val="24"/>
              </w:rPr>
              <w:t>天然气的成分是</w:t>
            </w:r>
            <w:r w:rsidRPr="00C25ED1">
              <w:rPr>
                <w:sz w:val="24"/>
              </w:rPr>
              <w:t>CO</w:t>
            </w:r>
            <w:r w:rsidRPr="00C25ED1">
              <w:rPr>
                <w:rFonts w:hint="eastAsia"/>
                <w:sz w:val="24"/>
              </w:rPr>
              <w:t>和</w:t>
            </w:r>
            <w:r w:rsidRPr="00C25ED1">
              <w:rPr>
                <w:sz w:val="24"/>
              </w:rPr>
              <w:t>H</w:t>
            </w:r>
            <w:r w:rsidRPr="00C25ED1">
              <w:rPr>
                <w:sz w:val="24"/>
                <w:vertAlign w:val="subscript"/>
              </w:rPr>
              <w:t>2</w:t>
            </w:r>
          </w:p>
        </w:tc>
      </w:tr>
      <w:tr w:rsidR="00C32D45" w:rsidRPr="00C32D45" w:rsidTr="00C25ED1">
        <w:trPr>
          <w:trHeight w:val="419"/>
          <w:jc w:val="center"/>
        </w:trPr>
        <w:tc>
          <w:tcPr>
            <w:tcW w:w="704" w:type="dxa"/>
            <w:vAlign w:val="center"/>
          </w:tcPr>
          <w:p w:rsidR="007C7D95" w:rsidRPr="00C25ED1" w:rsidRDefault="007C7D95" w:rsidP="007C7D95">
            <w:pPr>
              <w:spacing w:line="360" w:lineRule="exact"/>
              <w:jc w:val="center"/>
              <w:rPr>
                <w:sz w:val="24"/>
              </w:rPr>
            </w:pPr>
            <w:r w:rsidRPr="00C25ED1">
              <w:rPr>
                <w:sz w:val="24"/>
              </w:rPr>
              <w:t>B</w:t>
            </w:r>
          </w:p>
        </w:tc>
        <w:tc>
          <w:tcPr>
            <w:tcW w:w="3827" w:type="dxa"/>
            <w:vAlign w:val="center"/>
          </w:tcPr>
          <w:p w:rsidR="007C7D95" w:rsidRPr="00C25ED1" w:rsidRDefault="007C7D95" w:rsidP="007C7D95">
            <w:pPr>
              <w:spacing w:line="360" w:lineRule="exact"/>
              <w:jc w:val="left"/>
              <w:rPr>
                <w:sz w:val="24"/>
              </w:rPr>
            </w:pPr>
            <w:r w:rsidRPr="00C25ED1">
              <w:rPr>
                <w:rFonts w:hint="eastAsia"/>
                <w:sz w:val="24"/>
              </w:rPr>
              <w:t>用洗洁精清洗餐具</w:t>
            </w:r>
          </w:p>
        </w:tc>
        <w:tc>
          <w:tcPr>
            <w:tcW w:w="3828" w:type="dxa"/>
            <w:vAlign w:val="center"/>
          </w:tcPr>
          <w:p w:rsidR="007C7D95" w:rsidRPr="00C25ED1" w:rsidRDefault="007C7D95" w:rsidP="007C7D95">
            <w:pPr>
              <w:spacing w:line="360" w:lineRule="exact"/>
              <w:jc w:val="left"/>
              <w:rPr>
                <w:sz w:val="24"/>
              </w:rPr>
            </w:pPr>
            <w:r w:rsidRPr="00C25ED1">
              <w:rPr>
                <w:rFonts w:hint="eastAsia"/>
                <w:sz w:val="24"/>
              </w:rPr>
              <w:t>洗洁精与油污发生中和反应</w:t>
            </w:r>
          </w:p>
        </w:tc>
      </w:tr>
      <w:tr w:rsidR="00C32D45" w:rsidRPr="00C32D45" w:rsidTr="00C25ED1">
        <w:trPr>
          <w:trHeight w:val="413"/>
          <w:jc w:val="center"/>
        </w:trPr>
        <w:tc>
          <w:tcPr>
            <w:tcW w:w="704" w:type="dxa"/>
            <w:vAlign w:val="center"/>
          </w:tcPr>
          <w:p w:rsidR="007C7D95" w:rsidRPr="00C25ED1" w:rsidRDefault="007C7D95" w:rsidP="007C7D95">
            <w:pPr>
              <w:spacing w:line="360" w:lineRule="exact"/>
              <w:jc w:val="center"/>
              <w:rPr>
                <w:sz w:val="24"/>
              </w:rPr>
            </w:pPr>
            <w:r w:rsidRPr="00C25ED1">
              <w:rPr>
                <w:sz w:val="24"/>
              </w:rPr>
              <w:t>C</w:t>
            </w:r>
          </w:p>
        </w:tc>
        <w:tc>
          <w:tcPr>
            <w:tcW w:w="3827" w:type="dxa"/>
            <w:vAlign w:val="center"/>
          </w:tcPr>
          <w:p w:rsidR="007C7D95" w:rsidRPr="00C25ED1" w:rsidRDefault="007C7D95" w:rsidP="007C7D95">
            <w:pPr>
              <w:spacing w:line="360" w:lineRule="exact"/>
              <w:jc w:val="left"/>
              <w:rPr>
                <w:sz w:val="24"/>
              </w:rPr>
            </w:pPr>
            <w:r w:rsidRPr="00C25ED1">
              <w:rPr>
                <w:rFonts w:hint="eastAsia"/>
                <w:sz w:val="24"/>
              </w:rPr>
              <w:t>用</w:t>
            </w:r>
            <w:r w:rsidR="003A0F60">
              <w:rPr>
                <w:rFonts w:hint="eastAsia"/>
                <w:sz w:val="24"/>
              </w:rPr>
              <w:t>食盐调节汤的咸淡</w:t>
            </w:r>
          </w:p>
        </w:tc>
        <w:tc>
          <w:tcPr>
            <w:tcW w:w="3828" w:type="dxa"/>
            <w:vAlign w:val="center"/>
          </w:tcPr>
          <w:p w:rsidR="007C7D95" w:rsidRPr="00C25ED1" w:rsidRDefault="006428B2" w:rsidP="007C7D95">
            <w:pPr>
              <w:spacing w:line="360" w:lineRule="exact"/>
              <w:jc w:val="left"/>
              <w:rPr>
                <w:sz w:val="24"/>
              </w:rPr>
            </w:pPr>
            <w:r w:rsidRPr="007E5ADB">
              <w:rPr>
                <w:rFonts w:hint="eastAsia"/>
                <w:sz w:val="24"/>
              </w:rPr>
              <w:t>食盐和水的</w:t>
            </w:r>
            <w:r w:rsidR="00945F87" w:rsidRPr="007E5ADB">
              <w:rPr>
                <w:rFonts w:hint="eastAsia"/>
                <w:sz w:val="24"/>
              </w:rPr>
              <w:t>比例</w:t>
            </w:r>
            <w:r w:rsidRPr="00F12D8C">
              <w:rPr>
                <w:rFonts w:hint="eastAsia"/>
                <w:sz w:val="24"/>
              </w:rPr>
              <w:t>影响</w:t>
            </w:r>
            <w:proofErr w:type="spellStart"/>
            <w:r w:rsidRPr="007E5ADB">
              <w:rPr>
                <w:rFonts w:hint="eastAsia"/>
                <w:sz w:val="24"/>
              </w:rPr>
              <w:t>Na</w:t>
            </w:r>
            <w:r w:rsidRPr="007E5ADB">
              <w:rPr>
                <w:sz w:val="24"/>
              </w:rPr>
              <w:t>Cl</w:t>
            </w:r>
            <w:proofErr w:type="spellEnd"/>
            <w:r w:rsidRPr="007E5ADB">
              <w:rPr>
                <w:sz w:val="24"/>
              </w:rPr>
              <w:t>的浓度</w:t>
            </w:r>
          </w:p>
        </w:tc>
      </w:tr>
      <w:tr w:rsidR="00C32D45" w:rsidRPr="00C32D45" w:rsidTr="00C25ED1">
        <w:trPr>
          <w:trHeight w:val="413"/>
          <w:jc w:val="center"/>
        </w:trPr>
        <w:tc>
          <w:tcPr>
            <w:tcW w:w="704" w:type="dxa"/>
            <w:vAlign w:val="center"/>
          </w:tcPr>
          <w:p w:rsidR="007C7D95" w:rsidRPr="00C25ED1" w:rsidRDefault="007C7D95" w:rsidP="007C7D95">
            <w:pPr>
              <w:spacing w:line="360" w:lineRule="exact"/>
              <w:jc w:val="center"/>
              <w:rPr>
                <w:sz w:val="24"/>
              </w:rPr>
            </w:pPr>
            <w:r w:rsidRPr="00C25ED1">
              <w:rPr>
                <w:sz w:val="24"/>
              </w:rPr>
              <w:t>D</w:t>
            </w:r>
          </w:p>
        </w:tc>
        <w:tc>
          <w:tcPr>
            <w:tcW w:w="3827" w:type="dxa"/>
            <w:vAlign w:val="center"/>
          </w:tcPr>
          <w:p w:rsidR="007C7D95" w:rsidRPr="00C25ED1" w:rsidRDefault="007C7D95" w:rsidP="007C7D95">
            <w:pPr>
              <w:spacing w:line="360" w:lineRule="exact"/>
              <w:jc w:val="left"/>
              <w:rPr>
                <w:sz w:val="24"/>
              </w:rPr>
            </w:pPr>
            <w:r w:rsidRPr="00C25ED1">
              <w:rPr>
                <w:rFonts w:hint="eastAsia"/>
                <w:sz w:val="24"/>
              </w:rPr>
              <w:t>用</w:t>
            </w:r>
            <w:r w:rsidRPr="00C25ED1">
              <w:rPr>
                <w:sz w:val="24"/>
              </w:rPr>
              <w:t>NH</w:t>
            </w:r>
            <w:r w:rsidRPr="00C25ED1">
              <w:rPr>
                <w:sz w:val="24"/>
                <w:vertAlign w:val="subscript"/>
              </w:rPr>
              <w:t>4</w:t>
            </w:r>
            <w:r w:rsidRPr="00C25ED1">
              <w:rPr>
                <w:sz w:val="24"/>
              </w:rPr>
              <w:t>NO</w:t>
            </w:r>
            <w:r w:rsidRPr="00C25ED1">
              <w:rPr>
                <w:sz w:val="24"/>
                <w:vertAlign w:val="subscript"/>
              </w:rPr>
              <w:t>3</w:t>
            </w:r>
            <w:r w:rsidRPr="00C25ED1">
              <w:rPr>
                <w:rFonts w:hint="eastAsia"/>
                <w:sz w:val="24"/>
              </w:rPr>
              <w:t>配制绿萝生长的营养液</w:t>
            </w:r>
          </w:p>
        </w:tc>
        <w:tc>
          <w:tcPr>
            <w:tcW w:w="3828" w:type="dxa"/>
            <w:vAlign w:val="center"/>
          </w:tcPr>
          <w:p w:rsidR="007C7D95" w:rsidRPr="00C25ED1" w:rsidRDefault="007C7D95" w:rsidP="007C7D95">
            <w:pPr>
              <w:spacing w:line="360" w:lineRule="exact"/>
              <w:jc w:val="left"/>
              <w:rPr>
                <w:sz w:val="24"/>
              </w:rPr>
            </w:pPr>
            <w:r w:rsidRPr="00C25ED1">
              <w:rPr>
                <w:sz w:val="24"/>
              </w:rPr>
              <w:t>NH</w:t>
            </w:r>
            <w:r w:rsidRPr="00C25ED1">
              <w:rPr>
                <w:sz w:val="24"/>
                <w:vertAlign w:val="subscript"/>
              </w:rPr>
              <w:t>4</w:t>
            </w:r>
            <w:r w:rsidRPr="00C25ED1">
              <w:rPr>
                <w:sz w:val="24"/>
              </w:rPr>
              <w:t>NO</w:t>
            </w:r>
            <w:r w:rsidRPr="00C25ED1">
              <w:rPr>
                <w:sz w:val="24"/>
                <w:vertAlign w:val="subscript"/>
              </w:rPr>
              <w:t>3</w:t>
            </w:r>
            <w:r w:rsidRPr="00C25ED1">
              <w:rPr>
                <w:rFonts w:hint="eastAsia"/>
                <w:sz w:val="24"/>
              </w:rPr>
              <w:t>是复合肥料</w:t>
            </w:r>
          </w:p>
        </w:tc>
      </w:tr>
    </w:tbl>
    <w:p w:rsidR="0039568F" w:rsidRPr="00C25ED1" w:rsidRDefault="00F332B6" w:rsidP="0039568F">
      <w:pPr>
        <w:spacing w:beforeLines="50" w:before="156" w:line="440" w:lineRule="exact"/>
        <w:rPr>
          <w:rFonts w:ascii="宋体" w:hAnsi="宋体"/>
          <w:sz w:val="24"/>
        </w:rPr>
      </w:pPr>
      <w:r w:rsidRPr="00C25ED1">
        <w:rPr>
          <w:sz w:val="24"/>
        </w:rPr>
        <w:t>6</w:t>
      </w:r>
      <w:r w:rsidR="0039568F" w:rsidRPr="00C25ED1">
        <w:rPr>
          <w:rFonts w:ascii="宋体" w:hAnsi="宋体" w:hint="eastAsia"/>
          <w:sz w:val="24"/>
        </w:rPr>
        <w:t>．</w:t>
      </w:r>
      <w:r w:rsidR="00FD3943" w:rsidRPr="00C25ED1">
        <w:rPr>
          <w:rFonts w:ascii="宋体" w:hAnsi="宋体" w:hint="eastAsia"/>
          <w:sz w:val="24"/>
        </w:rPr>
        <w:t>对</w:t>
      </w:r>
      <w:r w:rsidR="0039568F" w:rsidRPr="00C25ED1">
        <w:rPr>
          <w:rFonts w:ascii="宋体" w:hAnsi="宋体" w:hint="eastAsia"/>
          <w:sz w:val="24"/>
        </w:rPr>
        <w:t>下列宏观事实的微观解释</w:t>
      </w:r>
      <w:r w:rsidR="00FD3943" w:rsidRPr="00C25ED1">
        <w:rPr>
          <w:rFonts w:ascii="宋体" w:hAnsi="宋体" w:hint="eastAsia"/>
          <w:sz w:val="24"/>
        </w:rPr>
        <w:t>，</w:t>
      </w:r>
      <w:r w:rsidR="0039568F" w:rsidRPr="00C25ED1">
        <w:rPr>
          <w:rFonts w:ascii="宋体" w:hAnsi="宋体" w:hint="eastAsia"/>
          <w:sz w:val="24"/>
        </w:rPr>
        <w:t>合理的是</w:t>
      </w:r>
    </w:p>
    <w:p w:rsidR="0039568F" w:rsidRPr="00C25ED1" w:rsidRDefault="0039568F" w:rsidP="0039568F">
      <w:pPr>
        <w:spacing w:line="440" w:lineRule="exact"/>
        <w:ind w:firstLineChars="200" w:firstLine="480"/>
        <w:rPr>
          <w:sz w:val="24"/>
        </w:rPr>
      </w:pPr>
      <w:r w:rsidRPr="00C25ED1">
        <w:rPr>
          <w:sz w:val="24"/>
        </w:rPr>
        <w:t>A</w:t>
      </w:r>
      <w:r w:rsidRPr="00C25ED1">
        <w:rPr>
          <w:rFonts w:hint="eastAsia"/>
          <w:sz w:val="24"/>
        </w:rPr>
        <w:t>．空气湿度增大：单位体积空气中水分子数目增多</w:t>
      </w:r>
    </w:p>
    <w:p w:rsidR="0039568F" w:rsidRPr="00C25ED1" w:rsidRDefault="0039568F" w:rsidP="0039568F">
      <w:pPr>
        <w:spacing w:line="440" w:lineRule="exact"/>
        <w:ind w:firstLineChars="200" w:firstLine="480"/>
        <w:rPr>
          <w:sz w:val="24"/>
        </w:rPr>
      </w:pPr>
      <w:r w:rsidRPr="00C25ED1">
        <w:rPr>
          <w:sz w:val="24"/>
        </w:rPr>
        <w:t>B</w:t>
      </w:r>
      <w:r w:rsidRPr="00C25ED1">
        <w:rPr>
          <w:rFonts w:hint="eastAsia"/>
          <w:sz w:val="24"/>
        </w:rPr>
        <w:t>．石墨一定条件下转变成金刚石：原子种类发生改变</w:t>
      </w:r>
    </w:p>
    <w:p w:rsidR="0039568F" w:rsidRPr="00C25ED1" w:rsidRDefault="0039568F" w:rsidP="0039568F">
      <w:pPr>
        <w:spacing w:line="440" w:lineRule="exact"/>
        <w:ind w:firstLineChars="200" w:firstLine="480"/>
        <w:rPr>
          <w:sz w:val="24"/>
        </w:rPr>
      </w:pPr>
      <w:r w:rsidRPr="00C25ED1">
        <w:rPr>
          <w:sz w:val="24"/>
        </w:rPr>
        <w:t>C</w:t>
      </w:r>
      <w:r w:rsidRPr="00C25ED1">
        <w:rPr>
          <w:rFonts w:hint="eastAsia"/>
          <w:sz w:val="24"/>
        </w:rPr>
        <w:t>．</w:t>
      </w:r>
      <w:r w:rsidRPr="00C25ED1">
        <w:rPr>
          <w:sz w:val="24"/>
        </w:rPr>
        <w:t>CO</w:t>
      </w:r>
      <w:r w:rsidRPr="00C25ED1">
        <w:rPr>
          <w:sz w:val="24"/>
          <w:vertAlign w:val="subscript"/>
        </w:rPr>
        <w:t>2</w:t>
      </w:r>
      <w:r w:rsidRPr="00C25ED1">
        <w:rPr>
          <w:rFonts w:ascii="宋体" w:cs="宋体" w:hint="eastAsia"/>
          <w:kern w:val="0"/>
          <w:sz w:val="24"/>
        </w:rPr>
        <w:t>气体制成干冰</w:t>
      </w:r>
      <w:r w:rsidRPr="00C25ED1">
        <w:rPr>
          <w:rFonts w:hint="eastAsia"/>
          <w:sz w:val="24"/>
        </w:rPr>
        <w:t>：二氧化碳</w:t>
      </w:r>
      <w:r w:rsidRPr="00C25ED1">
        <w:rPr>
          <w:rFonts w:ascii="宋体" w:cs="宋体" w:hint="eastAsia"/>
          <w:kern w:val="0"/>
          <w:sz w:val="24"/>
        </w:rPr>
        <w:t>分子由运动变为静止</w:t>
      </w:r>
    </w:p>
    <w:p w:rsidR="0039568F" w:rsidRPr="00C25ED1" w:rsidRDefault="0039568F" w:rsidP="0039568F">
      <w:pPr>
        <w:spacing w:line="440" w:lineRule="exact"/>
        <w:ind w:firstLineChars="200" w:firstLine="480"/>
        <w:rPr>
          <w:sz w:val="24"/>
        </w:rPr>
      </w:pPr>
      <w:r w:rsidRPr="00C25ED1">
        <w:rPr>
          <w:sz w:val="24"/>
        </w:rPr>
        <w:t>D</w:t>
      </w:r>
      <w:r w:rsidRPr="00C25ED1">
        <w:rPr>
          <w:rFonts w:hint="eastAsia"/>
          <w:sz w:val="24"/>
        </w:rPr>
        <w:t>．稀硫酸能使紫色石蕊溶液变红：溶液中含</w:t>
      </w:r>
      <w:r w:rsidR="00A92910" w:rsidRPr="00C25ED1">
        <w:rPr>
          <w:rFonts w:hint="eastAsia"/>
          <w:sz w:val="24"/>
        </w:rPr>
        <w:t>硫酸根离子</w:t>
      </w:r>
    </w:p>
    <w:p w:rsidR="0039568F" w:rsidRPr="00C25ED1" w:rsidRDefault="0039568F" w:rsidP="00F332B6">
      <w:pPr>
        <w:spacing w:beforeLines="50" w:before="156" w:line="440" w:lineRule="exact"/>
        <w:rPr>
          <w:sz w:val="24"/>
        </w:rPr>
      </w:pPr>
      <w:r w:rsidRPr="00C25ED1">
        <w:rPr>
          <w:sz w:val="24"/>
        </w:rPr>
        <w:lastRenderedPageBreak/>
        <w:t>7</w:t>
      </w:r>
      <w:r w:rsidR="00F332B6" w:rsidRPr="00C25ED1">
        <w:rPr>
          <w:rFonts w:ascii="宋体" w:hAnsi="宋体" w:hint="eastAsia"/>
          <w:sz w:val="24"/>
        </w:rPr>
        <w:t>．</w:t>
      </w:r>
      <w:r w:rsidR="0049671A" w:rsidRPr="00C25ED1">
        <w:rPr>
          <w:rFonts w:hint="eastAsia"/>
          <w:sz w:val="24"/>
        </w:rPr>
        <w:t>钕</w:t>
      </w:r>
      <w:r w:rsidRPr="00C25ED1">
        <w:rPr>
          <w:rFonts w:hint="eastAsia"/>
          <w:sz w:val="24"/>
        </w:rPr>
        <w:t>（</w:t>
      </w:r>
      <w:proofErr w:type="spellStart"/>
      <w:r w:rsidR="006428B2" w:rsidRPr="00C25ED1">
        <w:rPr>
          <w:sz w:val="24"/>
        </w:rPr>
        <w:t>Nd</w:t>
      </w:r>
      <w:proofErr w:type="spellEnd"/>
      <w:r w:rsidRPr="00C25ED1">
        <w:rPr>
          <w:rFonts w:hint="eastAsia"/>
          <w:sz w:val="24"/>
        </w:rPr>
        <w:t>）</w:t>
      </w:r>
      <w:r w:rsidR="00502E2F" w:rsidRPr="00C25ED1">
        <w:rPr>
          <w:rFonts w:hint="eastAsia"/>
          <w:sz w:val="24"/>
        </w:rPr>
        <w:t>等稀土元素是一类有重要用途的资源</w:t>
      </w:r>
      <w:r w:rsidRPr="00C25ED1">
        <w:rPr>
          <w:rFonts w:hint="eastAsia"/>
          <w:sz w:val="24"/>
        </w:rPr>
        <w:t>。下列说法正确的是</w:t>
      </w:r>
    </w:p>
    <w:p w:rsidR="008560F4" w:rsidRPr="00C25ED1" w:rsidRDefault="008560F4" w:rsidP="008560F4">
      <w:pPr>
        <w:spacing w:line="440" w:lineRule="exact"/>
        <w:ind w:firstLineChars="200" w:firstLine="480"/>
        <w:rPr>
          <w:sz w:val="24"/>
        </w:rPr>
      </w:pPr>
      <w:r w:rsidRPr="00C25ED1">
        <w:rPr>
          <w:sz w:val="24"/>
        </w:rPr>
        <w:t>A</w:t>
      </w:r>
      <w:r w:rsidRPr="00C25ED1">
        <w:rPr>
          <w:rFonts w:hint="eastAsia"/>
          <w:sz w:val="24"/>
        </w:rPr>
        <w:t>．</w:t>
      </w:r>
      <w:proofErr w:type="gramStart"/>
      <w:r w:rsidR="0049671A" w:rsidRPr="00C25ED1">
        <w:rPr>
          <w:rFonts w:hint="eastAsia"/>
          <w:sz w:val="24"/>
        </w:rPr>
        <w:t>钕</w:t>
      </w:r>
      <w:proofErr w:type="gramEnd"/>
      <w:r w:rsidR="00CB36E8" w:rsidRPr="00C25ED1">
        <w:rPr>
          <w:rFonts w:hint="eastAsia"/>
          <w:sz w:val="24"/>
        </w:rPr>
        <w:t>属于非金属元素</w:t>
      </w:r>
      <w:r w:rsidR="00CB36E8" w:rsidRPr="00C25ED1">
        <w:rPr>
          <w:sz w:val="24"/>
        </w:rPr>
        <w:t xml:space="preserve">    </w:t>
      </w:r>
      <w:r w:rsidR="00CB36E8" w:rsidRPr="007E5ADB">
        <w:rPr>
          <w:spacing w:val="2"/>
          <w:sz w:val="24"/>
        </w:rPr>
        <w:t xml:space="preserve">   </w:t>
      </w:r>
      <w:r w:rsidR="00E51D0B" w:rsidRPr="007E5ADB">
        <w:rPr>
          <w:spacing w:val="2"/>
          <w:sz w:val="24"/>
        </w:rPr>
        <w:t xml:space="preserve">     </w:t>
      </w:r>
      <w:r w:rsidR="0002054C" w:rsidRPr="007E5ADB">
        <w:rPr>
          <w:spacing w:val="2"/>
          <w:sz w:val="24"/>
        </w:rPr>
        <w:t xml:space="preserve"> </w:t>
      </w:r>
      <w:r w:rsidR="0002054C" w:rsidRPr="00FE4A61">
        <w:rPr>
          <w:sz w:val="24"/>
        </w:rPr>
        <w:t xml:space="preserve">  </w:t>
      </w:r>
      <w:r w:rsidR="00E51D0B" w:rsidRPr="00C25ED1">
        <w:rPr>
          <w:sz w:val="24"/>
        </w:rPr>
        <w:t xml:space="preserve">  </w:t>
      </w:r>
      <w:r w:rsidRPr="00C25ED1">
        <w:rPr>
          <w:sz w:val="24"/>
        </w:rPr>
        <w:t>B</w:t>
      </w:r>
      <w:r w:rsidRPr="00C25ED1">
        <w:rPr>
          <w:rFonts w:hint="eastAsia"/>
          <w:sz w:val="24"/>
        </w:rPr>
        <w:t>．一个</w:t>
      </w:r>
      <w:proofErr w:type="gramStart"/>
      <w:r w:rsidR="0049671A" w:rsidRPr="00C25ED1">
        <w:rPr>
          <w:rFonts w:hint="eastAsia"/>
          <w:sz w:val="24"/>
        </w:rPr>
        <w:t>钕</w:t>
      </w:r>
      <w:proofErr w:type="gramEnd"/>
      <w:r w:rsidRPr="00C25ED1">
        <w:rPr>
          <w:rFonts w:hint="eastAsia"/>
          <w:sz w:val="24"/>
        </w:rPr>
        <w:t>原子的质量为</w:t>
      </w:r>
      <w:r w:rsidR="006428B2" w:rsidRPr="00FE4A61">
        <w:rPr>
          <w:sz w:val="24"/>
        </w:rPr>
        <w:t>144</w:t>
      </w:r>
      <w:r w:rsidR="006428B2" w:rsidRPr="00C25ED1">
        <w:rPr>
          <w:sz w:val="24"/>
        </w:rPr>
        <w:t>.2</w:t>
      </w:r>
      <w:r w:rsidRPr="00C25ED1">
        <w:rPr>
          <w:sz w:val="24"/>
        </w:rPr>
        <w:t>g</w:t>
      </w:r>
    </w:p>
    <w:p w:rsidR="0039568F" w:rsidRPr="00C25ED1" w:rsidRDefault="008560F4" w:rsidP="0002054C">
      <w:pPr>
        <w:tabs>
          <w:tab w:val="left" w:pos="4962"/>
        </w:tabs>
        <w:spacing w:line="440" w:lineRule="exact"/>
        <w:ind w:firstLineChars="200" w:firstLine="480"/>
        <w:rPr>
          <w:sz w:val="24"/>
        </w:rPr>
      </w:pPr>
      <w:r w:rsidRPr="00C25ED1">
        <w:rPr>
          <w:sz w:val="24"/>
        </w:rPr>
        <w:t>C</w:t>
      </w:r>
      <w:r w:rsidRPr="00C25ED1">
        <w:rPr>
          <w:rFonts w:hint="eastAsia"/>
          <w:sz w:val="24"/>
        </w:rPr>
        <w:t>．</w:t>
      </w:r>
      <w:r w:rsidR="006428B2" w:rsidRPr="00FE4A61">
        <w:rPr>
          <w:sz w:val="24"/>
        </w:rPr>
        <w:t>Nd</w:t>
      </w:r>
      <w:r w:rsidR="001B4416" w:rsidRPr="00FE4A61">
        <w:rPr>
          <w:sz w:val="24"/>
          <w:vertAlign w:val="superscript"/>
        </w:rPr>
        <w:t>3+</w:t>
      </w:r>
      <w:r w:rsidR="001B4416" w:rsidRPr="00C25ED1">
        <w:rPr>
          <w:rFonts w:hint="eastAsia"/>
          <w:sz w:val="24"/>
        </w:rPr>
        <w:t>的核外电子数为</w:t>
      </w:r>
      <w:r w:rsidR="006428B2" w:rsidRPr="00C25ED1">
        <w:rPr>
          <w:sz w:val="24"/>
        </w:rPr>
        <w:t>60</w:t>
      </w:r>
      <w:r w:rsidR="00E51D0B" w:rsidRPr="00C25ED1">
        <w:rPr>
          <w:sz w:val="24"/>
        </w:rPr>
        <w:t xml:space="preserve">  </w:t>
      </w:r>
      <w:r w:rsidR="00E949A7" w:rsidRPr="00C25ED1">
        <w:rPr>
          <w:sz w:val="24"/>
        </w:rPr>
        <w:t xml:space="preserve">     </w:t>
      </w:r>
      <w:r w:rsidR="0002054C" w:rsidRPr="00FE4A61">
        <w:rPr>
          <w:sz w:val="24"/>
        </w:rPr>
        <w:t xml:space="preserve">   </w:t>
      </w:r>
      <w:r w:rsidR="001B4416" w:rsidRPr="00FE4A61">
        <w:rPr>
          <w:sz w:val="24"/>
        </w:rPr>
        <w:t xml:space="preserve">  </w:t>
      </w:r>
      <w:r w:rsidR="001B4416" w:rsidRPr="00C25ED1">
        <w:rPr>
          <w:sz w:val="24"/>
        </w:rPr>
        <w:t xml:space="preserve"> </w:t>
      </w:r>
      <w:r w:rsidRPr="00C25ED1">
        <w:rPr>
          <w:sz w:val="24"/>
        </w:rPr>
        <w:t>D</w:t>
      </w:r>
      <w:r w:rsidR="0039568F" w:rsidRPr="00C25ED1">
        <w:rPr>
          <w:rFonts w:hint="eastAsia"/>
          <w:sz w:val="24"/>
        </w:rPr>
        <w:t>．</w:t>
      </w:r>
      <w:r w:rsidR="001B4416" w:rsidRPr="00FE4A61">
        <w:rPr>
          <w:rFonts w:hint="eastAsia"/>
          <w:sz w:val="24"/>
        </w:rPr>
        <w:t>一个</w:t>
      </w:r>
      <w:proofErr w:type="gramStart"/>
      <w:r w:rsidR="0049671A" w:rsidRPr="00C25ED1">
        <w:rPr>
          <w:rFonts w:hint="eastAsia"/>
          <w:sz w:val="24"/>
        </w:rPr>
        <w:t>钕</w:t>
      </w:r>
      <w:proofErr w:type="gramEnd"/>
      <w:r w:rsidR="001B4416" w:rsidRPr="00FE4A61">
        <w:rPr>
          <w:rFonts w:hint="eastAsia"/>
          <w:sz w:val="24"/>
        </w:rPr>
        <w:t>原子含</w:t>
      </w:r>
      <w:r w:rsidR="006428B2" w:rsidRPr="00FE4A61">
        <w:rPr>
          <w:sz w:val="24"/>
        </w:rPr>
        <w:t>6</w:t>
      </w:r>
      <w:r w:rsidR="006428B2" w:rsidRPr="00C25ED1">
        <w:rPr>
          <w:sz w:val="24"/>
        </w:rPr>
        <w:t>0</w:t>
      </w:r>
      <w:r w:rsidR="001B4416" w:rsidRPr="00C25ED1">
        <w:rPr>
          <w:rFonts w:hint="eastAsia"/>
          <w:sz w:val="24"/>
        </w:rPr>
        <w:t>个质子</w:t>
      </w:r>
    </w:p>
    <w:p w:rsidR="00F332B6" w:rsidRPr="00C25ED1" w:rsidRDefault="000A433A" w:rsidP="00C25ED1">
      <w:pPr>
        <w:spacing w:line="360" w:lineRule="exact"/>
        <w:rPr>
          <w:sz w:val="24"/>
        </w:rPr>
      </w:pPr>
      <w:r w:rsidRPr="00C25ED1">
        <w:rPr>
          <w:noProof/>
          <w:sz w:val="24"/>
        </w:rPr>
        <mc:AlternateContent>
          <mc:Choice Requires="wpg">
            <w:drawing>
              <wp:anchor distT="0" distB="0" distL="114300" distR="114300" simplePos="0" relativeHeight="251642880" behindDoc="0" locked="0" layoutInCell="1" allowOverlap="1" wp14:anchorId="2FAFA4E2" wp14:editId="00554B0C">
                <wp:simplePos x="0" y="0"/>
                <wp:positionH relativeFrom="column">
                  <wp:posOffset>942975</wp:posOffset>
                </wp:positionH>
                <wp:positionV relativeFrom="paragraph">
                  <wp:posOffset>221615</wp:posOffset>
                </wp:positionV>
                <wp:extent cx="4628013" cy="1797551"/>
                <wp:effectExtent l="0" t="0" r="1270" b="12700"/>
                <wp:wrapNone/>
                <wp:docPr id="13079" name="组合 13079"/>
                <wp:cNvGraphicFramePr/>
                <a:graphic xmlns:a="http://schemas.openxmlformats.org/drawingml/2006/main">
                  <a:graphicData uri="http://schemas.microsoft.com/office/word/2010/wordprocessingGroup">
                    <wpg:wgp>
                      <wpg:cNvGrpSpPr/>
                      <wpg:grpSpPr>
                        <a:xfrm>
                          <a:off x="0" y="0"/>
                          <a:ext cx="4628013" cy="1797551"/>
                          <a:chOff x="0" y="0"/>
                          <a:chExt cx="4628013" cy="1797551"/>
                        </a:xfrm>
                      </wpg:grpSpPr>
                      <wpg:grpSp>
                        <wpg:cNvPr id="12775" name="组合 12775"/>
                        <wpg:cNvGrpSpPr/>
                        <wpg:grpSpPr>
                          <a:xfrm>
                            <a:off x="2542673" y="0"/>
                            <a:ext cx="2085340" cy="1544955"/>
                            <a:chOff x="203200" y="315790"/>
                            <a:chExt cx="2085344" cy="1545395"/>
                          </a:xfrm>
                        </wpg:grpSpPr>
                        <pic:pic xmlns:pic="http://schemas.openxmlformats.org/drawingml/2006/picture">
                          <pic:nvPicPr>
                            <pic:cNvPr id="1464" name="图片 1464" descr="C:\Users\命题\Desktop\净水器2.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03200" y="315790"/>
                              <a:ext cx="994410" cy="1545395"/>
                            </a:xfrm>
                            <a:prstGeom prst="rect">
                              <a:avLst/>
                            </a:prstGeom>
                            <a:noFill/>
                            <a:ln>
                              <a:noFill/>
                            </a:ln>
                          </pic:spPr>
                        </pic:pic>
                        <wpg:grpSp>
                          <wpg:cNvPr id="1467" name="组合 1467"/>
                          <wpg:cNvGrpSpPr/>
                          <wpg:grpSpPr>
                            <a:xfrm>
                              <a:off x="888996" y="327082"/>
                              <a:ext cx="1022216" cy="190500"/>
                              <a:chOff x="50796" y="296602"/>
                              <a:chExt cx="1022216" cy="190500"/>
                            </a:xfrm>
                          </wpg:grpSpPr>
                          <wps:wsp>
                            <wps:cNvPr id="1465" name="直接连接符 1465"/>
                            <wps:cNvCnPr/>
                            <wps:spPr>
                              <a:xfrm>
                                <a:off x="50796" y="396216"/>
                                <a:ext cx="50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6" name="Text Box 3"/>
                            <wps:cNvSpPr txBox="1">
                              <a:spLocks noChangeArrowheads="1"/>
                            </wps:cNvSpPr>
                            <wps:spPr bwMode="auto">
                              <a:xfrm>
                                <a:off x="585332" y="296602"/>
                                <a:ext cx="48768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小卵石</w:t>
                                  </w:r>
                                </w:p>
                                <w:p w:rsidR="000A72CC" w:rsidRPr="00E51D0B" w:rsidRDefault="000A72CC" w:rsidP="008560F4">
                                  <w:pPr>
                                    <w:rPr>
                                      <w:rFonts w:ascii="楷体_GB2312" w:eastAsia="楷体_GB2312"/>
                                      <w:szCs w:val="21"/>
                                    </w:rPr>
                                  </w:pPr>
                                </w:p>
                              </w:txbxContent>
                            </wps:txbx>
                            <wps:bodyPr rot="0" vert="horz" wrap="square" lIns="0" tIns="0" rIns="0" bIns="0" anchor="t" anchorCtr="0" upright="1">
                              <a:noAutofit/>
                            </wps:bodyPr>
                          </wps:wsp>
                        </wpg:grpSp>
                        <wpg:grpSp>
                          <wpg:cNvPr id="1468" name="组合 1468"/>
                          <wpg:cNvGrpSpPr/>
                          <wpg:grpSpPr>
                            <a:xfrm>
                              <a:off x="881376" y="589828"/>
                              <a:ext cx="1022216" cy="190500"/>
                              <a:chOff x="50796" y="208828"/>
                              <a:chExt cx="1022216" cy="190500"/>
                            </a:xfrm>
                          </wpg:grpSpPr>
                          <wps:wsp>
                            <wps:cNvPr id="1469" name="直接连接符 1469"/>
                            <wps:cNvCnPr/>
                            <wps:spPr>
                              <a:xfrm>
                                <a:off x="50796" y="311556"/>
                                <a:ext cx="50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0" name="Text Box 3"/>
                            <wps:cNvSpPr txBox="1">
                              <a:spLocks noChangeArrowheads="1"/>
                            </wps:cNvSpPr>
                            <wps:spPr bwMode="auto">
                              <a:xfrm>
                                <a:off x="585332" y="208828"/>
                                <a:ext cx="48768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石英砂</w:t>
                                  </w:r>
                                </w:p>
                                <w:p w:rsidR="000A72CC" w:rsidRPr="00E51D0B" w:rsidRDefault="000A72CC" w:rsidP="008560F4">
                                  <w:pPr>
                                    <w:rPr>
                                      <w:rFonts w:ascii="楷体_GB2312" w:eastAsia="楷体_GB2312"/>
                                      <w:szCs w:val="21"/>
                                    </w:rPr>
                                  </w:pPr>
                                </w:p>
                              </w:txbxContent>
                            </wps:txbx>
                            <wps:bodyPr rot="0" vert="horz" wrap="square" lIns="0" tIns="0" rIns="0" bIns="0" anchor="t" anchorCtr="0" upright="1">
                              <a:noAutofit/>
                            </wps:bodyPr>
                          </wps:wsp>
                        </wpg:grpSp>
                        <wpg:grpSp>
                          <wpg:cNvPr id="1471" name="组合 1471"/>
                          <wpg:cNvGrpSpPr/>
                          <wpg:grpSpPr>
                            <a:xfrm>
                              <a:off x="888996" y="796420"/>
                              <a:ext cx="1399548" cy="190500"/>
                              <a:chOff x="50796" y="141100"/>
                              <a:chExt cx="1399548" cy="190500"/>
                            </a:xfrm>
                          </wpg:grpSpPr>
                          <wps:wsp>
                            <wps:cNvPr id="12746" name="直接连接符 12746"/>
                            <wps:cNvCnPr/>
                            <wps:spPr>
                              <a:xfrm>
                                <a:off x="50796" y="238184"/>
                                <a:ext cx="50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47" name="Text Box 3"/>
                            <wps:cNvSpPr txBox="1">
                              <a:spLocks noChangeArrowheads="1"/>
                            </wps:cNvSpPr>
                            <wps:spPr bwMode="auto">
                              <a:xfrm>
                                <a:off x="574044" y="141100"/>
                                <a:ext cx="8763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沸石、磁砂</w:t>
                                  </w:r>
                                </w:p>
                                <w:p w:rsidR="000A72CC" w:rsidRPr="00E51D0B" w:rsidRDefault="000A72CC" w:rsidP="008560F4">
                                  <w:pPr>
                                    <w:rPr>
                                      <w:rFonts w:ascii="楷体_GB2312" w:eastAsia="楷体_GB2312"/>
                                      <w:szCs w:val="21"/>
                                    </w:rPr>
                                  </w:pPr>
                                </w:p>
                              </w:txbxContent>
                            </wps:txbx>
                            <wps:bodyPr rot="0" vert="horz" wrap="square" lIns="0" tIns="0" rIns="0" bIns="0" anchor="t" anchorCtr="0" upright="1">
                              <a:noAutofit/>
                            </wps:bodyPr>
                          </wps:wsp>
                        </wpg:grpSp>
                        <wpg:grpSp>
                          <wpg:cNvPr id="12748" name="组合 12748"/>
                          <wpg:cNvGrpSpPr/>
                          <wpg:grpSpPr>
                            <a:xfrm>
                              <a:off x="881376" y="1017684"/>
                              <a:ext cx="1016572" cy="190500"/>
                              <a:chOff x="50796" y="118524"/>
                              <a:chExt cx="1016572" cy="190500"/>
                            </a:xfrm>
                          </wpg:grpSpPr>
                          <wps:wsp>
                            <wps:cNvPr id="12749" name="直接连接符 12749"/>
                            <wps:cNvCnPr/>
                            <wps:spPr>
                              <a:xfrm>
                                <a:off x="50796" y="209964"/>
                                <a:ext cx="50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50" name="Text Box 3"/>
                            <wps:cNvSpPr txBox="1">
                              <a:spLocks noChangeArrowheads="1"/>
                            </wps:cNvSpPr>
                            <wps:spPr bwMode="auto">
                              <a:xfrm>
                                <a:off x="579688" y="118524"/>
                                <a:ext cx="48768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活性炭</w:t>
                                  </w:r>
                                </w:p>
                                <w:p w:rsidR="000A72CC" w:rsidRPr="00E51D0B" w:rsidRDefault="000A72CC" w:rsidP="008560F4">
                                  <w:pPr>
                                    <w:rPr>
                                      <w:rFonts w:ascii="楷体_GB2312" w:eastAsia="楷体_GB2312"/>
                                      <w:szCs w:val="21"/>
                                    </w:rPr>
                                  </w:pPr>
                                </w:p>
                              </w:txbxContent>
                            </wps:txbx>
                            <wps:bodyPr rot="0" vert="horz" wrap="square" lIns="0" tIns="0" rIns="0" bIns="0" anchor="t" anchorCtr="0" upright="1">
                              <a:noAutofit/>
                            </wps:bodyPr>
                          </wps:wsp>
                        </wpg:grpSp>
                        <wpg:grpSp>
                          <wpg:cNvPr id="12751" name="组合 12751"/>
                          <wpg:cNvGrpSpPr/>
                          <wpg:grpSpPr>
                            <a:xfrm>
                              <a:off x="881376" y="1344220"/>
                              <a:ext cx="1010928" cy="190500"/>
                              <a:chOff x="50796" y="56440"/>
                              <a:chExt cx="1010928" cy="190500"/>
                            </a:xfrm>
                          </wpg:grpSpPr>
                          <wps:wsp>
                            <wps:cNvPr id="12773" name="直接连接符 12773"/>
                            <wps:cNvCnPr/>
                            <wps:spPr>
                              <a:xfrm>
                                <a:off x="50796" y="147880"/>
                                <a:ext cx="50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74" name="Text Box 3"/>
                            <wps:cNvSpPr txBox="1">
                              <a:spLocks noChangeArrowheads="1"/>
                            </wps:cNvSpPr>
                            <wps:spPr bwMode="auto">
                              <a:xfrm>
                                <a:off x="574044" y="56440"/>
                                <a:ext cx="48768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紫外灯</w:t>
                                  </w:r>
                                </w:p>
                                <w:p w:rsidR="000A72CC" w:rsidRPr="00E51D0B" w:rsidRDefault="000A72CC" w:rsidP="008560F4">
                                  <w:pPr>
                                    <w:rPr>
                                      <w:rFonts w:ascii="楷体_GB2312" w:eastAsia="楷体_GB2312"/>
                                      <w:szCs w:val="21"/>
                                    </w:rPr>
                                  </w:pPr>
                                </w:p>
                              </w:txbxContent>
                            </wps:txbx>
                            <wps:bodyPr rot="0" vert="horz" wrap="square" lIns="0" tIns="0" rIns="0" bIns="0" anchor="t" anchorCtr="0" upright="1">
                              <a:noAutofit/>
                            </wps:bodyPr>
                          </wps:wsp>
                        </wpg:grpSp>
                      </wpg:grpSp>
                      <wpg:grpSp>
                        <wpg:cNvPr id="1448" name="组合 1448"/>
                        <wpg:cNvGrpSpPr/>
                        <wpg:grpSpPr>
                          <a:xfrm>
                            <a:off x="0" y="393032"/>
                            <a:ext cx="1003935" cy="939800"/>
                            <a:chOff x="-11377" y="147393"/>
                            <a:chExt cx="1004592" cy="940362"/>
                          </a:xfrm>
                        </wpg:grpSpPr>
                        <wps:wsp>
                          <wps:cNvPr id="1449" name="立方体 1449"/>
                          <wps:cNvSpPr/>
                          <wps:spPr>
                            <a:xfrm>
                              <a:off x="-11377" y="147393"/>
                              <a:ext cx="942490" cy="929358"/>
                            </a:xfrm>
                            <a:prstGeom prst="cube">
                              <a:avLst/>
                            </a:prstGeom>
                            <a:solidFill>
                              <a:sysClr val="window" lastClr="FFFFFF"/>
                            </a:solidFill>
                            <a:ln w="12700" cap="flat" cmpd="sng" algn="ctr">
                              <a:solidFill>
                                <a:sysClr val="windowText" lastClr="000000"/>
                              </a:solidFill>
                              <a:prstDash val="solid"/>
                              <a:miter lim="800000"/>
                            </a:ln>
                            <a:effectLst/>
                          </wps:spPr>
                          <wps:txbx>
                            <w:txbxContent>
                              <w:p w:rsidR="000A72CC" w:rsidRPr="008C2597" w:rsidRDefault="000A72CC" w:rsidP="0039568F">
                                <w:pPr>
                                  <w:rPr>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Text Box 3"/>
                          <wps:cNvSpPr txBox="1">
                            <a:spLocks noChangeArrowheads="1"/>
                          </wps:cNvSpPr>
                          <wps:spPr bwMode="auto">
                            <a:xfrm>
                              <a:off x="85725" y="424034"/>
                              <a:ext cx="7543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8C2597" w:rsidRDefault="000A72CC" w:rsidP="0039568F">
                                <w:pPr>
                                  <w:rPr>
                                    <w:szCs w:val="21"/>
                                  </w:rPr>
                                </w:pPr>
                                <w:r>
                                  <w:rPr>
                                    <w:szCs w:val="21"/>
                                  </w:rPr>
                                  <w:t>60</w:t>
                                </w:r>
                                <w:r w:rsidRPr="008C2597">
                                  <w:rPr>
                                    <w:szCs w:val="21"/>
                                  </w:rPr>
                                  <w:t xml:space="preserve">   </w:t>
                                </w:r>
                                <w:proofErr w:type="spellStart"/>
                                <w:r>
                                  <w:rPr>
                                    <w:szCs w:val="21"/>
                                  </w:rPr>
                                  <w:t>Nd</w:t>
                                </w:r>
                                <w:proofErr w:type="spellEnd"/>
                              </w:p>
                              <w:p w:rsidR="000A72CC" w:rsidRPr="008C2597" w:rsidRDefault="000A72CC" w:rsidP="0039568F">
                                <w:pPr>
                                  <w:rPr>
                                    <w:szCs w:val="21"/>
                                  </w:rPr>
                                </w:pPr>
                              </w:p>
                            </w:txbxContent>
                          </wps:txbx>
                          <wps:bodyPr rot="0" vert="horz" wrap="square" lIns="0" tIns="0" rIns="0" bIns="0" anchor="t" anchorCtr="0" upright="1">
                            <a:noAutofit/>
                          </wps:bodyPr>
                        </wps:wsp>
                        <wps:wsp>
                          <wps:cNvPr id="1451" name="Text Box 3"/>
                          <wps:cNvSpPr txBox="1">
                            <a:spLocks noChangeArrowheads="1"/>
                          </wps:cNvSpPr>
                          <wps:spPr bwMode="auto">
                            <a:xfrm>
                              <a:off x="238835" y="630058"/>
                              <a:ext cx="7543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8C2597" w:rsidRDefault="000A72CC" w:rsidP="0039568F">
                                <w:pPr>
                                  <w:rPr>
                                    <w:rFonts w:ascii="楷体_GB2312" w:eastAsia="楷体_GB2312"/>
                                    <w:szCs w:val="21"/>
                                  </w:rPr>
                                </w:pPr>
                                <w:proofErr w:type="gramStart"/>
                                <w:r>
                                  <w:rPr>
                                    <w:rFonts w:ascii="楷体_GB2312" w:eastAsia="楷体_GB2312" w:hint="eastAsia"/>
                                    <w:szCs w:val="21"/>
                                  </w:rPr>
                                  <w:t>钕</w:t>
                                </w:r>
                                <w:proofErr w:type="gramEnd"/>
                              </w:p>
                              <w:p w:rsidR="000A72CC" w:rsidRPr="008C2597" w:rsidRDefault="000A72CC" w:rsidP="0039568F">
                                <w:pPr>
                                  <w:rPr>
                                    <w:szCs w:val="21"/>
                                  </w:rPr>
                                </w:pPr>
                              </w:p>
                            </w:txbxContent>
                          </wps:txbx>
                          <wps:bodyPr rot="0" vert="horz" wrap="square" lIns="0" tIns="0" rIns="0" bIns="0" anchor="t" anchorCtr="0" upright="1">
                            <a:noAutofit/>
                          </wps:bodyPr>
                        </wps:wsp>
                        <wps:wsp>
                          <wps:cNvPr id="1452" name="Text Box 3"/>
                          <wps:cNvSpPr txBox="1">
                            <a:spLocks noChangeArrowheads="1"/>
                          </wps:cNvSpPr>
                          <wps:spPr bwMode="auto">
                            <a:xfrm>
                              <a:off x="158399" y="828675"/>
                              <a:ext cx="75438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8C2597" w:rsidRDefault="000A72CC" w:rsidP="0039568F">
                                <w:pPr>
                                  <w:rPr>
                                    <w:szCs w:val="21"/>
                                  </w:rPr>
                                </w:pPr>
                                <w:r w:rsidRPr="008C2597">
                                  <w:rPr>
                                    <w:szCs w:val="21"/>
                                  </w:rPr>
                                  <w:t>14</w:t>
                                </w:r>
                                <w:r>
                                  <w:rPr>
                                    <w:szCs w:val="21"/>
                                  </w:rPr>
                                  <w:t>4.2</w:t>
                                </w:r>
                              </w:p>
                              <w:p w:rsidR="000A72CC" w:rsidRPr="008C2597" w:rsidRDefault="000A72CC" w:rsidP="0039568F">
                                <w:pPr>
                                  <w:rPr>
                                    <w:szCs w:val="21"/>
                                  </w:rPr>
                                </w:pPr>
                              </w:p>
                            </w:txbxContent>
                          </wps:txbx>
                          <wps:bodyPr rot="0" vert="horz" wrap="square" lIns="0" tIns="0" rIns="0" bIns="0" anchor="t" anchorCtr="0" upright="1">
                            <a:noAutofit/>
                          </wps:bodyPr>
                        </wps:wsp>
                      </wpg:grpSp>
                      <wps:wsp>
                        <wps:cNvPr id="40" name="Text Box 3"/>
                        <wps:cNvSpPr txBox="1">
                          <a:spLocks noChangeArrowheads="1"/>
                        </wps:cNvSpPr>
                        <wps:spPr bwMode="auto">
                          <a:xfrm>
                            <a:off x="24063" y="1572126"/>
                            <a:ext cx="96520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FE4A61" w:rsidRDefault="000A72CC" w:rsidP="00E51D0B">
                              <w:pPr>
                                <w:rPr>
                                  <w:szCs w:val="21"/>
                                </w:rPr>
                              </w:pPr>
                              <w:r w:rsidRPr="004E566D">
                                <w:rPr>
                                  <w:color w:val="000000" w:themeColor="text1"/>
                                  <w:sz w:val="24"/>
                                </w:rPr>
                                <w:t>（</w:t>
                              </w:r>
                              <w:r w:rsidRPr="00C25ED1">
                                <w:rPr>
                                  <w:color w:val="000000" w:themeColor="text1"/>
                                  <w:sz w:val="24"/>
                                </w:rPr>
                                <w:t>第</w:t>
                              </w:r>
                              <w:r w:rsidRPr="00C25ED1">
                                <w:rPr>
                                  <w:color w:val="000000" w:themeColor="text1"/>
                                  <w:sz w:val="24"/>
                                </w:rPr>
                                <w:t>7</w:t>
                              </w:r>
                              <w:r w:rsidRPr="00C25ED1">
                                <w:rPr>
                                  <w:color w:val="000000" w:themeColor="text1"/>
                                  <w:sz w:val="24"/>
                                </w:rPr>
                                <w:t>题图</w:t>
                              </w:r>
                              <w:r w:rsidRPr="00FE4A61">
                                <w:rPr>
                                  <w:color w:val="000000" w:themeColor="text1"/>
                                  <w:sz w:val="24"/>
                                </w:rPr>
                                <w:t>）</w:t>
                              </w:r>
                            </w:p>
                          </w:txbxContent>
                        </wps:txbx>
                        <wps:bodyPr rot="0" vert="horz" wrap="square" lIns="0" tIns="0" rIns="0" bIns="0" anchor="t" anchorCtr="0" upright="1">
                          <a:noAutofit/>
                        </wps:bodyPr>
                      </wps:wsp>
                      <wps:wsp>
                        <wps:cNvPr id="13056" name="Text Box 3"/>
                        <wps:cNvSpPr txBox="1">
                          <a:spLocks noChangeArrowheads="1"/>
                        </wps:cNvSpPr>
                        <wps:spPr bwMode="auto">
                          <a:xfrm>
                            <a:off x="2751221" y="1572126"/>
                            <a:ext cx="96520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FE4A61" w:rsidRDefault="000A72CC" w:rsidP="00E51D0B">
                              <w:pPr>
                                <w:rPr>
                                  <w:szCs w:val="21"/>
                                </w:rPr>
                              </w:pPr>
                              <w:r w:rsidRPr="00FE4A61">
                                <w:rPr>
                                  <w:color w:val="000000" w:themeColor="text1"/>
                                  <w:sz w:val="24"/>
                                </w:rPr>
                                <w:t>（</w:t>
                              </w:r>
                              <w:r w:rsidRPr="00C25ED1">
                                <w:rPr>
                                  <w:color w:val="000000" w:themeColor="text1"/>
                                  <w:sz w:val="24"/>
                                </w:rPr>
                                <w:t>第</w:t>
                              </w:r>
                              <w:r w:rsidRPr="00C25ED1">
                                <w:rPr>
                                  <w:color w:val="000000" w:themeColor="text1"/>
                                  <w:sz w:val="24"/>
                                </w:rPr>
                                <w:t>8</w:t>
                              </w:r>
                              <w:r w:rsidRPr="00C25ED1">
                                <w:rPr>
                                  <w:color w:val="000000" w:themeColor="text1"/>
                                  <w:sz w:val="24"/>
                                </w:rPr>
                                <w:t>题图</w:t>
                              </w:r>
                              <w:r w:rsidRPr="00FE4A61">
                                <w:rPr>
                                  <w:color w:val="000000" w:themeColor="text1"/>
                                  <w:sz w:val="24"/>
                                </w:rPr>
                                <w:t>）</w:t>
                              </w:r>
                            </w:p>
                          </w:txbxContent>
                        </wps:txbx>
                        <wps:bodyPr rot="0" vert="horz" wrap="square" lIns="0" tIns="0" rIns="0" bIns="0" anchor="t" anchorCtr="0" upright="1">
                          <a:noAutofit/>
                        </wps:bodyPr>
                      </wps:wsp>
                    </wpg:wgp>
                  </a:graphicData>
                </a:graphic>
              </wp:anchor>
            </w:drawing>
          </mc:Choice>
          <mc:Fallback>
            <w:pict>
              <v:group w14:anchorId="2FAFA4E2" id="组合 13079" o:spid="_x0000_s1026" style="position:absolute;left:0;text-align:left;margin-left:74.25pt;margin-top:17.45pt;width:364.4pt;height:141.55pt;z-index:251642880" coordsize="46280,1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">
                <v:group id="组合 12775" o:spid="_x0000_s1027" style="position:absolute;left:25426;width:20854;height:15449" coordorigin="2032,3157" coordsize="20853,154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fOd8QAAADe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64" o:spid="_x0000_s1028" type="#_x0000_t75" style="position:absolute;left:2032;top:3157;width:9944;height:154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xqCrIAAAA3QAAAA8AAABkcnMvZG93bnJldi54bWxEj0FrwkAQhe8F/8MyQm91k6pBomuQSqGC&#10;HkwrpbcxOybB7GzIbmP8991CobcZ3pv3vVllg2lET52rLSuIJxEI4sLqmksFH++vTwsQziNrbCyT&#10;gjs5yNajhxWm2t74SH3uSxFC2KWooPK+TaV0RUUG3cS2xEG72M6gD2tXSt3hLYSbRj5HUSIN1hwI&#10;Fbb0UlFxzb9NgAyXw/w83d5jPO53288o/sqnJ6Uex8NmCcLT4P/Nf9dvOtSfJTP4/SaMINc/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2cagqyAAAAN0AAAAPAAAAAAAAAAAA&#10;AAAAAJ8CAABkcnMvZG93bnJldi54bWxQSwUGAAAAAAQABAD3AAAAlAMAAAAA&#10;">
                    <v:imagedata r:id="rId9" o:title="净水器2"/>
                    <v:path arrowok="t"/>
                  </v:shape>
                  <v:group id="组合 1467" o:spid="_x0000_s1029" style="position:absolute;left:8889;top:3270;width:10223;height:1905" coordorigin="507,2966" coordsize="10222,1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iO4rsQAAADdAAAA&#10;DwAAAAAAAAAAAAAAAACqAgAAZHJzL2Rvd25yZXYueG1sUEsFBgAAAAAEAAQA+gAAAJsDAAAAAA==&#10;">
                    <v:line id="直接连接符 1465" o:spid="_x0000_s1030" style="position:absolute;visibility:visible;mso-wrap-style:square" from="507,3962" to="5547,3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xGK8QAAADdAAAADwAAAGRycy9kb3ducmV2LnhtbERP32vCMBB+H+x/CDfwbaYOlbUaZQgD&#10;cQ9jnYKPR3M2xeaSNpnW/34ZDHy7j+/nLdeDbcWF+tA4VjAZZyCIK6cbrhXsv9+fX0GEiKyxdUwK&#10;bhRgvXp8WGKh3ZW/6FLGWqQQDgUqMDH6QspQGbIYxs4TJ+7keosxwb6WusdrCretfMmyubTYcGow&#10;6GljqDqXP1ZBt6vKj1k9Ofit35jPDvPumOdKjZ6GtwWISEO8i//dW53mT+cz+PsmnS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LEYrxAAAAN0AAAAPAAAAAAAAAAAA&#10;AAAAAKECAABkcnMvZG93bnJldi54bWxQSwUGAAAAAAQABAD5AAAAkgMAAAAA&#10;" strokecolor="black [3213]" strokeweight=".5pt">
                      <v:stroke joinstyle="miter"/>
                    </v:line>
                    <v:shapetype id="_x0000_t202" coordsize="21600,21600" o:spt="202" path="m,l,21600r21600,l21600,xe">
                      <v:stroke joinstyle="miter"/>
                      <v:path gradientshapeok="t" o:connecttype="rect"/>
                    </v:shapetype>
                    <v:shape id="_x0000_s1031" type="#_x0000_t202" style="position:absolute;left:5853;top:2966;width:487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FhhMQA&#10;AADdAAAADwAAAGRycy9kb3ducmV2LnhtbERPS2vCQBC+F/oflin0VjcWCRJdRfoAD31aBXubZsck&#10;NDsbdseY/vtuQehtPr7nzJeDa1VPITaeDYxHGSji0tuGKwPbj8ebKagoyBZbz2TghyIsF5cXcyys&#10;P/E79RupVArhWKCBWqQrtI5lTQ7jyHfEiTv44FASDJW2AU8p3LX6Nsty7bDh1FBjR3c1ld+bozPQ&#10;7mN4+srks7+vnuXtVR93D+MXY66vhtUMlNAg/+Kze23T/Emew9836QS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RYYTEAAAA3QAAAA8AAAAAAAAAAAAAAAAAmAIAAGRycy9k&#10;b3ducmV2LnhtbFBLBQYAAAAABAAEAPUAAACJAwAAAAA=&#10;" filled="f" stroked="f" strokeweight=".5pt">
                      <v:textbox inset="0,0,0,0">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小卵石</w:t>
                            </w:r>
                          </w:p>
                          <w:p w:rsidR="000A72CC" w:rsidRPr="00E51D0B" w:rsidRDefault="000A72CC" w:rsidP="008560F4">
                            <w:pPr>
                              <w:rPr>
                                <w:rFonts w:ascii="楷体_GB2312" w:eastAsia="楷体_GB2312"/>
                                <w:szCs w:val="21"/>
                              </w:rPr>
                            </w:pPr>
                          </w:p>
                        </w:txbxContent>
                      </v:textbox>
                    </v:shape>
                  </v:group>
                  <v:group id="组合 1468" o:spid="_x0000_s1032" style="position:absolute;left:8813;top:5898;width:10222;height:1905" coordorigin="507,2088" coordsize="10222,1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e8LNzIAAAA&#10;3QAAAA8AAAAAAAAAAAAAAAAAqgIAAGRycy9kb3ducmV2LnhtbFBLBQYAAAAABAAEAPoAAACfAwAA&#10;AAA=&#10;">
                    <v:line id="直接连接符 1469" o:spid="_x0000_s1033" style="position:absolute;visibility:visible;mso-wrap-style:square" from="507,3115" to="5547,3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FMLsQAAADdAAAADwAAAGRycy9kb3ducmV2LnhtbERP32vCMBB+H/g/hBv4NlNlytoZRQRB&#10;3IOsbrDHo7k1Zc0lbTLt/nsjDHy7j+/nLdeDbcWZ+tA4VjCdZCCIK6cbrhV8nHZPLyBCRNbYOiYF&#10;fxRgvRo9LLHQ7sLvdC5jLVIIhwIVmBh9IWWoDFkME+eJE/fteosxwb6WusdLCretnGXZQlpsODUY&#10;9LQ1VP2Uv1ZBd6jKt3k9/fR7vzXHDvPuK8+VGj8Om1cQkYZ4F/+79zrNf17kcPsmnS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YUwuxAAAAN0AAAAPAAAAAAAAAAAA&#10;AAAAAKECAABkcnMvZG93bnJldi54bWxQSwUGAAAAAAQABAD5AAAAkgMAAAAA&#10;" strokecolor="black [3213]" strokeweight=".5pt">
                      <v:stroke joinstyle="miter"/>
                    </v:line>
                    <v:shape id="_x0000_s1034" type="#_x0000_t202" style="position:absolute;left:5853;top:2088;width:487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3KtscA&#10;AADdAAAADwAAAGRycy9kb3ducmV2LnhtbESPT0sDQQzF70K/w5CCNztbEZW101L8Ax7UalXQW9xJ&#10;dxd3MstMul2/vTkI3hLey3u/LFZj6MxAKbeRHcxnBRjiKvqWawdvr3cnl2CyIHvsIpODH8qwWk6O&#10;Flj6eOAXGrZSGw3hXKKDRqQvrc1VQwHzLPbEqu1iCii6ptr6hAcND509LYpzG7BlbWiwp+uGqu/t&#10;PjjoPnJ6+Crkc7ipH+V5Y/fvt/Mn546n4/oKjNAo/+a/63uv+GcXyq/f6Ah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2tyrbHAAAA3QAAAA8AAAAAAAAAAAAAAAAAmAIAAGRy&#10;cy9kb3ducmV2LnhtbFBLBQYAAAAABAAEAPUAAACMAwAAAAA=&#10;" filled="f" stroked="f" strokeweight=".5pt">
                      <v:textbox inset="0,0,0,0">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石英砂</w:t>
                            </w:r>
                          </w:p>
                          <w:p w:rsidR="000A72CC" w:rsidRPr="00E51D0B" w:rsidRDefault="000A72CC" w:rsidP="008560F4">
                            <w:pPr>
                              <w:rPr>
                                <w:rFonts w:ascii="楷体_GB2312" w:eastAsia="楷体_GB2312"/>
                                <w:szCs w:val="21"/>
                              </w:rPr>
                            </w:pPr>
                          </w:p>
                        </w:txbxContent>
                      </v:textbox>
                    </v:shape>
                  </v:group>
                  <v:group id="组合 1471" o:spid="_x0000_s1035" style="position:absolute;left:8889;top:7964;width:13996;height:1905" coordorigin="507,1411" coordsize="13995,1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18TnMQAAADdAAAADwAAAGRycy9kb3ducmV2LnhtbERPTWvCQBC9F/wPywje&#10;dBNtbYmuIqLFgwhqoXgbsmMSzM6G7JrEf+8WhN7m8T5nvuxMKRqqXWFZQTyKQBCnVhecKfg5b4df&#10;IJxH1lhaJgUPcrBc9N7mmGjb8pGak89ECGGXoILc+yqR0qU5GXQjWxEH7mprgz7AOpO6xjaEm1KO&#10;o2gqDRYcGnKsaJ1TejvdjYLvFtvVJN40+9t1/bicPw6/+5iUGvS71QyEp87/i1/unQ7z3z9j+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18TnMQAAADdAAAA&#10;DwAAAAAAAAAAAAAAAACqAgAAZHJzL2Rvd25yZXYueG1sUEsFBgAAAAAEAAQA+gAAAJsDAAAAAA==&#10;">
                    <v:line id="直接连接符 12746" o:spid="_x0000_s1036" style="position:absolute;visibility:visible;mso-wrap-style:square" from="507,2381" to="5547,2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f5EsUAAADeAAAADwAAAGRycy9kb3ducmV2LnhtbERP32vCMBB+H+x/CDfYm6bK5mw1yhAG&#10;4h7GqoKPR3NryppL2kTt/vtlIOztPr6ft1wPthUX6kPjWMFknIEgrpxuuFZw2L+N5iBCRNbYOiYF&#10;PxRgvbq/W2Kh3ZU/6VLGWqQQDgUqMDH6QspQGbIYxs4TJ+7L9RZjgn0tdY/XFG5bOc2ymbTYcGow&#10;6GljqPouz1ZBt6vK9+d6cvRbvzEfHebdKc+VenwYXhcgIg3xX3xzb3WaP315msHfO+kG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f5EsUAAADeAAAADwAAAAAAAAAA&#10;AAAAAAChAgAAZHJzL2Rvd25yZXYueG1sUEsFBgAAAAAEAAQA+QAAAJMDAAAAAA==&#10;" strokecolor="black [3213]" strokeweight=".5pt">
                      <v:stroke joinstyle="miter"/>
                    </v:line>
                    <v:shape id="_x0000_s1037" type="#_x0000_t202" style="position:absolute;left:5740;top:1411;width:87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oxvMYA&#10;AADeAAAADwAAAGRycy9kb3ducmV2LnhtbERPS0vDQBC+C/6HZQRvdtNSrKTdFqkWPPjqQ7C3aXZM&#10;QrOzYXeaxn/vCoK3+fieM1v0rlEdhVh7NjAcZKCIC29rLg3stqubO1BRkC02nsnAN0VYzC8vZphb&#10;f+Y1dRspVQrhmKOBSqTNtY5FRQ7jwLfEifvywaEkGEptA55TuGv0KMtutcOaU0OFLS0rKo6bkzPQ&#10;fMbwfMhk3z2UL/L+pk8fj8NXY66v+vspKKFe/sV/7ieb5o8m4wn8vpNu0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oxvMYAAADeAAAADwAAAAAAAAAAAAAAAACYAgAAZHJz&#10;L2Rvd25yZXYueG1sUEsFBgAAAAAEAAQA9QAAAIsDAAAAAA==&#10;" filled="f" stroked="f" strokeweight=".5pt">
                      <v:textbox inset="0,0,0,0">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沸石、磁砂</w:t>
                            </w:r>
                          </w:p>
                          <w:p w:rsidR="000A72CC" w:rsidRPr="00E51D0B" w:rsidRDefault="000A72CC" w:rsidP="008560F4">
                            <w:pPr>
                              <w:rPr>
                                <w:rFonts w:ascii="楷体_GB2312" w:eastAsia="楷体_GB2312"/>
                                <w:szCs w:val="21"/>
                              </w:rPr>
                            </w:pPr>
                          </w:p>
                        </w:txbxContent>
                      </v:textbox>
                    </v:shape>
                  </v:group>
                  <v:group id="组合 12748" o:spid="_x0000_s1038" style="position:absolute;left:8813;top:10176;width:10166;height:1905" coordorigin="507,1185" coordsize="10165,1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NmKq1TIAAAA&#10;3gAAAA8AAAAAAAAAAAAAAAAAqgIAAGRycy9kb3ducmV2LnhtbFBLBQYAAAAABAAEAPoAAACfAwAA&#10;AAA=&#10;">
                    <v:line id="直接连接符 12749" o:spid="_x0000_s1039" style="position:absolute;visibility:visible;mso-wrap-style:square" from="507,2099" to="5547,2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htYMUAAADeAAAADwAAAGRycy9kb3ducmV2LnhtbERP32vCMBB+H+x/CCf4NlNlzrUzyhAG&#10;4h6GdYKPR3Nris0lbaJ2//0yGOztPr6ft1wPthVX6kPjWMF0koEgrpxuuFbweXh7eAYRIrLG1jEp&#10;+KYA69X93RIL7W68p2sZa5FCOBSowMToCylDZchimDhPnLgv11uMCfa11D3eUrht5SzLnqTFhlOD&#10;QU8bQ9W5vFgF3a4q3+f19Oi3fmM+Osy7U54rNR4Nry8gIg3xX/zn3uo0f7Z4zOH3nXSD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xhtYMUAAADeAAAADwAAAAAAAAAA&#10;AAAAAAChAgAAZHJzL2Rvd25yZXYueG1sUEsFBgAAAAAEAAQA+QAAAJMDAAAAAA==&#10;" strokecolor="black [3213]" strokeweight=".5pt">
                      <v:stroke joinstyle="miter"/>
                    </v:line>
                    <v:shape id="_x0000_s1040" type="#_x0000_t202" style="position:absolute;left:5796;top:1185;width:487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o/FcgA&#10;AADeAAAADwAAAGRycy9kb3ducmV2LnhtbESPS0/DQAyE70j8h5UrcaObVgKq0G1V8ZA48GoBCW4m&#10;a5KIrDfaddPw7/EBiZstj2fmW67H0JmBUm4jO5hNCzDEVfQt1w5eX25PF2CyIHvsIpODH8qwXh0f&#10;LbH08cBbGnZSGzXhXKKDRqQvrc1VQwHzNPbEevuKKaDommrrEx7UPHR2XhTnNmDLmtBgT1cNVd+7&#10;fXDQved0/1nIx3BdP8jzk92/3cwenTuZjJtLMEKj/Iv/vu+81p9fnCmA4ugMd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6j8VyAAAAN4AAAAPAAAAAAAAAAAAAAAAAJgCAABk&#10;cnMvZG93bnJldi54bWxQSwUGAAAAAAQABAD1AAAAjQMAAAAA&#10;" filled="f" stroked="f" strokeweight=".5pt">
                      <v:textbox inset="0,0,0,0">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活性炭</w:t>
                            </w:r>
                          </w:p>
                          <w:p w:rsidR="000A72CC" w:rsidRPr="00E51D0B" w:rsidRDefault="000A72CC" w:rsidP="008560F4">
                            <w:pPr>
                              <w:rPr>
                                <w:rFonts w:ascii="楷体_GB2312" w:eastAsia="楷体_GB2312"/>
                                <w:szCs w:val="21"/>
                              </w:rPr>
                            </w:pPr>
                          </w:p>
                        </w:txbxContent>
                      </v:textbox>
                    </v:shape>
                  </v:group>
                  <v:group id="组合 12751" o:spid="_x0000_s1041" style="position:absolute;left:8813;top:13442;width:10110;height:1905" coordorigin="507,564" coordsize="10109,1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NaZQUxgAAAN4A&#10;AAAPAAAAAAAAAAAAAAAAAKoCAABkcnMvZG93bnJldi54bWxQSwUGAAAAAAQABAD6AAAAnQMAAAAA&#10;">
                    <v:line id="直接连接符 12773" o:spid="_x0000_s1042" style="position:absolute;visibility:visible;mso-wrap-style:square" from="507,1478" to="5547,1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yQN8UAAADeAAAADwAAAGRycy9kb3ducmV2LnhtbERP32vCMBB+H+x/CDfY20x1TG01yhAG&#10;4h7GqoKPR3NryppL2kTt/vtlIOztPr6ft1wPthUX6kPjWMF4lIEgrpxuuFZw2L89zUGEiKyxdUwK&#10;fijAenV/t8RCuyt/0qWMtUghHApUYGL0hZShMmQxjJwnTtyX6y3GBPta6h6vKdy2cpJlU2mx4dRg&#10;0NPGUPVdnq2CbleV7y/1+Oi3fmM+Osy7U54r9fgwvC5ARBriv/jm3uo0fzKbPcPfO+kG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JyQN8UAAADeAAAADwAAAAAAAAAA&#10;AAAAAAChAgAAZHJzL2Rvd25yZXYueG1sUEsFBgAAAAAEAAQA+QAAAJMDAAAAAA==&#10;" strokecolor="black [3213]" strokeweight=".5pt">
                      <v:stroke joinstyle="miter"/>
                    </v:line>
                    <v:shape id="_x0000_s1043" type="#_x0000_t202" style="position:absolute;left:5740;top:564;width:487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RldsYA&#10;AADeAAAADwAAAGRycy9kb3ducmV2LnhtbERPS0vDQBC+C/6HZQRvdtNSrKTdFqkWPPjqQ7C3aXZM&#10;QrOzYXeaxn/vCoK3+fieM1v0rlEdhVh7NjAcZKCIC29rLg3stqubO1BRkC02nsnAN0VYzC8vZphb&#10;f+Y1dRspVQrhmKOBSqTNtY5FRQ7jwLfEifvywaEkGEptA55TuGv0KMtutcOaU0OFLS0rKo6bkzPQ&#10;fMbwfMhk3z2UL/L+pk8fj8NXY66v+vspKKFe/sV/7ieb5o8mkzH8vpNu0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RldsYAAADeAAAADwAAAAAAAAAAAAAAAACYAgAAZHJz&#10;L2Rvd25yZXYueG1sUEsFBgAAAAAEAAQA9QAAAIsDAAAAAA==&#10;" filled="f" stroked="f" strokeweight=".5pt">
                      <v:textbox inset="0,0,0,0">
                        <w:txbxContent>
                          <w:p w:rsidR="000A72CC" w:rsidRPr="00E51D0B" w:rsidRDefault="000A72CC" w:rsidP="008560F4">
                            <w:pPr>
                              <w:rPr>
                                <w:rFonts w:ascii="楷体_GB2312" w:eastAsia="楷体_GB2312"/>
                                <w:szCs w:val="21"/>
                              </w:rPr>
                            </w:pPr>
                            <w:r w:rsidRPr="00E51D0B">
                              <w:rPr>
                                <w:rFonts w:ascii="楷体_GB2312" w:eastAsia="楷体_GB2312" w:hint="eastAsia"/>
                                <w:szCs w:val="21"/>
                              </w:rPr>
                              <w:t>紫外灯</w:t>
                            </w:r>
                          </w:p>
                          <w:p w:rsidR="000A72CC" w:rsidRPr="00E51D0B" w:rsidRDefault="000A72CC" w:rsidP="008560F4">
                            <w:pPr>
                              <w:rPr>
                                <w:rFonts w:ascii="楷体_GB2312" w:eastAsia="楷体_GB2312"/>
                                <w:szCs w:val="21"/>
                              </w:rPr>
                            </w:pPr>
                          </w:p>
                        </w:txbxContent>
                      </v:textbox>
                    </v:shape>
                  </v:group>
                </v:group>
                <v:group id="组合 1448" o:spid="_x0000_s1044" style="position:absolute;top:3930;width:10039;height:9398" coordorigin="-113,1473" coordsize="10045,94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wvMcAAADdAAAADwAAAGRycy9kb3ducmV2LnhtbESPQWvCQBCF70L/wzIF&#10;b7pJa0tJXUWkFQ9SaCyItyE7JsHsbMhuk/jvnUOhtxnem/e+Wa5H16ieulB7NpDOE1DEhbc1lwZ+&#10;jp+zN1AhIltsPJOBGwVYrx4mS8ysH/ib+jyWSkI4ZGigirHNtA5FRQ7D3LfEol185zDK2pXadjhI&#10;uGv0U5K8aoc1S0OFLW0rKq75rzOwG3DYPKcf/eF62d7Ox5ev0yElY6aP4+YdVKQx/pv/rvdW8BcL&#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AlwvMcAAADd&#10;AAAADwAAAAAAAAAAAAAAAACqAgAAZHJzL2Rvd25yZXYueG1sUEsFBgAAAAAEAAQA+gAAAJ4DAAAA&#10;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立方体 1449" o:spid="_x0000_s1045" type="#_x0000_t16" style="position:absolute;left:-113;top:1473;width:9424;height:92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77hsMA&#10;AADdAAAADwAAAGRycy9kb3ducmV2LnhtbERPTWvCQBC9C/6HZYTedKNITVM3QcXQHrzUlp6H3TEJ&#10;yc6G7Krx33cLhd7m8T5nW4y2EzcafONYwXKRgCDWzjRcKfj6LOcpCB+QDXaOScGDPBT5dLLFzLg7&#10;f9DtHCoRQ9hnqKAOoc+k9Lomi37heuLIXdxgMUQ4VNIMeI/htpOrJHmWFhuODTX2dKhJt+erVbBK&#10;S0yPNt00+tiW+nvP7enxptTTbNy9ggg0hn/xn/vdxPnr9Qv8fhNP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77hsMAAADdAAAADwAAAAAAAAAAAAAAAACYAgAAZHJzL2Rv&#10;d25yZXYueG1sUEsFBgAAAAAEAAQA9QAAAIgDAAAAAA==&#10;" fillcolor="window" strokecolor="windowText" strokeweight="1pt">
                    <v:textbox>
                      <w:txbxContent>
                        <w:p w:rsidR="000A72CC" w:rsidRPr="008C2597" w:rsidRDefault="000A72CC" w:rsidP="0039568F">
                          <w:pPr>
                            <w:rPr>
                              <w:szCs w:val="21"/>
                            </w:rPr>
                          </w:pPr>
                        </w:p>
                      </w:txbxContent>
                    </v:textbox>
                  </v:shape>
                  <v:shape id="_x0000_s1046" type="#_x0000_t202" style="position:absolute;left:857;top:4240;width:7544;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iW1scA&#10;AADdAAAADwAAAGRycy9kb3ducmV2LnhtbESPT0sDQQzF70K/w5CCNztbUZG101L8Ax7UalXQW9xJ&#10;dxd3MstMul2/vTkI3hLey3u/LFZj6MxAKbeRHcxnBRjiKvqWawdvr3cnl2CyIHvsIpODH8qwWk6O&#10;Flj6eOAXGrZSGw3hXKKDRqQvrc1VQwHzLPbEqu1iCii6ptr6hAcND509LYoLG7BlbWiwp+uGqu/t&#10;PjjoPnJ6+Crkc7ipH+V5Y/fvt/Mn546n4/oKjNAo/+a/63uv+Gfnyq/f6Ah2+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YltbHAAAA3QAAAA8AAAAAAAAAAAAAAAAAmAIAAGRy&#10;cy9kb3ducmV2LnhtbFBLBQYAAAAABAAEAPUAAACMAwAAAAA=&#10;" filled="f" stroked="f" strokeweight=".5pt">
                    <v:textbox inset="0,0,0,0">
                      <w:txbxContent>
                        <w:p w:rsidR="000A72CC" w:rsidRPr="008C2597" w:rsidRDefault="000A72CC" w:rsidP="0039568F">
                          <w:pPr>
                            <w:rPr>
                              <w:szCs w:val="21"/>
                            </w:rPr>
                          </w:pPr>
                          <w:r>
                            <w:rPr>
                              <w:szCs w:val="21"/>
                            </w:rPr>
                            <w:t>60</w:t>
                          </w:r>
                          <w:r w:rsidRPr="008C2597">
                            <w:rPr>
                              <w:szCs w:val="21"/>
                            </w:rPr>
                            <w:t xml:space="preserve">   </w:t>
                          </w:r>
                          <w:proofErr w:type="spellStart"/>
                          <w:r>
                            <w:rPr>
                              <w:szCs w:val="21"/>
                            </w:rPr>
                            <w:t>Nd</w:t>
                          </w:r>
                          <w:proofErr w:type="spellEnd"/>
                        </w:p>
                        <w:p w:rsidR="000A72CC" w:rsidRPr="008C2597" w:rsidRDefault="000A72CC" w:rsidP="0039568F">
                          <w:pPr>
                            <w:rPr>
                              <w:szCs w:val="21"/>
                            </w:rPr>
                          </w:pPr>
                        </w:p>
                      </w:txbxContent>
                    </v:textbox>
                  </v:shape>
                  <v:shape id="_x0000_s1047" type="#_x0000_t202" style="position:absolute;left:2388;top:6300;width:7544;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QzTcQA&#10;AADdAAAADwAAAGRycy9kb3ducmV2LnhtbERPS0vDQBC+C/6HZQRvdhNRkbTbUrQFD776EOxtmp0m&#10;wexs2J2m8d+7guBtPr7nTGaDa1VPITaeDeSjDBRx6W3DlYHtZnl1DyoKssXWMxn4pgiz6fnZBAvr&#10;T7yifi2VSiEcCzRQi3SF1rGsyWEc+Y44cQcfHEqCodI24CmFu1ZfZ9mddthwaqixo4eayq/10Rlo&#10;P2N43mey6x+rF3l/08ePRf5qzOXFMB+DEhrkX/znfrJp/s1tDr/fpBP0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UM03EAAAA3QAAAA8AAAAAAAAAAAAAAAAAmAIAAGRycy9k&#10;b3ducmV2LnhtbFBLBQYAAAAABAAEAPUAAACJAwAAAAA=&#10;" filled="f" stroked="f" strokeweight=".5pt">
                    <v:textbox inset="0,0,0,0">
                      <w:txbxContent>
                        <w:p w:rsidR="000A72CC" w:rsidRPr="008C2597" w:rsidRDefault="000A72CC" w:rsidP="0039568F">
                          <w:pPr>
                            <w:rPr>
                              <w:rFonts w:ascii="楷体_GB2312" w:eastAsia="楷体_GB2312"/>
                              <w:szCs w:val="21"/>
                            </w:rPr>
                          </w:pPr>
                          <w:proofErr w:type="gramStart"/>
                          <w:r>
                            <w:rPr>
                              <w:rFonts w:ascii="楷体_GB2312" w:eastAsia="楷体_GB2312" w:hint="eastAsia"/>
                              <w:szCs w:val="21"/>
                            </w:rPr>
                            <w:t>钕</w:t>
                          </w:r>
                          <w:proofErr w:type="gramEnd"/>
                        </w:p>
                        <w:p w:rsidR="000A72CC" w:rsidRPr="008C2597" w:rsidRDefault="000A72CC" w:rsidP="0039568F">
                          <w:pPr>
                            <w:rPr>
                              <w:szCs w:val="21"/>
                            </w:rPr>
                          </w:pPr>
                        </w:p>
                      </w:txbxContent>
                    </v:textbox>
                  </v:shape>
                  <v:shape id="_x0000_s1048" type="#_x0000_t202" style="position:absolute;left:1583;top:8286;width:7544;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tOsUA&#10;AADdAAAADwAAAGRycy9kb3ducmV2LnhtbERPTUvDQBC9F/oflhF6azctVUrstkhV8KC2thX0NmbH&#10;JJidDbvTNP57VxC8zeN9znLdu0Z1FGLt2cB0koEiLrytuTRwPNyPF6CiIFtsPJOBb4qwXg0HS8yt&#10;P/MLdXspVQrhmKOBSqTNtY5FRQ7jxLfEifv0waEkGEptA55TuGv0LMuutMOaU0OFLW0qKr72J2eg&#10;eYvh8SOT9+62fJLdVp9e76bPxowu+ptrUEK9/Iv/3A82zZ9fzuD3m3SCX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hq06xQAAAN0AAAAPAAAAAAAAAAAAAAAAAJgCAABkcnMv&#10;ZG93bnJldi54bWxQSwUGAAAAAAQABAD1AAAAigMAAAAA&#10;" filled="f" stroked="f" strokeweight=".5pt">
                    <v:textbox inset="0,0,0,0">
                      <w:txbxContent>
                        <w:p w:rsidR="000A72CC" w:rsidRPr="008C2597" w:rsidRDefault="000A72CC" w:rsidP="0039568F">
                          <w:pPr>
                            <w:rPr>
                              <w:szCs w:val="21"/>
                            </w:rPr>
                          </w:pPr>
                          <w:r w:rsidRPr="008C2597">
                            <w:rPr>
                              <w:szCs w:val="21"/>
                            </w:rPr>
                            <w:t>14</w:t>
                          </w:r>
                          <w:r>
                            <w:rPr>
                              <w:szCs w:val="21"/>
                            </w:rPr>
                            <w:t>4.2</w:t>
                          </w:r>
                        </w:p>
                        <w:p w:rsidR="000A72CC" w:rsidRPr="008C2597" w:rsidRDefault="000A72CC" w:rsidP="0039568F">
                          <w:pPr>
                            <w:rPr>
                              <w:szCs w:val="21"/>
                            </w:rPr>
                          </w:pPr>
                        </w:p>
                      </w:txbxContent>
                    </v:textbox>
                  </v:shape>
                </v:group>
                <v:shape id="_x0000_s1049" type="#_x0000_t202" style="position:absolute;left:240;top:15721;width:9652;height:2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4V8MA&#10;AADbAAAADwAAAGRycy9kb3ducmV2LnhtbERPTU/CQBC9m/gfNmPiTbYQYkxlIUYl4aAgIAnchu7Y&#10;NnZnm92hlH/PHkw8vrzvyax3jeooxNqzgeEgA0VceFtzaeB7O394AhUF2WLjmQxcKMJsenszwdz6&#10;M6+p20ipUgjHHA1UIm2udSwqchgHviVO3I8PDiXBUGob8JzCXaNHWfaoHdacGips6bWi4ndzcgaa&#10;fQwfx0wO3Vv5KV8rfdq9D5fG3N/1L8+ghHr5F/+5F9bAOK1PX9IP0N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4V8MAAADbAAAADwAAAAAAAAAAAAAAAACYAgAAZHJzL2Rv&#10;d25yZXYueG1sUEsFBgAAAAAEAAQA9QAAAIgDAAAAAA==&#10;" filled="f" stroked="f" strokeweight=".5pt">
                  <v:textbox inset="0,0,0,0">
                    <w:txbxContent>
                      <w:p w:rsidR="000A72CC" w:rsidRPr="00FE4A61" w:rsidRDefault="000A72CC" w:rsidP="00E51D0B">
                        <w:pPr>
                          <w:rPr>
                            <w:szCs w:val="21"/>
                          </w:rPr>
                        </w:pPr>
                        <w:r w:rsidRPr="004E566D">
                          <w:rPr>
                            <w:color w:val="000000" w:themeColor="text1"/>
                            <w:sz w:val="24"/>
                          </w:rPr>
                          <w:t>（</w:t>
                        </w:r>
                        <w:r w:rsidRPr="00C25ED1">
                          <w:rPr>
                            <w:color w:val="000000" w:themeColor="text1"/>
                            <w:sz w:val="24"/>
                          </w:rPr>
                          <w:t>第</w:t>
                        </w:r>
                        <w:r w:rsidRPr="00C25ED1">
                          <w:rPr>
                            <w:color w:val="000000" w:themeColor="text1"/>
                            <w:sz w:val="24"/>
                          </w:rPr>
                          <w:t>7</w:t>
                        </w:r>
                        <w:r w:rsidRPr="00C25ED1">
                          <w:rPr>
                            <w:color w:val="000000" w:themeColor="text1"/>
                            <w:sz w:val="24"/>
                          </w:rPr>
                          <w:t>题图</w:t>
                        </w:r>
                        <w:r w:rsidRPr="00FE4A61">
                          <w:rPr>
                            <w:color w:val="000000" w:themeColor="text1"/>
                            <w:sz w:val="24"/>
                          </w:rPr>
                          <w:t>）</w:t>
                        </w:r>
                      </w:p>
                    </w:txbxContent>
                  </v:textbox>
                </v:shape>
                <v:shape id="_x0000_s1050" type="#_x0000_t202" style="position:absolute;left:27512;top:15721;width:9652;height:2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40JsUA&#10;AADeAAAADwAAAGRycy9kb3ducmV2LnhtbERPS0sDMRC+C/6HMII3m1SxyNq0iA/woFbbCu1tupnu&#10;Lm4mSzLdrv/eCIK3+fieM50PvlU9xdQEtjAeGVDEZXANVxbWq6eLG1BJkB22gcnCNyWYz05Ppli4&#10;cOQP6pdSqRzCqUALtUhXaJ3KmjymUeiIM7cP0aNkGCvtIh5zuG/1pTET7bHh3FBjR/c1lV/Lg7fQ&#10;blJ82RnZ9g/Vq7wv9OHzcfxm7fnZcHcLSmiQf/Gf+9nl+VfmegK/7+Qb9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PjQmxQAAAN4AAAAPAAAAAAAAAAAAAAAAAJgCAABkcnMv&#10;ZG93bnJldi54bWxQSwUGAAAAAAQABAD1AAAAigMAAAAA&#10;" filled="f" stroked="f" strokeweight=".5pt">
                  <v:textbox inset="0,0,0,0">
                    <w:txbxContent>
                      <w:p w:rsidR="000A72CC" w:rsidRPr="00FE4A61" w:rsidRDefault="000A72CC" w:rsidP="00E51D0B">
                        <w:pPr>
                          <w:rPr>
                            <w:szCs w:val="21"/>
                          </w:rPr>
                        </w:pPr>
                        <w:r w:rsidRPr="00FE4A61">
                          <w:rPr>
                            <w:color w:val="000000" w:themeColor="text1"/>
                            <w:sz w:val="24"/>
                          </w:rPr>
                          <w:t>（</w:t>
                        </w:r>
                        <w:r w:rsidRPr="00C25ED1">
                          <w:rPr>
                            <w:color w:val="000000" w:themeColor="text1"/>
                            <w:sz w:val="24"/>
                          </w:rPr>
                          <w:t>第</w:t>
                        </w:r>
                        <w:r w:rsidRPr="00C25ED1">
                          <w:rPr>
                            <w:color w:val="000000" w:themeColor="text1"/>
                            <w:sz w:val="24"/>
                          </w:rPr>
                          <w:t>8</w:t>
                        </w:r>
                        <w:r w:rsidRPr="00C25ED1">
                          <w:rPr>
                            <w:color w:val="000000" w:themeColor="text1"/>
                            <w:sz w:val="24"/>
                          </w:rPr>
                          <w:t>题图</w:t>
                        </w:r>
                        <w:r w:rsidRPr="00FE4A61">
                          <w:rPr>
                            <w:color w:val="000000" w:themeColor="text1"/>
                            <w:sz w:val="24"/>
                          </w:rPr>
                          <w:t>）</w:t>
                        </w:r>
                      </w:p>
                    </w:txbxContent>
                  </v:textbox>
                </v:shape>
              </v:group>
            </w:pict>
          </mc:Fallback>
        </mc:AlternateContent>
      </w:r>
    </w:p>
    <w:p w:rsidR="00E51D0B" w:rsidRPr="00C25ED1" w:rsidRDefault="00E51D0B" w:rsidP="00C25ED1">
      <w:pPr>
        <w:spacing w:line="360" w:lineRule="exact"/>
        <w:rPr>
          <w:sz w:val="24"/>
        </w:rPr>
      </w:pPr>
    </w:p>
    <w:p w:rsidR="00E51D0B" w:rsidRPr="00C25ED1" w:rsidRDefault="00E51D0B" w:rsidP="00C25ED1">
      <w:pPr>
        <w:spacing w:line="360" w:lineRule="exact"/>
        <w:rPr>
          <w:sz w:val="24"/>
        </w:rPr>
      </w:pPr>
    </w:p>
    <w:p w:rsidR="00F332B6" w:rsidRPr="00C25ED1" w:rsidRDefault="00F332B6" w:rsidP="00C25ED1">
      <w:pPr>
        <w:spacing w:line="360" w:lineRule="exact"/>
        <w:rPr>
          <w:sz w:val="24"/>
        </w:rPr>
      </w:pPr>
    </w:p>
    <w:p w:rsidR="00F332B6" w:rsidRPr="00C25ED1" w:rsidRDefault="00F332B6" w:rsidP="00C25ED1">
      <w:pPr>
        <w:spacing w:line="360" w:lineRule="exact"/>
        <w:rPr>
          <w:sz w:val="24"/>
        </w:rPr>
      </w:pPr>
    </w:p>
    <w:p w:rsidR="00F332B6" w:rsidRPr="00C25ED1" w:rsidRDefault="00F332B6" w:rsidP="00C25ED1">
      <w:pPr>
        <w:spacing w:line="360" w:lineRule="exact"/>
        <w:rPr>
          <w:sz w:val="24"/>
        </w:rPr>
      </w:pPr>
    </w:p>
    <w:p w:rsidR="00F332B6" w:rsidRPr="00C25ED1" w:rsidRDefault="00F332B6" w:rsidP="00C25ED1">
      <w:pPr>
        <w:spacing w:line="360" w:lineRule="exact"/>
        <w:rPr>
          <w:sz w:val="24"/>
        </w:rPr>
      </w:pPr>
    </w:p>
    <w:p w:rsidR="00F332B6" w:rsidRPr="00C25ED1" w:rsidRDefault="00F332B6" w:rsidP="00C25ED1">
      <w:pPr>
        <w:spacing w:line="360" w:lineRule="exact"/>
        <w:rPr>
          <w:sz w:val="24"/>
        </w:rPr>
      </w:pPr>
    </w:p>
    <w:p w:rsidR="00F332B6" w:rsidRPr="00C25ED1" w:rsidRDefault="00F332B6" w:rsidP="00C25ED1">
      <w:pPr>
        <w:spacing w:line="360" w:lineRule="exact"/>
        <w:rPr>
          <w:sz w:val="24"/>
        </w:rPr>
      </w:pPr>
    </w:p>
    <w:p w:rsidR="00E76CF1" w:rsidRPr="00C25ED1" w:rsidRDefault="00F332B6" w:rsidP="00E76CF1">
      <w:pPr>
        <w:spacing w:beforeLines="50" w:before="156" w:line="440" w:lineRule="exact"/>
        <w:rPr>
          <w:rFonts w:ascii="宋体" w:hAnsi="宋体"/>
          <w:sz w:val="24"/>
        </w:rPr>
      </w:pPr>
      <w:r w:rsidRPr="00C25ED1">
        <w:rPr>
          <w:sz w:val="24"/>
        </w:rPr>
        <w:t>8</w:t>
      </w:r>
      <w:r w:rsidR="00E76CF1" w:rsidRPr="00C25ED1">
        <w:rPr>
          <w:rFonts w:ascii="宋体" w:hAnsi="宋体" w:hint="eastAsia"/>
          <w:sz w:val="24"/>
        </w:rPr>
        <w:t>．</w:t>
      </w:r>
      <w:proofErr w:type="gramStart"/>
      <w:r w:rsidR="00E76CF1" w:rsidRPr="00C25ED1">
        <w:rPr>
          <w:rFonts w:ascii="宋体" w:hAnsi="宋体" w:hint="eastAsia"/>
          <w:sz w:val="24"/>
        </w:rPr>
        <w:t>某学习</w:t>
      </w:r>
      <w:proofErr w:type="gramEnd"/>
      <w:r w:rsidR="00E76CF1" w:rsidRPr="00C25ED1">
        <w:rPr>
          <w:rFonts w:ascii="宋体" w:hAnsi="宋体" w:hint="eastAsia"/>
          <w:sz w:val="24"/>
        </w:rPr>
        <w:t>小组制作的净水器如</w:t>
      </w:r>
      <w:r w:rsidR="00A255CD" w:rsidRPr="00C25ED1">
        <w:rPr>
          <w:rFonts w:ascii="宋体" w:hAnsi="宋体" w:hint="eastAsia"/>
          <w:sz w:val="24"/>
        </w:rPr>
        <w:t>图</w:t>
      </w:r>
      <w:r w:rsidR="00E76CF1" w:rsidRPr="00C25ED1">
        <w:rPr>
          <w:rFonts w:ascii="宋体" w:hAnsi="宋体" w:hint="eastAsia"/>
          <w:sz w:val="24"/>
        </w:rPr>
        <w:t>，关于该净水器的说法正确的是</w:t>
      </w:r>
    </w:p>
    <w:p w:rsidR="00136E9D" w:rsidRDefault="00E76CF1" w:rsidP="00E76CF1">
      <w:pPr>
        <w:spacing w:line="440" w:lineRule="exact"/>
        <w:ind w:firstLineChars="200" w:firstLine="480"/>
        <w:rPr>
          <w:sz w:val="24"/>
        </w:rPr>
      </w:pPr>
      <w:r w:rsidRPr="00C25ED1">
        <w:rPr>
          <w:sz w:val="24"/>
        </w:rPr>
        <w:t>A</w:t>
      </w:r>
      <w:r w:rsidRPr="00C25ED1">
        <w:rPr>
          <w:rFonts w:hint="eastAsia"/>
          <w:sz w:val="24"/>
        </w:rPr>
        <w:t>．</w:t>
      </w:r>
      <w:r w:rsidR="007E5F53" w:rsidRPr="006D5FF3">
        <w:rPr>
          <w:rFonts w:hint="eastAsia"/>
          <w:sz w:val="24"/>
        </w:rPr>
        <w:t>能把自来水变成纯净物</w:t>
      </w:r>
      <w:r w:rsidRPr="00C25ED1">
        <w:rPr>
          <w:sz w:val="24"/>
        </w:rPr>
        <w:t xml:space="preserve">   </w:t>
      </w:r>
      <w:r w:rsidR="00F332B6" w:rsidRPr="00C25ED1">
        <w:rPr>
          <w:sz w:val="24"/>
        </w:rPr>
        <w:t xml:space="preserve">    </w:t>
      </w:r>
      <w:r w:rsidR="00A255CD" w:rsidRPr="00C25ED1">
        <w:rPr>
          <w:sz w:val="24"/>
        </w:rPr>
        <w:t xml:space="preserve">    </w:t>
      </w:r>
      <w:r w:rsidR="007E5F53">
        <w:rPr>
          <w:sz w:val="24"/>
        </w:rPr>
        <w:t xml:space="preserve">  </w:t>
      </w:r>
    </w:p>
    <w:p w:rsidR="00E76CF1" w:rsidRPr="00C25ED1" w:rsidRDefault="00E76CF1" w:rsidP="00E76CF1">
      <w:pPr>
        <w:spacing w:line="440" w:lineRule="exact"/>
        <w:ind w:firstLineChars="200" w:firstLine="480"/>
        <w:rPr>
          <w:sz w:val="24"/>
        </w:rPr>
      </w:pPr>
      <w:r w:rsidRPr="00C25ED1">
        <w:rPr>
          <w:sz w:val="24"/>
        </w:rPr>
        <w:t>B</w:t>
      </w:r>
      <w:r w:rsidRPr="00C25ED1">
        <w:rPr>
          <w:rFonts w:hint="eastAsia"/>
          <w:sz w:val="24"/>
        </w:rPr>
        <w:t>．</w:t>
      </w:r>
      <w:r w:rsidR="007E5F53" w:rsidRPr="00C31243">
        <w:rPr>
          <w:rFonts w:hint="eastAsia"/>
          <w:sz w:val="24"/>
        </w:rPr>
        <w:t>能除尽水中的可溶性杂质</w:t>
      </w:r>
    </w:p>
    <w:p w:rsidR="00136E9D" w:rsidRDefault="00E76CF1" w:rsidP="00E76CF1">
      <w:pPr>
        <w:spacing w:line="440" w:lineRule="exact"/>
        <w:ind w:firstLineChars="200" w:firstLine="480"/>
        <w:rPr>
          <w:sz w:val="24"/>
        </w:rPr>
      </w:pPr>
      <w:r w:rsidRPr="00C25ED1">
        <w:rPr>
          <w:sz w:val="24"/>
        </w:rPr>
        <w:t>C</w:t>
      </w:r>
      <w:r w:rsidRPr="00C25ED1">
        <w:rPr>
          <w:rFonts w:hint="eastAsia"/>
          <w:sz w:val="24"/>
        </w:rPr>
        <w:t>．</w:t>
      </w:r>
      <w:r w:rsidR="00A255CD" w:rsidRPr="00C25ED1">
        <w:rPr>
          <w:rFonts w:hint="eastAsia"/>
          <w:sz w:val="24"/>
        </w:rPr>
        <w:t>能除去水中</w:t>
      </w:r>
      <w:r w:rsidR="00663BC6" w:rsidRPr="00C25ED1">
        <w:rPr>
          <w:rFonts w:hint="eastAsia"/>
          <w:sz w:val="24"/>
        </w:rPr>
        <w:t>的色素</w:t>
      </w:r>
      <w:r w:rsidR="00A255CD" w:rsidRPr="00C25ED1">
        <w:rPr>
          <w:rFonts w:hint="eastAsia"/>
          <w:sz w:val="24"/>
        </w:rPr>
        <w:t>和异味</w:t>
      </w:r>
      <w:r w:rsidR="00F332B6" w:rsidRPr="00C25ED1">
        <w:rPr>
          <w:sz w:val="24"/>
        </w:rPr>
        <w:t xml:space="preserve">       </w:t>
      </w:r>
      <w:r w:rsidR="00663BC6" w:rsidRPr="00C25ED1">
        <w:rPr>
          <w:sz w:val="24"/>
        </w:rPr>
        <w:t xml:space="preserve">   </w:t>
      </w:r>
      <w:r w:rsidR="00A255CD" w:rsidRPr="00C25ED1">
        <w:rPr>
          <w:sz w:val="24"/>
        </w:rPr>
        <w:t xml:space="preserve"> </w:t>
      </w:r>
    </w:p>
    <w:p w:rsidR="00E76CF1" w:rsidRPr="00C25ED1" w:rsidRDefault="00E76CF1" w:rsidP="00E76CF1">
      <w:pPr>
        <w:spacing w:line="440" w:lineRule="exact"/>
        <w:ind w:firstLineChars="200" w:firstLine="480"/>
        <w:rPr>
          <w:sz w:val="24"/>
        </w:rPr>
      </w:pPr>
      <w:r w:rsidRPr="00C25ED1">
        <w:rPr>
          <w:sz w:val="24"/>
        </w:rPr>
        <w:t>D</w:t>
      </w:r>
      <w:r w:rsidRPr="00C25ED1">
        <w:rPr>
          <w:rFonts w:hint="eastAsia"/>
          <w:sz w:val="24"/>
        </w:rPr>
        <w:t>．</w:t>
      </w:r>
      <w:r w:rsidR="00815799" w:rsidRPr="00F12D8C">
        <w:rPr>
          <w:rFonts w:hint="eastAsia"/>
          <w:sz w:val="24"/>
        </w:rPr>
        <w:t>净</w:t>
      </w:r>
      <w:r w:rsidR="00647DF4" w:rsidRPr="00F12D8C">
        <w:rPr>
          <w:rFonts w:hint="eastAsia"/>
          <w:sz w:val="24"/>
        </w:rPr>
        <w:t>水</w:t>
      </w:r>
      <w:r w:rsidR="008273D1" w:rsidRPr="00F12D8C">
        <w:rPr>
          <w:rFonts w:hint="eastAsia"/>
          <w:sz w:val="24"/>
        </w:rPr>
        <w:t>时</w:t>
      </w:r>
      <w:r w:rsidR="00815799" w:rsidRPr="00F12D8C">
        <w:rPr>
          <w:rFonts w:hint="eastAsia"/>
          <w:sz w:val="24"/>
        </w:rPr>
        <w:t>水最后流经小卵石</w:t>
      </w:r>
    </w:p>
    <w:p w:rsidR="00AD37E9" w:rsidRPr="00C25ED1" w:rsidRDefault="00F332B6" w:rsidP="00F332B6">
      <w:pPr>
        <w:spacing w:beforeLines="50" w:before="156" w:line="440" w:lineRule="exact"/>
        <w:rPr>
          <w:rFonts w:ascii="宋体" w:hAnsi="宋体"/>
          <w:sz w:val="24"/>
        </w:rPr>
      </w:pPr>
      <w:r w:rsidRPr="00C25ED1">
        <w:rPr>
          <w:sz w:val="24"/>
        </w:rPr>
        <w:t>9</w:t>
      </w:r>
      <w:r w:rsidRPr="00C25ED1">
        <w:rPr>
          <w:rFonts w:ascii="宋体" w:hAnsi="宋体" w:hint="eastAsia"/>
          <w:sz w:val="24"/>
        </w:rPr>
        <w:t>．</w:t>
      </w:r>
      <w:r w:rsidR="00AD37E9" w:rsidRPr="00C25ED1">
        <w:rPr>
          <w:rFonts w:hint="eastAsia"/>
          <w:sz w:val="24"/>
        </w:rPr>
        <w:t>液氢、煤油（含</w:t>
      </w:r>
      <w:r w:rsidR="00AD37E9" w:rsidRPr="00C25ED1">
        <w:rPr>
          <w:sz w:val="24"/>
        </w:rPr>
        <w:t>C</w:t>
      </w:r>
      <w:r w:rsidR="00AD37E9" w:rsidRPr="00C25ED1">
        <w:rPr>
          <w:rFonts w:hint="eastAsia"/>
          <w:sz w:val="24"/>
        </w:rPr>
        <w:t>、</w:t>
      </w:r>
      <w:r w:rsidR="00AD37E9" w:rsidRPr="00C25ED1">
        <w:rPr>
          <w:sz w:val="24"/>
        </w:rPr>
        <w:t>H</w:t>
      </w:r>
      <w:r w:rsidR="00AD37E9" w:rsidRPr="00C25ED1">
        <w:rPr>
          <w:rFonts w:hint="eastAsia"/>
          <w:sz w:val="24"/>
        </w:rPr>
        <w:t>元素）</w:t>
      </w:r>
      <w:r w:rsidR="00A25A65" w:rsidRPr="00C25ED1">
        <w:rPr>
          <w:rFonts w:hint="eastAsia"/>
          <w:sz w:val="24"/>
        </w:rPr>
        <w:t>、</w:t>
      </w:r>
      <w:r w:rsidR="00AD37E9" w:rsidRPr="00C25ED1">
        <w:rPr>
          <w:rFonts w:hint="eastAsia"/>
          <w:sz w:val="24"/>
        </w:rPr>
        <w:t>液氧可用作</w:t>
      </w:r>
      <w:r w:rsidRPr="00C25ED1">
        <w:rPr>
          <w:rFonts w:ascii="宋体" w:hAnsi="宋体" w:hint="eastAsia"/>
          <w:sz w:val="24"/>
        </w:rPr>
        <w:t>神州飞船运载火箭的</w:t>
      </w:r>
      <w:r w:rsidRPr="00C25ED1">
        <w:rPr>
          <w:rFonts w:hint="eastAsia"/>
          <w:sz w:val="24"/>
        </w:rPr>
        <w:t>推进剂</w:t>
      </w:r>
      <w:r w:rsidRPr="00C25ED1">
        <w:rPr>
          <w:rFonts w:ascii="宋体" w:hAnsi="宋体" w:hint="eastAsia"/>
          <w:sz w:val="24"/>
        </w:rPr>
        <w:t>，下列说法</w:t>
      </w:r>
    </w:p>
    <w:p w:rsidR="00B14F4A" w:rsidRPr="00C25ED1" w:rsidRDefault="00F332B6" w:rsidP="00C25ED1">
      <w:pPr>
        <w:spacing w:line="440" w:lineRule="exact"/>
        <w:rPr>
          <w:rFonts w:ascii="宋体" w:hAnsi="宋体"/>
          <w:sz w:val="24"/>
        </w:rPr>
      </w:pPr>
      <w:r w:rsidRPr="00C25ED1">
        <w:rPr>
          <w:rFonts w:ascii="宋体" w:hAnsi="宋体" w:hint="eastAsia"/>
          <w:sz w:val="24"/>
          <w:em w:val="dot"/>
        </w:rPr>
        <w:t>不正确</w:t>
      </w:r>
      <w:r w:rsidRPr="00C25ED1">
        <w:rPr>
          <w:rFonts w:ascii="宋体" w:hAnsi="宋体" w:hint="eastAsia"/>
          <w:sz w:val="24"/>
        </w:rPr>
        <w:t>的是</w:t>
      </w:r>
    </w:p>
    <w:p w:rsidR="00F332B6" w:rsidRPr="00C25ED1" w:rsidRDefault="00F332B6" w:rsidP="00F332B6">
      <w:pPr>
        <w:spacing w:line="440" w:lineRule="exact"/>
        <w:ind w:firstLineChars="200" w:firstLine="480"/>
        <w:rPr>
          <w:sz w:val="24"/>
        </w:rPr>
      </w:pPr>
      <w:r w:rsidRPr="00C25ED1">
        <w:rPr>
          <w:sz w:val="24"/>
        </w:rPr>
        <w:t>A</w:t>
      </w:r>
      <w:r w:rsidRPr="00C25ED1">
        <w:rPr>
          <w:rFonts w:hint="eastAsia"/>
          <w:sz w:val="24"/>
        </w:rPr>
        <w:t>．</w:t>
      </w:r>
      <w:r w:rsidR="00CB36E8" w:rsidRPr="00C25ED1">
        <w:rPr>
          <w:rFonts w:hint="eastAsia"/>
          <w:sz w:val="24"/>
        </w:rPr>
        <w:t>火箭发射时</w:t>
      </w:r>
      <w:r w:rsidR="00B14F4A" w:rsidRPr="00C25ED1">
        <w:rPr>
          <w:rFonts w:hint="eastAsia"/>
          <w:sz w:val="24"/>
        </w:rPr>
        <w:t>仅靠</w:t>
      </w:r>
      <w:r w:rsidRPr="00C25ED1">
        <w:rPr>
          <w:rFonts w:hint="eastAsia"/>
          <w:sz w:val="24"/>
        </w:rPr>
        <w:t>空气不足以使燃料充分燃烧</w:t>
      </w:r>
    </w:p>
    <w:p w:rsidR="00F332B6" w:rsidRPr="00C25ED1" w:rsidRDefault="00F332B6" w:rsidP="00F332B6">
      <w:pPr>
        <w:spacing w:line="440" w:lineRule="exact"/>
        <w:ind w:firstLineChars="200" w:firstLine="480"/>
        <w:rPr>
          <w:sz w:val="24"/>
        </w:rPr>
      </w:pPr>
      <w:r w:rsidRPr="00C25ED1">
        <w:rPr>
          <w:sz w:val="24"/>
        </w:rPr>
        <w:t>B</w:t>
      </w:r>
      <w:r w:rsidRPr="00C25ED1">
        <w:rPr>
          <w:rFonts w:hint="eastAsia"/>
          <w:sz w:val="24"/>
        </w:rPr>
        <w:t>．</w:t>
      </w:r>
      <w:r w:rsidR="00B14F4A" w:rsidRPr="00C25ED1">
        <w:rPr>
          <w:rFonts w:hint="eastAsia"/>
          <w:sz w:val="24"/>
        </w:rPr>
        <w:t>液氢和</w:t>
      </w:r>
      <w:r w:rsidRPr="00C25ED1">
        <w:rPr>
          <w:rFonts w:hint="eastAsia"/>
          <w:sz w:val="24"/>
        </w:rPr>
        <w:t>煤油完全燃烧</w:t>
      </w:r>
      <w:r w:rsidR="00B14F4A" w:rsidRPr="00C25ED1">
        <w:rPr>
          <w:rFonts w:hint="eastAsia"/>
          <w:sz w:val="24"/>
        </w:rPr>
        <w:t>的反应都是化合反应</w:t>
      </w:r>
    </w:p>
    <w:p w:rsidR="00F332B6" w:rsidRPr="00C25ED1" w:rsidRDefault="00F332B6" w:rsidP="00F332B6">
      <w:pPr>
        <w:tabs>
          <w:tab w:val="left" w:pos="3408"/>
        </w:tabs>
        <w:spacing w:line="440" w:lineRule="exact"/>
        <w:ind w:firstLineChars="200" w:firstLine="480"/>
        <w:rPr>
          <w:sz w:val="24"/>
        </w:rPr>
      </w:pPr>
      <w:r w:rsidRPr="00C25ED1">
        <w:rPr>
          <w:sz w:val="24"/>
        </w:rPr>
        <w:t>C</w:t>
      </w:r>
      <w:r w:rsidRPr="00C25ED1">
        <w:rPr>
          <w:rFonts w:hint="eastAsia"/>
          <w:sz w:val="24"/>
        </w:rPr>
        <w:t>．液氢</w:t>
      </w:r>
      <w:r w:rsidR="00CB36E8" w:rsidRPr="00C25ED1">
        <w:rPr>
          <w:rFonts w:hint="eastAsia"/>
          <w:sz w:val="24"/>
        </w:rPr>
        <w:t>是高能燃料且燃烧后的产物无污染</w:t>
      </w:r>
    </w:p>
    <w:p w:rsidR="00F332B6" w:rsidRPr="00C25ED1" w:rsidRDefault="00F332B6" w:rsidP="00F332B6">
      <w:pPr>
        <w:spacing w:line="440" w:lineRule="exact"/>
        <w:ind w:firstLineChars="200" w:firstLine="480"/>
        <w:rPr>
          <w:sz w:val="24"/>
        </w:rPr>
      </w:pPr>
      <w:r w:rsidRPr="00C25ED1">
        <w:rPr>
          <w:sz w:val="24"/>
        </w:rPr>
        <w:t>D</w:t>
      </w:r>
      <w:r w:rsidRPr="00C25ED1">
        <w:rPr>
          <w:rFonts w:hint="eastAsia"/>
          <w:sz w:val="24"/>
        </w:rPr>
        <w:t>．飞船进入轨道后主要利用太阳能维持工作</w:t>
      </w:r>
    </w:p>
    <w:p w:rsidR="00DD2BBC" w:rsidRPr="007643FD" w:rsidRDefault="004E566D" w:rsidP="00DD2BBC">
      <w:pPr>
        <w:spacing w:beforeLines="50" w:before="156" w:line="440" w:lineRule="exact"/>
        <w:rPr>
          <w:rFonts w:ascii="宋体" w:hAnsi="宋体"/>
          <w:sz w:val="24"/>
        </w:rPr>
      </w:pPr>
      <w:r w:rsidRPr="00DE7C7F">
        <w:rPr>
          <w:noProof/>
        </w:rPr>
        <w:drawing>
          <wp:anchor distT="0" distB="0" distL="114300" distR="114300" simplePos="0" relativeHeight="251649024" behindDoc="0" locked="0" layoutInCell="1" allowOverlap="1" wp14:anchorId="632CAFC6" wp14:editId="44602369">
            <wp:simplePos x="0" y="0"/>
            <wp:positionH relativeFrom="page">
              <wp:posOffset>4657634</wp:posOffset>
            </wp:positionH>
            <wp:positionV relativeFrom="paragraph">
              <wp:posOffset>197485</wp:posOffset>
            </wp:positionV>
            <wp:extent cx="1257300" cy="1490345"/>
            <wp:effectExtent l="0" t="0" r="0" b="0"/>
            <wp:wrapNone/>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861" r="41717" b="9236"/>
                    <a:stretch/>
                  </pic:blipFill>
                  <pic:spPr bwMode="auto">
                    <a:xfrm>
                      <a:off x="0" y="0"/>
                      <a:ext cx="1257300" cy="1490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2BBC" w:rsidRPr="007643FD">
        <w:rPr>
          <w:sz w:val="24"/>
        </w:rPr>
        <w:t>1</w:t>
      </w:r>
      <w:r w:rsidR="00DD2BBC">
        <w:rPr>
          <w:sz w:val="24"/>
        </w:rPr>
        <w:t>0</w:t>
      </w:r>
      <w:r w:rsidR="00DD2BBC" w:rsidRPr="007643FD">
        <w:rPr>
          <w:rFonts w:ascii="宋体" w:hAnsi="宋体" w:hint="eastAsia"/>
          <w:sz w:val="24"/>
        </w:rPr>
        <w:t>．</w:t>
      </w:r>
      <w:r w:rsidR="004247B7">
        <w:rPr>
          <w:sz w:val="24"/>
        </w:rPr>
        <w:t>用</w:t>
      </w:r>
      <w:r w:rsidR="00DD2BBC" w:rsidRPr="007643FD">
        <w:rPr>
          <w:sz w:val="24"/>
        </w:rPr>
        <w:t>电解水实验</w:t>
      </w:r>
      <w:r w:rsidR="00DD2BBC" w:rsidRPr="00E33B36">
        <w:rPr>
          <w:rFonts w:hint="eastAsia"/>
          <w:sz w:val="24"/>
        </w:rPr>
        <w:t>探究</w:t>
      </w:r>
      <w:r w:rsidR="00DD2BBC" w:rsidRPr="007643FD">
        <w:rPr>
          <w:sz w:val="24"/>
        </w:rPr>
        <w:t>水的元素组成，下列说法</w:t>
      </w:r>
      <w:r w:rsidR="00DD2BBC" w:rsidRPr="007643FD">
        <w:rPr>
          <w:rFonts w:hint="eastAsia"/>
          <w:sz w:val="24"/>
          <w:em w:val="dot"/>
        </w:rPr>
        <w:t>不正确</w:t>
      </w:r>
      <w:r w:rsidR="00DD2BBC" w:rsidRPr="007643FD">
        <w:rPr>
          <w:sz w:val="24"/>
        </w:rPr>
        <w:t>的是</w:t>
      </w:r>
    </w:p>
    <w:p w:rsidR="00DD2BBC" w:rsidRPr="007643FD" w:rsidRDefault="00DD2BBC">
      <w:pPr>
        <w:spacing w:line="440" w:lineRule="exact"/>
        <w:ind w:firstLineChars="200" w:firstLine="480"/>
        <w:rPr>
          <w:sz w:val="24"/>
        </w:rPr>
      </w:pPr>
      <w:r w:rsidRPr="00E33B36">
        <w:rPr>
          <w:sz w:val="24"/>
        </w:rPr>
        <w:t>A</w:t>
      </w:r>
      <w:r w:rsidRPr="00E33B36">
        <w:rPr>
          <w:rFonts w:hint="eastAsia"/>
          <w:sz w:val="24"/>
        </w:rPr>
        <w:t>．</w:t>
      </w:r>
      <w:r w:rsidRPr="00E33B36">
        <w:rPr>
          <w:sz w:val="24"/>
        </w:rPr>
        <w:t>a</w:t>
      </w:r>
      <w:r w:rsidRPr="00E33B36">
        <w:rPr>
          <w:rFonts w:hint="eastAsia"/>
          <w:sz w:val="24"/>
        </w:rPr>
        <w:t>管和</w:t>
      </w:r>
      <w:r w:rsidRPr="00E33B36">
        <w:rPr>
          <w:sz w:val="24"/>
        </w:rPr>
        <w:t>b</w:t>
      </w:r>
      <w:r w:rsidRPr="007643FD">
        <w:rPr>
          <w:sz w:val="24"/>
        </w:rPr>
        <w:t>管中气体体积比约为</w:t>
      </w:r>
      <w:r w:rsidRPr="007643FD">
        <w:rPr>
          <w:sz w:val="24"/>
        </w:rPr>
        <w:t>2</w:t>
      </w:r>
      <w:r w:rsidRPr="007643FD">
        <w:rPr>
          <w:rFonts w:hint="eastAsia"/>
          <w:sz w:val="24"/>
        </w:rPr>
        <w:t>︰</w:t>
      </w:r>
      <w:r w:rsidRPr="007643FD">
        <w:rPr>
          <w:sz w:val="24"/>
        </w:rPr>
        <w:t>1</w:t>
      </w:r>
    </w:p>
    <w:p w:rsidR="00DD2BBC" w:rsidRPr="007643FD" w:rsidRDefault="00DD2BBC" w:rsidP="00DD2BBC">
      <w:pPr>
        <w:spacing w:line="440" w:lineRule="exact"/>
        <w:ind w:firstLineChars="200" w:firstLine="480"/>
        <w:rPr>
          <w:sz w:val="24"/>
        </w:rPr>
      </w:pPr>
      <w:r w:rsidRPr="007643FD">
        <w:rPr>
          <w:sz w:val="24"/>
        </w:rPr>
        <w:t>B</w:t>
      </w:r>
      <w:r w:rsidRPr="007643FD">
        <w:rPr>
          <w:sz w:val="24"/>
        </w:rPr>
        <w:t>．</w:t>
      </w:r>
      <w:r w:rsidRPr="007643FD">
        <w:rPr>
          <w:sz w:val="24"/>
        </w:rPr>
        <w:t>b</w:t>
      </w:r>
      <w:r w:rsidRPr="007643FD">
        <w:rPr>
          <w:sz w:val="24"/>
        </w:rPr>
        <w:t>管中的气体能使燃着的木条烧得更旺</w:t>
      </w:r>
    </w:p>
    <w:p w:rsidR="00DD2BBC" w:rsidRPr="007643FD" w:rsidRDefault="00DD2BBC" w:rsidP="00DD2BBC">
      <w:pPr>
        <w:spacing w:line="440" w:lineRule="exact"/>
        <w:ind w:firstLineChars="200" w:firstLine="480"/>
        <w:rPr>
          <w:sz w:val="24"/>
        </w:rPr>
      </w:pPr>
      <w:r w:rsidRPr="007643FD">
        <w:rPr>
          <w:sz w:val="24"/>
        </w:rPr>
        <w:t>C</w:t>
      </w:r>
      <w:r w:rsidRPr="007643FD">
        <w:rPr>
          <w:sz w:val="24"/>
        </w:rPr>
        <w:t>．该探究说明水中含有氢分子和氧分子</w:t>
      </w:r>
    </w:p>
    <w:p w:rsidR="00DD2BBC" w:rsidRDefault="00DD2BBC" w:rsidP="00DD2BBC">
      <w:pPr>
        <w:spacing w:line="440" w:lineRule="exact"/>
        <w:ind w:firstLineChars="200" w:firstLine="480"/>
        <w:rPr>
          <w:sz w:val="24"/>
        </w:rPr>
      </w:pPr>
      <w:r w:rsidRPr="007643FD">
        <w:rPr>
          <w:sz w:val="24"/>
        </w:rPr>
        <w:t>D</w:t>
      </w:r>
      <w:r w:rsidRPr="007643FD">
        <w:rPr>
          <w:sz w:val="24"/>
        </w:rPr>
        <w:t>．该探究的依据是化学变化前后元素种类不变</w:t>
      </w:r>
    </w:p>
    <w:p w:rsidR="00DD2BBC" w:rsidRDefault="00DD2BBC" w:rsidP="00DD2BBC">
      <w:pPr>
        <w:spacing w:line="440" w:lineRule="exact"/>
        <w:ind w:firstLineChars="200" w:firstLine="480"/>
        <w:rPr>
          <w:sz w:val="24"/>
        </w:rPr>
      </w:pPr>
    </w:p>
    <w:p w:rsidR="0039568F" w:rsidRPr="00C25ED1" w:rsidRDefault="00297A6E" w:rsidP="0039568F">
      <w:pPr>
        <w:spacing w:beforeLines="50" w:before="156" w:line="440" w:lineRule="exact"/>
        <w:rPr>
          <w:rFonts w:ascii="宋体" w:hAnsi="宋体"/>
          <w:sz w:val="24"/>
        </w:rPr>
      </w:pPr>
      <w:r w:rsidRPr="00C25ED1">
        <w:rPr>
          <w:sz w:val="24"/>
        </w:rPr>
        <w:lastRenderedPageBreak/>
        <w:t>11</w:t>
      </w:r>
      <w:r w:rsidR="0039568F" w:rsidRPr="00C25ED1">
        <w:rPr>
          <w:rFonts w:ascii="宋体" w:hAnsi="宋体" w:hint="eastAsia"/>
          <w:sz w:val="24"/>
        </w:rPr>
        <w:t>．</w:t>
      </w:r>
      <w:r w:rsidR="0039568F" w:rsidRPr="00C25ED1">
        <w:rPr>
          <w:sz w:val="24"/>
        </w:rPr>
        <w:t>N</w:t>
      </w:r>
      <w:r w:rsidR="0039568F" w:rsidRPr="00C25ED1">
        <w:rPr>
          <w:sz w:val="24"/>
          <w:vertAlign w:val="subscript"/>
        </w:rPr>
        <w:t>2</w:t>
      </w:r>
      <w:r w:rsidR="0039568F" w:rsidRPr="00C25ED1">
        <w:rPr>
          <w:rFonts w:hint="eastAsia"/>
          <w:sz w:val="24"/>
        </w:rPr>
        <w:t>是重要的化工原料</w:t>
      </w:r>
      <w:r w:rsidRPr="00C25ED1">
        <w:rPr>
          <w:rFonts w:hint="eastAsia"/>
          <w:sz w:val="24"/>
        </w:rPr>
        <w:t>，</w:t>
      </w:r>
      <w:r w:rsidR="0039568F" w:rsidRPr="00C25ED1">
        <w:rPr>
          <w:sz w:val="24"/>
        </w:rPr>
        <w:t>N</w:t>
      </w:r>
      <w:r w:rsidR="0039568F" w:rsidRPr="00C25ED1">
        <w:rPr>
          <w:sz w:val="24"/>
          <w:vertAlign w:val="subscript"/>
        </w:rPr>
        <w:t>2</w:t>
      </w:r>
      <w:r w:rsidR="0039568F" w:rsidRPr="00C25ED1">
        <w:rPr>
          <w:rFonts w:hint="eastAsia"/>
          <w:sz w:val="24"/>
        </w:rPr>
        <w:t>和</w:t>
      </w:r>
      <w:r w:rsidR="0039568F" w:rsidRPr="00C25ED1">
        <w:rPr>
          <w:sz w:val="24"/>
        </w:rPr>
        <w:t>H</w:t>
      </w:r>
      <w:r w:rsidR="0039568F" w:rsidRPr="00C25ED1">
        <w:rPr>
          <w:sz w:val="24"/>
          <w:vertAlign w:val="subscript"/>
        </w:rPr>
        <w:t>2</w:t>
      </w:r>
      <w:r w:rsidR="0039568F" w:rsidRPr="00C25ED1">
        <w:rPr>
          <w:rFonts w:hint="eastAsia"/>
          <w:sz w:val="24"/>
        </w:rPr>
        <w:t>反应的</w:t>
      </w:r>
      <w:r w:rsidR="00D03E61" w:rsidRPr="007E5ADB">
        <w:rPr>
          <w:rFonts w:hint="eastAsia"/>
          <w:sz w:val="24"/>
        </w:rPr>
        <w:t>微观示意图如下</w:t>
      </w:r>
      <w:r w:rsidR="0039568F" w:rsidRPr="00C25ED1">
        <w:rPr>
          <w:rFonts w:hint="eastAsia"/>
          <w:sz w:val="24"/>
        </w:rPr>
        <w:t>，下列说法正确的是</w:t>
      </w:r>
    </w:p>
    <w:p w:rsidR="0039568F" w:rsidRPr="00C25ED1" w:rsidRDefault="00B63A95" w:rsidP="001C0973">
      <w:pPr>
        <w:spacing w:afterLines="20" w:after="62" w:line="440" w:lineRule="exact"/>
        <w:ind w:firstLineChars="200" w:firstLine="480"/>
        <w:rPr>
          <w:sz w:val="24"/>
        </w:rPr>
      </w:pPr>
      <w:r>
        <w:rPr>
          <w:noProof/>
          <w:sz w:val="24"/>
        </w:rPr>
        <mc:AlternateContent>
          <mc:Choice Requires="wpg">
            <w:drawing>
              <wp:anchor distT="0" distB="0" distL="114300" distR="114300" simplePos="0" relativeHeight="251662336" behindDoc="0" locked="0" layoutInCell="1" allowOverlap="1" wp14:anchorId="373B4B43" wp14:editId="78C31431">
                <wp:simplePos x="0" y="0"/>
                <wp:positionH relativeFrom="column">
                  <wp:posOffset>3320415</wp:posOffset>
                </wp:positionH>
                <wp:positionV relativeFrom="paragraph">
                  <wp:posOffset>255270</wp:posOffset>
                </wp:positionV>
                <wp:extent cx="2310765" cy="693420"/>
                <wp:effectExtent l="0" t="0" r="0" b="0"/>
                <wp:wrapNone/>
                <wp:docPr id="13583" name="组合 13583"/>
                <wp:cNvGraphicFramePr/>
                <a:graphic xmlns:a="http://schemas.openxmlformats.org/drawingml/2006/main">
                  <a:graphicData uri="http://schemas.microsoft.com/office/word/2010/wordprocessingGroup">
                    <wpg:wgp>
                      <wpg:cNvGrpSpPr/>
                      <wpg:grpSpPr>
                        <a:xfrm>
                          <a:off x="0" y="0"/>
                          <a:ext cx="2310765" cy="693420"/>
                          <a:chOff x="0" y="0"/>
                          <a:chExt cx="2310765" cy="693420"/>
                        </a:xfrm>
                      </wpg:grpSpPr>
                      <wpg:grpSp>
                        <wpg:cNvPr id="13343" name="组合 13343"/>
                        <wpg:cNvGrpSpPr/>
                        <wpg:grpSpPr>
                          <a:xfrm>
                            <a:off x="0" y="0"/>
                            <a:ext cx="2116354" cy="412105"/>
                            <a:chOff x="30480" y="0"/>
                            <a:chExt cx="2116354" cy="412105"/>
                          </a:xfrm>
                        </wpg:grpSpPr>
                        <wps:wsp>
                          <wps:cNvPr id="89" name="椭圆 89"/>
                          <wps:cNvSpPr/>
                          <wps:spPr>
                            <a:xfrm>
                              <a:off x="97715" y="37950"/>
                              <a:ext cx="98649" cy="98554"/>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椭圆 90"/>
                          <wps:cNvSpPr/>
                          <wps:spPr>
                            <a:xfrm>
                              <a:off x="30480" y="114150"/>
                              <a:ext cx="98399" cy="98340"/>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椭圆 92"/>
                          <wps:cNvSpPr/>
                          <wps:spPr>
                            <a:xfrm>
                              <a:off x="345141" y="0"/>
                              <a:ext cx="65387" cy="65349"/>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椭圆 93"/>
                          <wps:cNvSpPr/>
                          <wps:spPr>
                            <a:xfrm>
                              <a:off x="1568823" y="17929"/>
                              <a:ext cx="98399" cy="98340"/>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椭圆 94"/>
                          <wps:cNvSpPr/>
                          <wps:spPr>
                            <a:xfrm>
                              <a:off x="1510553" y="8965"/>
                              <a:ext cx="65387" cy="65349"/>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椭圆 96"/>
                          <wps:cNvSpPr/>
                          <wps:spPr>
                            <a:xfrm>
                              <a:off x="1669026" y="44823"/>
                              <a:ext cx="65387" cy="65349"/>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椭圆 91"/>
                          <wps:cNvSpPr/>
                          <wps:spPr>
                            <a:xfrm>
                              <a:off x="372035" y="62753"/>
                              <a:ext cx="64753" cy="64714"/>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椭圆 95"/>
                          <wps:cNvSpPr/>
                          <wps:spPr>
                            <a:xfrm>
                              <a:off x="1568823" y="116541"/>
                              <a:ext cx="65387" cy="65349"/>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椭圆 98"/>
                          <wps:cNvSpPr/>
                          <wps:spPr>
                            <a:xfrm>
                              <a:off x="2061882" y="138953"/>
                              <a:ext cx="65511" cy="65449"/>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椭圆 97"/>
                          <wps:cNvSpPr/>
                          <wps:spPr>
                            <a:xfrm>
                              <a:off x="2048435" y="313765"/>
                              <a:ext cx="98399" cy="98340"/>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6" name="组合 106"/>
                        <wpg:cNvGrpSpPr/>
                        <wpg:grpSpPr>
                          <a:xfrm>
                            <a:off x="2153920" y="101600"/>
                            <a:ext cx="156845" cy="392430"/>
                            <a:chOff x="1466850" y="0"/>
                            <a:chExt cx="157156" cy="393306"/>
                          </a:xfrm>
                        </wpg:grpSpPr>
                        <wps:wsp>
                          <wps:cNvPr id="100" name="Text Box 3"/>
                          <wps:cNvSpPr txBox="1">
                            <a:spLocks noChangeArrowheads="1"/>
                          </wps:cNvSpPr>
                          <wps:spPr bwMode="auto">
                            <a:xfrm>
                              <a:off x="1466850" y="0"/>
                              <a:ext cx="152394" cy="188518"/>
                            </a:xfrm>
                            <a:prstGeom prst="rect">
                              <a:avLst/>
                            </a:prstGeom>
                            <a:solidFill>
                              <a:schemeClr val="bg1"/>
                            </a:solidFill>
                            <a:ln>
                              <a:noFill/>
                            </a:ln>
                            <a:extLst/>
                          </wps:spPr>
                          <wps:txbx>
                            <w:txbxContent>
                              <w:p w:rsidR="000A72CC" w:rsidRPr="000524C8" w:rsidRDefault="000A72CC" w:rsidP="00A4485B">
                                <w:pPr>
                                  <w:spacing w:line="220" w:lineRule="exact"/>
                                  <w:rPr>
                                    <w:rFonts w:eastAsia="楷体_GB2312"/>
                                    <w:szCs w:val="21"/>
                                  </w:rPr>
                                </w:pPr>
                                <w:r>
                                  <w:rPr>
                                    <w:rFonts w:eastAsia="楷体_GB2312"/>
                                    <w:szCs w:val="21"/>
                                  </w:rPr>
                                  <w:t>H</w:t>
                                </w:r>
                              </w:p>
                              <w:p w:rsidR="000A72CC" w:rsidRPr="000524C8" w:rsidRDefault="000A72CC" w:rsidP="00A4485B">
                                <w:pPr>
                                  <w:rPr>
                                    <w:szCs w:val="21"/>
                                  </w:rPr>
                                </w:pPr>
                              </w:p>
                            </w:txbxContent>
                          </wps:txbx>
                          <wps:bodyPr rot="0" vert="horz" wrap="square" lIns="0" tIns="0" rIns="0" bIns="0" anchor="t" anchorCtr="0" upright="1">
                            <a:noAutofit/>
                          </wps:bodyPr>
                        </wps:wsp>
                        <wps:wsp>
                          <wps:cNvPr id="99" name="Text Box 3"/>
                          <wps:cNvSpPr txBox="1">
                            <a:spLocks noChangeArrowheads="1"/>
                          </wps:cNvSpPr>
                          <wps:spPr bwMode="auto">
                            <a:xfrm>
                              <a:off x="1471612" y="204788"/>
                              <a:ext cx="152394" cy="188518"/>
                            </a:xfrm>
                            <a:prstGeom prst="rect">
                              <a:avLst/>
                            </a:prstGeom>
                            <a:solidFill>
                              <a:schemeClr val="bg1"/>
                            </a:solidFill>
                            <a:ln>
                              <a:noFill/>
                            </a:ln>
                            <a:extLst/>
                          </wps:spPr>
                          <wps:txbx>
                            <w:txbxContent>
                              <w:p w:rsidR="000A72CC" w:rsidRPr="000524C8" w:rsidRDefault="000A72CC" w:rsidP="00A4485B">
                                <w:pPr>
                                  <w:spacing w:line="220" w:lineRule="exact"/>
                                  <w:rPr>
                                    <w:rFonts w:eastAsia="楷体_GB2312"/>
                                    <w:szCs w:val="21"/>
                                  </w:rPr>
                                </w:pPr>
                                <w:r>
                                  <w:rPr>
                                    <w:rFonts w:eastAsia="楷体_GB2312"/>
                                    <w:szCs w:val="21"/>
                                  </w:rPr>
                                  <w:t>N</w:t>
                                </w:r>
                              </w:p>
                              <w:p w:rsidR="000A72CC" w:rsidRPr="000524C8" w:rsidRDefault="000A72CC" w:rsidP="00A4485B">
                                <w:pPr>
                                  <w:rPr>
                                    <w:szCs w:val="21"/>
                                  </w:rPr>
                                </w:pPr>
                              </w:p>
                            </w:txbxContent>
                          </wps:txbx>
                          <wps:bodyPr rot="0" vert="horz" wrap="square" lIns="0" tIns="0" rIns="0" bIns="0" anchor="t" anchorCtr="0" upright="1">
                            <a:noAutofit/>
                          </wps:bodyPr>
                        </wps:wsp>
                      </wpg:grpSp>
                      <wps:wsp>
                        <wps:cNvPr id="104" name="任意多边形 104"/>
                        <wps:cNvSpPr/>
                        <wps:spPr>
                          <a:xfrm rot="18016667">
                            <a:off x="1290320" y="162560"/>
                            <a:ext cx="194777" cy="109826"/>
                          </a:xfrm>
                          <a:custGeom>
                            <a:avLst/>
                            <a:gdLst>
                              <a:gd name="connsiteX0" fmla="*/ 0 w 195262"/>
                              <a:gd name="connsiteY0" fmla="*/ 0 h 110437"/>
                              <a:gd name="connsiteX1" fmla="*/ 66675 w 195262"/>
                              <a:gd name="connsiteY1" fmla="*/ 66675 h 110437"/>
                              <a:gd name="connsiteX2" fmla="*/ 152400 w 195262"/>
                              <a:gd name="connsiteY2" fmla="*/ 104775 h 110437"/>
                              <a:gd name="connsiteX3" fmla="*/ 195262 w 195262"/>
                              <a:gd name="connsiteY3" fmla="*/ 109537 h 110437"/>
                            </a:gdLst>
                            <a:ahLst/>
                            <a:cxnLst>
                              <a:cxn ang="0">
                                <a:pos x="connsiteX0" y="connsiteY0"/>
                              </a:cxn>
                              <a:cxn ang="0">
                                <a:pos x="connsiteX1" y="connsiteY1"/>
                              </a:cxn>
                              <a:cxn ang="0">
                                <a:pos x="connsiteX2" y="connsiteY2"/>
                              </a:cxn>
                              <a:cxn ang="0">
                                <a:pos x="connsiteX3" y="connsiteY3"/>
                              </a:cxn>
                            </a:cxnLst>
                            <a:rect l="l" t="t" r="r" b="b"/>
                            <a:pathLst>
                              <a:path w="195262" h="110437">
                                <a:moveTo>
                                  <a:pt x="0" y="0"/>
                                </a:moveTo>
                                <a:cubicBezTo>
                                  <a:pt x="20637" y="24606"/>
                                  <a:pt x="41275" y="49212"/>
                                  <a:pt x="66675" y="66675"/>
                                </a:cubicBezTo>
                                <a:cubicBezTo>
                                  <a:pt x="92075" y="84138"/>
                                  <a:pt x="130969" y="97631"/>
                                  <a:pt x="152400" y="104775"/>
                                </a:cubicBezTo>
                                <a:cubicBezTo>
                                  <a:pt x="173831" y="111919"/>
                                  <a:pt x="184546" y="110728"/>
                                  <a:pt x="195262" y="109537"/>
                                </a:cubicBezTo>
                              </a:path>
                            </a:pathLst>
                          </a:custGeom>
                          <a:noFill/>
                          <a:ln w="6350">
                            <a:solidFill>
                              <a:schemeClr val="tx1"/>
                            </a:solidFill>
                            <a:tailEnd type="stealth" w="sm"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任意多边形 103"/>
                        <wps:cNvSpPr/>
                        <wps:spPr>
                          <a:xfrm>
                            <a:off x="406400" y="162560"/>
                            <a:ext cx="109508" cy="95168"/>
                          </a:xfrm>
                          <a:custGeom>
                            <a:avLst/>
                            <a:gdLst>
                              <a:gd name="connsiteX0" fmla="*/ 0 w 195262"/>
                              <a:gd name="connsiteY0" fmla="*/ 0 h 110437"/>
                              <a:gd name="connsiteX1" fmla="*/ 66675 w 195262"/>
                              <a:gd name="connsiteY1" fmla="*/ 66675 h 110437"/>
                              <a:gd name="connsiteX2" fmla="*/ 152400 w 195262"/>
                              <a:gd name="connsiteY2" fmla="*/ 104775 h 110437"/>
                              <a:gd name="connsiteX3" fmla="*/ 195262 w 195262"/>
                              <a:gd name="connsiteY3" fmla="*/ 109537 h 110437"/>
                            </a:gdLst>
                            <a:ahLst/>
                            <a:cxnLst>
                              <a:cxn ang="0">
                                <a:pos x="connsiteX0" y="connsiteY0"/>
                              </a:cxn>
                              <a:cxn ang="0">
                                <a:pos x="connsiteX1" y="connsiteY1"/>
                              </a:cxn>
                              <a:cxn ang="0">
                                <a:pos x="connsiteX2" y="connsiteY2"/>
                              </a:cxn>
                              <a:cxn ang="0">
                                <a:pos x="connsiteX3" y="connsiteY3"/>
                              </a:cxn>
                            </a:cxnLst>
                            <a:rect l="l" t="t" r="r" b="b"/>
                            <a:pathLst>
                              <a:path w="195262" h="110437">
                                <a:moveTo>
                                  <a:pt x="0" y="0"/>
                                </a:moveTo>
                                <a:cubicBezTo>
                                  <a:pt x="20637" y="24606"/>
                                  <a:pt x="41275" y="49212"/>
                                  <a:pt x="66675" y="66675"/>
                                </a:cubicBezTo>
                                <a:cubicBezTo>
                                  <a:pt x="92075" y="84138"/>
                                  <a:pt x="130969" y="97631"/>
                                  <a:pt x="152400" y="104775"/>
                                </a:cubicBezTo>
                                <a:cubicBezTo>
                                  <a:pt x="173831" y="111919"/>
                                  <a:pt x="184546" y="110728"/>
                                  <a:pt x="195262" y="109537"/>
                                </a:cubicBezTo>
                              </a:path>
                            </a:pathLst>
                          </a:custGeom>
                          <a:noFill/>
                          <a:ln w="6350">
                            <a:solidFill>
                              <a:schemeClr val="tx1"/>
                            </a:solidFill>
                            <a:tailEnd type="stealth" w="sm"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任意多边形 102"/>
                        <wps:cNvSpPr/>
                        <wps:spPr>
                          <a:xfrm>
                            <a:off x="177800" y="182880"/>
                            <a:ext cx="194945" cy="109855"/>
                          </a:xfrm>
                          <a:custGeom>
                            <a:avLst/>
                            <a:gdLst>
                              <a:gd name="connsiteX0" fmla="*/ 0 w 195262"/>
                              <a:gd name="connsiteY0" fmla="*/ 0 h 110437"/>
                              <a:gd name="connsiteX1" fmla="*/ 66675 w 195262"/>
                              <a:gd name="connsiteY1" fmla="*/ 66675 h 110437"/>
                              <a:gd name="connsiteX2" fmla="*/ 152400 w 195262"/>
                              <a:gd name="connsiteY2" fmla="*/ 104775 h 110437"/>
                              <a:gd name="connsiteX3" fmla="*/ 195262 w 195262"/>
                              <a:gd name="connsiteY3" fmla="*/ 109537 h 110437"/>
                            </a:gdLst>
                            <a:ahLst/>
                            <a:cxnLst>
                              <a:cxn ang="0">
                                <a:pos x="connsiteX0" y="connsiteY0"/>
                              </a:cxn>
                              <a:cxn ang="0">
                                <a:pos x="connsiteX1" y="connsiteY1"/>
                              </a:cxn>
                              <a:cxn ang="0">
                                <a:pos x="connsiteX2" y="connsiteY2"/>
                              </a:cxn>
                              <a:cxn ang="0">
                                <a:pos x="connsiteX3" y="connsiteY3"/>
                              </a:cxn>
                            </a:cxnLst>
                            <a:rect l="l" t="t" r="r" b="b"/>
                            <a:pathLst>
                              <a:path w="195262" h="110437">
                                <a:moveTo>
                                  <a:pt x="0" y="0"/>
                                </a:moveTo>
                                <a:cubicBezTo>
                                  <a:pt x="20637" y="24606"/>
                                  <a:pt x="41275" y="49212"/>
                                  <a:pt x="66675" y="66675"/>
                                </a:cubicBezTo>
                                <a:cubicBezTo>
                                  <a:pt x="92075" y="84138"/>
                                  <a:pt x="130969" y="97631"/>
                                  <a:pt x="152400" y="104775"/>
                                </a:cubicBezTo>
                                <a:cubicBezTo>
                                  <a:pt x="173831" y="111919"/>
                                  <a:pt x="184546" y="110728"/>
                                  <a:pt x="195262" y="109537"/>
                                </a:cubicBezTo>
                              </a:path>
                            </a:pathLst>
                          </a:custGeom>
                          <a:noFill/>
                          <a:ln w="6350">
                            <a:solidFill>
                              <a:schemeClr val="tx1"/>
                            </a:solidFill>
                            <a:tailEnd type="stealth" w="sm"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82" name="组合 13582"/>
                        <wpg:cNvGrpSpPr/>
                        <wpg:grpSpPr>
                          <a:xfrm>
                            <a:off x="243840" y="320040"/>
                            <a:ext cx="1163955" cy="373380"/>
                            <a:chOff x="0" y="0"/>
                            <a:chExt cx="1163955" cy="373828"/>
                          </a:xfrm>
                        </wpg:grpSpPr>
                        <wps:wsp>
                          <wps:cNvPr id="13221" name="Text Box 3"/>
                          <wps:cNvSpPr txBox="1">
                            <a:spLocks noChangeArrowheads="1"/>
                          </wps:cNvSpPr>
                          <wps:spPr bwMode="auto">
                            <a:xfrm>
                              <a:off x="391160" y="243840"/>
                              <a:ext cx="412376" cy="129988"/>
                            </a:xfrm>
                            <a:prstGeom prst="rect">
                              <a:avLst/>
                            </a:prstGeom>
                            <a:solidFill>
                              <a:schemeClr val="bg1"/>
                            </a:solidFill>
                            <a:ln>
                              <a:noFill/>
                            </a:ln>
                            <a:extLst/>
                          </wps:spPr>
                          <wps:txbx>
                            <w:txbxContent>
                              <w:p w:rsidR="000A72CC" w:rsidRPr="008C2597" w:rsidRDefault="000A72CC" w:rsidP="00C25ED1">
                                <w:pPr>
                                  <w:spacing w:line="220" w:lineRule="exact"/>
                                  <w:jc w:val="center"/>
                                  <w:rPr>
                                    <w:rFonts w:ascii="楷体_GB2312" w:eastAsia="楷体_GB2312"/>
                                    <w:szCs w:val="21"/>
                                  </w:rPr>
                                </w:pPr>
                                <w:r w:rsidRPr="008C5D80">
                                  <w:rPr>
                                    <w:rFonts w:ascii="楷体_GB2312" w:eastAsia="楷体_GB2312" w:hint="eastAsia"/>
                                    <w:szCs w:val="21"/>
                                  </w:rPr>
                                  <w:t>催化剂</w:t>
                                </w:r>
                              </w:p>
                              <w:p w:rsidR="000A72CC" w:rsidRPr="008C2597" w:rsidRDefault="000A72CC" w:rsidP="00B1043A">
                                <w:pPr>
                                  <w:rPr>
                                    <w:szCs w:val="21"/>
                                  </w:rPr>
                                </w:pPr>
                              </w:p>
                            </w:txbxContent>
                          </wps:txbx>
                          <wps:bodyPr rot="0" vert="horz" wrap="square" lIns="0" tIns="0" rIns="0" bIns="0" anchor="t" anchorCtr="0" upright="1">
                            <a:noAutofit/>
                          </wps:bodyPr>
                        </wps:wsp>
                        <wps:wsp>
                          <wps:cNvPr id="13434" name="椭圆 13434"/>
                          <wps:cNvSpPr/>
                          <wps:spPr>
                            <a:xfrm>
                              <a:off x="86360" y="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35" name="椭圆 13435"/>
                          <wps:cNvSpPr/>
                          <wps:spPr>
                            <a:xfrm>
                              <a:off x="264160" y="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36" name="椭圆 13436"/>
                          <wps:cNvSpPr/>
                          <wps:spPr>
                            <a:xfrm>
                              <a:off x="441960" y="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37" name="椭圆 13437"/>
                          <wps:cNvSpPr/>
                          <wps:spPr>
                            <a:xfrm>
                              <a:off x="624840" y="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39" name="椭圆 13439"/>
                          <wps:cNvSpPr/>
                          <wps:spPr>
                            <a:xfrm>
                              <a:off x="797560" y="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8" name="椭圆 13568"/>
                          <wps:cNvSpPr/>
                          <wps:spPr>
                            <a:xfrm>
                              <a:off x="985520" y="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0" name="椭圆 13570"/>
                          <wps:cNvSpPr/>
                          <wps:spPr>
                            <a:xfrm>
                              <a:off x="0" y="2540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1" name="椭圆 13571"/>
                          <wps:cNvSpPr/>
                          <wps:spPr>
                            <a:xfrm>
                              <a:off x="182880" y="2540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2" name="椭圆 13572"/>
                          <wps:cNvSpPr/>
                          <wps:spPr>
                            <a:xfrm>
                              <a:off x="355600" y="2540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3" name="椭圆 13573"/>
                          <wps:cNvSpPr/>
                          <wps:spPr>
                            <a:xfrm>
                              <a:off x="543560" y="2540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4" name="椭圆 13574"/>
                          <wps:cNvSpPr/>
                          <wps:spPr>
                            <a:xfrm>
                              <a:off x="716280" y="2540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5" name="椭圆 13575"/>
                          <wps:cNvSpPr/>
                          <wps:spPr>
                            <a:xfrm>
                              <a:off x="899160" y="2540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6" name="椭圆 13576"/>
                          <wps:cNvSpPr/>
                          <wps:spPr>
                            <a:xfrm>
                              <a:off x="86360" y="5080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7" name="椭圆 13577"/>
                          <wps:cNvSpPr/>
                          <wps:spPr>
                            <a:xfrm>
                              <a:off x="264160" y="5080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8" name="椭圆 13578"/>
                          <wps:cNvSpPr/>
                          <wps:spPr>
                            <a:xfrm>
                              <a:off x="441960" y="5080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9" name="椭圆 13579"/>
                          <wps:cNvSpPr/>
                          <wps:spPr>
                            <a:xfrm>
                              <a:off x="624840" y="50800"/>
                              <a:ext cx="179070" cy="179070"/>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0" name="椭圆 13580"/>
                          <wps:cNvSpPr/>
                          <wps:spPr>
                            <a:xfrm>
                              <a:off x="797560" y="5080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1" name="椭圆 13581"/>
                          <wps:cNvSpPr/>
                          <wps:spPr>
                            <a:xfrm>
                              <a:off x="985520" y="50800"/>
                              <a:ext cx="178435" cy="178435"/>
                            </a:xfrm>
                            <a:prstGeom prst="ellipse">
                              <a:avLst/>
                            </a:prstGeom>
                            <a:gradFill flip="none" rotWithShape="1">
                              <a:gsLst>
                                <a:gs pos="0">
                                  <a:schemeClr val="accent3">
                                    <a:lumMod val="0"/>
                                    <a:lumOff val="100000"/>
                                  </a:schemeClr>
                                </a:gs>
                                <a:gs pos="52000">
                                  <a:schemeClr val="accent3">
                                    <a:lumMod val="0"/>
                                    <a:lumOff val="100000"/>
                                  </a:schemeClr>
                                </a:gs>
                                <a:gs pos="100000">
                                  <a:schemeClr val="accent3">
                                    <a:lumMod val="100000"/>
                                  </a:schemeClr>
                                </a:gs>
                              </a:gsLst>
                              <a:path path="circle">
                                <a:fillToRect l="50000" t="-80000" r="50000" b="180000"/>
                              </a:path>
                              <a:tileRect/>
                            </a:gra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73B4B43" id="组合 13583" o:spid="_x0000_s1051" style="position:absolute;left:0;text-align:left;margin-left:261.45pt;margin-top:20.1pt;width:181.95pt;height:54.6pt;z-index:251662336" coordsize="23107,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">
                <v:group id="组合 13343" o:spid="_x0000_s1052" style="position:absolute;width:21163;height:4121" coordorigin="304" coordsize="21163,41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R6boXFAAAA3gAA&#10;AA8AAAAAAAAAAAAAAAAAqgIAAGRycy9kb3ducmV2LnhtbFBLBQYAAAAABAAEAPoAAACcAwAAAAA=&#10;">
                  <v:oval id="椭圆 89" o:spid="_x0000_s1053" style="position:absolute;left:977;top:379;width:986;height:9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qEFsQA&#10;AADbAAAADwAAAGRycy9kb3ducmV2LnhtbESPT2vCQBTE74LfYXmCt7qpiNjoKkEtePHQVNrrM/vy&#10;p2bfhuw2id/eLRQ8DjPzG2azG0wtOmpdZVnB6ywCQZxZXXGh4PL5/rIC4TyyxtoyKbiTg912PNpg&#10;rG3PH9SlvhABwi5GBaX3TSyly0oy6Ga2IQ5ebluDPsi2kLrFPsBNLedRtJQGKw4LJTa0Lym7pb9G&#10;weFm8/v1ePn5/sKzzbP8tORkodR0MiRrEJ4G/wz/t09aweoN/r6EH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6hBbEAAAA2wAAAA8AAAAAAAAAAAAAAAAAmAIAAGRycy9k&#10;b3ducmV2LnhtbFBLBQYAAAAABAAEAPUAAACJAwAAAAA=&#10;" fillcolor="#7f7f7f [1612]" strokecolor="black [3213]" strokeweight=".5pt">
                    <v:stroke joinstyle="miter"/>
                  </v:oval>
                  <v:oval id="椭圆 90" o:spid="_x0000_s1054" style="position:absolute;left:304;top:1141;width:984;height:9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m7Vr8A&#10;AADbAAAADwAAAGRycy9kb3ducmV2LnhtbERPy4rCMBTdC/5DuII7TUdEtGNaxAe4cTEqur3T3D7G&#10;5qY0Uevfm8WAy8N5L9PO1OJBrassK/gaRyCIM6srLhScT7vRHITzyBpry6TgRQ7SpN9bYqztk3/o&#10;cfSFCCHsYlRQet/EUrqsJINubBviwOW2NegDbAupW3yGcFPLSRTNpMGKQ0OJDa1Lym7Hu1Gwudn8&#10;9bs9/10veLB5lu9nvJoqNRx0q28Qnjr/Ef+791rBIqwPX8IPkM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mbtWvwAAANsAAAAPAAAAAAAAAAAAAAAAAJgCAABkcnMvZG93bnJl&#10;di54bWxQSwUGAAAAAAQABAD1AAAAhAMAAAAA&#10;" fillcolor="#7f7f7f [1612]" strokecolor="black [3213]" strokeweight=".5pt">
                    <v:stroke joinstyle="miter"/>
                  </v:oval>
                  <v:oval id="椭圆 92" o:spid="_x0000_s1055" style="position:absolute;left:3451;width:654;height:6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hUGsUA&#10;AADbAAAADwAAAGRycy9kb3ducmV2LnhtbESP0WrCQBRE3wv9h+UKvhTdGEtbo6uoKIgFi6kfcMle&#10;k9Ds3ZBdY/L3bqHQx2FmzjCLVWcq0VLjSssKJuMIBHFmdcm5gsv3fvQBwnlkjZVlUtCTg9Xy+WmB&#10;ibZ3PlOb+lwECLsEFRTe14mULivIoBvbmjh4V9sY9EE2udQN3gPcVDKOojdpsOSwUGBN24Kyn/Rm&#10;FPDl5f3ztPtKT9tpvz6+9rtN3EZKDQfdeg7CU+f/w3/tg1Ywi+H3S/gB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iFQaxQAAANsAAAAPAAAAAAAAAAAAAAAAAJgCAABkcnMv&#10;ZG93bnJldi54bWxQSwUGAAAAAAQABAD1AAAAigMAAAAA&#10;" fillcolor="white [3212]" strokecolor="black [3213]" strokeweight=".5pt">
                    <v:stroke joinstyle="miter"/>
                  </v:oval>
                  <v:oval id="椭圆 93" o:spid="_x0000_s1056" style="position:absolute;left:15688;top:179;width:984;height:9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slIcMA&#10;AADbAAAADwAAAGRycy9kb3ducmV2LnhtbESPS4sCMRCE74L/IbTgTTOrIrujUcQHeNmDOuxe20nP&#10;Y510hknU8d+bBcFjUVVfUfNlaypxo8aVlhV8DCMQxKnVJecKktNu8AnCeWSNlWVS8CAHy0W3M8dY&#10;2zsf6Hb0uQgQdjEqKLyvYyldWpBBN7Q1cfAy2xj0QTa51A3eA9xUchRFU2mw5LBQYE3rgtLL8WoU&#10;bC42e5y3yd/vD37bLM32U15NlOr32tUMhKfWv8Ov9l4r+BrD/5fwA+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slIcMAAADbAAAADwAAAAAAAAAAAAAAAACYAgAAZHJzL2Rv&#10;d25yZXYueG1sUEsFBgAAAAAEAAQA9QAAAIgDAAAAAA==&#10;" fillcolor="#7f7f7f [1612]" strokecolor="black [3213]" strokeweight=".5pt">
                    <v:stroke joinstyle="miter"/>
                  </v:oval>
                  <v:oval id="椭圆 94" o:spid="_x0000_s1057" style="position:absolute;left:15105;top:89;width:654;height:6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1p9cYA&#10;AADbAAAADwAAAGRycy9kb3ducmV2LnhtbESP3WrCQBSE74W+w3IKvRHd1Eq1qavYoFAULKY+wCF7&#10;moRmz4bsNj9v7xYEL4eZ+YZZbXpTiZYaV1pW8DyNQBBnVpecK7h87ydLEM4ja6wsk4KBHGzWD6MV&#10;xtp2fKY29bkIEHYxKii8r2MpXVaQQTe1NXHwfmxj0AfZ5FI32AW4qeQsil6lwZLDQoE1JQVlv+mf&#10;UcCX8eJ42n2lp+Rl2B7mw+5j1kZKPT3223cQnnp/D9/an1rB2xz+v4QfIN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1p9cYAAADbAAAADwAAAAAAAAAAAAAAAACYAgAAZHJz&#10;L2Rvd25yZXYueG1sUEsFBgAAAAAEAAQA9QAAAIsDAAAAAA==&#10;" fillcolor="white [3212]" strokecolor="black [3213]" strokeweight=".5pt">
                    <v:stroke joinstyle="miter"/>
                  </v:oval>
                  <v:oval id="椭圆 96" o:spid="_x0000_s1058" style="position:absolute;left:16690;top:448;width:654;height:6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NSGcYA&#10;AADbAAAADwAAAGRycy9kb3ducmV2LnhtbESP3WrCQBSE74W+w3IKvRHd1Ira1FVsUCgWLKY+wCF7&#10;moRmz4bsNj9v7xYEL4eZ+YZZb3tTiZYaV1pW8DyNQBBnVpecK7h8HyYrEM4ja6wsk4KBHGw3D6M1&#10;xtp2fKY29bkIEHYxKii8r2MpXVaQQTe1NXHwfmxj0AfZ5FI32AW4qeQsihbSYMlhocCakoKy3/TP&#10;KODLePl52n+lp+Rl2B3nw/591kZKPT32uzcQnnp/D9/aH1rB6wL+v4QfID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NSGcYAAADbAAAADwAAAAAAAAAAAAAAAACYAgAAZHJz&#10;L2Rvd25yZXYueG1sUEsFBgAAAAAEAAQA9QAAAIsDAAAAAA==&#10;" fillcolor="white [3212]" strokecolor="black [3213]" strokeweight=".5pt">
                    <v:stroke joinstyle="miter"/>
                  </v:oval>
                  <v:oval id="椭圆 91" o:spid="_x0000_s1059" style="position:absolute;left:3720;top:627;width:647;height:6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rKbcYA&#10;AADbAAAADwAAAGRycy9kb3ducmV2LnhtbESP0WrCQBRE3wv+w3IFX4putEVtmlVULJQWFNN8wCV7&#10;mwSzd0N2jcnfdwuFPg4zc4ZJtr2pRUetqywrmM8iEMS51RUXCrKvt+kahPPIGmvLpGAgB9vN6CHB&#10;WNs7X6hLfSEChF2MCkrvm1hKl5dk0M1sQxy8b9sa9EG2hdQt3gPc1HIRRUtpsOKwUGJDh5Lya3oz&#10;Cjh7XH2ejuf0dHgadh/Pw3G/6CKlJuN+9wrCU+//w3/td63gZQ6/X8IP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rKbcYAAADbAAAADwAAAAAAAAAAAAAAAACYAgAAZHJz&#10;L2Rvd25yZXYueG1sUEsFBgAAAAAEAAQA9QAAAIsDAAAAAA==&#10;" fillcolor="white [3212]" strokecolor="black [3213]" strokeweight=".5pt">
                    <v:stroke joinstyle="miter"/>
                  </v:oval>
                  <v:oval id="椭圆 95" o:spid="_x0000_s1060" style="position:absolute;left:15688;top:1165;width:654;height:6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HMbsYA&#10;AADbAAAADwAAAGRycy9kb3ducmV2LnhtbESP3WrCQBSE74W+w3IK3pS6Ufuj0VVUFEoLKU19gEP2&#10;mASzZ0N2jcnbu4WCl8PMfMMs152pREuNKy0rGI8iEMSZ1SXnCo6/h+cZCOeRNVaWSUFPDtarh8ES&#10;Y22v/ENt6nMRIOxiVFB4X8dSuqwgg25ka+LgnWxj0AfZ5FI3eA1wU8lJFL1JgyWHhQJr2hWUndOL&#10;UcDHp/evZP+dJrtpv/l86ffbSRspNXzsNgsQnjp/D/+3P7SC+Sv8fQk/QK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HMbsYAAADbAAAADwAAAAAAAAAAAAAAAACYAgAAZHJz&#10;L2Rvd25yZXYueG1sUEsFBgAAAAAEAAQA9QAAAIsDAAAAAA==&#10;" fillcolor="white [3212]" strokecolor="black [3213]" strokeweight=".5pt">
                    <v:stroke joinstyle="miter"/>
                  </v:oval>
                  <v:oval id="椭圆 98" o:spid="_x0000_s1061" style="position:absolute;left:20618;top:1389;width:655;height: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j8MIA&#10;AADbAAAADwAAAGRycy9kb3ducmV2LnhtbERP3WrCMBS+F/YO4Qy8GZpOZWpnFBUF2aDD6gMcmrO2&#10;rDkpTazt25uLgZcf3/9q05lKtNS40rKC93EEgjizuuRcwfVyHC1AOI+ssbJMCnpysFm/DFYYa3vn&#10;M7Wpz0UIYRejgsL7OpbSZQUZdGNbEwfu1zYGfYBNLnWD9xBuKjmJog9psOTQUGBN+4Kyv/RmFPD1&#10;bf6dHH7SZD/tt1+z/rCbtJFSw9du+wnCU+ef4n/3SStYhrHhS/g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YGPwwgAAANsAAAAPAAAAAAAAAAAAAAAAAJgCAABkcnMvZG93&#10;bnJldi54bWxQSwUGAAAAAAQABAD1AAAAhwMAAAAA&#10;" fillcolor="white [3212]" strokecolor="black [3213]" strokeweight=".5pt">
                    <v:stroke joinstyle="miter"/>
                  </v:oval>
                  <v:oval id="椭圆 97" o:spid="_x0000_s1062" style="position:absolute;left:20484;top:3137;width:984;height:9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AjIsMA&#10;AADbAAAADwAAAGRycy9kb3ducmV2LnhtbESPT4vCMBTE78J+h/AWvGnqIq5Wo8iq4MWDbtHrs3n9&#10;o81LaaLWb2+EhT0OM/MbZrZoTSXu1LjSsoJBPwJBnFpdcq4g+d30xiCcR9ZYWSYFT3KwmH90Zhhr&#10;++A93Q8+FwHCLkYFhfd1LKVLCzLo+rYmDl5mG4M+yCaXusFHgJtKfkXRSBosOSwUWNNPQen1cDMK&#10;VlebPc/r5HI64s5mabYd8XKoVPezXU5BeGr9f/ivvdUKJt/w/h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3AjIsMAAADbAAAADwAAAAAAAAAAAAAAAACYAgAAZHJzL2Rv&#10;d25yZXYueG1sUEsFBgAAAAAEAAQA9QAAAIgDAAAAAA==&#10;" fillcolor="#7f7f7f [1612]" strokecolor="black [3213]" strokeweight=".5pt">
                    <v:stroke joinstyle="miter"/>
                  </v:oval>
                </v:group>
                <v:group id="组合 106" o:spid="_x0000_s1063" style="position:absolute;left:21539;top:1016;width:1568;height:3924" coordorigin="14668" coordsize="1571,39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shape id="_x0000_s1064" type="#_x0000_t202" style="position:absolute;left:14668;width:1524;height:1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gC08IA&#10;AADcAAAADwAAAGRycy9kb3ducmV2LnhtbESPTWvCQBCG74X+h2UEb3VjC2Kjq9hCqYggph48DtnJ&#10;B2ZnQ3Yb4793DoK3Gd6PeWa5HlyjeupC7dnAdJKAIs69rbk0cPr7eZuDChHZYuOZDNwowHr1+rLE&#10;1PorH6nPYqmkhEOKBqoY21TrkFfkMEx8Syxa4TuHUdau1LbDq5S7Rr8nyUw7rFkuVNjSd0X5Jft3&#10;Br5mvuynH2e33xW/+vNQWNGiMePRsFmAijTEp/mR3lrBTwRfnpEJ9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uALTwgAAANwAAAAPAAAAAAAAAAAAAAAAAJgCAABkcnMvZG93&#10;bnJldi54bWxQSwUGAAAAAAQABAD1AAAAhwMAAAAA&#10;" fillcolor="white [3212]" stroked="f">
                    <v:textbox inset="0,0,0,0">
                      <w:txbxContent>
                        <w:p w:rsidR="000A72CC" w:rsidRPr="000524C8" w:rsidRDefault="000A72CC" w:rsidP="00A4485B">
                          <w:pPr>
                            <w:spacing w:line="220" w:lineRule="exact"/>
                            <w:rPr>
                              <w:rFonts w:eastAsia="楷体_GB2312"/>
                              <w:szCs w:val="21"/>
                            </w:rPr>
                          </w:pPr>
                          <w:r>
                            <w:rPr>
                              <w:rFonts w:eastAsia="楷体_GB2312"/>
                              <w:szCs w:val="21"/>
                            </w:rPr>
                            <w:t>H</w:t>
                          </w:r>
                        </w:p>
                        <w:p w:rsidR="000A72CC" w:rsidRPr="000524C8" w:rsidRDefault="000A72CC" w:rsidP="00A4485B">
                          <w:pPr>
                            <w:rPr>
                              <w:szCs w:val="21"/>
                            </w:rPr>
                          </w:pPr>
                        </w:p>
                      </w:txbxContent>
                    </v:textbox>
                  </v:shape>
                  <v:shape id="_x0000_s1065" type="#_x0000_t202" style="position:absolute;left:14716;top:2047;width:1524;height:1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WKIMEA&#10;AADbAAAADwAAAGRycy9kb3ducmV2LnhtbESPS4vCMBSF9wP+h3CF2Y2pDoitRlFBHEQQHwuXl+b2&#10;gc1NaWLt/HsjCC4P33lwZovOVKKlxpWWFQwHEQji1OqScwWX8+ZnAsJ5ZI2VZVLwTw4W897XDBNt&#10;H3yk9uRzEUrYJaig8L5OpHRpQQbdwNbEgWW2MeiDbHKpG3yEclPJURSNpcGSw0KBNa0LSm+nu1Gw&#10;Gtu8Hf5ezX6XbWV8yHRgXqnvfrecgvDU+Y/5nf7TCuIYXl/CD5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FiiDBAAAA2wAAAA8AAAAAAAAAAAAAAAAAmAIAAGRycy9kb3du&#10;cmV2LnhtbFBLBQYAAAAABAAEAPUAAACGAwAAAAA=&#10;" fillcolor="white [3212]" stroked="f">
                    <v:textbox inset="0,0,0,0">
                      <w:txbxContent>
                        <w:p w:rsidR="000A72CC" w:rsidRPr="000524C8" w:rsidRDefault="000A72CC" w:rsidP="00A4485B">
                          <w:pPr>
                            <w:spacing w:line="220" w:lineRule="exact"/>
                            <w:rPr>
                              <w:rFonts w:eastAsia="楷体_GB2312"/>
                              <w:szCs w:val="21"/>
                            </w:rPr>
                          </w:pPr>
                          <w:r>
                            <w:rPr>
                              <w:rFonts w:eastAsia="楷体_GB2312"/>
                              <w:szCs w:val="21"/>
                            </w:rPr>
                            <w:t>N</w:t>
                          </w:r>
                        </w:p>
                        <w:p w:rsidR="000A72CC" w:rsidRPr="000524C8" w:rsidRDefault="000A72CC" w:rsidP="00A4485B">
                          <w:pPr>
                            <w:rPr>
                              <w:szCs w:val="21"/>
                            </w:rPr>
                          </w:pPr>
                        </w:p>
                      </w:txbxContent>
                    </v:textbox>
                  </v:shape>
                </v:group>
                <v:shape id="任意多边形 104" o:spid="_x0000_s1066" style="position:absolute;left:12903;top:1624;width:1948;height:1099;rotation:-3913955fd;visibility:visible;mso-wrap-style:square;v-text-anchor:middle" coordsize="195262,1104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geUsAA&#10;AADcAAAADwAAAGRycy9kb3ducmV2LnhtbERPTWsCMRC9F/wPYYTeaqKIyNYoIog92EPdXvY2bMbd&#10;4GayJFG3/fVNQfA2j/c5q83gOnGjEK1nDdOJAkFce2O50fBd7t+WIGJCNth5Jg0/FGGzHr2ssDD+&#10;zl90O6VG5BCOBWpoU+oLKWPdksM48T1x5s4+OEwZhkaagPcc7jo5U2ohHVrODS32tGupvpyuTsNV&#10;/YYDlbZyakCqjp+WS2+1fh0P23cQiYb0FD/cHybPV3P4fyZf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YgeUsAAAADcAAAADwAAAAAAAAAAAAAAAACYAgAAZHJzL2Rvd25y&#10;ZXYueG1sUEsFBgAAAAAEAAQA9QAAAIUDAAAAAA==&#10;" path="m,c20637,24606,41275,49212,66675,66675v25400,17463,64294,30956,85725,38100c173831,111919,184546,110728,195262,109537e" filled="f" strokecolor="black [3213]" strokeweight=".5pt">
                  <v:stroke endarrow="classic" endarrowwidth="narrow" joinstyle="miter"/>
                  <v:path arrowok="t" o:connecttype="custom" o:connectlocs="0,0;66509,66306;152021,104195;194777,108931" o:connectangles="0,0,0,0"/>
                </v:shape>
                <v:shape id="任意多边形 103" o:spid="_x0000_s1067" style="position:absolute;left:4064;top:1625;width:1095;height:952;visibility:visible;mso-wrap-style:square;v-text-anchor:middle" coordsize="195262,1104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PC7cUA&#10;AADcAAAADwAAAGRycy9kb3ducmV2LnhtbERP22rCQBB9L/gPywi+1Y2RVo1uQtEWCtKCFwTfhuyY&#10;hGZnQ3aNsV/fLRT6NodznVXWm1p01LrKsoLJOAJBnFtdcaHgeHh7nINwHlljbZkU3MlBlg4eVpho&#10;e+MddXtfiBDCLkEFpfdNIqXLSzLoxrYhDtzFtgZ9gG0hdYu3EG5qGUfRszRYcWgosaF1SfnX/moU&#10;9IvrrOnOcby9P32cXovt5nNXfSs1GvYvSxCeev8v/nO/6zA/msLvM+ECm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8LtxQAAANwAAAAPAAAAAAAAAAAAAAAAAJgCAABkcnMv&#10;ZG93bnJldi54bWxQSwUGAAAAAAQABAD1AAAAigMAAAAA&#10;" path="m,c20637,24606,41275,49212,66675,66675v25400,17463,64294,30956,85725,38100c173831,111919,184546,110728,195262,109537e" filled="f" strokecolor="black [3213]" strokeweight=".5pt">
                  <v:stroke endarrow="classic" endarrowwidth="narrow" joinstyle="miter"/>
                  <v:path arrowok="t" o:connecttype="custom" o:connectlocs="0,0;37393,57457;85470,90289;109508,94392" o:connectangles="0,0,0,0"/>
                </v:shape>
                <v:shape id="任意多边形 102" o:spid="_x0000_s1068" style="position:absolute;left:1778;top:1828;width:1949;height:1099;visibility:visible;mso-wrap-style:square;v-text-anchor:middle" coordsize="195262,1104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9ndsUA&#10;AADcAAAADwAAAGRycy9kb3ducmV2LnhtbERPTWvCQBC9F/oflhF6qxsDrTV1E4q2UBAFowi9Ddlp&#10;EpqdDdk1Rn+9Kwi9zeN9zjwbTCN66lxtWcFkHIEgLqyuuVSw3309v4FwHlljY5kUnMlBlj4+zDHR&#10;9sRb6nNfihDCLkEFlfdtIqUrKjLoxrYlDtyv7Qz6ALtS6g5PIdw0Mo6iV2mw5tBQYUuLioq//GgU&#10;DLPjtO1/4nh1flkfPsvVcrOtL0o9jYaPdxCeBv8vvru/dZgfxXB7Jlwg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2d2xQAAANwAAAAPAAAAAAAAAAAAAAAAAJgCAABkcnMv&#10;ZG93bnJldi54bWxQSwUGAAAAAAQABAD1AAAAigMAAAAA&#10;" path="m,c20637,24606,41275,49212,66675,66675v25400,17463,64294,30956,85725,38100c173831,111919,184546,110728,195262,109537e" filled="f" strokecolor="black [3213]" strokeweight=".5pt">
                  <v:stroke endarrow="classic" endarrowwidth="narrow" joinstyle="miter"/>
                  <v:path arrowok="t" o:connecttype="custom" o:connectlocs="0,0;66567,66324;152153,104223;194945,108960" o:connectangles="0,0,0,0"/>
                </v:shape>
                <v:group id="组合 13582" o:spid="_x0000_s1069" style="position:absolute;left:2438;top:3200;width:11639;height:3734" coordsize="11639,37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GxLN8wwAAAN4AAAAP&#10;AAAAAAAAAAAAAAAAAKoCAABkcnMvZG93bnJldi54bWxQSwUGAAAAAAQABAD6AAAAmgMAAAAA&#10;">
                  <v:shape id="_x0000_s1070" type="#_x0000_t202" style="position:absolute;left:3911;top:2438;width:4124;height:1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IPcYA&#10;AADeAAAADwAAAGRycy9kb3ducmV2LnhtbESPzWrDMBCE74W8g9hAbrVsB0zqRgltIaSEQqjbQ4+L&#10;tf6h1spYiu2+fVQI5LbLNzszu93PphMjDa61rCCJYhDEpdUt1wq+vw6PGxDOI2vsLJOCP3Kw3y0e&#10;tphrO/EnjYWvRTBhl6OCxvs+l9KVDRl0ke2JA6vsYNCHdailHnAK5qaTaRxn0mDLIaHBnt4aKn+L&#10;i1Hwmtl6TNY/5uNUHeXTudKBeaVWy/nlGYSn2d/Ft+t3Heqv0zSB/3fCDHJ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IPcYAAADeAAAADwAAAAAAAAAAAAAAAACYAgAAZHJz&#10;L2Rvd25yZXYueG1sUEsFBgAAAAAEAAQA9QAAAIsDAAAAAA==&#10;" fillcolor="white [3212]" stroked="f">
                    <v:textbox inset="0,0,0,0">
                      <w:txbxContent>
                        <w:p w:rsidR="000A72CC" w:rsidRPr="008C2597" w:rsidRDefault="000A72CC" w:rsidP="00C25ED1">
                          <w:pPr>
                            <w:spacing w:line="220" w:lineRule="exact"/>
                            <w:jc w:val="center"/>
                            <w:rPr>
                              <w:rFonts w:ascii="楷体_GB2312" w:eastAsia="楷体_GB2312"/>
                              <w:szCs w:val="21"/>
                            </w:rPr>
                          </w:pPr>
                          <w:r w:rsidRPr="008C5D80">
                            <w:rPr>
                              <w:rFonts w:ascii="楷体_GB2312" w:eastAsia="楷体_GB2312" w:hint="eastAsia"/>
                              <w:szCs w:val="21"/>
                            </w:rPr>
                            <w:t>催化剂</w:t>
                          </w:r>
                        </w:p>
                        <w:p w:rsidR="000A72CC" w:rsidRPr="008C2597" w:rsidRDefault="000A72CC" w:rsidP="00B1043A">
                          <w:pPr>
                            <w:rPr>
                              <w:szCs w:val="21"/>
                            </w:rPr>
                          </w:pPr>
                        </w:p>
                      </w:txbxContent>
                    </v:textbox>
                  </v:shape>
                  <v:oval id="椭圆 13434" o:spid="_x0000_s1071" style="position:absolute;left:863;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1ausMA&#10;AADeAAAADwAAAGRycy9kb3ducmV2LnhtbERPS2vCQBC+F/wPywi91Y1NEImuUgOWevRBi7chO02C&#10;2dklu9H033cFwdt8fM9ZrgfTiit1vrGsYDpJQBCXVjdcKTgdt29zED4ga2wtk4I/8rBejV6WmGt7&#10;4z1dD6ESMYR9jgrqEFwupS9rMugn1hFH7td2BkOEXSV1h7cYblr5niQzabDh2FCjo6Km8nLojYKC&#10;f/qj+x70bltk6ae+uH5jz0q9joePBYhAQ3iKH+4vHeenWZrB/Z14g1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1ausMAAADeAAAADwAAAAAAAAAAAAAAAACYAgAAZHJzL2Rv&#10;d25yZXYueG1sUEsFBgAAAAAEAAQA9QAAAIgDAAAAAA==&#10;" fillcolor="white [22]" strokecolor="black [3213]" strokeweight=".5pt">
                    <v:fill color2="#a5a5a5 [3206]" rotate="t" focusposition=".5,-52429f" focussize="" colors="0 white;34079f white;1 #a5a5a5" focus="100%" type="gradientRadial"/>
                    <v:stroke joinstyle="miter"/>
                  </v:oval>
                  <v:oval id="椭圆 13435" o:spid="_x0000_s1072" style="position:absolute;left:2641;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H/IcMA&#10;AADeAAAADwAAAGRycy9kb3ducmV2LnhtbERPTWvCQBC9C/6HZYTedGOjRaKr2IClPapF8TZkxySY&#10;nV2yG03/fbdQ8DaP9zmrTW8acafW15YVTCcJCOLC6ppLBd/H3XgBwgdkjY1lUvBDHjbr4WCFmbYP&#10;3tP9EEoRQ9hnqKAKwWVS+qIig35iHXHkrrY1GCJsS6lbfMRw08jXJHmTBmuODRU6yisqbofOKMj5&#10;3B3dqddfu3yWfuib697tRamXUb9dggjUh6f43/2p4/x0ls7h7514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H/IcMAAADeAAAADwAAAAAAAAAAAAAAAACYAgAAZHJzL2Rv&#10;d25yZXYueG1sUEsFBgAAAAAEAAQA9QAAAIgDAAAAAA==&#10;" fillcolor="white [22]" strokecolor="black [3213]" strokeweight=".5pt">
                    <v:fill color2="#a5a5a5 [3206]" rotate="t" focusposition=".5,-52429f" focussize="" colors="0 white;34079f white;1 #a5a5a5" focus="100%" type="gradientRadial"/>
                    <v:stroke joinstyle="miter"/>
                  </v:oval>
                  <v:oval id="椭圆 13436" o:spid="_x0000_s1073" style="position:absolute;left:4419;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NhVsQA&#10;AADeAAAADwAAAGRycy9kb3ducmV2LnhtbERPTWvCQBC9F/wPywi91U0bkRLdSBuw1KNGWnobsmMS&#10;kp1dshtN/70rFHqbx/uczXYyvbjQ4FvLCp4XCQjiyuqWawWncvf0CsIHZI29ZVLwSx62+exhg5m2&#10;Vz7Q5RhqEUPYZ6igCcFlUvqqIYN+YR1x5M52MBgiHGqpB7zGcNPLlyRZSYMtx4YGHRUNVd1xNAoK&#10;/h5L9zXp/a5Yph+6c+O7/VHqcT69rUEEmsK/+M/9qeP8dJmu4P5OvEH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zYVb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437" o:spid="_x0000_s1074" style="position:absolute;left:6248;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zcMA&#10;AADeAAAADwAAAGRycy9kb3ducmV2LnhtbERPTWvCQBC9C/6HZYTedGMjVqKr2IClPapF8TZkxySY&#10;nV2yG03/fbdQ8DaP9zmrTW8acafW15YVTCcJCOLC6ppLBd/H3XgBwgdkjY1lUvBDHjbr4WCFmbYP&#10;3tP9EEoRQ9hnqKAKwWVS+qIig35iHXHkrrY1GCJsS6lbfMRw08jXJJlLgzXHhgod5RUVt0NnFOR8&#10;7o7u1OuvXT5LP/TNde/2otTLqN8uQQTqw1P87/7UcX46S9/g7514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zcMAAADeAAAADwAAAAAAAAAAAAAAAACYAgAAZHJzL2Rv&#10;d25yZXYueG1sUEsFBgAAAAAEAAQA9QAAAIgDAAAAAA==&#10;" fillcolor="white [22]" strokecolor="black [3213]" strokeweight=".5pt">
                    <v:fill color2="#a5a5a5 [3206]" rotate="t" focusposition=".5,-52429f" focussize="" colors="0 white;34079f white;1 #a5a5a5" focus="100%" type="gradientRadial"/>
                    <v:stroke joinstyle="miter"/>
                  </v:oval>
                  <v:oval id="椭圆 13439" o:spid="_x0000_s1075" style="position:absolute;left:7975;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z1JMMA&#10;AADeAAAADwAAAGRycy9kb3ducmV2LnhtbERPTWvCQBC9C/6HZYTedGMjUqOr2IClPapF8TZkxySY&#10;nV2yG03/fbdQ8DaP9zmrTW8acafW15YVTCcJCOLC6ppLBd/H3fgNhA/IGhvLpOCHPGzWw8EKM20f&#10;vKf7IZQihrDPUEEVgsuk9EVFBv3EOuLIXW1rMETYllK3+IjhppGvSTKXBmuODRU6yisqbofOKMj5&#10;3B3dqddfu3yWfuib697tRamXUb9dggjUh6f43/2p4/x0li7g7514g1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z1JMMAAADeAAAADwAAAAAAAAAAAAAAAACYAgAAZHJzL2Rv&#10;d25yZXYueG1sUEsFBgAAAAAEAAQA9QAAAIgDAAAAAA==&#10;" fillcolor="white [22]" strokecolor="black [3213]" strokeweight=".5pt">
                    <v:fill color2="#a5a5a5 [3206]" rotate="t" focusposition=".5,-52429f" focussize="" colors="0 white;34079f white;1 #a5a5a5" focus="100%" type="gradientRadial"/>
                    <v:stroke joinstyle="miter"/>
                  </v:oval>
                  <v:oval id="椭圆 13568" o:spid="_x0000_s1076" style="position:absolute;left:9855;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wP8YA&#10;AADeAAAADwAAAGRycy9kb3ducmV2LnhtbESPQWvCQBCF74X+h2UKvdWNtYpEV2kDlvaoloq3ITsm&#10;wezskt1o+u87B8HbDO/Ne98s14Nr1YW62Hg2MB5loIhLbxuuDPzsNy9zUDEhW2w9k4E/irBePT4s&#10;Mbf+ylu67FKlJIRjjgbqlEKudSxrchhHPhCLdvKdwyRrV2nb4VXCXatfs2ymHTYsDTUGKmoqz7ve&#10;GSj40O/D72C/N8Xb5NOeQ//hj8Y8Pw3vC1CJhnQ3366/rOBPpjPhlXdkBr3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wP8YAAADeAAAADwAAAAAAAAAAAAAAAACYAgAAZHJz&#10;L2Rvd25yZXYueG1sUEsFBgAAAAAEAAQA9QAAAIsDAAAAAA==&#10;" fillcolor="white [22]" strokecolor="black [3213]" strokeweight=".5pt">
                    <v:fill color2="#a5a5a5 [3206]" rotate="t" focusposition=".5,-52429f" focussize="" colors="0 white;34079f white;1 #a5a5a5" focus="100%" type="gradientRadial"/>
                    <v:stroke joinstyle="miter"/>
                  </v:oval>
                  <v:oval id="椭圆 13570" o:spid="_x0000_s1077" style="position:absolute;top:254;width:1790;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3q5McA&#10;AADeAAAADwAAAGRycy9kb3ducmV2LnhtbESPT2/CMAzF75P2HSJP2m2kGxugjoC2SkzsyB+BuFmN&#10;11Y0TtSk0H17fJi0my0/v/d+8+XgWnWhLjaeDTyPMlDEpbcNVwb2u9XTDFRMyBZbz2TglyIsF/d3&#10;c8ytv/KGLttUKTHhmKOBOqWQax3LmhzGkQ/EcvvxncMka1dp2+FVzF2rX7Jsoh02LAk1BipqKs/b&#10;3hko+NjvwmGw36vidfxlz6H/9CdjHh+Gj3dQiYb0L/77XlupP36bCoDgyAx6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d6uTHAAAA3gAAAA8AAAAAAAAAAAAAAAAAmAIAAGRy&#10;cy9kb3ducmV2LnhtbFBLBQYAAAAABAAEAPUAAACMAwAAAAA=&#10;" fillcolor="white [22]" strokecolor="black [3213]" strokeweight=".5pt">
                    <v:fill color2="#a5a5a5 [3206]" rotate="t" focusposition=".5,-52429f" focussize="" colors="0 white;34079f white;1 #a5a5a5" focus="100%" type="gradientRadial"/>
                    <v:stroke joinstyle="miter"/>
                  </v:oval>
                  <v:oval id="椭圆 13571" o:spid="_x0000_s1078" style="position:absolute;left:1828;top:254;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FPf8QA&#10;AADeAAAADwAAAGRycy9kb3ducmV2LnhtbERPS2vCQBC+F/wPywi96cZHtURXsQGlPfqgpbchOybB&#10;7OyS3Wj8925B6G0+vucs152pxZUaX1lWMBomIIhzqysuFJyO28E7CB+QNdaWScGdPKxXvZclptre&#10;eE/XQyhEDGGfooIyBJdK6fOSDPqhdcSRO9vGYIiwKaRu8BbDTS3HSTKTBiuODSU6ykrKL4fWKMj4&#10;pz26705/bbPpZKcvrv2wv0q99rvNAkSgLvyLn+5PHedP3uYj+Hsn3i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RT3/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72" o:spid="_x0000_s1079" style="position:absolute;left:3556;top:254;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PRCMQA&#10;AADeAAAADwAAAGRycy9kb3ducmV2LnhtbERPS2vCQBC+C/0PyxS81U191BLdSA0o9ViVlt6G7JiE&#10;ZGeX7EbTf98tFLzNx/ec9WYwrbhS52vLCp4nCQjiwuqaSwXn0+7pFYQPyBpby6TghzxssofRGlNt&#10;b/xB12MoRQxhn6KCKgSXSumLigz6iXXEkbvYzmCIsCul7vAWw00rp0nyIg3WHBsqdJRXVDTH3ijI&#10;+as/uc9BH3b5fLbXjeu39lup8ePwtgIRaAh38b/7Xcf5s8VyCn/vxBt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D0Qj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73" o:spid="_x0000_s1080" style="position:absolute;left:5435;top:254;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90k8QA&#10;AADeAAAADwAAAGRycy9kb3ducmV2LnhtbERPTWvCQBC9F/oflin0phubWiW6Shuw1KNaFG9DdkyC&#10;2dklu9H4792C0Ns83ufMl71pxIVaX1tWMBomIIgLq2suFfzuVoMpCB+QNTaWScGNPCwXz09zzLS9&#10;8oYu21CKGMI+QwVVCC6T0hcVGfRD64gjd7KtwRBhW0rd4jWGm0a+JcmHNFhzbKjQUV5Rcd52RkHO&#10;h27n9r1er/L39FufXfdlj0q9vvSfMxCB+vAvfrh/dJyfjicp/L0Tb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PdJP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74" o:spid="_x0000_s1081" style="position:absolute;left:7162;top:254;width:1785;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s58QA&#10;AADeAAAADwAAAGRycy9kb3ducmV2LnhtbERPS2vCQBC+F/oflhF6043VqkRXaQMWe/SB4m3Ijkkw&#10;O7tkN5r++64g9DYf33MWq87U4kaNrywrGA4SEMS51RUXCg77dX8GwgdkjbVlUvBLHlbL15cFptre&#10;eUu3XShEDGGfooIyBJdK6fOSDPqBdcSRu9jGYIiwKaRu8B7DTS3fk2QiDVYcG0p0lJWUX3etUZDx&#10;qd27Y6d/1tl49K2vrv2yZ6Xeet3nHESgLvyLn+6NjvNHH9MxPN6JN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m7Of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75" o:spid="_x0000_s1082" style="position:absolute;left:8991;top:254;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pJfMQA&#10;AADeAAAADwAAAGRycy9kb3ducmV2LnhtbERPS2vCQBC+C/6HZQq96aY+aomuogFLPValpbchOybB&#10;7OyS3Wj8911B8DYf33MWq87U4kKNrywreBsmIIhzqysuFBwP28EHCB+QNdaWScGNPKyW/d4CU22v&#10;/E2XfShEDGGfooIyBJdK6fOSDPqhdcSRO9nGYIiwKaRu8BrDTS1HSfIuDVYcG0p0lJWUn/etUZDx&#10;b3twP53ebbPJ+FOfXbuxf0q9vnTrOYhAXXiKH+4vHeePp7Mp3N+JN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qSXz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76" o:spid="_x0000_s1083" style="position:absolute;left:863;top:508;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jXC8MA&#10;AADeAAAADwAAAGRycy9kb3ducmV2LnhtbERPS2vCQBC+C/6HZQq96aY+S3QVDVjqsSotvQ3ZMQlm&#10;Z5fsRuO/7wpCb/PxPWe57kwtrtT4yrKCt2ECgji3uuJCwem4G7yD8AFZY22ZFNzJw3rV7y0x1fbG&#10;X3Q9hELEEPYpKihDcKmUPi/JoB9aRxy5s20MhgibQuoGbzHc1HKUJDNpsOLYUKKjrKT8cmiNgox/&#10;2qP77vR+l03GH/ri2q39Ver1pdssQATqwr/46f7Ucf54Op/B4514g1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jXC8MAAADeAAAADwAAAAAAAAAAAAAAAACYAgAAZHJzL2Rv&#10;d25yZXYueG1sUEsFBgAAAAAEAAQA9QAAAIgDAAAAAA==&#10;" fillcolor="white [22]" strokecolor="black [3213]" strokeweight=".5pt">
                    <v:fill color2="#a5a5a5 [3206]" rotate="t" focusposition=".5,-52429f" focussize="" colors="0 white;34079f white;1 #a5a5a5" focus="100%" type="gradientRadial"/>
                    <v:stroke joinstyle="miter"/>
                  </v:oval>
                  <v:oval id="椭圆 13577" o:spid="_x0000_s1084" style="position:absolute;left:2641;top:508;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RykMQA&#10;AADeAAAADwAAAGRycy9kb3ducmV2LnhtbERPTWvCQBC9C/6HZYTe6sZaa4lZpQ1Y6rFaWrwN2TEJ&#10;yc4u2Y3Gf+8WCt7m8T4n2wymFWfqfG1ZwWyagCAurK65VPB92D6+gvABWWNrmRRcycNmPR5lmGp7&#10;4S8670MpYgj7FBVUIbhUSl9UZNBPrSOO3Ml2BkOEXSl1h5cYblr5lCQv0mDNsaFCR3lFRbPvjYKc&#10;f/uD+xn0bps/zz904/p3e1TqYTK8rUAEGsJd/O/+1HH+fLFcwt878Qa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0cpD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78" o:spid="_x0000_s1085" style="position:absolute;left:4419;top:508;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vm4scA&#10;AADeAAAADwAAAGRycy9kb3ducmV2LnhtbESPT2/CMAzF75P2HSJP2m2kGxugjoC2SkzsyB+BuFmN&#10;11Y0TtSk0H17fJi0m633/N7P8+XgWnWhLjaeDTyPMlDEpbcNVwb2u9XTDFRMyBZbz2TglyIsF/d3&#10;c8ytv/KGLttUKQnhmKOBOqWQax3LmhzGkQ/Eov34zmGStau07fAq4a7VL1k20Q4bloYaAxU1ledt&#10;7wwUfOx34TDY71XxOv6y59B/+pMxjw/DxzuoREP6N/9dr63gj9+mwivvyAx6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r5uLHAAAA3gAAAA8AAAAAAAAAAAAAAAAAmAIAAGRy&#10;cy9kb3ducmV2LnhtbFBLBQYAAAAABAAEAPUAAACMAwAAAAA=&#10;" fillcolor="white [22]" strokecolor="black [3213]" strokeweight=".5pt">
                    <v:fill color2="#a5a5a5 [3206]" rotate="t" focusposition=".5,-52429f" focussize="" colors="0 white;34079f white;1 #a5a5a5" focus="100%" type="gradientRadial"/>
                    <v:stroke joinstyle="miter"/>
                  </v:oval>
                  <v:oval id="椭圆 13579" o:spid="_x0000_s1086" style="position:absolute;left:6248;top:508;width:1791;height:17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dDecQA&#10;AADeAAAADwAAAGRycy9kb3ducmV2LnhtbERPS2vCQBC+C/6HZYTe6kbtQ1NXaQMWe2wUxduQnSbB&#10;7OyS3Wj6791Cwdt8fM9ZrnvTiAu1vrasYDJOQBAXVtdcKtjvNo9zED4ga2wsk4Jf8rBeDQdLTLW9&#10;8jdd8lCKGMI+RQVVCC6V0hcVGfRj64gj92NbgyHCtpS6xWsMN42cJsmLNFhzbKjQUVZRcc47oyDj&#10;Y7dzh15/bbKn2ac+u+7DnpR6GPXvbyAC9eEu/ndvdZw/e35dwN878Qa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nQ3n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oval id="椭圆 13580" o:spid="_x0000_s1087" style="position:absolute;left:7975;top:508;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iaw8YA&#10;AADeAAAADwAAAGRycy9kb3ducmV2LnhtbESPQWvCQBCF74X+h2UKvdWNtRaJrtIGLO1RLYq3ITsm&#10;wezskt1o+u87B8HbDPPmvfctVoNr1YW62Hg2MB5loIhLbxuuDPzu1i8zUDEhW2w9k4E/irBaPj4s&#10;MLf+yhu6bFOlxIRjjgbqlEKudSxrchhHPhDL7eQ7h0nWrtK2w6uYu1a/Ztm7dtiwJNQYqKipPG97&#10;Z6DgQ78L+8H+rIu3yZc9h/7TH415fho+5qASDekuvn1/W6k/mc4EQHB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iaw8YAAADeAAAADwAAAAAAAAAAAAAAAACYAgAAZHJz&#10;L2Rvd25yZXYueG1sUEsFBgAAAAAEAAQA9QAAAIsDAAAAAA==&#10;" fillcolor="white [22]" strokecolor="black [3213]" strokeweight=".5pt">
                    <v:fill color2="#a5a5a5 [3206]" rotate="t" focusposition=".5,-52429f" focussize="" colors="0 white;34079f white;1 #a5a5a5" focus="100%" type="gradientRadial"/>
                    <v:stroke joinstyle="miter"/>
                  </v:oval>
                  <v:oval id="椭圆 13581" o:spid="_x0000_s1088" style="position:absolute;left:9855;top:508;width:1784;height:17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Q/WMQA&#10;AADeAAAADwAAAGRycy9kb3ducmV2LnhtbERPTWvCQBC9F/wPywi91U2qLZK6igYi9lgjlt6G7DQJ&#10;ZmeX7Ebjv+8WCr3N433OajOaTlyp961lBeksAUFcWd1yreBUFk9LED4ga+wsk4I7edisJw8rzLS9&#10;8Qddj6EWMYR9hgqaEFwmpa8aMuhn1hFH7tv2BkOEfS11j7cYbjr5nCSv0mDLsaFBR3lD1eU4GAU5&#10;fw6lO4/6vcgX872+uGFnv5R6nI7bNxCBxvAv/nMfdJw/f1mm8PtOvE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EP1jEAAAA3gAAAA8AAAAAAAAAAAAAAAAAmAIAAGRycy9k&#10;b3ducmV2LnhtbFBLBQYAAAAABAAEAPUAAACJAwAAAAA=&#10;" fillcolor="white [22]" strokecolor="black [3213]" strokeweight=".5pt">
                    <v:fill color2="#a5a5a5 [3206]" rotate="t" focusposition=".5,-52429f" focussize="" colors="0 white;34079f white;1 #a5a5a5" focus="100%" type="gradientRadial"/>
                    <v:stroke joinstyle="miter"/>
                  </v:oval>
                </v:group>
              </v:group>
            </w:pict>
          </mc:Fallback>
        </mc:AlternateContent>
      </w:r>
      <w:r w:rsidR="0039568F" w:rsidRPr="00C25ED1">
        <w:rPr>
          <w:sz w:val="24"/>
        </w:rPr>
        <w:t>A</w:t>
      </w:r>
      <w:r w:rsidR="0039568F" w:rsidRPr="00C25ED1">
        <w:rPr>
          <w:rFonts w:hint="eastAsia"/>
          <w:sz w:val="24"/>
        </w:rPr>
        <w:t>．</w:t>
      </w:r>
      <w:r w:rsidR="0077275C" w:rsidRPr="00C25ED1">
        <w:rPr>
          <w:rFonts w:hint="eastAsia"/>
          <w:sz w:val="24"/>
        </w:rPr>
        <w:t>常温下</w:t>
      </w:r>
      <w:r w:rsidR="006B5A52" w:rsidRPr="00C25ED1">
        <w:rPr>
          <w:sz w:val="24"/>
        </w:rPr>
        <w:t>N</w:t>
      </w:r>
      <w:r w:rsidR="006B5A52" w:rsidRPr="00C25ED1">
        <w:rPr>
          <w:sz w:val="24"/>
          <w:vertAlign w:val="subscript"/>
        </w:rPr>
        <w:t>2</w:t>
      </w:r>
      <w:r w:rsidR="006B5A52" w:rsidRPr="00C25ED1">
        <w:rPr>
          <w:rFonts w:hint="eastAsia"/>
          <w:sz w:val="24"/>
        </w:rPr>
        <w:t>的化学性质很活泼</w:t>
      </w:r>
      <w:r w:rsidR="0039568F" w:rsidRPr="00C25ED1">
        <w:rPr>
          <w:sz w:val="24"/>
        </w:rPr>
        <w:t xml:space="preserve">                   </w:t>
      </w:r>
    </w:p>
    <w:p w:rsidR="0039568F" w:rsidRPr="00C25ED1" w:rsidRDefault="008C5D80" w:rsidP="008C5D80">
      <w:pPr>
        <w:spacing w:line="440" w:lineRule="exact"/>
        <w:ind w:firstLineChars="200" w:firstLine="480"/>
        <w:textAlignment w:val="center"/>
        <w:rPr>
          <w:sz w:val="24"/>
        </w:rPr>
      </w:pPr>
      <w:r w:rsidRPr="00C25ED1">
        <w:rPr>
          <w:noProof/>
          <w:sz w:val="24"/>
        </w:rPr>
        <mc:AlternateContent>
          <mc:Choice Requires="wps">
            <w:drawing>
              <wp:anchor distT="0" distB="0" distL="114300" distR="114300" simplePos="0" relativeHeight="251643904" behindDoc="0" locked="0" layoutInCell="1" allowOverlap="1" wp14:anchorId="6EEA873F" wp14:editId="36536802">
                <wp:simplePos x="0" y="0"/>
                <wp:positionH relativeFrom="column">
                  <wp:posOffset>4093845</wp:posOffset>
                </wp:positionH>
                <wp:positionV relativeFrom="paragraph">
                  <wp:posOffset>274574</wp:posOffset>
                </wp:positionV>
                <wp:extent cx="34925" cy="0"/>
                <wp:effectExtent l="0" t="0" r="22225" b="19050"/>
                <wp:wrapNone/>
                <wp:docPr id="13192" name="直接连接符 13192"/>
                <wp:cNvGraphicFramePr/>
                <a:graphic xmlns:a="http://schemas.openxmlformats.org/drawingml/2006/main">
                  <a:graphicData uri="http://schemas.microsoft.com/office/word/2010/wordprocessingShape">
                    <wps:wsp>
                      <wps:cNvCnPr/>
                      <wps:spPr>
                        <a:xfrm>
                          <a:off x="0" y="0"/>
                          <a:ext cx="3492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DD42C1" id="直接连接符 13192" o:spid="_x0000_s1026" style="position:absolute;left:0;text-align:left;z-index:251643904;visibility:visible;mso-wrap-style:square;mso-wrap-distance-left:9pt;mso-wrap-distance-top:0;mso-wrap-distance-right:9pt;mso-wrap-distance-bottom:0;mso-position-horizontal:absolute;mso-position-horizontal-relative:text;mso-position-vertical:absolute;mso-position-vertical-relative:text" from="322.35pt,21.6pt" to="325.1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" strokecolor="white [3212]" strokeweight=".5pt">
                <v:stroke joinstyle="miter"/>
              </v:line>
            </w:pict>
          </mc:Fallback>
        </mc:AlternateContent>
      </w:r>
      <w:r w:rsidR="0039568F" w:rsidRPr="00C25ED1">
        <w:rPr>
          <w:sz w:val="24"/>
        </w:rPr>
        <w:t>B</w:t>
      </w:r>
      <w:r w:rsidR="0039568F" w:rsidRPr="00C25ED1">
        <w:rPr>
          <w:rFonts w:hint="eastAsia"/>
          <w:sz w:val="24"/>
        </w:rPr>
        <w:t>．</w:t>
      </w:r>
      <w:r w:rsidRPr="00C25ED1">
        <w:rPr>
          <w:noProof/>
          <w:sz w:val="24"/>
        </w:rPr>
        <mc:AlternateContent>
          <mc:Choice Requires="wpg">
            <w:drawing>
              <wp:inline distT="0" distB="0" distL="0" distR="0" wp14:anchorId="38C9F2C3" wp14:editId="3672FB1B">
                <wp:extent cx="167622" cy="174879"/>
                <wp:effectExtent l="0" t="0" r="23495" b="15875"/>
                <wp:docPr id="13331" name="组合 13331"/>
                <wp:cNvGraphicFramePr/>
                <a:graphic xmlns:a="http://schemas.openxmlformats.org/drawingml/2006/main">
                  <a:graphicData uri="http://schemas.microsoft.com/office/word/2010/wordprocessingGroup">
                    <wpg:wgp>
                      <wpg:cNvGrpSpPr/>
                      <wpg:grpSpPr>
                        <a:xfrm>
                          <a:off x="0" y="0"/>
                          <a:ext cx="167622" cy="174879"/>
                          <a:chOff x="0" y="0"/>
                          <a:chExt cx="167622" cy="174879"/>
                        </a:xfrm>
                      </wpg:grpSpPr>
                      <wps:wsp>
                        <wps:cNvPr id="227" name="椭圆 227"/>
                        <wps:cNvSpPr/>
                        <wps:spPr>
                          <a:xfrm>
                            <a:off x="68943" y="0"/>
                            <a:ext cx="98679" cy="98679"/>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 name="椭圆 13327"/>
                        <wps:cNvSpPr/>
                        <wps:spPr>
                          <a:xfrm>
                            <a:off x="0" y="76200"/>
                            <a:ext cx="98679" cy="98679"/>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4349686" id="组合 13331" o:spid="_x0000_s1026" style="width:13.2pt;height:13.75pt;mso-position-horizontal-relative:char;mso-position-vertical-relative:line" coordsize="167622,174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">
                <v:oval id="椭圆 227" o:spid="_x0000_s1027" style="position:absolute;left:68943;width:98679;height:986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z9ysUA&#10;AADcAAAADwAAAGRycy9kb3ducmV2LnhtbESPT2vCQBTE74LfYXlCb83GIFZiVgltBS89VKW9PrMv&#10;f0z2bchuNX77bqHgcZiZ3zDZdjSduNLgGssK5lEMgriwuuFKwem4e16BcB5ZY2eZFNzJwXYznWSY&#10;anvjT7oefCUChF2KCmrv+1RKV9Rk0EW2Jw5eaQeDPsihknrAW4CbTiZxvJQGGw4LNfb0WlPRHn6M&#10;grfWlvfz++ny/YUftizK/ZLzhVJPszFfg/A0+kf4v73XCpLkBf7Oh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3P3KxQAAANwAAAAPAAAAAAAAAAAAAAAAAJgCAABkcnMv&#10;ZG93bnJldi54bWxQSwUGAAAAAAQABAD1AAAAigMAAAAA&#10;" fillcolor="#7f7f7f [1612]" strokecolor="black [3213]" strokeweight=".5pt">
                  <v:stroke joinstyle="miter"/>
                </v:oval>
                <v:oval id="椭圆 13327" o:spid="_x0000_s1028" style="position:absolute;top:76200;width:98679;height:986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AjBcQA&#10;AADeAAAADwAAAGRycy9kb3ducmV2LnhtbERPS2vCQBC+C/0PyxR6041JsRJdRbRCLj3USr2O2clD&#10;s7Mhu2ry77uFQm/z8T1nue5NI+7UudqygukkAkGcW11zqeD4tR/PQTiPrLGxTAoGcrBePY2WmGr7&#10;4E+6H3wpQgi7FBVU3replC6vyKCb2JY4cIXtDPoAu1LqDh8h3DQyjqKZNFhzaKiwpW1F+fVwMwp2&#10;V1sM5/fj5fSNH7bIi2zGm1elXp77zQKEp97/i//cmQ7zkyR+g993wg1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AIwXEAAAA3gAAAA8AAAAAAAAAAAAAAAAAmAIAAGRycy9k&#10;b3ducmV2LnhtbFBLBQYAAAAABAAEAPUAAACJAwAAAAA=&#10;" fillcolor="#7f7f7f [1612]" strokecolor="black [3213]" strokeweight=".5pt">
                  <v:stroke joinstyle="miter"/>
                </v:oval>
                <w10:anchorlock/>
              </v:group>
            </w:pict>
          </mc:Fallback>
        </mc:AlternateContent>
      </w:r>
      <w:r w:rsidRPr="00C25ED1">
        <w:rPr>
          <w:sz w:val="24"/>
        </w:rPr>
        <w:t xml:space="preserve"> </w:t>
      </w:r>
      <w:r w:rsidR="0039568F" w:rsidRPr="00C25ED1">
        <w:rPr>
          <w:rFonts w:hint="eastAsia"/>
          <w:sz w:val="24"/>
        </w:rPr>
        <w:t>和</w:t>
      </w:r>
      <w:r w:rsidR="006B5A52" w:rsidRPr="00C25ED1">
        <w:rPr>
          <w:sz w:val="24"/>
        </w:rPr>
        <w:t xml:space="preserve"> </w:t>
      </w:r>
      <w:r w:rsidRPr="00C25ED1">
        <w:rPr>
          <w:noProof/>
          <w:sz w:val="24"/>
        </w:rPr>
        <mc:AlternateContent>
          <mc:Choice Requires="wpg">
            <w:drawing>
              <wp:inline distT="0" distB="0" distL="0" distR="0" wp14:anchorId="74181399" wp14:editId="5AB4B7C9">
                <wp:extent cx="90805" cy="130719"/>
                <wp:effectExtent l="0" t="0" r="23495" b="22225"/>
                <wp:docPr id="13336" name="组合 13336"/>
                <wp:cNvGraphicFramePr/>
                <a:graphic xmlns:a="http://schemas.openxmlformats.org/drawingml/2006/main">
                  <a:graphicData uri="http://schemas.microsoft.com/office/word/2010/wordprocessingGroup">
                    <wpg:wgp>
                      <wpg:cNvGrpSpPr/>
                      <wpg:grpSpPr>
                        <a:xfrm>
                          <a:off x="0" y="0"/>
                          <a:ext cx="90805" cy="130719"/>
                          <a:chOff x="0" y="0"/>
                          <a:chExt cx="90805" cy="130719"/>
                        </a:xfrm>
                      </wpg:grpSpPr>
                      <wps:wsp>
                        <wps:cNvPr id="13334" name="椭圆 13334"/>
                        <wps:cNvSpPr/>
                        <wps:spPr>
                          <a:xfrm>
                            <a:off x="25400" y="65314"/>
                            <a:ext cx="65405" cy="6540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5" name="椭圆 13335"/>
                        <wps:cNvSpPr/>
                        <wps:spPr>
                          <a:xfrm>
                            <a:off x="0" y="0"/>
                            <a:ext cx="65532" cy="65532"/>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466E7F6" id="组合 13336" o:spid="_x0000_s1026" style="width:7.15pt;height:10.3pt;mso-position-horizontal-relative:char;mso-position-vertical-relative:line" coordsize="90805,130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">
                <v:oval id="椭圆 13334" o:spid="_x0000_s1027" style="position:absolute;left:25400;top:65314;width:65405;height:654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K7c8UA&#10;AADeAAAADwAAAGRycy9kb3ducmV2LnhtbERP22rCQBB9L/gPywi+FN1oREt0FRULRcHS1A8YsmMS&#10;zM6G7DYmf98VCn2bw7nOetuZSrTUuNKygukkAkGcWV1yruD6/T5+A+E8ssbKMinoycF2M3hZY6Lt&#10;g7+oTX0uQgi7BBUU3teJlC4ryKCb2Jo4cDfbGPQBNrnUDT5CuKnkLIoW0mDJoaHAmg4FZff0xyjg&#10;6+vyfDl+ppdD3O9O8/64n7WRUqNht1uB8NT5f/Gf+0OH+XEcz+H5TrhB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grtzxQAAAN4AAAAPAAAAAAAAAAAAAAAAAJgCAABkcnMv&#10;ZG93bnJldi54bWxQSwUGAAAAAAQABAD1AAAAigMAAAAA&#10;" fillcolor="white [3212]" strokecolor="black [3213]" strokeweight=".5pt">
                  <v:stroke joinstyle="miter"/>
                </v:oval>
                <v:oval id="椭圆 13335" o:spid="_x0000_s1028" style="position:absolute;width:65532;height:65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4e6MUA&#10;AADeAAAADwAAAGRycy9kb3ducmV2LnhtbERP22rCQBB9L/gPywi+lLrR1Fqiq6golBYUUz9gyI5J&#10;MDsbsmtM/r5bKPRtDuc6y3VnKtFS40rLCibjCARxZnXJuYLL9+HlHYTzyBory6SgJwfr1eBpiYm2&#10;Dz5Tm/pchBB2CSoovK8TKV1WkEE3tjVx4K62MegDbHKpG3yEcFPJaRS9SYMlh4YCa9oVlN3Su1HA&#10;l+f513F/So+7uN98vvb77bSNlBoNu80ChKfO/4v/3B86zI/jeAa/74Qb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zh7oxQAAAN4AAAAPAAAAAAAAAAAAAAAAAJgCAABkcnMv&#10;ZG93bnJldi54bWxQSwUGAAAAAAQABAD1AAAAigMAAAAA&#10;" fillcolor="white [3212]" strokecolor="black [3213]" strokeweight=".5pt">
                  <v:stroke joinstyle="miter"/>
                </v:oval>
                <w10:anchorlock/>
              </v:group>
            </w:pict>
          </mc:Fallback>
        </mc:AlternateContent>
      </w:r>
      <w:r w:rsidR="006B5A52" w:rsidRPr="00C25ED1">
        <w:rPr>
          <w:sz w:val="24"/>
        </w:rPr>
        <w:t xml:space="preserve"> </w:t>
      </w:r>
      <w:r w:rsidR="0039568F" w:rsidRPr="00C25ED1">
        <w:rPr>
          <w:rFonts w:hint="eastAsia"/>
          <w:sz w:val="24"/>
        </w:rPr>
        <w:t>按个数比</w:t>
      </w:r>
      <w:r w:rsidR="00297A6E" w:rsidRPr="00C25ED1">
        <w:rPr>
          <w:sz w:val="24"/>
        </w:rPr>
        <w:t>1</w:t>
      </w:r>
      <w:r w:rsidR="00297A6E" w:rsidRPr="00C25ED1">
        <w:rPr>
          <w:rFonts w:hint="eastAsia"/>
          <w:sz w:val="24"/>
        </w:rPr>
        <w:t>︰</w:t>
      </w:r>
      <w:r w:rsidR="00297A6E" w:rsidRPr="00C25ED1">
        <w:rPr>
          <w:sz w:val="24"/>
        </w:rPr>
        <w:t>1</w:t>
      </w:r>
      <w:r w:rsidR="0039568F" w:rsidRPr="00C25ED1">
        <w:rPr>
          <w:rFonts w:hint="eastAsia"/>
          <w:sz w:val="24"/>
        </w:rPr>
        <w:t>进行该反应</w:t>
      </w:r>
      <w:r w:rsidR="0039568F" w:rsidRPr="00C25ED1">
        <w:rPr>
          <w:sz w:val="24"/>
        </w:rPr>
        <w:t xml:space="preserve"> </w:t>
      </w:r>
    </w:p>
    <w:p w:rsidR="0039568F" w:rsidRPr="00C25ED1" w:rsidRDefault="008C5D80" w:rsidP="001C0973">
      <w:pPr>
        <w:spacing w:beforeLines="20" w:before="62" w:line="440" w:lineRule="exact"/>
        <w:ind w:firstLineChars="200" w:firstLine="480"/>
        <w:textAlignment w:val="center"/>
        <w:rPr>
          <w:sz w:val="24"/>
        </w:rPr>
      </w:pPr>
      <w:r w:rsidRPr="00C25ED1">
        <w:rPr>
          <w:noProof/>
          <w:sz w:val="24"/>
        </w:rPr>
        <mc:AlternateContent>
          <mc:Choice Requires="wps">
            <w:drawing>
              <wp:anchor distT="0" distB="0" distL="114300" distR="114300" simplePos="0" relativeHeight="251644928" behindDoc="0" locked="0" layoutInCell="1" allowOverlap="1" wp14:anchorId="61FB86BD" wp14:editId="096CF002">
                <wp:simplePos x="0" y="0"/>
                <wp:positionH relativeFrom="column">
                  <wp:posOffset>4101465</wp:posOffset>
                </wp:positionH>
                <wp:positionV relativeFrom="paragraph">
                  <wp:posOffset>9271</wp:posOffset>
                </wp:positionV>
                <wp:extent cx="34925" cy="0"/>
                <wp:effectExtent l="0" t="0" r="22225" b="19050"/>
                <wp:wrapNone/>
                <wp:docPr id="13193" name="直接连接符 13193"/>
                <wp:cNvGraphicFramePr/>
                <a:graphic xmlns:a="http://schemas.openxmlformats.org/drawingml/2006/main">
                  <a:graphicData uri="http://schemas.microsoft.com/office/word/2010/wordprocessingShape">
                    <wps:wsp>
                      <wps:cNvCnPr/>
                      <wps:spPr>
                        <a:xfrm>
                          <a:off x="0" y="0"/>
                          <a:ext cx="3492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970A12" id="直接连接符 13193" o:spid="_x0000_s1026" style="position:absolute;left:0;text-align:left;z-index:251644928;visibility:visible;mso-wrap-style:square;mso-wrap-distance-left:9pt;mso-wrap-distance-top:0;mso-wrap-distance-right:9pt;mso-wrap-distance-bottom:0;mso-position-horizontal:absolute;mso-position-horizontal-relative:text;mso-position-vertical:absolute;mso-position-vertical-relative:text" from="322.95pt,.75pt" to="325.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" strokecolor="white [3212]" strokeweight=".5pt">
                <v:stroke joinstyle="miter"/>
              </v:line>
            </w:pict>
          </mc:Fallback>
        </mc:AlternateContent>
      </w:r>
      <w:r w:rsidR="0039568F" w:rsidRPr="00C25ED1">
        <w:rPr>
          <w:sz w:val="24"/>
        </w:rPr>
        <w:t>C</w:t>
      </w:r>
      <w:r w:rsidR="0039568F" w:rsidRPr="00C25ED1">
        <w:rPr>
          <w:rFonts w:hint="eastAsia"/>
          <w:sz w:val="24"/>
        </w:rPr>
        <w:t>．</w:t>
      </w:r>
      <w:r w:rsidRPr="00C25ED1">
        <w:rPr>
          <w:noProof/>
          <w:sz w:val="24"/>
        </w:rPr>
        <mc:AlternateContent>
          <mc:Choice Requires="wpg">
            <w:drawing>
              <wp:inline distT="0" distB="0" distL="0" distR="0" wp14:anchorId="33402D0E" wp14:editId="400D51FF">
                <wp:extent cx="228818" cy="174389"/>
                <wp:effectExtent l="0" t="0" r="19050" b="16510"/>
                <wp:docPr id="13341" name="组合 13341"/>
                <wp:cNvGraphicFramePr/>
                <a:graphic xmlns:a="http://schemas.openxmlformats.org/drawingml/2006/main">
                  <a:graphicData uri="http://schemas.microsoft.com/office/word/2010/wordprocessingGroup">
                    <wpg:wgp>
                      <wpg:cNvGrpSpPr/>
                      <wpg:grpSpPr>
                        <a:xfrm>
                          <a:off x="0" y="0"/>
                          <a:ext cx="228818" cy="174389"/>
                          <a:chOff x="0" y="0"/>
                          <a:chExt cx="228818" cy="174389"/>
                        </a:xfrm>
                      </wpg:grpSpPr>
                      <wps:wsp>
                        <wps:cNvPr id="13337" name="椭圆 13337"/>
                        <wps:cNvSpPr/>
                        <wps:spPr>
                          <a:xfrm>
                            <a:off x="61686" y="7257"/>
                            <a:ext cx="98679" cy="98679"/>
                          </a:xfrm>
                          <a:prstGeom prst="ellipse">
                            <a:avLst/>
                          </a:prstGeom>
                          <a:solidFill>
                            <a:schemeClr val="bg1">
                              <a:lumMod val="5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8" name="椭圆 13338"/>
                        <wps:cNvSpPr/>
                        <wps:spPr>
                          <a:xfrm>
                            <a:off x="0" y="0"/>
                            <a:ext cx="65532" cy="65532"/>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9" name="椭圆 13339"/>
                        <wps:cNvSpPr/>
                        <wps:spPr>
                          <a:xfrm>
                            <a:off x="61686" y="108857"/>
                            <a:ext cx="65532" cy="65532"/>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40" name="椭圆 13340"/>
                        <wps:cNvSpPr/>
                        <wps:spPr>
                          <a:xfrm>
                            <a:off x="163286" y="32657"/>
                            <a:ext cx="65532" cy="65532"/>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37770A2" id="组合 13341" o:spid="_x0000_s1026" style="width:18pt;height:13.75pt;mso-position-horizontal-relative:char;mso-position-vertical-relative:line" coordsize="228818,17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">
                <v:oval id="椭圆 13337" o:spid="_x0000_s1027" style="position:absolute;left:61686;top:7257;width:98679;height:986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m12MMA&#10;AADeAAAADwAAAGRycy9kb3ducmV2LnhtbERPS4vCMBC+L+x/CCN4W1OtqFSjyOqClz34QK9jM31o&#10;MylNVuu/NwuCt/n4njNbtKYSN2pcaVlBvxeBIE6tLjlXcNj/fE1AOI+ssbJMCh7kYDH//Jhhou2d&#10;t3Tb+VyEEHYJKii8rxMpXVqQQdezNXHgMtsY9AE2udQN3kO4qeQgikbSYMmhocCavgtKr7s/o2B1&#10;tdnjvD5cTkf8tVmabUa8HCrV7bTLKQhPrX+LX+6NDvPjOB7D/zvhBj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m12MMAAADeAAAADwAAAAAAAAAAAAAAAACYAgAAZHJzL2Rv&#10;d25yZXYueG1sUEsFBgAAAAAEAAQA9QAAAIgDAAAAAA==&#10;" fillcolor="#7f7f7f [1612]" strokecolor="black [3213]" strokeweight=".5pt">
                  <v:stroke joinstyle="miter"/>
                </v:oval>
                <v:oval id="椭圆 13338" o:spid="_x0000_s1028" style="position:absolute;width:65532;height:65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xdsgA&#10;AADeAAAADwAAAGRycy9kb3ducmV2LnhtbESP0UrDQBBF3wX/YRnBF2k3NtJK2m2ppYJYiBj7AUN2&#10;mgSzsyG7psnfOw+CbzPcO/ee2exG16qB+tB4NvA4T0ARl942XBk4f73OnkGFiGyx9UwGJgqw297e&#10;bDCz/sqfNBSxUhLCIUMDdYxdpnUoa3IY5r4jFu3ie4dR1r7StserhLtWL5JkqR02LA01dnSoqfwu&#10;fpwBPj+sTvnxo8gP6bR/f5qOL4shMeb+btyvQUUa47/57/rNCn6apsIr78gMevs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z7F2yAAAAN4AAAAPAAAAAAAAAAAAAAAAAJgCAABk&#10;cnMvZG93bnJldi54bWxQSwUGAAAAAAQABAD1AAAAjQMAAAAA&#10;" fillcolor="white [3212]" strokecolor="black [3213]" strokeweight=".5pt">
                  <v:stroke joinstyle="miter"/>
                </v:oval>
                <v:oval id="椭圆 13339" o:spid="_x0000_s1029" style="position:absolute;left:61686;top:108857;width:65532;height:65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MU7cUA&#10;AADeAAAADwAAAGRycy9kb3ducmV2LnhtbERP22rCQBB9L/gPywi+lLrRFGujq6golBYUUz9gyI5J&#10;MDsbsmtM/r5bKPRtDuc6y3VnKtFS40rLCibjCARxZnXJuYLL9+FlDsJ5ZI2VZVLQk4P1avC0xETb&#10;B5+pTX0uQgi7BBUU3teJlC4ryKAb25o4cFfbGPQBNrnUDT5CuKnkNIpm0mDJoaHAmnYFZbf0bhTw&#10;5fnt67g/pcdd3G8+X/v9dtpGSo2G3WYBwlPn/8V/7g8d5sdx/A6/74Qb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gxTtxQAAAN4AAAAPAAAAAAAAAAAAAAAAAJgCAABkcnMv&#10;ZG93bnJldi54bWxQSwUGAAAAAAQABAD1AAAAigMAAAAA&#10;" fillcolor="white [3212]" strokecolor="black [3213]" strokeweight=".5pt">
                  <v:stroke joinstyle="miter"/>
                </v:oval>
                <v:oval id="椭圆 13340" o:spid="_x0000_s1030" style="position:absolute;left:163286;top:32657;width:65532;height:655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ODckA&#10;AADeAAAADwAAAGRycy9kb3ducmV2LnhtbESP0WrCQBBF3wv9h2UKfSm60YgtqauoWCgVlEY/YMhO&#10;k9DsbMhuY/L3nYdC32aYO/fes9oMrlE9daH2bGA2TUARF97WXBq4Xt4mL6BCRLbYeCYDIwXYrO/v&#10;VphZf+NP6vNYKjHhkKGBKsY20zoUFTkMU98Sy+3Ldw6jrF2pbYc3MXeNnifJUjusWRIqbGlfUfGd&#10;/zgDfH16Pp4O5/y0T8ftx2I87OZ9Yszjw7B9BRVpiP/iv+93K/XTdCEAgiMz6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L/ODckAAADeAAAADwAAAAAAAAAAAAAAAACYAgAA&#10;ZHJzL2Rvd25yZXYueG1sUEsFBgAAAAAEAAQA9QAAAI4DAAAAAA==&#10;" fillcolor="white [3212]" strokecolor="black [3213]" strokeweight=".5pt">
                  <v:stroke joinstyle="miter"/>
                </v:oval>
                <w10:anchorlock/>
              </v:group>
            </w:pict>
          </mc:Fallback>
        </mc:AlternateContent>
      </w:r>
      <w:r w:rsidRPr="00C25ED1">
        <w:rPr>
          <w:sz w:val="24"/>
        </w:rPr>
        <w:t xml:space="preserve"> </w:t>
      </w:r>
      <w:r w:rsidR="006B5A52" w:rsidRPr="00C25ED1">
        <w:rPr>
          <w:rFonts w:hint="eastAsia"/>
          <w:sz w:val="24"/>
        </w:rPr>
        <w:t>中</w:t>
      </w:r>
      <w:r w:rsidR="006B5A52" w:rsidRPr="00C25ED1">
        <w:rPr>
          <w:sz w:val="24"/>
        </w:rPr>
        <w:t>N</w:t>
      </w:r>
      <w:r w:rsidR="006B5A52" w:rsidRPr="00C25ED1">
        <w:rPr>
          <w:rFonts w:hint="eastAsia"/>
          <w:sz w:val="24"/>
        </w:rPr>
        <w:t>、</w:t>
      </w:r>
      <w:r w:rsidR="006B5A52" w:rsidRPr="00C25ED1">
        <w:rPr>
          <w:sz w:val="24"/>
        </w:rPr>
        <w:t>H</w:t>
      </w:r>
      <w:r w:rsidR="006B5A52" w:rsidRPr="00C25ED1">
        <w:rPr>
          <w:rFonts w:hint="eastAsia"/>
          <w:sz w:val="24"/>
        </w:rPr>
        <w:t>元素的质量比为</w:t>
      </w:r>
      <w:r w:rsidR="006B5A52" w:rsidRPr="00C25ED1">
        <w:rPr>
          <w:sz w:val="24"/>
        </w:rPr>
        <w:t>1</w:t>
      </w:r>
      <w:r w:rsidR="006B5A52" w:rsidRPr="00C25ED1">
        <w:rPr>
          <w:rFonts w:hint="eastAsia"/>
          <w:sz w:val="24"/>
        </w:rPr>
        <w:t>︰</w:t>
      </w:r>
      <w:r w:rsidR="006B5A52" w:rsidRPr="00C25ED1">
        <w:rPr>
          <w:sz w:val="24"/>
        </w:rPr>
        <w:t>3</w:t>
      </w:r>
      <w:r w:rsidR="0039568F" w:rsidRPr="00C25ED1">
        <w:rPr>
          <w:sz w:val="24"/>
        </w:rPr>
        <w:t xml:space="preserve"> </w:t>
      </w:r>
    </w:p>
    <w:p w:rsidR="0039568F" w:rsidRPr="00C25ED1" w:rsidRDefault="0039568F" w:rsidP="00297A6E">
      <w:pPr>
        <w:spacing w:line="440" w:lineRule="exact"/>
        <w:ind w:firstLineChars="200" w:firstLine="480"/>
        <w:rPr>
          <w:sz w:val="24"/>
        </w:rPr>
      </w:pPr>
      <w:r w:rsidRPr="00C25ED1">
        <w:rPr>
          <w:sz w:val="24"/>
        </w:rPr>
        <w:t>D</w:t>
      </w:r>
      <w:r w:rsidRPr="00C25ED1">
        <w:rPr>
          <w:rFonts w:hint="eastAsia"/>
          <w:sz w:val="24"/>
        </w:rPr>
        <w:t>．</w:t>
      </w:r>
      <w:r w:rsidRPr="00C25ED1">
        <w:rPr>
          <w:rFonts w:hint="eastAsia"/>
          <w:kern w:val="0"/>
          <w:sz w:val="24"/>
        </w:rPr>
        <w:t>反应前后分子种类和数目发生变化</w:t>
      </w:r>
    </w:p>
    <w:p w:rsidR="00B67B57" w:rsidRPr="00C25ED1" w:rsidRDefault="00297A6E" w:rsidP="00297A6E">
      <w:pPr>
        <w:spacing w:beforeLines="50" w:before="156" w:line="440" w:lineRule="exact"/>
        <w:rPr>
          <w:rFonts w:ascii="宋体" w:hAnsi="宋体"/>
          <w:sz w:val="24"/>
        </w:rPr>
      </w:pPr>
      <w:r w:rsidRPr="00C25ED1">
        <w:rPr>
          <w:sz w:val="24"/>
        </w:rPr>
        <w:t>12</w:t>
      </w:r>
      <w:r w:rsidRPr="00C25ED1">
        <w:rPr>
          <w:rFonts w:ascii="宋体" w:hAnsi="宋体" w:hint="eastAsia"/>
          <w:sz w:val="24"/>
        </w:rPr>
        <w:t>．</w:t>
      </w:r>
      <w:r w:rsidR="00B67B57" w:rsidRPr="00C25ED1">
        <w:rPr>
          <w:rFonts w:ascii="宋体" w:hAnsi="宋体" w:hint="eastAsia"/>
          <w:sz w:val="24"/>
        </w:rPr>
        <w:t>下列</w:t>
      </w:r>
      <w:r w:rsidR="000D6434" w:rsidRPr="00C25ED1">
        <w:rPr>
          <w:rFonts w:ascii="宋体" w:hAnsi="宋体" w:hint="eastAsia"/>
          <w:sz w:val="24"/>
        </w:rPr>
        <w:t>果汁或饮料中，</w:t>
      </w:r>
      <w:r w:rsidR="0060033B">
        <w:rPr>
          <w:rFonts w:ascii="宋体" w:hAnsi="宋体" w:hint="eastAsia"/>
          <w:sz w:val="24"/>
        </w:rPr>
        <w:t>呈</w:t>
      </w:r>
      <w:r w:rsidR="000D6434" w:rsidRPr="00C25ED1">
        <w:rPr>
          <w:rFonts w:ascii="宋体" w:hAnsi="宋体" w:hint="eastAsia"/>
          <w:sz w:val="24"/>
        </w:rPr>
        <w:t>弱碱性的是</w:t>
      </w:r>
    </w:p>
    <w:p w:rsidR="00297A6E" w:rsidRPr="00C25ED1" w:rsidRDefault="00297A6E" w:rsidP="00297A6E">
      <w:pPr>
        <w:spacing w:line="440" w:lineRule="exact"/>
        <w:ind w:firstLineChars="200" w:firstLine="480"/>
        <w:rPr>
          <w:sz w:val="24"/>
        </w:rPr>
      </w:pPr>
      <w:r w:rsidRPr="00C25ED1">
        <w:rPr>
          <w:sz w:val="24"/>
        </w:rPr>
        <w:t>A</w:t>
      </w:r>
      <w:r w:rsidRPr="00C25ED1">
        <w:rPr>
          <w:rFonts w:hint="eastAsia"/>
          <w:sz w:val="24"/>
        </w:rPr>
        <w:t>．</w:t>
      </w:r>
      <w:r w:rsidR="000D6434" w:rsidRPr="00C25ED1">
        <w:rPr>
          <w:rFonts w:hint="eastAsia"/>
          <w:sz w:val="24"/>
        </w:rPr>
        <w:t>苹果汁（</w:t>
      </w:r>
      <w:r w:rsidR="000D6434" w:rsidRPr="00C25ED1">
        <w:rPr>
          <w:sz w:val="24"/>
        </w:rPr>
        <w:t>pH</w:t>
      </w:r>
      <w:r w:rsidR="00C12128" w:rsidRPr="00C25ED1">
        <w:rPr>
          <w:rFonts w:ascii="宋体" w:hAnsi="宋体" w:hint="eastAsia"/>
          <w:sz w:val="24"/>
        </w:rPr>
        <w:t>≈</w:t>
      </w:r>
      <w:r w:rsidR="000D6434" w:rsidRPr="00C25ED1">
        <w:rPr>
          <w:sz w:val="24"/>
        </w:rPr>
        <w:t>3</w:t>
      </w:r>
      <w:r w:rsidR="000D6434" w:rsidRPr="00C25ED1">
        <w:rPr>
          <w:rFonts w:hint="eastAsia"/>
          <w:sz w:val="24"/>
        </w:rPr>
        <w:t>）</w:t>
      </w:r>
      <w:r w:rsidR="000D6434" w:rsidRPr="00C25ED1">
        <w:rPr>
          <w:sz w:val="24"/>
        </w:rPr>
        <w:t xml:space="preserve">                   </w:t>
      </w:r>
      <w:r w:rsidRPr="00C25ED1">
        <w:rPr>
          <w:sz w:val="24"/>
        </w:rPr>
        <w:t>B</w:t>
      </w:r>
      <w:r w:rsidRPr="00C25ED1">
        <w:rPr>
          <w:rFonts w:hint="eastAsia"/>
          <w:sz w:val="24"/>
        </w:rPr>
        <w:t>．</w:t>
      </w:r>
      <w:r w:rsidR="000D6434" w:rsidRPr="00C25ED1">
        <w:rPr>
          <w:rFonts w:hint="eastAsia"/>
          <w:sz w:val="24"/>
        </w:rPr>
        <w:t>番茄汁（</w:t>
      </w:r>
      <w:r w:rsidR="000D6434" w:rsidRPr="00C25ED1">
        <w:rPr>
          <w:sz w:val="24"/>
        </w:rPr>
        <w:t>pH</w:t>
      </w:r>
      <w:r w:rsidR="00C12128" w:rsidRPr="00C25ED1">
        <w:rPr>
          <w:rFonts w:ascii="宋体" w:hAnsi="宋体" w:hint="eastAsia"/>
          <w:sz w:val="24"/>
        </w:rPr>
        <w:t>≈</w:t>
      </w:r>
      <w:r w:rsidR="000D6434" w:rsidRPr="00C25ED1">
        <w:rPr>
          <w:sz w:val="24"/>
        </w:rPr>
        <w:t>4</w:t>
      </w:r>
      <w:r w:rsidR="000D6434" w:rsidRPr="00C25ED1">
        <w:rPr>
          <w:rFonts w:hint="eastAsia"/>
          <w:sz w:val="24"/>
        </w:rPr>
        <w:t>）</w:t>
      </w:r>
    </w:p>
    <w:p w:rsidR="00297A6E" w:rsidRPr="00C25ED1" w:rsidRDefault="00297A6E" w:rsidP="00297A6E">
      <w:pPr>
        <w:spacing w:line="440" w:lineRule="exact"/>
        <w:ind w:firstLineChars="200" w:firstLine="480"/>
        <w:rPr>
          <w:sz w:val="24"/>
        </w:rPr>
      </w:pPr>
      <w:r w:rsidRPr="00C25ED1">
        <w:rPr>
          <w:sz w:val="24"/>
        </w:rPr>
        <w:t>C</w:t>
      </w:r>
      <w:r w:rsidRPr="00C25ED1">
        <w:rPr>
          <w:rFonts w:hint="eastAsia"/>
          <w:sz w:val="24"/>
        </w:rPr>
        <w:t>．</w:t>
      </w:r>
      <w:r w:rsidR="000D6434" w:rsidRPr="00C25ED1">
        <w:rPr>
          <w:rFonts w:hint="eastAsia"/>
          <w:sz w:val="24"/>
        </w:rPr>
        <w:t>西瓜汁（</w:t>
      </w:r>
      <w:r w:rsidR="000D6434" w:rsidRPr="00C25ED1">
        <w:rPr>
          <w:sz w:val="24"/>
        </w:rPr>
        <w:t>pH</w:t>
      </w:r>
      <w:r w:rsidR="00C12128" w:rsidRPr="00C25ED1">
        <w:rPr>
          <w:rFonts w:ascii="宋体" w:hAnsi="宋体" w:hint="eastAsia"/>
          <w:sz w:val="24"/>
        </w:rPr>
        <w:t>≈</w:t>
      </w:r>
      <w:r w:rsidR="000D6434" w:rsidRPr="00C25ED1">
        <w:rPr>
          <w:sz w:val="24"/>
        </w:rPr>
        <w:t>6</w:t>
      </w:r>
      <w:r w:rsidR="000D6434" w:rsidRPr="00C25ED1">
        <w:rPr>
          <w:rFonts w:hint="eastAsia"/>
          <w:sz w:val="24"/>
        </w:rPr>
        <w:t>）</w:t>
      </w:r>
      <w:r w:rsidR="000D6434" w:rsidRPr="00C25ED1">
        <w:rPr>
          <w:sz w:val="24"/>
        </w:rPr>
        <w:t xml:space="preserve">                   </w:t>
      </w:r>
      <w:r w:rsidRPr="00C25ED1">
        <w:rPr>
          <w:sz w:val="24"/>
        </w:rPr>
        <w:t>D</w:t>
      </w:r>
      <w:r w:rsidRPr="00C25ED1">
        <w:rPr>
          <w:rFonts w:hint="eastAsia"/>
          <w:sz w:val="24"/>
        </w:rPr>
        <w:t>．</w:t>
      </w:r>
      <w:r w:rsidR="000D6434" w:rsidRPr="00C25ED1">
        <w:rPr>
          <w:rFonts w:hint="eastAsia"/>
          <w:sz w:val="24"/>
        </w:rPr>
        <w:t>苏打水（</w:t>
      </w:r>
      <w:r w:rsidR="000D6434" w:rsidRPr="00C25ED1">
        <w:rPr>
          <w:sz w:val="24"/>
        </w:rPr>
        <w:t>pH</w:t>
      </w:r>
      <w:r w:rsidR="00C12128" w:rsidRPr="00C25ED1">
        <w:rPr>
          <w:rFonts w:ascii="宋体" w:hAnsi="宋体" w:hint="eastAsia"/>
          <w:sz w:val="24"/>
        </w:rPr>
        <w:t>≈</w:t>
      </w:r>
      <w:r w:rsidR="000D6434" w:rsidRPr="00C25ED1">
        <w:rPr>
          <w:sz w:val="24"/>
        </w:rPr>
        <w:t>9</w:t>
      </w:r>
      <w:r w:rsidR="000D6434" w:rsidRPr="00C25ED1">
        <w:rPr>
          <w:rFonts w:hint="eastAsia"/>
          <w:sz w:val="24"/>
        </w:rPr>
        <w:t>）</w:t>
      </w:r>
    </w:p>
    <w:p w:rsidR="005C1A06" w:rsidRPr="009D0670" w:rsidRDefault="00DD2BBC" w:rsidP="00C25ED1">
      <w:pPr>
        <w:spacing w:beforeLines="50" w:before="156" w:afterLines="20" w:after="62" w:line="440" w:lineRule="exact"/>
        <w:rPr>
          <w:sz w:val="24"/>
        </w:rPr>
      </w:pPr>
      <w:r w:rsidRPr="009D0670">
        <w:rPr>
          <w:sz w:val="24"/>
        </w:rPr>
        <w:t>1</w:t>
      </w:r>
      <w:r>
        <w:rPr>
          <w:sz w:val="24"/>
        </w:rPr>
        <w:t>3</w:t>
      </w:r>
      <w:r w:rsidRPr="009D0670">
        <w:rPr>
          <w:sz w:val="24"/>
        </w:rPr>
        <w:t>．</w:t>
      </w:r>
      <w:r w:rsidRPr="009D0670">
        <w:rPr>
          <w:kern w:val="0"/>
          <w:sz w:val="24"/>
        </w:rPr>
        <w:t>钴</w:t>
      </w:r>
      <w:r w:rsidR="0028603B">
        <w:rPr>
          <w:rFonts w:hint="eastAsia"/>
          <w:kern w:val="0"/>
          <w:sz w:val="24"/>
        </w:rPr>
        <w:t>（</w:t>
      </w:r>
      <w:r w:rsidR="0028603B" w:rsidRPr="009D0670">
        <w:rPr>
          <w:kern w:val="0"/>
          <w:sz w:val="24"/>
        </w:rPr>
        <w:t>Co</w:t>
      </w:r>
      <w:r w:rsidR="0028603B">
        <w:rPr>
          <w:rFonts w:hint="eastAsia"/>
          <w:kern w:val="0"/>
          <w:sz w:val="24"/>
        </w:rPr>
        <w:t>）</w:t>
      </w:r>
      <w:r w:rsidRPr="009D0670">
        <w:rPr>
          <w:kern w:val="0"/>
          <w:sz w:val="24"/>
        </w:rPr>
        <w:t>的金属活动性与铁相似，钴的化合物相关性质如下</w:t>
      </w:r>
      <w:r w:rsidR="005C1A06">
        <w:rPr>
          <w:rFonts w:hint="eastAsia"/>
          <w:kern w:val="0"/>
          <w:sz w:val="24"/>
        </w:rPr>
        <w:t>。</w:t>
      </w:r>
      <w:r w:rsidR="005C1A06" w:rsidRPr="009D0670">
        <w:rPr>
          <w:rFonts w:hint="eastAsia"/>
          <w:spacing w:val="-2"/>
          <w:sz w:val="24"/>
        </w:rPr>
        <w:t>下列预测合理</w:t>
      </w:r>
      <w:r w:rsidR="005C1A06" w:rsidRPr="009D0670">
        <w:rPr>
          <w:sz w:val="24"/>
        </w:rPr>
        <w:t>的是</w:t>
      </w:r>
    </w:p>
    <w:tbl>
      <w:tblPr>
        <w:tblW w:w="8081" w:type="dxa"/>
        <w:jc w:val="center"/>
        <w:tblLayout w:type="fixed"/>
        <w:tblLook w:val="0000" w:firstRow="0" w:lastRow="0" w:firstColumn="0" w:lastColumn="0" w:noHBand="0" w:noVBand="0"/>
      </w:tblPr>
      <w:tblGrid>
        <w:gridCol w:w="1271"/>
        <w:gridCol w:w="1702"/>
        <w:gridCol w:w="1703"/>
        <w:gridCol w:w="1702"/>
        <w:gridCol w:w="1703"/>
      </w:tblGrid>
      <w:tr w:rsidR="005C1A06" w:rsidRPr="009D0670" w:rsidTr="00C25ED1">
        <w:trPr>
          <w:trHeight w:val="388"/>
          <w:jc w:val="center"/>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center"/>
              <w:rPr>
                <w:kern w:val="0"/>
                <w:sz w:val="24"/>
              </w:rPr>
            </w:pPr>
            <w:r w:rsidRPr="009D0670">
              <w:rPr>
                <w:kern w:val="0"/>
                <w:sz w:val="24"/>
              </w:rPr>
              <w:t>物质</w:t>
            </w:r>
          </w:p>
        </w:tc>
        <w:tc>
          <w:tcPr>
            <w:tcW w:w="1702" w:type="dxa"/>
            <w:tcBorders>
              <w:top w:val="single" w:sz="4" w:space="0" w:color="auto"/>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center"/>
              <w:rPr>
                <w:kern w:val="0"/>
                <w:sz w:val="24"/>
              </w:rPr>
            </w:pPr>
            <w:proofErr w:type="spellStart"/>
            <w:r w:rsidRPr="009D0670">
              <w:rPr>
                <w:kern w:val="0"/>
                <w:sz w:val="24"/>
              </w:rPr>
              <w:t>CoO</w:t>
            </w:r>
            <w:proofErr w:type="spellEnd"/>
          </w:p>
        </w:tc>
        <w:tc>
          <w:tcPr>
            <w:tcW w:w="1703" w:type="dxa"/>
            <w:tcBorders>
              <w:top w:val="single" w:sz="4" w:space="0" w:color="auto"/>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center"/>
              <w:rPr>
                <w:kern w:val="0"/>
                <w:sz w:val="24"/>
              </w:rPr>
            </w:pPr>
            <w:r w:rsidRPr="009D0670">
              <w:rPr>
                <w:kern w:val="0"/>
                <w:sz w:val="24"/>
              </w:rPr>
              <w:t>Co(OH)</w:t>
            </w:r>
            <w:r w:rsidRPr="009D0670">
              <w:rPr>
                <w:kern w:val="0"/>
                <w:sz w:val="24"/>
                <w:vertAlign w:val="subscript"/>
              </w:rPr>
              <w:t>2</w:t>
            </w:r>
          </w:p>
        </w:tc>
        <w:tc>
          <w:tcPr>
            <w:tcW w:w="1702" w:type="dxa"/>
            <w:tcBorders>
              <w:top w:val="single" w:sz="4" w:space="0" w:color="auto"/>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center"/>
              <w:rPr>
                <w:kern w:val="0"/>
                <w:sz w:val="24"/>
              </w:rPr>
            </w:pPr>
            <w:r w:rsidRPr="009D0670">
              <w:rPr>
                <w:kern w:val="0"/>
                <w:sz w:val="24"/>
              </w:rPr>
              <w:t>CoCl</w:t>
            </w:r>
            <w:r w:rsidRPr="009D0670">
              <w:rPr>
                <w:kern w:val="0"/>
                <w:sz w:val="24"/>
                <w:vertAlign w:val="subscript"/>
              </w:rPr>
              <w:t>2</w:t>
            </w:r>
          </w:p>
        </w:tc>
        <w:tc>
          <w:tcPr>
            <w:tcW w:w="1703" w:type="dxa"/>
            <w:tcBorders>
              <w:top w:val="single" w:sz="4" w:space="0" w:color="auto"/>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center"/>
              <w:rPr>
                <w:kern w:val="0"/>
                <w:sz w:val="24"/>
              </w:rPr>
            </w:pPr>
            <w:r w:rsidRPr="009D0670">
              <w:rPr>
                <w:kern w:val="0"/>
                <w:sz w:val="24"/>
              </w:rPr>
              <w:t>CoCO</w:t>
            </w:r>
            <w:r w:rsidRPr="009D0670">
              <w:rPr>
                <w:kern w:val="0"/>
                <w:sz w:val="24"/>
                <w:vertAlign w:val="subscript"/>
              </w:rPr>
              <w:t>3</w:t>
            </w:r>
          </w:p>
        </w:tc>
      </w:tr>
      <w:tr w:rsidR="00DD2BBC" w:rsidRPr="009D0670" w:rsidTr="00C25ED1">
        <w:trPr>
          <w:trHeight w:val="312"/>
          <w:jc w:val="center"/>
        </w:trPr>
        <w:tc>
          <w:tcPr>
            <w:tcW w:w="1271" w:type="dxa"/>
            <w:tcBorders>
              <w:top w:val="nil"/>
              <w:left w:val="single" w:sz="4" w:space="0" w:color="auto"/>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left"/>
              <w:rPr>
                <w:kern w:val="0"/>
                <w:sz w:val="24"/>
              </w:rPr>
            </w:pPr>
            <w:r w:rsidRPr="009D0670">
              <w:rPr>
                <w:kern w:val="0"/>
                <w:sz w:val="24"/>
              </w:rPr>
              <w:t>在水中的溶解性</w:t>
            </w:r>
          </w:p>
        </w:tc>
        <w:tc>
          <w:tcPr>
            <w:tcW w:w="1702" w:type="dxa"/>
            <w:tcBorders>
              <w:top w:val="nil"/>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left"/>
              <w:rPr>
                <w:kern w:val="0"/>
                <w:sz w:val="24"/>
              </w:rPr>
            </w:pPr>
            <w:r w:rsidRPr="009D0670">
              <w:rPr>
                <w:kern w:val="0"/>
                <w:sz w:val="24"/>
              </w:rPr>
              <w:t>难溶，灰绿色固体</w:t>
            </w:r>
          </w:p>
        </w:tc>
        <w:tc>
          <w:tcPr>
            <w:tcW w:w="1703" w:type="dxa"/>
            <w:tcBorders>
              <w:top w:val="nil"/>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left"/>
              <w:rPr>
                <w:kern w:val="0"/>
                <w:sz w:val="24"/>
              </w:rPr>
            </w:pPr>
            <w:r w:rsidRPr="009D0670">
              <w:rPr>
                <w:kern w:val="0"/>
                <w:sz w:val="24"/>
              </w:rPr>
              <w:t>难溶，粉红色固体</w:t>
            </w:r>
          </w:p>
        </w:tc>
        <w:tc>
          <w:tcPr>
            <w:tcW w:w="1702" w:type="dxa"/>
            <w:tcBorders>
              <w:top w:val="nil"/>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left"/>
              <w:rPr>
                <w:kern w:val="0"/>
                <w:sz w:val="24"/>
              </w:rPr>
            </w:pPr>
            <w:r w:rsidRPr="009D0670">
              <w:rPr>
                <w:kern w:val="0"/>
                <w:sz w:val="24"/>
              </w:rPr>
              <w:t>易溶，溶液呈粉红色</w:t>
            </w:r>
          </w:p>
        </w:tc>
        <w:tc>
          <w:tcPr>
            <w:tcW w:w="1703" w:type="dxa"/>
            <w:tcBorders>
              <w:top w:val="nil"/>
              <w:left w:val="nil"/>
              <w:bottom w:val="single" w:sz="4" w:space="0" w:color="auto"/>
              <w:right w:val="single" w:sz="4" w:space="0" w:color="auto"/>
            </w:tcBorders>
            <w:shd w:val="clear" w:color="auto" w:fill="auto"/>
            <w:noWrap/>
            <w:vAlign w:val="center"/>
          </w:tcPr>
          <w:p w:rsidR="00DD2BBC" w:rsidRPr="009D0670" w:rsidRDefault="00DD2BBC" w:rsidP="00A31AF1">
            <w:pPr>
              <w:widowControl/>
              <w:spacing w:line="320" w:lineRule="exact"/>
              <w:jc w:val="left"/>
              <w:rPr>
                <w:kern w:val="0"/>
                <w:sz w:val="24"/>
              </w:rPr>
            </w:pPr>
            <w:r w:rsidRPr="009D0670">
              <w:rPr>
                <w:kern w:val="0"/>
                <w:sz w:val="24"/>
              </w:rPr>
              <w:t>难溶，粉红色固体</w:t>
            </w:r>
          </w:p>
        </w:tc>
      </w:tr>
    </w:tbl>
    <w:p w:rsidR="00DD2BBC" w:rsidRPr="009D0670" w:rsidRDefault="00DD2BBC" w:rsidP="00DD2BBC">
      <w:pPr>
        <w:spacing w:line="440" w:lineRule="exact"/>
        <w:ind w:firstLineChars="200" w:firstLine="480"/>
        <w:rPr>
          <w:sz w:val="24"/>
        </w:rPr>
      </w:pPr>
      <w:r w:rsidRPr="009D0670">
        <w:rPr>
          <w:sz w:val="24"/>
        </w:rPr>
        <w:t>A</w:t>
      </w:r>
      <w:r w:rsidRPr="009D0670">
        <w:rPr>
          <w:sz w:val="24"/>
        </w:rPr>
        <w:t>．</w:t>
      </w:r>
      <w:r w:rsidRPr="009D0670">
        <w:rPr>
          <w:sz w:val="24"/>
        </w:rPr>
        <w:t>Co</w:t>
      </w:r>
      <w:r w:rsidRPr="009D0670">
        <w:rPr>
          <w:sz w:val="24"/>
        </w:rPr>
        <w:t>能从</w:t>
      </w:r>
      <w:r w:rsidRPr="009D0670">
        <w:rPr>
          <w:rFonts w:hint="eastAsia"/>
          <w:sz w:val="24"/>
        </w:rPr>
        <w:t>Mg</w:t>
      </w:r>
      <w:r w:rsidRPr="009D0670">
        <w:rPr>
          <w:sz w:val="24"/>
        </w:rPr>
        <w:t>Cl</w:t>
      </w:r>
      <w:r w:rsidRPr="009D0670">
        <w:rPr>
          <w:sz w:val="24"/>
          <w:vertAlign w:val="subscript"/>
        </w:rPr>
        <w:t>2</w:t>
      </w:r>
      <w:r w:rsidRPr="009D0670">
        <w:rPr>
          <w:sz w:val="24"/>
        </w:rPr>
        <w:t>溶液中置换出</w:t>
      </w:r>
      <w:r w:rsidRPr="009D0670">
        <w:rPr>
          <w:rFonts w:hint="eastAsia"/>
          <w:sz w:val="24"/>
        </w:rPr>
        <w:t>Mg</w:t>
      </w:r>
    </w:p>
    <w:p w:rsidR="00DD2BBC" w:rsidRPr="009D0670" w:rsidRDefault="00DD2BBC" w:rsidP="00DD2BBC">
      <w:pPr>
        <w:spacing w:line="440" w:lineRule="exact"/>
        <w:ind w:firstLineChars="200" w:firstLine="480"/>
        <w:rPr>
          <w:sz w:val="24"/>
        </w:rPr>
      </w:pPr>
      <w:r w:rsidRPr="009D0670">
        <w:rPr>
          <w:sz w:val="24"/>
        </w:rPr>
        <w:t>B</w:t>
      </w:r>
      <w:r w:rsidRPr="009D0670">
        <w:rPr>
          <w:sz w:val="24"/>
        </w:rPr>
        <w:t>．</w:t>
      </w:r>
      <w:proofErr w:type="spellStart"/>
      <w:r w:rsidRPr="009D0670">
        <w:rPr>
          <w:sz w:val="24"/>
        </w:rPr>
        <w:t>CoO</w:t>
      </w:r>
      <w:proofErr w:type="spellEnd"/>
      <w:r w:rsidRPr="009D0670">
        <w:rPr>
          <w:sz w:val="24"/>
        </w:rPr>
        <w:t>能</w:t>
      </w:r>
      <w:r w:rsidRPr="009D0670">
        <w:rPr>
          <w:rFonts w:hint="eastAsia"/>
          <w:sz w:val="24"/>
        </w:rPr>
        <w:t>与盐酸反应得到</w:t>
      </w:r>
      <w:r w:rsidRPr="009D0670">
        <w:rPr>
          <w:kern w:val="0"/>
          <w:sz w:val="24"/>
        </w:rPr>
        <w:t>粉红色溶液</w:t>
      </w:r>
    </w:p>
    <w:p w:rsidR="00DD2BBC" w:rsidRPr="004247B7" w:rsidRDefault="00DD2BBC" w:rsidP="00DD2BBC">
      <w:pPr>
        <w:spacing w:line="440" w:lineRule="exact"/>
        <w:ind w:firstLineChars="200" w:firstLine="480"/>
        <w:rPr>
          <w:sz w:val="24"/>
        </w:rPr>
      </w:pPr>
      <w:r w:rsidRPr="009D0670">
        <w:rPr>
          <w:sz w:val="24"/>
        </w:rPr>
        <w:t>C</w:t>
      </w:r>
      <w:r w:rsidRPr="009D0670">
        <w:rPr>
          <w:sz w:val="24"/>
        </w:rPr>
        <w:t>．</w:t>
      </w:r>
      <w:r w:rsidRPr="009D0670">
        <w:rPr>
          <w:kern w:val="0"/>
          <w:sz w:val="24"/>
        </w:rPr>
        <w:t>CoCO</w:t>
      </w:r>
      <w:r w:rsidRPr="009D0670">
        <w:rPr>
          <w:kern w:val="0"/>
          <w:sz w:val="24"/>
          <w:vertAlign w:val="subscript"/>
        </w:rPr>
        <w:t>3</w:t>
      </w:r>
      <w:r w:rsidRPr="009D0670">
        <w:rPr>
          <w:kern w:val="0"/>
          <w:sz w:val="24"/>
        </w:rPr>
        <w:t>能与盐酸反应生成</w:t>
      </w:r>
      <w:r w:rsidR="004247B7">
        <w:rPr>
          <w:rFonts w:hint="eastAsia"/>
          <w:kern w:val="0"/>
          <w:sz w:val="24"/>
        </w:rPr>
        <w:t>H</w:t>
      </w:r>
      <w:r w:rsidR="004247B7">
        <w:rPr>
          <w:kern w:val="0"/>
          <w:sz w:val="24"/>
          <w:vertAlign w:val="subscript"/>
        </w:rPr>
        <w:t>2</w:t>
      </w:r>
    </w:p>
    <w:p w:rsidR="00DD2BBC" w:rsidRPr="009D0670" w:rsidRDefault="00DD2BBC" w:rsidP="00DD2BBC">
      <w:pPr>
        <w:spacing w:line="440" w:lineRule="exact"/>
        <w:ind w:firstLineChars="200" w:firstLine="480"/>
        <w:rPr>
          <w:sz w:val="24"/>
        </w:rPr>
      </w:pPr>
      <w:r w:rsidRPr="009D0670">
        <w:rPr>
          <w:sz w:val="24"/>
        </w:rPr>
        <w:t>D</w:t>
      </w:r>
      <w:r w:rsidRPr="009D0670">
        <w:rPr>
          <w:sz w:val="24"/>
        </w:rPr>
        <w:t>．</w:t>
      </w:r>
      <w:r w:rsidRPr="009D0670">
        <w:rPr>
          <w:kern w:val="0"/>
          <w:sz w:val="24"/>
        </w:rPr>
        <w:t>Co(OH)</w:t>
      </w:r>
      <w:r w:rsidRPr="009D0670">
        <w:rPr>
          <w:kern w:val="0"/>
          <w:sz w:val="24"/>
          <w:vertAlign w:val="subscript"/>
        </w:rPr>
        <w:t>2</w:t>
      </w:r>
      <w:r w:rsidRPr="009D0670">
        <w:rPr>
          <w:kern w:val="0"/>
          <w:sz w:val="24"/>
        </w:rPr>
        <w:t>可由</w:t>
      </w:r>
      <w:r w:rsidRPr="009D0670">
        <w:rPr>
          <w:sz w:val="24"/>
        </w:rPr>
        <w:t>Co</w:t>
      </w:r>
      <w:r w:rsidRPr="009D0670">
        <w:rPr>
          <w:rFonts w:hint="eastAsia"/>
          <w:sz w:val="24"/>
        </w:rPr>
        <w:t>与</w:t>
      </w:r>
      <w:proofErr w:type="spellStart"/>
      <w:r w:rsidRPr="009D0670">
        <w:rPr>
          <w:rFonts w:hint="eastAsia"/>
          <w:sz w:val="24"/>
        </w:rPr>
        <w:t>Na</w:t>
      </w:r>
      <w:r w:rsidRPr="009D0670">
        <w:rPr>
          <w:sz w:val="24"/>
        </w:rPr>
        <w:t>OH</w:t>
      </w:r>
      <w:proofErr w:type="spellEnd"/>
      <w:r w:rsidRPr="009D0670">
        <w:rPr>
          <w:sz w:val="24"/>
        </w:rPr>
        <w:t>溶液反应</w:t>
      </w:r>
      <w:r w:rsidRPr="009D0670">
        <w:rPr>
          <w:rFonts w:hint="eastAsia"/>
          <w:sz w:val="24"/>
        </w:rPr>
        <w:t>制得</w:t>
      </w:r>
    </w:p>
    <w:p w:rsidR="000E162E" w:rsidRPr="00C25ED1" w:rsidRDefault="005D7F60" w:rsidP="000E162E">
      <w:pPr>
        <w:spacing w:beforeLines="50" w:before="156" w:line="440" w:lineRule="exact"/>
        <w:rPr>
          <w:rFonts w:ascii="宋体" w:hAnsi="宋体"/>
          <w:sz w:val="24"/>
        </w:rPr>
      </w:pPr>
      <w:r w:rsidRPr="00C25ED1">
        <w:rPr>
          <w:sz w:val="24"/>
        </w:rPr>
        <w:t>14</w:t>
      </w:r>
      <w:r w:rsidRPr="00C25ED1">
        <w:rPr>
          <w:rFonts w:ascii="宋体" w:hAnsi="宋体" w:hint="eastAsia"/>
          <w:sz w:val="24"/>
        </w:rPr>
        <w:t>．</w:t>
      </w:r>
      <w:r w:rsidR="00D54434" w:rsidRPr="00C25ED1">
        <w:rPr>
          <w:rFonts w:ascii="宋体" w:hAnsi="宋体" w:hint="eastAsia"/>
          <w:sz w:val="24"/>
        </w:rPr>
        <w:t>关于下列实验的说法，正确的是</w:t>
      </w:r>
    </w:p>
    <w:p w:rsidR="00D54434" w:rsidRPr="00C25ED1" w:rsidRDefault="00A7595C">
      <w:pPr>
        <w:spacing w:line="440" w:lineRule="exact"/>
        <w:rPr>
          <w:rFonts w:ascii="宋体" w:hAnsi="宋体"/>
          <w:sz w:val="24"/>
        </w:rPr>
      </w:pPr>
      <w:r>
        <w:rPr>
          <w:rFonts w:ascii="宋体" w:hAnsi="宋体"/>
          <w:noProof/>
          <w:sz w:val="24"/>
        </w:rPr>
        <mc:AlternateContent>
          <mc:Choice Requires="wpg">
            <w:drawing>
              <wp:anchor distT="0" distB="0" distL="114300" distR="114300" simplePos="0" relativeHeight="251663360" behindDoc="0" locked="0" layoutInCell="1" allowOverlap="1" wp14:anchorId="5A0F6A4B" wp14:editId="1C6DA41A">
                <wp:simplePos x="0" y="0"/>
                <wp:positionH relativeFrom="column">
                  <wp:posOffset>545989</wp:posOffset>
                </wp:positionH>
                <wp:positionV relativeFrom="paragraph">
                  <wp:posOffset>279318</wp:posOffset>
                </wp:positionV>
                <wp:extent cx="1011187" cy="876473"/>
                <wp:effectExtent l="0" t="0" r="17780" b="19050"/>
                <wp:wrapNone/>
                <wp:docPr id="13589" name="组合 13589"/>
                <wp:cNvGraphicFramePr/>
                <a:graphic xmlns:a="http://schemas.openxmlformats.org/drawingml/2006/main">
                  <a:graphicData uri="http://schemas.microsoft.com/office/word/2010/wordprocessingGroup">
                    <wpg:wgp>
                      <wpg:cNvGrpSpPr/>
                      <wpg:grpSpPr>
                        <a:xfrm>
                          <a:off x="0" y="0"/>
                          <a:ext cx="1011187" cy="876473"/>
                          <a:chOff x="-16777" y="0"/>
                          <a:chExt cx="1011187" cy="876473"/>
                        </a:xfrm>
                      </wpg:grpSpPr>
                      <wps:wsp>
                        <wps:cNvPr id="13428" name="任意多边形 13428"/>
                        <wps:cNvSpPr>
                          <a:spLocks noChangeAspect="1"/>
                        </wps:cNvSpPr>
                        <wps:spPr bwMode="auto">
                          <a:xfrm rot="5400000">
                            <a:off x="400628" y="573809"/>
                            <a:ext cx="56515" cy="21590"/>
                          </a:xfrm>
                          <a:custGeom>
                            <a:avLst/>
                            <a:gdLst>
                              <a:gd name="T0" fmla="*/ 8000 w 8000"/>
                              <a:gd name="T1" fmla="*/ 1577 h 3154"/>
                              <a:gd name="T2" fmla="*/ 7804 w 8000"/>
                              <a:gd name="T3" fmla="*/ 2300 h 3154"/>
                              <a:gd name="T4" fmla="*/ 7236 w 8000"/>
                              <a:gd name="T5" fmla="*/ 2853 h 3154"/>
                              <a:gd name="T6" fmla="*/ 6351 w 8000"/>
                              <a:gd name="T7" fmla="*/ 3118 h 3154"/>
                              <a:gd name="T8" fmla="*/ 5236 w 8000"/>
                              <a:gd name="T9" fmla="*/ 3071 h 3154"/>
                              <a:gd name="T10" fmla="*/ 4000 w 8000"/>
                              <a:gd name="T11" fmla="*/ 2777 h 3154"/>
                              <a:gd name="T12" fmla="*/ 2764 w 8000"/>
                              <a:gd name="T13" fmla="*/ 2366 h 3154"/>
                              <a:gd name="T14" fmla="*/ 1649 w 8000"/>
                              <a:gd name="T15" fmla="*/ 1977 h 3154"/>
                              <a:gd name="T16" fmla="*/ 764 w 8000"/>
                              <a:gd name="T17" fmla="*/ 1712 h 3154"/>
                              <a:gd name="T18" fmla="*/ 196 w 8000"/>
                              <a:gd name="T19" fmla="*/ 1595 h 3154"/>
                              <a:gd name="T20" fmla="*/ 0 w 8000"/>
                              <a:gd name="T21" fmla="*/ 1577 h 3154"/>
                              <a:gd name="T22" fmla="*/ 196 w 8000"/>
                              <a:gd name="T23" fmla="*/ 1559 h 3154"/>
                              <a:gd name="T24" fmla="*/ 764 w 8000"/>
                              <a:gd name="T25" fmla="*/ 1442 h 3154"/>
                              <a:gd name="T26" fmla="*/ 1649 w 8000"/>
                              <a:gd name="T27" fmla="*/ 1177 h 3154"/>
                              <a:gd name="T28" fmla="*/ 2764 w 8000"/>
                              <a:gd name="T29" fmla="*/ 788 h 3154"/>
                              <a:gd name="T30" fmla="*/ 4000 w 8000"/>
                              <a:gd name="T31" fmla="*/ 377 h 3154"/>
                              <a:gd name="T32" fmla="*/ 5236 w 8000"/>
                              <a:gd name="T33" fmla="*/ 83 h 3154"/>
                              <a:gd name="T34" fmla="*/ 6351 w 8000"/>
                              <a:gd name="T35" fmla="*/ 36 h 3154"/>
                              <a:gd name="T36" fmla="*/ 7236 w 8000"/>
                              <a:gd name="T37" fmla="*/ 301 h 3154"/>
                              <a:gd name="T38" fmla="*/ 7804 w 8000"/>
                              <a:gd name="T39" fmla="*/ 854 h 3154"/>
                              <a:gd name="T40" fmla="*/ 8000 w 8000"/>
                              <a:gd name="T41" fmla="*/ 1577 h 3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000" h="3154">
                                <a:moveTo>
                                  <a:pt x="8000" y="1577"/>
                                </a:moveTo>
                                <a:cubicBezTo>
                                  <a:pt x="8000" y="1818"/>
                                  <a:pt x="7931" y="2087"/>
                                  <a:pt x="7804" y="2300"/>
                                </a:cubicBezTo>
                                <a:cubicBezTo>
                                  <a:pt x="7677" y="2513"/>
                                  <a:pt x="7478" y="2717"/>
                                  <a:pt x="7236" y="2853"/>
                                </a:cubicBezTo>
                                <a:cubicBezTo>
                                  <a:pt x="6994" y="2989"/>
                                  <a:pt x="6684" y="3082"/>
                                  <a:pt x="6351" y="3118"/>
                                </a:cubicBezTo>
                                <a:cubicBezTo>
                                  <a:pt x="6018" y="3154"/>
                                  <a:pt x="5628" y="3128"/>
                                  <a:pt x="5236" y="3071"/>
                                </a:cubicBezTo>
                                <a:cubicBezTo>
                                  <a:pt x="4844" y="3014"/>
                                  <a:pt x="4412" y="2895"/>
                                  <a:pt x="4000" y="2777"/>
                                </a:cubicBezTo>
                                <a:cubicBezTo>
                                  <a:pt x="3588" y="2659"/>
                                  <a:pt x="3156" y="2499"/>
                                  <a:pt x="2764" y="2366"/>
                                </a:cubicBezTo>
                                <a:cubicBezTo>
                                  <a:pt x="2372" y="2233"/>
                                  <a:pt x="1982" y="2086"/>
                                  <a:pt x="1649" y="1977"/>
                                </a:cubicBezTo>
                                <a:cubicBezTo>
                                  <a:pt x="1316" y="1868"/>
                                  <a:pt x="1006" y="1776"/>
                                  <a:pt x="764" y="1712"/>
                                </a:cubicBezTo>
                                <a:cubicBezTo>
                                  <a:pt x="522" y="1648"/>
                                  <a:pt x="323" y="1617"/>
                                  <a:pt x="196" y="1595"/>
                                </a:cubicBezTo>
                                <a:cubicBezTo>
                                  <a:pt x="69" y="1573"/>
                                  <a:pt x="0" y="1571"/>
                                  <a:pt x="0" y="1577"/>
                                </a:cubicBezTo>
                                <a:cubicBezTo>
                                  <a:pt x="0" y="1583"/>
                                  <a:pt x="69" y="1581"/>
                                  <a:pt x="196" y="1559"/>
                                </a:cubicBezTo>
                                <a:cubicBezTo>
                                  <a:pt x="323" y="1537"/>
                                  <a:pt x="522" y="1506"/>
                                  <a:pt x="764" y="1442"/>
                                </a:cubicBezTo>
                                <a:cubicBezTo>
                                  <a:pt x="1006" y="1378"/>
                                  <a:pt x="1316" y="1286"/>
                                  <a:pt x="1649" y="1177"/>
                                </a:cubicBezTo>
                                <a:cubicBezTo>
                                  <a:pt x="1982" y="1068"/>
                                  <a:pt x="2372" y="921"/>
                                  <a:pt x="2764" y="788"/>
                                </a:cubicBezTo>
                                <a:cubicBezTo>
                                  <a:pt x="3156" y="655"/>
                                  <a:pt x="3588" y="495"/>
                                  <a:pt x="4000" y="377"/>
                                </a:cubicBezTo>
                                <a:cubicBezTo>
                                  <a:pt x="4412" y="259"/>
                                  <a:pt x="4844" y="140"/>
                                  <a:pt x="5236" y="83"/>
                                </a:cubicBezTo>
                                <a:cubicBezTo>
                                  <a:pt x="5628" y="26"/>
                                  <a:pt x="6018" y="0"/>
                                  <a:pt x="6351" y="36"/>
                                </a:cubicBezTo>
                                <a:cubicBezTo>
                                  <a:pt x="6684" y="72"/>
                                  <a:pt x="6994" y="165"/>
                                  <a:pt x="7236" y="301"/>
                                </a:cubicBezTo>
                                <a:cubicBezTo>
                                  <a:pt x="7478" y="437"/>
                                  <a:pt x="7677" y="641"/>
                                  <a:pt x="7804" y="854"/>
                                </a:cubicBezTo>
                                <a:cubicBezTo>
                                  <a:pt x="7931" y="1067"/>
                                  <a:pt x="8000" y="1336"/>
                                  <a:pt x="8000" y="1577"/>
                                </a:cubicBezTo>
                                <a:close/>
                              </a:path>
                            </a:pathLst>
                          </a:custGeom>
                          <a:solidFill>
                            <a:srgbClr val="808080"/>
                          </a:solidFill>
                          <a:ln w="9525">
                            <a:solidFill>
                              <a:schemeClr val="tx1">
                                <a:lumMod val="75000"/>
                                <a:lumOff val="25000"/>
                              </a:schemeClr>
                            </a:solidFill>
                            <a:round/>
                            <a:headEnd/>
                            <a:tailEnd/>
                          </a:ln>
                        </wps:spPr>
                        <wps:bodyPr rot="0" vert="horz" wrap="square" lIns="91440" tIns="45720" rIns="91440" bIns="45720" anchor="t" anchorCtr="0" upright="1">
                          <a:noAutofit/>
                        </wps:bodyPr>
                      </wps:wsp>
                      <wpg:grpSp>
                        <wpg:cNvPr id="13421" name="组合 13421"/>
                        <wpg:cNvGrpSpPr>
                          <a:grpSpLocks/>
                        </wpg:cNvGrpSpPr>
                        <wpg:grpSpPr bwMode="auto">
                          <a:xfrm>
                            <a:off x="394855" y="0"/>
                            <a:ext cx="70485" cy="523875"/>
                            <a:chOff x="4626" y="8624"/>
                            <a:chExt cx="111" cy="825"/>
                          </a:xfrm>
                        </wpg:grpSpPr>
                        <wps:wsp>
                          <wps:cNvPr id="13422" name="Rectangle 3"/>
                          <wps:cNvSpPr>
                            <a:spLocks noChangeAspect="1" noChangeArrowheads="1"/>
                          </wps:cNvSpPr>
                          <wps:spPr bwMode="auto">
                            <a:xfrm>
                              <a:off x="4647" y="9112"/>
                              <a:ext cx="58" cy="182"/>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3" name="Freeform 4"/>
                          <wps:cNvSpPr>
                            <a:spLocks noChangeAspect="1"/>
                          </wps:cNvSpPr>
                          <wps:spPr bwMode="auto">
                            <a:xfrm>
                              <a:off x="4651" y="9290"/>
                              <a:ext cx="59" cy="159"/>
                            </a:xfrm>
                            <a:custGeom>
                              <a:avLst/>
                              <a:gdLst>
                                <a:gd name="T0" fmla="*/ 0 w 181"/>
                                <a:gd name="T1" fmla="*/ 0 h 1029"/>
                                <a:gd name="T2" fmla="*/ 78 w 181"/>
                                <a:gd name="T3" fmla="*/ 1029 h 1029"/>
                                <a:gd name="T4" fmla="*/ 181 w 181"/>
                                <a:gd name="T5" fmla="*/ 0 h 1029"/>
                              </a:gdLst>
                              <a:ahLst/>
                              <a:cxnLst>
                                <a:cxn ang="0">
                                  <a:pos x="T0" y="T1"/>
                                </a:cxn>
                                <a:cxn ang="0">
                                  <a:pos x="T2" y="T3"/>
                                </a:cxn>
                                <a:cxn ang="0">
                                  <a:pos x="T4" y="T5"/>
                                </a:cxn>
                              </a:cxnLst>
                              <a:rect l="0" t="0" r="r" b="b"/>
                              <a:pathLst>
                                <a:path w="181" h="1029">
                                  <a:moveTo>
                                    <a:pt x="0" y="0"/>
                                  </a:moveTo>
                                  <a:lnTo>
                                    <a:pt x="78" y="1029"/>
                                  </a:lnTo>
                                  <a:lnTo>
                                    <a:pt x="181" y="0"/>
                                  </a:lnTo>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3424" name="Freeform 5"/>
                          <wps:cNvSpPr>
                            <a:spLocks noChangeAspect="1"/>
                          </wps:cNvSpPr>
                          <wps:spPr bwMode="auto">
                            <a:xfrm>
                              <a:off x="4651" y="8843"/>
                              <a:ext cx="58" cy="462"/>
                            </a:xfrm>
                            <a:custGeom>
                              <a:avLst/>
                              <a:gdLst>
                                <a:gd name="T0" fmla="*/ 0 w 181"/>
                                <a:gd name="T1" fmla="*/ 1248 h 1248"/>
                                <a:gd name="T2" fmla="*/ 0 w 181"/>
                                <a:gd name="T3" fmla="*/ 0 h 1248"/>
                                <a:gd name="T4" fmla="*/ 181 w 181"/>
                                <a:gd name="T5" fmla="*/ 0 h 1248"/>
                                <a:gd name="T6" fmla="*/ 181 w 181"/>
                                <a:gd name="T7" fmla="*/ 1248 h 1248"/>
                              </a:gdLst>
                              <a:ahLst/>
                              <a:cxnLst>
                                <a:cxn ang="0">
                                  <a:pos x="T0" y="T1"/>
                                </a:cxn>
                                <a:cxn ang="0">
                                  <a:pos x="T2" y="T3"/>
                                </a:cxn>
                                <a:cxn ang="0">
                                  <a:pos x="T4" y="T5"/>
                                </a:cxn>
                                <a:cxn ang="0">
                                  <a:pos x="T6" y="T7"/>
                                </a:cxn>
                              </a:cxnLst>
                              <a:rect l="0" t="0" r="r" b="b"/>
                              <a:pathLst>
                                <a:path w="181" h="1248">
                                  <a:moveTo>
                                    <a:pt x="0" y="1248"/>
                                  </a:moveTo>
                                  <a:lnTo>
                                    <a:pt x="0" y="0"/>
                                  </a:lnTo>
                                  <a:lnTo>
                                    <a:pt x="181" y="0"/>
                                  </a:lnTo>
                                  <a:lnTo>
                                    <a:pt x="181" y="124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25" name="Group 6"/>
                          <wpg:cNvGrpSpPr>
                            <a:grpSpLocks noChangeAspect="1"/>
                          </wpg:cNvGrpSpPr>
                          <wpg:grpSpPr bwMode="auto">
                            <a:xfrm>
                              <a:off x="4626" y="8624"/>
                              <a:ext cx="111" cy="212"/>
                              <a:chOff x="6687" y="2220"/>
                              <a:chExt cx="216" cy="522"/>
                            </a:xfrm>
                          </wpg:grpSpPr>
                          <wps:wsp>
                            <wps:cNvPr id="13426" name="y10Oval 9"/>
                            <wps:cNvSpPr>
                              <a:spLocks noChangeAspect="1" noChangeArrowheads="1"/>
                            </wps:cNvSpPr>
                            <wps:spPr bwMode="auto">
                              <a:xfrm>
                                <a:off x="6687" y="2220"/>
                                <a:ext cx="216" cy="373"/>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3427" name="y10Rectangle 10"/>
                            <wps:cNvSpPr>
                              <a:spLocks noChangeAspect="1" noChangeArrowheads="1"/>
                            </wps:cNvSpPr>
                            <wps:spPr bwMode="auto">
                              <a:xfrm>
                                <a:off x="6728" y="2532"/>
                                <a:ext cx="135" cy="210"/>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grpSp>
                      </wpg:grpSp>
                      <wpg:grpSp>
                        <wpg:cNvPr id="13587" name="组合 13587"/>
                        <wpg:cNvGrpSpPr/>
                        <wpg:grpSpPr>
                          <a:xfrm>
                            <a:off x="-16777" y="136237"/>
                            <a:ext cx="1011187" cy="649605"/>
                            <a:chOff x="-16777" y="0"/>
                            <a:chExt cx="1011187" cy="649605"/>
                          </a:xfrm>
                        </wpg:grpSpPr>
                        <wps:wsp>
                          <wps:cNvPr id="13602" name="Text Box 3"/>
                          <wps:cNvSpPr txBox="1">
                            <a:spLocks noChangeArrowheads="1"/>
                          </wps:cNvSpPr>
                          <wps:spPr bwMode="auto">
                            <a:xfrm>
                              <a:off x="543560" y="0"/>
                              <a:ext cx="450850" cy="146021"/>
                            </a:xfrm>
                            <a:prstGeom prst="rect">
                              <a:avLst/>
                            </a:prstGeom>
                            <a:noFill/>
                            <a:ln>
                              <a:noFill/>
                            </a:ln>
                            <a:extLst/>
                          </wps:spPr>
                          <wps:txbx>
                            <w:txbxContent>
                              <w:p w:rsidR="000A72CC" w:rsidRPr="00151303" w:rsidRDefault="000A72CC" w:rsidP="00151303">
                                <w:pPr>
                                  <w:spacing w:line="220" w:lineRule="exact"/>
                                  <w:rPr>
                                    <w:rFonts w:ascii="楷体_GB2312" w:eastAsia="楷体_GB2312"/>
                                    <w:szCs w:val="21"/>
                                  </w:rPr>
                                </w:pPr>
                                <w:r>
                                  <w:rPr>
                                    <w:rFonts w:ascii="楷体_GB2312" w:eastAsia="楷体_GB2312" w:hint="eastAsia"/>
                                    <w:szCs w:val="21"/>
                                  </w:rPr>
                                  <w:t>浓硫酸</w:t>
                                </w:r>
                              </w:p>
                              <w:p w:rsidR="000A72CC" w:rsidRPr="00151303" w:rsidRDefault="000A72CC" w:rsidP="00151303">
                                <w:pPr>
                                  <w:rPr>
                                    <w:szCs w:val="21"/>
                                  </w:rPr>
                                </w:pPr>
                              </w:p>
                            </w:txbxContent>
                          </wps:txbx>
                          <wps:bodyPr rot="0" vert="horz" wrap="square" lIns="0" tIns="0" rIns="0" bIns="0" anchor="t" anchorCtr="0" upright="1">
                            <a:noAutofit/>
                          </wps:bodyPr>
                        </wps:wsp>
                        <wps:wsp>
                          <wps:cNvPr id="13603" name="直接连接符 13603"/>
                          <wps:cNvCnPr/>
                          <wps:spPr>
                            <a:xfrm flipV="1">
                              <a:off x="447040" y="137160"/>
                              <a:ext cx="131445" cy="11311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01" name="Text Box 3"/>
                          <wps:cNvSpPr txBox="1">
                            <a:spLocks noChangeArrowheads="1"/>
                          </wps:cNvSpPr>
                          <wps:spPr bwMode="auto">
                            <a:xfrm>
                              <a:off x="-16777" y="461690"/>
                              <a:ext cx="327408" cy="157480"/>
                            </a:xfrm>
                            <a:prstGeom prst="rect">
                              <a:avLst/>
                            </a:prstGeom>
                            <a:noFill/>
                            <a:ln>
                              <a:noFill/>
                            </a:ln>
                            <a:extLst/>
                          </wps:spPr>
                          <wps:txbx>
                            <w:txbxContent>
                              <w:p w:rsidR="000A72CC" w:rsidRPr="00151303" w:rsidRDefault="000C5FE0" w:rsidP="00151303">
                                <w:pPr>
                                  <w:spacing w:line="220" w:lineRule="exact"/>
                                  <w:rPr>
                                    <w:rFonts w:ascii="楷体_GB2312" w:eastAsia="楷体_GB2312"/>
                                    <w:szCs w:val="21"/>
                                  </w:rPr>
                                </w:pPr>
                                <w:r>
                                  <w:rPr>
                                    <w:rFonts w:ascii="楷体_GB2312" w:eastAsia="楷体_GB2312" w:hint="eastAsia"/>
                                    <w:szCs w:val="21"/>
                                  </w:rPr>
                                  <w:t>纸</w:t>
                                </w:r>
                              </w:p>
                              <w:p w:rsidR="000A72CC" w:rsidRPr="00151303" w:rsidRDefault="000A72CC" w:rsidP="00151303">
                                <w:pPr>
                                  <w:rPr>
                                    <w:szCs w:val="21"/>
                                  </w:rPr>
                                </w:pPr>
                              </w:p>
                            </w:txbxContent>
                          </wps:txbx>
                          <wps:bodyPr rot="0" vert="horz" wrap="square" lIns="0" tIns="0" rIns="0" bIns="0" anchor="t" anchorCtr="0" upright="1">
                            <a:noAutofit/>
                          </wps:bodyPr>
                        </wps:wsp>
                        <wps:wsp>
                          <wps:cNvPr id="13604" name="直接连接符 13604"/>
                          <wps:cNvCnPr/>
                          <wps:spPr>
                            <a:xfrm>
                              <a:off x="137160" y="538480"/>
                              <a:ext cx="187960" cy="1111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586" name="平行四边形 13586"/>
                        <wps:cNvSpPr/>
                        <wps:spPr>
                          <a:xfrm>
                            <a:off x="279400" y="741218"/>
                            <a:ext cx="299720" cy="96520"/>
                          </a:xfrm>
                          <a:prstGeom prst="parallelogram">
                            <a:avLst>
                              <a:gd name="adj" fmla="val 92510"/>
                            </a:avLst>
                          </a:prstGeom>
                          <a:solidFill>
                            <a:schemeClr val="bg1">
                              <a:lumMod val="9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5" name="立方体 13585"/>
                        <wps:cNvSpPr/>
                        <wps:spPr>
                          <a:xfrm>
                            <a:off x="127000" y="715818"/>
                            <a:ext cx="576580" cy="160655"/>
                          </a:xfrm>
                          <a:prstGeom prst="cube">
                            <a:avLst>
                              <a:gd name="adj" fmla="val 91649"/>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30" name="椭圆 13430"/>
                        <wps:cNvSpPr>
                          <a:spLocks noChangeAspect="1"/>
                        </wps:cNvSpPr>
                        <wps:spPr>
                          <a:xfrm>
                            <a:off x="390237" y="778164"/>
                            <a:ext cx="82800" cy="2880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A0F6A4B" id="组合 13589" o:spid="_x0000_s1089" style="position:absolute;left:0;text-align:left;margin-left:43pt;margin-top:22pt;width:79.6pt;height:69pt;z-index:251663360;mso-width-relative:margin" coordorigin="-167" coordsize="1011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">
                <v:shape id="任意多边形 13428" o:spid="_x0000_s1090" style="position:absolute;left:4005;top:5738;width:565;height:216;rotation:90;visibility:visible;mso-wrap-style:square;v-text-anchor:top" coordsize="8000,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qDVsgA&#10;AADeAAAADwAAAGRycy9kb3ducmV2LnhtbESPQWvCQBCF74X+h2UKXopuaqXa6CpSKUg9SFV6HrJj&#10;EpOdjdlV47/vHAq9zfDevPfNbNG5Wl2pDaVnAy+DBBRx5m3JuYHD/rM/ARUissXaMxm4U4DF/PFh&#10;hqn1N/6m6y7mSkI4pGigiLFJtQ5ZQQ7DwDfEoh196zDK2ubatniTcFfrYZK8aYclS0OBDX0UlFW7&#10;izOwPb+Pygovm9Pz+Wtslz+r+lTtjek9dcspqEhd/Df/Xa+t4L+OhsIr78gMev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ioNWyAAAAN4AAAAPAAAAAAAAAAAAAAAAAJgCAABk&#10;cnMvZG93bnJldi54bWxQSwUGAAAAAAQABAD1AAAAjQMAAAAA&#10;" path="m8000,1577v,241,-69,510,-196,723c7677,2513,7478,2717,7236,2853v-242,136,-552,229,-885,265c6018,3154,5628,3128,5236,3071,4844,3014,4412,2895,4000,2777,3588,2659,3156,2499,2764,2366,2372,2233,1982,2086,1649,1977,1316,1868,1006,1776,764,1712,522,1648,323,1617,196,1595,69,1573,,1571,,1577v,6,69,4,196,-18c323,1537,522,1506,764,1442v242,-64,552,-156,885,-265c1982,1068,2372,921,2764,788,3156,655,3588,495,4000,377,4412,259,4844,140,5236,83,5628,26,6018,,6351,36v333,36,643,129,885,265c7478,437,7677,641,7804,854v127,213,196,482,196,723xe" fillcolor="gray" strokecolor="#404040 [2429]">
                  <v:path arrowok="t" o:connecttype="custom" o:connectlocs="56515,10795;55130,15744;51118,19530;44866,21344;36989,21022;28258,19009;19526,16196;11649,13533;5397,11719;1385,10918;0,10795;1385,10672;5397,9871;11649,8057;19526,5394;28258,2581;36989,568;44866,246;51118,2060;55130,5846;56515,10795" o:connectangles="0,0,0,0,0,0,0,0,0,0,0,0,0,0,0,0,0,0,0,0,0"/>
                  <o:lock v:ext="edit" aspectratio="t"/>
                </v:shape>
                <v:group id="组合 13421" o:spid="_x0000_s1091" style="position:absolute;left:3948;width:705;height:5238" coordorigin="4626,8624" coordsize="111,8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pF9rMQAAADeAAAA&#10;DwAAAAAAAAAAAAAAAACqAgAAZHJzL2Rvd25yZXYueG1sUEsFBgAAAAAEAAQA+gAAAJsDAAAAAA==&#10;">
                  <v:rect id="Rectangle 3" o:spid="_x0000_s1092" style="position:absolute;left:4647;top:9112;width:5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byQcMA&#10;AADeAAAADwAAAGRycy9kb3ducmV2LnhtbERPS4vCMBC+C/sfwgh709SuiHRNi8iuePHggz0PzdgW&#10;m0lJslr99UYQvM3H95xF0ZtWXMj5xrKCyTgBQVxa3XCl4Hj4Hc1B+ICssbVMCm7kocg/BgvMtL3y&#10;ji77UIkYwj5DBXUIXSalL2sy6Me2I47cyTqDIUJXSe3wGsNNK9MkmUmDDceGGjta1VSe9/9GQaIn&#10;brNdTeW9XK7nf+ef1N7tWqnPYb/8BhGoD2/xy73Rcf7XNE3h+U68Qe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byQcMAAADeAAAADwAAAAAAAAAAAAAAAACYAgAAZHJzL2Rv&#10;d25yZXYueG1sUEsFBgAAAAAEAAQA9QAAAIgDAAAAAA==&#10;" fillcolor="gray" stroked="f">
                    <o:lock v:ext="edit" aspectratio="t"/>
                  </v:rect>
                  <v:shape id="Freeform 4" o:spid="_x0000_s1093" style="position:absolute;left:4651;top:9290;width:59;height:159;visibility:visible;mso-wrap-style:square;v-text-anchor:top" coordsize="181,1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h23sUA&#10;AADeAAAADwAAAGRycy9kb3ducmV2LnhtbERPS4vCMBC+C/sfwix409QHrlSjLCuCeBAfC+JtaMa2&#10;2Exqk2r112+EBW/z8T1nOm9MIW5Uudyygl43AkGcWJ1zquD3sOyMQTiPrLGwTAoe5GA++2hNMdb2&#10;zju67X0qQgi7GBVk3pexlC7JyKDr2pI4cGdbGfQBVqnUFd5DuClkP4pG0mDOoSHDkn4ySi772igo&#10;zOi0qdfbxfPruvL2OF5s6+dBqfZn8z0B4anxb/G/e6XD/MGwP4DXO+EG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yHbexQAAAN4AAAAPAAAAAAAAAAAAAAAAAJgCAABkcnMv&#10;ZG93bnJldi54bWxQSwUGAAAAAAQABAD1AAAAigMAAAAA&#10;" path="m,l78,1029,181,e" fillcolor="gray">
                    <v:path arrowok="t" o:connecttype="custom" o:connectlocs="0,0;25,159;59,0" o:connectangles="0,0,0"/>
                    <o:lock v:ext="edit" aspectratio="t"/>
                  </v:shape>
                  <v:shape id="Freeform 5" o:spid="_x0000_s1094" style="position:absolute;left:4651;top:8843;width:58;height:462;visibility:visible;mso-wrap-style:square;v-text-anchor:top" coordsize="181,1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s578UA&#10;AADeAAAADwAAAGRycy9kb3ducmV2LnhtbERPS2vCQBC+C/0PyxR6001TKRJdQyn4Oom2RbyN2WmS&#10;Nju7ZNcY/31XEHqbj+85s7w3jeio9bVlBc+jBARxYXXNpYLPj8VwAsIHZI2NZVJwJQ/5/GEww0zb&#10;C++o24dSxBD2GSqoQnCZlL6oyKAfWUccuW/bGgwRtqXULV5iuGlkmiSv0mDNsaFCR+8VFb/7s1Fw&#10;7Lbu52t72pjJbunr9ergkiUr9fTYv01BBOrDv/juXus4/2WcjuH2TrxB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yznvxQAAAN4AAAAPAAAAAAAAAAAAAAAAAJgCAABkcnMv&#10;ZG93bnJldi54bWxQSwUGAAAAAAQABAD1AAAAigMAAAAA&#10;" path="m,1248l,,181,r,1248e" filled="f">
                    <v:path arrowok="t" o:connecttype="custom" o:connectlocs="0,462;0,0;58,0;58,462" o:connectangles="0,0,0,0"/>
                    <o:lock v:ext="edit" aspectratio="t"/>
                  </v:shape>
                  <v:group id="Group 6" o:spid="_x0000_s1095" style="position:absolute;left:4626;top:8624;width:111;height:212" coordorigin="6687,2220" coordsize="216,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ap7r8QAAADeAAAA&#10;DwAAAAAAAAAAAAAAAACqAgAAZHJzL2Rvd25yZXYueG1sUEsFBgAAAAAEAAQA+gAAAJsDAAAAAA==&#10;">
                    <o:lock v:ext="edit" aspectratio="t"/>
                    <v:oval id="y10Oval 9" o:spid="_x0000_s1096" style="position:absolute;left:6687;top:2220;width:216;height:3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XqAcQA&#10;AADeAAAADwAAAGRycy9kb3ducmV2LnhtbERPS4vCMBC+C/6HMAteZE2rIks1igg+9iCsXb0PzWxb&#10;bCalibb+e7MgeJuP7zmLVWcqcafGlZYVxKMIBHFmdcm5gvPv9vMLhPPIGivLpOBBDlbLfm+BibYt&#10;n+ie+lyEEHYJKii8rxMpXVaQQTeyNXHg/mxj0AfY5FI32IZwU8lxFM2kwZJDQ4E1bQrKrunNKNhy&#10;fdjFp/X+co3P7c8wHdL38abU4KNbz0F46vxb/HIfdJg/mY5n8P9OuEE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F6gHEAAAA3gAAAA8AAAAAAAAAAAAAAAAAmAIAAGRycy9k&#10;b3ducmV2LnhtbFBLBQYAAAAABAAEAPUAAACJAwAAAAA=&#10;" fillcolor="gray">
                      <o:lock v:ext="edit" aspectratio="t"/>
                    </v:oval>
                    <v:rect id="y10Rectangle 10" o:spid="_x0000_s1097" style="position:absolute;left:6728;top:2532;width:135;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sN0sUA&#10;AADeAAAADwAAAGRycy9kb3ducmV2LnhtbERPS4vCMBC+C/6HMAteRFNfq3SNouKCBz2sCrvHoRnb&#10;YjMpTaz1328Ewdt8fM+ZLxtTiJoql1tWMOhHIIgTq3NOFZxP370ZCOeRNRaWScGDHCwX7dYcY23v&#10;/EP10acihLCLUUHmfRlL6ZKMDLq+LYkDd7GVQR9glUpd4T2Em0IOo+hTGsw5NGRY0iaj5Hq8GQXy&#10;cJ6NHpfD+m87meb7K9Xd6LdWqvPRrL5AeGr8W/xy73SYPxoPp/B8J9w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6w3SxQAAAN4AAAAPAAAAAAAAAAAAAAAAAJgCAABkcnMv&#10;ZG93bnJldi54bWxQSwUGAAAAAAQABAD1AAAAigMAAAAA&#10;" fillcolor="gray">
                      <o:lock v:ext="edit" aspectratio="t"/>
                    </v:rect>
                  </v:group>
                </v:group>
                <v:group id="组合 13587" o:spid="_x0000_s1098" style="position:absolute;left:-167;top:1362;width:10111;height:6496" coordorigin="-167" coordsize="10111,64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rMQ5MQAAADeAAAA&#10;DwAAAAAAAAAAAAAAAACqAgAAZHJzL2Rvd25yZXYueG1sUEsFBgAAAAAEAAQA+gAAAJsDAAAAAA==&#10;">
                  <v:shape id="_x0000_s1099" type="#_x0000_t202" style="position:absolute;left:5435;width:4509;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TYyMQA&#10;AADeAAAADwAAAGRycy9kb3ducmV2LnhtbERP32vCMBB+F/Y/hBv4pokKZatGkbGBMBjW7mGPt+Zs&#10;g82la6J2//0iDHy7j+/nrTaDa8WF+mA9a5hNFQjiyhvLtYbP8m3yBCJEZIOtZ9LwSwE264fRCnPj&#10;r1zQ5RBrkUI45KihibHLpQxVQw7D1HfEiTv63mFMsK+l6fGawl0r50pl0qHl1NBgRy8NVafD2WnY&#10;fnHxan8+vvfFsbBl+az4PTtpPX4ctksQkYZ4F/+7dybNX2RqDrd30g1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02MjEAAAA3gAAAA8AAAAAAAAAAAAAAAAAmAIAAGRycy9k&#10;b3ducmV2LnhtbFBLBQYAAAAABAAEAPUAAACJAwAAAAA=&#10;" filled="f" stroked="f">
                    <v:textbox inset="0,0,0,0">
                      <w:txbxContent>
                        <w:p w:rsidR="000A72CC" w:rsidRPr="00151303" w:rsidRDefault="000A72CC" w:rsidP="00151303">
                          <w:pPr>
                            <w:spacing w:line="220" w:lineRule="exact"/>
                            <w:rPr>
                              <w:rFonts w:ascii="楷体_GB2312" w:eastAsia="楷体_GB2312"/>
                              <w:szCs w:val="21"/>
                            </w:rPr>
                          </w:pPr>
                          <w:r>
                            <w:rPr>
                              <w:rFonts w:ascii="楷体_GB2312" w:eastAsia="楷体_GB2312" w:hint="eastAsia"/>
                              <w:szCs w:val="21"/>
                            </w:rPr>
                            <w:t>浓硫酸</w:t>
                          </w:r>
                        </w:p>
                        <w:p w:rsidR="000A72CC" w:rsidRPr="00151303" w:rsidRDefault="000A72CC" w:rsidP="00151303">
                          <w:pPr>
                            <w:rPr>
                              <w:szCs w:val="21"/>
                            </w:rPr>
                          </w:pPr>
                        </w:p>
                      </w:txbxContent>
                    </v:textbox>
                  </v:shape>
                  <v:line id="直接连接符 13603" o:spid="_x0000_s1100" style="position:absolute;flip:y;visibility:visible;mso-wrap-style:square" from="4470,1371" to="5784,2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CsXsMAAADeAAAADwAAAGRycy9kb3ducmV2LnhtbERPTWsCMRC9F/wPYQRvNWsFKatRZEHr&#10;wYtWxOOwGXdXk8mSRF376xuh0Ns83ufMFp014k4+NI4VjIYZCOLS6YYrBYfv1fsniBCRNRrHpOBJ&#10;ARbz3tsMc+0evKP7PlYihXDIUUEdY5tLGcqaLIaha4kTd3beYkzQV1J7fKRwa+RHlk2kxYZTQ40t&#10;FTWV1/3NKijM8dR9rT3H4+XnfNvSqrgYo9Sg3y2nICJ18V/8597oNH88ycbweifd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grF7DAAAA3gAAAA8AAAAAAAAAAAAA&#10;AAAAoQIAAGRycy9kb3ducmV2LnhtbFBLBQYAAAAABAAEAPkAAACRAwAAAAA=&#10;" strokecolor="black [3213]" strokeweight=".5pt">
                    <v:stroke joinstyle="miter"/>
                  </v:line>
                  <v:shape id="_x0000_s1101" type="#_x0000_t202" style="position:absolute;left:-167;top:4616;width:3273;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ZGv8QA&#10;AADeAAAADwAAAGRycy9kb3ducmV2LnhtbERP32vCMBB+H+x/CCfsbSY6KK4aRcYEYSCr3cMeb83Z&#10;BptL10Tt/nszEHy7j+/nLVaDa8WZ+mA9a5iMFQjiyhvLtYavcvM8AxEissHWM2n4owCr5ePDAnPj&#10;L1zQeR9rkUI45KihibHLpQxVQw7D2HfEiTv43mFMsK+l6fGSwl0rp0pl0qHl1NBgR28NVcf9yWlY&#10;f3Pxbn93P5/FobBl+ar4Iztq/TQa1nMQkYZ4F9/cW5Pmv2RqAv/vpBv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mRr/EAAAA3gAAAA8AAAAAAAAAAAAAAAAAmAIAAGRycy9k&#10;b3ducmV2LnhtbFBLBQYAAAAABAAEAPUAAACJAwAAAAA=&#10;" filled="f" stroked="f">
                    <v:textbox inset="0,0,0,0">
                      <w:txbxContent>
                        <w:p w:rsidR="000A72CC" w:rsidRPr="00151303" w:rsidRDefault="000C5FE0" w:rsidP="00151303">
                          <w:pPr>
                            <w:spacing w:line="220" w:lineRule="exact"/>
                            <w:rPr>
                              <w:rFonts w:ascii="楷体_GB2312" w:eastAsia="楷体_GB2312"/>
                              <w:szCs w:val="21"/>
                            </w:rPr>
                          </w:pPr>
                          <w:r>
                            <w:rPr>
                              <w:rFonts w:ascii="楷体_GB2312" w:eastAsia="楷体_GB2312" w:hint="eastAsia"/>
                              <w:szCs w:val="21"/>
                            </w:rPr>
                            <w:t>纸</w:t>
                          </w:r>
                        </w:p>
                        <w:p w:rsidR="000A72CC" w:rsidRPr="00151303" w:rsidRDefault="000A72CC" w:rsidP="00151303">
                          <w:pPr>
                            <w:rPr>
                              <w:szCs w:val="21"/>
                            </w:rPr>
                          </w:pPr>
                        </w:p>
                      </w:txbxContent>
                    </v:textbox>
                  </v:shape>
                  <v:line id="直接连接符 13604" o:spid="_x0000_s1102" style="position:absolute;visibility:visible;mso-wrap-style:square" from="1371,5384" to="3251,6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mPGsUAAADeAAAADwAAAGRycy9kb3ducmV2LnhtbERP30vDMBB+F/wfwgm+uXTqhq1NhwyE&#10;MR/E6mCPR3M2xeaSNtlW/3sjDPZ2H9/PK1eT7cWRxtA5VjCfZSCIG6c7bhV8fb7ePYEIEVlj75gU&#10;/FKAVXV9VWKh3Yk/6FjHVqQQDgUqMDH6QsrQGLIYZs4TJ+7bjRZjgmMr9YinFG57eZ9lS2mx49Rg&#10;0NPaUPNTH6yCYdvUb4t2vvMbvzbvA+bDPs+Vur2ZXp5BRJriRXx2b3Sa/7DMHuH/nXSDr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mPGsUAAADeAAAADwAAAAAAAAAA&#10;AAAAAAChAgAAZHJzL2Rvd25yZXYueG1sUEsFBgAAAAAEAAQA+QAAAJMDAAAAAA==&#10;" strokecolor="black [3213]" strokeweight=".5pt">
                    <v:stroke joinstyle="miter"/>
                  </v:lin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3586" o:spid="_x0000_s1103" type="#_x0000_t7" style="position:absolute;left:2794;top:7412;width:2997;height:9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SBBsQA&#10;AADeAAAADwAAAGRycy9kb3ducmV2LnhtbERP3WrCMBS+F/YO4Qx2p+ncLLUzyhBkuxhC6x7g0Byb&#10;YnNSkmjr2y+Dwe7Ox/d7NrvJ9uJGPnSOFTwvMhDEjdMdtwq+T4d5ASJEZI29Y1JwpwC77cNsg6V2&#10;I1d0q2MrUgiHEhWYGIdSytAYshgWbiBO3Nl5izFB30rtcUzhtpfLLMulxY5Tg8GB9oaaS321Ci7r&#10;4mMwh6rKR3lcn18zf71/eaWeHqf3NxCRpvgv/nN/6jT/ZVXk8PtOukF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0gQbEAAAA3gAAAA8AAAAAAAAAAAAAAAAAmAIAAGRycy9k&#10;b3ducmV2LnhtbFBLBQYAAAAABAAEAPUAAACJAwAAAAA=&#10;" adj="6435" fillcolor="#f2f2f2 [3052]" strokecolor="black [3213]" strokeweight=".25pt"/>
                <v:shape id="立方体 13585" o:spid="_x0000_s1104" type="#_x0000_t16" style="position:absolute;left:1270;top:7158;width:5765;height:16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jYC8YA&#10;AADeAAAADwAAAGRycy9kb3ducmV2LnhtbERP22rCQBB9F/oPyxT6phsbFEldRQtq8FJaWyh9m2bH&#10;JJidDdlV4993BaFvczjXGU9bU4kzNa60rKDfi0AQZ1aXnCv4+lx0RyCcR9ZYWSYFV3IwnTx0xpho&#10;e+EPOu99LkIIuwQVFN7XiZQuK8ig69maOHAH2xj0ATa51A1eQrip5HMUDaXBkkNDgTW9FpQd9yej&#10;4G2xjL9nvz+rbbzLa3qfpxtap0o9PbazFxCeWv8vvrtTHebHg9EAbu+EG+Tk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jYC8YAAADeAAAADwAAAAAAAAAAAAAAAACYAgAAZHJz&#10;L2Rvd25yZXYueG1sUEsFBgAAAAAEAAQA9QAAAIsDAAAAAA==&#10;" adj="19796" filled="f" strokecolor="black [3213]" strokeweight=".25pt"/>
                <v:oval id="椭圆 13430" o:spid="_x0000_s1105" style="position:absolute;left:3902;top:7781;width:828;height:2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h2EscA&#10;AADeAAAADwAAAGRycy9kb3ducmV2LnhtbESPT2vCQBDF7wW/wzJCb3WjkSLRVVSQSKEF/xw8Dtkx&#10;CWZnQ3Zr0m/fORR6m2HevPd+q83gGvWkLtSeDUwnCSjiwtuaSwPXy+FtASpEZIuNZzLwQwE269HL&#10;CjPrez7R8xxLJSYcMjRQxdhmWoeiIodh4ltiud195zDK2pXadtiLuWv0LEnetcOaJaHClvYVFY/z&#10;tzNQ306f+e6L07yf35vj/uN6yIfEmNfxsF2CijTEf/Hf99FK/XSeCoDgyAx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YdhLHAAAA3gAAAA8AAAAAAAAAAAAAAAAAmAIAAGRy&#10;cy9kb3ducmV2LnhtbFBLBQYAAAAABAAEAPUAAACMAwAAAAA=&#10;" fillcolor="#aeaaaa [2414]" stroked="f" strokeweight="1pt">
                  <v:stroke joinstyle="miter"/>
                  <v:path arrowok="t"/>
                  <o:lock v:ext="edit" aspectratio="t"/>
                </v:oval>
              </v:group>
            </w:pict>
          </mc:Fallback>
        </mc:AlternateContent>
      </w:r>
      <w:r w:rsidR="00403173">
        <w:rPr>
          <w:rFonts w:ascii="宋体" w:hAnsi="宋体"/>
          <w:noProof/>
          <w:sz w:val="24"/>
        </w:rPr>
        <mc:AlternateContent>
          <mc:Choice Requires="wpg">
            <w:drawing>
              <wp:anchor distT="0" distB="0" distL="114300" distR="114300" simplePos="0" relativeHeight="251658240" behindDoc="0" locked="0" layoutInCell="1" allowOverlap="1" wp14:anchorId="353D3FA7" wp14:editId="09BFCB14">
                <wp:simplePos x="0" y="0"/>
                <wp:positionH relativeFrom="column">
                  <wp:posOffset>1958975</wp:posOffset>
                </wp:positionH>
                <wp:positionV relativeFrom="paragraph">
                  <wp:posOffset>128270</wp:posOffset>
                </wp:positionV>
                <wp:extent cx="736600" cy="1236345"/>
                <wp:effectExtent l="0" t="0" r="6350" b="20955"/>
                <wp:wrapNone/>
                <wp:docPr id="13782" name="组合 13782"/>
                <wp:cNvGraphicFramePr/>
                <a:graphic xmlns:a="http://schemas.openxmlformats.org/drawingml/2006/main">
                  <a:graphicData uri="http://schemas.microsoft.com/office/word/2010/wordprocessingGroup">
                    <wpg:wgp>
                      <wpg:cNvGrpSpPr/>
                      <wpg:grpSpPr>
                        <a:xfrm>
                          <a:off x="0" y="0"/>
                          <a:ext cx="736600" cy="1236345"/>
                          <a:chOff x="0" y="0"/>
                          <a:chExt cx="736600" cy="1236605"/>
                        </a:xfrm>
                      </wpg:grpSpPr>
                      <wpg:grpSp>
                        <wpg:cNvPr id="13777" name="组合 13777"/>
                        <wpg:cNvGrpSpPr/>
                        <wpg:grpSpPr>
                          <a:xfrm>
                            <a:off x="0" y="0"/>
                            <a:ext cx="127451" cy="1236605"/>
                            <a:chOff x="0" y="0"/>
                            <a:chExt cx="127451" cy="1236605"/>
                          </a:xfrm>
                        </wpg:grpSpPr>
                        <wpg:grpSp>
                          <wpg:cNvPr id="13605" name="组合 13605"/>
                          <wpg:cNvGrpSpPr>
                            <a:grpSpLocks/>
                          </wpg:cNvGrpSpPr>
                          <wpg:grpSpPr bwMode="auto">
                            <a:xfrm>
                              <a:off x="30480" y="0"/>
                              <a:ext cx="70485" cy="523875"/>
                              <a:chOff x="4626" y="8624"/>
                              <a:chExt cx="111" cy="825"/>
                            </a:xfrm>
                          </wpg:grpSpPr>
                          <wps:wsp>
                            <wps:cNvPr id="13606" name="Rectangle 359"/>
                            <wps:cNvSpPr>
                              <a:spLocks noChangeAspect="1" noChangeArrowheads="1"/>
                            </wps:cNvSpPr>
                            <wps:spPr bwMode="auto">
                              <a:xfrm>
                                <a:off x="4647" y="9112"/>
                                <a:ext cx="58" cy="182"/>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7" name="Freeform 360"/>
                            <wps:cNvSpPr>
                              <a:spLocks noChangeAspect="1"/>
                            </wps:cNvSpPr>
                            <wps:spPr bwMode="auto">
                              <a:xfrm>
                                <a:off x="4651" y="9290"/>
                                <a:ext cx="59" cy="159"/>
                              </a:xfrm>
                              <a:custGeom>
                                <a:avLst/>
                                <a:gdLst>
                                  <a:gd name="T0" fmla="*/ 0 w 181"/>
                                  <a:gd name="T1" fmla="*/ 0 h 1029"/>
                                  <a:gd name="T2" fmla="*/ 78 w 181"/>
                                  <a:gd name="T3" fmla="*/ 1029 h 1029"/>
                                  <a:gd name="T4" fmla="*/ 181 w 181"/>
                                  <a:gd name="T5" fmla="*/ 0 h 1029"/>
                                </a:gdLst>
                                <a:ahLst/>
                                <a:cxnLst>
                                  <a:cxn ang="0">
                                    <a:pos x="T0" y="T1"/>
                                  </a:cxn>
                                  <a:cxn ang="0">
                                    <a:pos x="T2" y="T3"/>
                                  </a:cxn>
                                  <a:cxn ang="0">
                                    <a:pos x="T4" y="T5"/>
                                  </a:cxn>
                                </a:cxnLst>
                                <a:rect l="0" t="0" r="r" b="b"/>
                                <a:pathLst>
                                  <a:path w="181" h="1029">
                                    <a:moveTo>
                                      <a:pt x="0" y="0"/>
                                    </a:moveTo>
                                    <a:lnTo>
                                      <a:pt x="78" y="1029"/>
                                    </a:lnTo>
                                    <a:lnTo>
                                      <a:pt x="181" y="0"/>
                                    </a:lnTo>
                                  </a:path>
                                </a:pathLst>
                              </a:cu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3608" name="Freeform 361"/>
                            <wps:cNvSpPr>
                              <a:spLocks noChangeAspect="1"/>
                            </wps:cNvSpPr>
                            <wps:spPr bwMode="auto">
                              <a:xfrm>
                                <a:off x="4651" y="8843"/>
                                <a:ext cx="58" cy="462"/>
                              </a:xfrm>
                              <a:custGeom>
                                <a:avLst/>
                                <a:gdLst>
                                  <a:gd name="T0" fmla="*/ 0 w 181"/>
                                  <a:gd name="T1" fmla="*/ 1248 h 1248"/>
                                  <a:gd name="T2" fmla="*/ 0 w 181"/>
                                  <a:gd name="T3" fmla="*/ 0 h 1248"/>
                                  <a:gd name="T4" fmla="*/ 181 w 181"/>
                                  <a:gd name="T5" fmla="*/ 0 h 1248"/>
                                  <a:gd name="T6" fmla="*/ 181 w 181"/>
                                  <a:gd name="T7" fmla="*/ 1248 h 1248"/>
                                </a:gdLst>
                                <a:ahLst/>
                                <a:cxnLst>
                                  <a:cxn ang="0">
                                    <a:pos x="T0" y="T1"/>
                                  </a:cxn>
                                  <a:cxn ang="0">
                                    <a:pos x="T2" y="T3"/>
                                  </a:cxn>
                                  <a:cxn ang="0">
                                    <a:pos x="T4" y="T5"/>
                                  </a:cxn>
                                  <a:cxn ang="0">
                                    <a:pos x="T6" y="T7"/>
                                  </a:cxn>
                                </a:cxnLst>
                                <a:rect l="0" t="0" r="r" b="b"/>
                                <a:pathLst>
                                  <a:path w="181" h="1248">
                                    <a:moveTo>
                                      <a:pt x="0" y="1248"/>
                                    </a:moveTo>
                                    <a:lnTo>
                                      <a:pt x="0" y="0"/>
                                    </a:lnTo>
                                    <a:lnTo>
                                      <a:pt x="181" y="0"/>
                                    </a:lnTo>
                                    <a:lnTo>
                                      <a:pt x="181" y="124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09" name="Group 362"/>
                            <wpg:cNvGrpSpPr>
                              <a:grpSpLocks noChangeAspect="1"/>
                            </wpg:cNvGrpSpPr>
                            <wpg:grpSpPr bwMode="auto">
                              <a:xfrm>
                                <a:off x="4626" y="8624"/>
                                <a:ext cx="111" cy="212"/>
                                <a:chOff x="6687" y="2220"/>
                                <a:chExt cx="216" cy="522"/>
                              </a:xfrm>
                            </wpg:grpSpPr>
                            <wps:wsp>
                              <wps:cNvPr id="13610" name="y10Oval 9"/>
                              <wps:cNvSpPr>
                                <a:spLocks noChangeAspect="1" noChangeArrowheads="1"/>
                              </wps:cNvSpPr>
                              <wps:spPr bwMode="auto">
                                <a:xfrm>
                                  <a:off x="6687" y="2220"/>
                                  <a:ext cx="216" cy="373"/>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13611" name="y10Rectangle 10"/>
                              <wps:cNvSpPr>
                                <a:spLocks noChangeAspect="1" noChangeArrowheads="1"/>
                              </wps:cNvSpPr>
                              <wps:spPr bwMode="auto">
                                <a:xfrm>
                                  <a:off x="6728" y="2532"/>
                                  <a:ext cx="135" cy="210"/>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grpSp>
                        </wpg:grpSp>
                        <wpg:grpSp>
                          <wpg:cNvPr id="13774" name="组合 13774"/>
                          <wpg:cNvGrpSpPr/>
                          <wpg:grpSpPr>
                            <a:xfrm>
                              <a:off x="0" y="543560"/>
                              <a:ext cx="127451" cy="693045"/>
                              <a:chOff x="0" y="0"/>
                              <a:chExt cx="168275" cy="915035"/>
                            </a:xfrm>
                          </wpg:grpSpPr>
                          <wpg:grpSp>
                            <wpg:cNvPr id="13670" name="Group 423"/>
                            <wpg:cNvGrpSpPr>
                              <a:grpSpLocks/>
                            </wpg:cNvGrpSpPr>
                            <wpg:grpSpPr bwMode="auto">
                              <a:xfrm>
                                <a:off x="0" y="0"/>
                                <a:ext cx="168275" cy="915035"/>
                                <a:chOff x="5124" y="10184"/>
                                <a:chExt cx="265" cy="1441"/>
                              </a:xfrm>
                            </wpg:grpSpPr>
                            <wps:wsp>
                              <wps:cNvPr id="13671" name="AutoShape 424" descr="横虚线"/>
                              <wps:cNvSpPr>
                                <a:spLocks noChangeArrowheads="1"/>
                              </wps:cNvSpPr>
                              <wps:spPr bwMode="auto">
                                <a:xfrm rot="5400000" flipV="1">
                                  <a:off x="4794" y="11049"/>
                                  <a:ext cx="944" cy="207"/>
                                </a:xfrm>
                                <a:prstGeom prst="flowChartDisplay">
                                  <a:avLst/>
                                </a:prstGeom>
                                <a:pattFill prst="dash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3672" name="Freeform 425"/>
                              <wps:cNvSpPr>
                                <a:spLocks/>
                              </wps:cNvSpPr>
                              <wps:spPr bwMode="auto">
                                <a:xfrm>
                                  <a:off x="5124" y="10184"/>
                                  <a:ext cx="265" cy="930"/>
                                </a:xfrm>
                                <a:custGeom>
                                  <a:avLst/>
                                  <a:gdLst>
                                    <a:gd name="T0" fmla="*/ 60 w 405"/>
                                    <a:gd name="T1" fmla="*/ 1007 h 1007"/>
                                    <a:gd name="T2" fmla="*/ 60 w 405"/>
                                    <a:gd name="T3" fmla="*/ 90 h 1007"/>
                                    <a:gd name="T4" fmla="*/ 0 w 405"/>
                                    <a:gd name="T5" fmla="*/ 0 h 1007"/>
                                    <a:gd name="T6" fmla="*/ 405 w 405"/>
                                    <a:gd name="T7" fmla="*/ 0 h 1007"/>
                                    <a:gd name="T8" fmla="*/ 375 w 405"/>
                                    <a:gd name="T9" fmla="*/ 105 h 1007"/>
                                    <a:gd name="T10" fmla="*/ 375 w 405"/>
                                    <a:gd name="T11" fmla="*/ 1007 h 1007"/>
                                    <a:gd name="T12" fmla="*/ 60 w 405"/>
                                    <a:gd name="T13" fmla="*/ 1007 h 1007"/>
                                  </a:gdLst>
                                  <a:ahLst/>
                                  <a:cxnLst>
                                    <a:cxn ang="0">
                                      <a:pos x="T0" y="T1"/>
                                    </a:cxn>
                                    <a:cxn ang="0">
                                      <a:pos x="T2" y="T3"/>
                                    </a:cxn>
                                    <a:cxn ang="0">
                                      <a:pos x="T4" y="T5"/>
                                    </a:cxn>
                                    <a:cxn ang="0">
                                      <a:pos x="T6" y="T7"/>
                                    </a:cxn>
                                    <a:cxn ang="0">
                                      <a:pos x="T8" y="T9"/>
                                    </a:cxn>
                                    <a:cxn ang="0">
                                      <a:pos x="T10" y="T11"/>
                                    </a:cxn>
                                    <a:cxn ang="0">
                                      <a:pos x="T12" y="T13"/>
                                    </a:cxn>
                                  </a:cxnLst>
                                  <a:rect l="0" t="0" r="r" b="b"/>
                                  <a:pathLst>
                                    <a:path w="405" h="1007">
                                      <a:moveTo>
                                        <a:pt x="60" y="1007"/>
                                      </a:moveTo>
                                      <a:lnTo>
                                        <a:pt x="60" y="90"/>
                                      </a:lnTo>
                                      <a:lnTo>
                                        <a:pt x="0" y="0"/>
                                      </a:lnTo>
                                      <a:lnTo>
                                        <a:pt x="405" y="0"/>
                                      </a:lnTo>
                                      <a:lnTo>
                                        <a:pt x="375" y="105"/>
                                      </a:lnTo>
                                      <a:lnTo>
                                        <a:pt x="375" y="1007"/>
                                      </a:lnTo>
                                      <a:lnTo>
                                        <a:pt x="60" y="1007"/>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3750" name="组合 13750"/>
                            <wpg:cNvGrpSpPr>
                              <a:grpSpLocks/>
                            </wpg:cNvGrpSpPr>
                            <wpg:grpSpPr bwMode="auto">
                              <a:xfrm>
                                <a:off x="58616" y="846992"/>
                                <a:ext cx="62130" cy="55440"/>
                                <a:chOff x="2172" y="8468"/>
                                <a:chExt cx="304" cy="211"/>
                              </a:xfrm>
                            </wpg:grpSpPr>
                            <wps:wsp>
                              <wps:cNvPr id="13751" name="Oval 480"/>
                              <wps:cNvSpPr>
                                <a:spLocks noChangeArrowheads="1"/>
                              </wps:cNvSpPr>
                              <wps:spPr bwMode="auto">
                                <a:xfrm flipV="1">
                                  <a:off x="2188" y="8524"/>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52" name="Freeform 481"/>
                              <wps:cNvSpPr>
                                <a:spLocks/>
                              </wps:cNvSpPr>
                              <wps:spPr bwMode="auto">
                                <a:xfrm flipV="1">
                                  <a:off x="2175" y="8492"/>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53" name="Oval 482"/>
                              <wps:cNvSpPr>
                                <a:spLocks noChangeArrowheads="1"/>
                              </wps:cNvSpPr>
                              <wps:spPr bwMode="auto">
                                <a:xfrm flipV="1">
                                  <a:off x="2245" y="8473"/>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54" name="Oval 483"/>
                              <wps:cNvSpPr>
                                <a:spLocks noChangeArrowheads="1"/>
                              </wps:cNvSpPr>
                              <wps:spPr bwMode="auto">
                                <a:xfrm flipV="1">
                                  <a:off x="2416" y="8593"/>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55" name="Oval 484"/>
                              <wps:cNvSpPr>
                                <a:spLocks noChangeArrowheads="1"/>
                              </wps:cNvSpPr>
                              <wps:spPr bwMode="auto">
                                <a:xfrm flipV="1">
                                  <a:off x="2431" y="8551"/>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56" name="Freeform 485"/>
                              <wps:cNvSpPr>
                                <a:spLocks/>
                              </wps:cNvSpPr>
                              <wps:spPr bwMode="auto">
                                <a:xfrm flipV="1">
                                  <a:off x="2416" y="8497"/>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57" name="Freeform 486"/>
                              <wps:cNvSpPr>
                                <a:spLocks/>
                              </wps:cNvSpPr>
                              <wps:spPr bwMode="auto">
                                <a:xfrm rot="16650087" flipV="1">
                                  <a:off x="2251" y="8554"/>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58" name="Freeform 487"/>
                              <wps:cNvSpPr>
                                <a:spLocks/>
                              </wps:cNvSpPr>
                              <wps:spPr bwMode="auto">
                                <a:xfrm flipV="1">
                                  <a:off x="2380" y="8533"/>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59" name="Freeform 488"/>
                              <wps:cNvSpPr>
                                <a:spLocks/>
                              </wps:cNvSpPr>
                              <wps:spPr bwMode="auto">
                                <a:xfrm flipV="1">
                                  <a:off x="2379" y="8468"/>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0" name="Freeform 489"/>
                              <wps:cNvSpPr>
                                <a:spLocks/>
                              </wps:cNvSpPr>
                              <wps:spPr bwMode="auto">
                                <a:xfrm flipV="1">
                                  <a:off x="2298" y="8474"/>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1" name="Freeform 490"/>
                              <wps:cNvSpPr>
                                <a:spLocks/>
                              </wps:cNvSpPr>
                              <wps:spPr bwMode="auto">
                                <a:xfrm flipV="1">
                                  <a:off x="2337" y="8519"/>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2" name="Freeform 491"/>
                              <wps:cNvSpPr>
                                <a:spLocks/>
                              </wps:cNvSpPr>
                              <wps:spPr bwMode="auto">
                                <a:xfrm flipV="1">
                                  <a:off x="2274" y="8525"/>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3" name="Freeform 492"/>
                              <wps:cNvSpPr>
                                <a:spLocks/>
                              </wps:cNvSpPr>
                              <wps:spPr bwMode="auto">
                                <a:xfrm flipV="1">
                                  <a:off x="2229" y="8504"/>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4" name="Freeform 493"/>
                              <wps:cNvSpPr>
                                <a:spLocks/>
                              </wps:cNvSpPr>
                              <wps:spPr bwMode="auto">
                                <a:xfrm rot="16650087" flipV="1">
                                  <a:off x="2347" y="8548"/>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5" name="Freeform 494"/>
                              <wps:cNvSpPr>
                                <a:spLocks/>
                              </wps:cNvSpPr>
                              <wps:spPr bwMode="auto">
                                <a:xfrm rot="16650087" flipV="1">
                                  <a:off x="2236" y="8503"/>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6" name="Freeform 495"/>
                              <wps:cNvSpPr>
                                <a:spLocks/>
                              </wps:cNvSpPr>
                              <wps:spPr bwMode="auto">
                                <a:xfrm flipV="1">
                                  <a:off x="2187" y="8552"/>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7" name="Freeform 496"/>
                              <wps:cNvSpPr>
                                <a:spLocks/>
                              </wps:cNvSpPr>
                              <wps:spPr bwMode="auto">
                                <a:xfrm flipV="1">
                                  <a:off x="2295" y="8570"/>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8" name="Freeform 497"/>
                              <wps:cNvSpPr>
                                <a:spLocks/>
                              </wps:cNvSpPr>
                              <wps:spPr bwMode="auto">
                                <a:xfrm flipV="1">
                                  <a:off x="2172" y="8597"/>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69" name="Freeform 498"/>
                              <wps:cNvSpPr>
                                <a:spLocks/>
                              </wps:cNvSpPr>
                              <wps:spPr bwMode="auto">
                                <a:xfrm flipV="1">
                                  <a:off x="2226" y="8606"/>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70" name="Freeform 499"/>
                              <wps:cNvSpPr>
                                <a:spLocks/>
                              </wps:cNvSpPr>
                              <wps:spPr bwMode="auto">
                                <a:xfrm flipV="1">
                                  <a:off x="2403" y="8618"/>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71" name="Freeform 500"/>
                              <wps:cNvSpPr>
                                <a:spLocks/>
                              </wps:cNvSpPr>
                              <wps:spPr bwMode="auto">
                                <a:xfrm flipV="1">
                                  <a:off x="2355" y="8600"/>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72" name="Freeform 501"/>
                              <wps:cNvSpPr>
                                <a:spLocks/>
                              </wps:cNvSpPr>
                              <wps:spPr bwMode="auto">
                                <a:xfrm flipV="1">
                                  <a:off x="2283" y="8612"/>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73" name="Freeform 502"/>
                              <wps:cNvSpPr>
                                <a:spLocks/>
                              </wps:cNvSpPr>
                              <wps:spPr bwMode="auto">
                                <a:xfrm flipV="1">
                                  <a:off x="2325" y="8591"/>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3726" name="组合 13726"/>
                            <wpg:cNvGrpSpPr>
                              <a:grpSpLocks/>
                            </wpg:cNvGrpSpPr>
                            <wpg:grpSpPr bwMode="auto">
                              <a:xfrm>
                                <a:off x="35169" y="803031"/>
                                <a:ext cx="107438" cy="78788"/>
                                <a:chOff x="2172" y="8468"/>
                                <a:chExt cx="304" cy="211"/>
                              </a:xfrm>
                            </wpg:grpSpPr>
                            <wps:wsp>
                              <wps:cNvPr id="13727" name="Oval 480"/>
                              <wps:cNvSpPr>
                                <a:spLocks noChangeArrowheads="1"/>
                              </wps:cNvSpPr>
                              <wps:spPr bwMode="auto">
                                <a:xfrm flipV="1">
                                  <a:off x="2188" y="8524"/>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28" name="Freeform 481"/>
                              <wps:cNvSpPr>
                                <a:spLocks/>
                              </wps:cNvSpPr>
                              <wps:spPr bwMode="auto">
                                <a:xfrm flipV="1">
                                  <a:off x="2175" y="8492"/>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29" name="Oval 482"/>
                              <wps:cNvSpPr>
                                <a:spLocks noChangeArrowheads="1"/>
                              </wps:cNvSpPr>
                              <wps:spPr bwMode="auto">
                                <a:xfrm flipV="1">
                                  <a:off x="2245" y="8473"/>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0" name="Oval 483"/>
                              <wps:cNvSpPr>
                                <a:spLocks noChangeArrowheads="1"/>
                              </wps:cNvSpPr>
                              <wps:spPr bwMode="auto">
                                <a:xfrm flipV="1">
                                  <a:off x="2416" y="8593"/>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1" name="Oval 484"/>
                              <wps:cNvSpPr>
                                <a:spLocks noChangeArrowheads="1"/>
                              </wps:cNvSpPr>
                              <wps:spPr bwMode="auto">
                                <a:xfrm flipV="1">
                                  <a:off x="2431" y="8551"/>
                                  <a:ext cx="45" cy="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2" name="Freeform 485"/>
                              <wps:cNvSpPr>
                                <a:spLocks/>
                              </wps:cNvSpPr>
                              <wps:spPr bwMode="auto">
                                <a:xfrm flipV="1">
                                  <a:off x="2416" y="8497"/>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3" name="Freeform 486"/>
                              <wps:cNvSpPr>
                                <a:spLocks/>
                              </wps:cNvSpPr>
                              <wps:spPr bwMode="auto">
                                <a:xfrm rot="16650087" flipV="1">
                                  <a:off x="2251" y="8554"/>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4" name="Freeform 487"/>
                              <wps:cNvSpPr>
                                <a:spLocks/>
                              </wps:cNvSpPr>
                              <wps:spPr bwMode="auto">
                                <a:xfrm flipV="1">
                                  <a:off x="2380" y="8533"/>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5" name="Freeform 488"/>
                              <wps:cNvSpPr>
                                <a:spLocks/>
                              </wps:cNvSpPr>
                              <wps:spPr bwMode="auto">
                                <a:xfrm flipV="1">
                                  <a:off x="2379" y="8468"/>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6" name="Freeform 489"/>
                              <wps:cNvSpPr>
                                <a:spLocks/>
                              </wps:cNvSpPr>
                              <wps:spPr bwMode="auto">
                                <a:xfrm flipV="1">
                                  <a:off x="2298" y="8474"/>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7" name="Freeform 490"/>
                              <wps:cNvSpPr>
                                <a:spLocks/>
                              </wps:cNvSpPr>
                              <wps:spPr bwMode="auto">
                                <a:xfrm flipV="1">
                                  <a:off x="2337" y="8519"/>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8" name="Freeform 491"/>
                              <wps:cNvSpPr>
                                <a:spLocks/>
                              </wps:cNvSpPr>
                              <wps:spPr bwMode="auto">
                                <a:xfrm flipV="1">
                                  <a:off x="2274" y="8525"/>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39" name="Freeform 492"/>
                              <wps:cNvSpPr>
                                <a:spLocks/>
                              </wps:cNvSpPr>
                              <wps:spPr bwMode="auto">
                                <a:xfrm flipV="1">
                                  <a:off x="2229" y="8504"/>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0" name="Freeform 493"/>
                              <wps:cNvSpPr>
                                <a:spLocks/>
                              </wps:cNvSpPr>
                              <wps:spPr bwMode="auto">
                                <a:xfrm rot="16650087" flipV="1">
                                  <a:off x="2347" y="8548"/>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1" name="Freeform 494"/>
                              <wps:cNvSpPr>
                                <a:spLocks/>
                              </wps:cNvSpPr>
                              <wps:spPr bwMode="auto">
                                <a:xfrm rot="16650087" flipV="1">
                                  <a:off x="2236" y="8503"/>
                                  <a:ext cx="57" cy="6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2" name="Freeform 495"/>
                              <wps:cNvSpPr>
                                <a:spLocks/>
                              </wps:cNvSpPr>
                              <wps:spPr bwMode="auto">
                                <a:xfrm flipV="1">
                                  <a:off x="2187" y="8552"/>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3" name="Freeform 496"/>
                              <wps:cNvSpPr>
                                <a:spLocks/>
                              </wps:cNvSpPr>
                              <wps:spPr bwMode="auto">
                                <a:xfrm flipV="1">
                                  <a:off x="2295" y="8570"/>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4" name="Freeform 497"/>
                              <wps:cNvSpPr>
                                <a:spLocks/>
                              </wps:cNvSpPr>
                              <wps:spPr bwMode="auto">
                                <a:xfrm flipV="1">
                                  <a:off x="2172" y="8597"/>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5" name="Freeform 498"/>
                              <wps:cNvSpPr>
                                <a:spLocks/>
                              </wps:cNvSpPr>
                              <wps:spPr bwMode="auto">
                                <a:xfrm flipV="1">
                                  <a:off x="2226" y="8606"/>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6" name="Freeform 499"/>
                              <wps:cNvSpPr>
                                <a:spLocks/>
                              </wps:cNvSpPr>
                              <wps:spPr bwMode="auto">
                                <a:xfrm flipV="1">
                                  <a:off x="2403" y="8618"/>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7" name="Freeform 500"/>
                              <wps:cNvSpPr>
                                <a:spLocks/>
                              </wps:cNvSpPr>
                              <wps:spPr bwMode="auto">
                                <a:xfrm flipV="1">
                                  <a:off x="2355" y="8600"/>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8" name="Freeform 501"/>
                              <wps:cNvSpPr>
                                <a:spLocks/>
                              </wps:cNvSpPr>
                              <wps:spPr bwMode="auto">
                                <a:xfrm flipV="1">
                                  <a:off x="2283" y="8612"/>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749" name="Freeform 502"/>
                              <wps:cNvSpPr>
                                <a:spLocks/>
                              </wps:cNvSpPr>
                              <wps:spPr bwMode="auto">
                                <a:xfrm flipV="1">
                                  <a:off x="2325" y="8591"/>
                                  <a:ext cx="65" cy="61"/>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s:wsp>
                          <wps:cNvPr id="13775" name="任意多边形 13775"/>
                          <wps:cNvSpPr>
                            <a:spLocks noChangeAspect="1"/>
                          </wps:cNvSpPr>
                          <wps:spPr bwMode="auto">
                            <a:xfrm rot="5400000">
                              <a:off x="38100" y="576580"/>
                              <a:ext cx="57150" cy="21590"/>
                            </a:xfrm>
                            <a:custGeom>
                              <a:avLst/>
                              <a:gdLst>
                                <a:gd name="T0" fmla="*/ 8000 w 8000"/>
                                <a:gd name="T1" fmla="*/ 1577 h 3154"/>
                                <a:gd name="T2" fmla="*/ 7804 w 8000"/>
                                <a:gd name="T3" fmla="*/ 2300 h 3154"/>
                                <a:gd name="T4" fmla="*/ 7236 w 8000"/>
                                <a:gd name="T5" fmla="*/ 2853 h 3154"/>
                                <a:gd name="T6" fmla="*/ 6351 w 8000"/>
                                <a:gd name="T7" fmla="*/ 3118 h 3154"/>
                                <a:gd name="T8" fmla="*/ 5236 w 8000"/>
                                <a:gd name="T9" fmla="*/ 3071 h 3154"/>
                                <a:gd name="T10" fmla="*/ 4000 w 8000"/>
                                <a:gd name="T11" fmla="*/ 2777 h 3154"/>
                                <a:gd name="T12" fmla="*/ 2764 w 8000"/>
                                <a:gd name="T13" fmla="*/ 2366 h 3154"/>
                                <a:gd name="T14" fmla="*/ 1649 w 8000"/>
                                <a:gd name="T15" fmla="*/ 1977 h 3154"/>
                                <a:gd name="T16" fmla="*/ 764 w 8000"/>
                                <a:gd name="T17" fmla="*/ 1712 h 3154"/>
                                <a:gd name="T18" fmla="*/ 196 w 8000"/>
                                <a:gd name="T19" fmla="*/ 1595 h 3154"/>
                                <a:gd name="T20" fmla="*/ 0 w 8000"/>
                                <a:gd name="T21" fmla="*/ 1577 h 3154"/>
                                <a:gd name="T22" fmla="*/ 196 w 8000"/>
                                <a:gd name="T23" fmla="*/ 1559 h 3154"/>
                                <a:gd name="T24" fmla="*/ 764 w 8000"/>
                                <a:gd name="T25" fmla="*/ 1442 h 3154"/>
                                <a:gd name="T26" fmla="*/ 1649 w 8000"/>
                                <a:gd name="T27" fmla="*/ 1177 h 3154"/>
                                <a:gd name="T28" fmla="*/ 2764 w 8000"/>
                                <a:gd name="T29" fmla="*/ 788 h 3154"/>
                                <a:gd name="T30" fmla="*/ 4000 w 8000"/>
                                <a:gd name="T31" fmla="*/ 377 h 3154"/>
                                <a:gd name="T32" fmla="*/ 5236 w 8000"/>
                                <a:gd name="T33" fmla="*/ 83 h 3154"/>
                                <a:gd name="T34" fmla="*/ 6351 w 8000"/>
                                <a:gd name="T35" fmla="*/ 36 h 3154"/>
                                <a:gd name="T36" fmla="*/ 7236 w 8000"/>
                                <a:gd name="T37" fmla="*/ 301 h 3154"/>
                                <a:gd name="T38" fmla="*/ 7804 w 8000"/>
                                <a:gd name="T39" fmla="*/ 854 h 3154"/>
                                <a:gd name="T40" fmla="*/ 8000 w 8000"/>
                                <a:gd name="T41" fmla="*/ 1577 h 3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000" h="3154">
                                  <a:moveTo>
                                    <a:pt x="8000" y="1577"/>
                                  </a:moveTo>
                                  <a:cubicBezTo>
                                    <a:pt x="8000" y="1818"/>
                                    <a:pt x="7931" y="2087"/>
                                    <a:pt x="7804" y="2300"/>
                                  </a:cubicBezTo>
                                  <a:cubicBezTo>
                                    <a:pt x="7677" y="2513"/>
                                    <a:pt x="7478" y="2717"/>
                                    <a:pt x="7236" y="2853"/>
                                  </a:cubicBezTo>
                                  <a:cubicBezTo>
                                    <a:pt x="6994" y="2989"/>
                                    <a:pt x="6684" y="3082"/>
                                    <a:pt x="6351" y="3118"/>
                                  </a:cubicBezTo>
                                  <a:cubicBezTo>
                                    <a:pt x="6018" y="3154"/>
                                    <a:pt x="5628" y="3128"/>
                                    <a:pt x="5236" y="3071"/>
                                  </a:cubicBezTo>
                                  <a:cubicBezTo>
                                    <a:pt x="4844" y="3014"/>
                                    <a:pt x="4412" y="2895"/>
                                    <a:pt x="4000" y="2777"/>
                                  </a:cubicBezTo>
                                  <a:cubicBezTo>
                                    <a:pt x="3588" y="2659"/>
                                    <a:pt x="3156" y="2499"/>
                                    <a:pt x="2764" y="2366"/>
                                  </a:cubicBezTo>
                                  <a:cubicBezTo>
                                    <a:pt x="2372" y="2233"/>
                                    <a:pt x="1982" y="2086"/>
                                    <a:pt x="1649" y="1977"/>
                                  </a:cubicBezTo>
                                  <a:cubicBezTo>
                                    <a:pt x="1316" y="1868"/>
                                    <a:pt x="1006" y="1776"/>
                                    <a:pt x="764" y="1712"/>
                                  </a:cubicBezTo>
                                  <a:cubicBezTo>
                                    <a:pt x="522" y="1648"/>
                                    <a:pt x="323" y="1617"/>
                                    <a:pt x="196" y="1595"/>
                                  </a:cubicBezTo>
                                  <a:cubicBezTo>
                                    <a:pt x="69" y="1573"/>
                                    <a:pt x="0" y="1571"/>
                                    <a:pt x="0" y="1577"/>
                                  </a:cubicBezTo>
                                  <a:cubicBezTo>
                                    <a:pt x="0" y="1583"/>
                                    <a:pt x="69" y="1581"/>
                                    <a:pt x="196" y="1559"/>
                                  </a:cubicBezTo>
                                  <a:cubicBezTo>
                                    <a:pt x="323" y="1537"/>
                                    <a:pt x="522" y="1506"/>
                                    <a:pt x="764" y="1442"/>
                                  </a:cubicBezTo>
                                  <a:cubicBezTo>
                                    <a:pt x="1006" y="1378"/>
                                    <a:pt x="1316" y="1286"/>
                                    <a:pt x="1649" y="1177"/>
                                  </a:cubicBezTo>
                                  <a:cubicBezTo>
                                    <a:pt x="1982" y="1068"/>
                                    <a:pt x="2372" y="921"/>
                                    <a:pt x="2764" y="788"/>
                                  </a:cubicBezTo>
                                  <a:cubicBezTo>
                                    <a:pt x="3156" y="655"/>
                                    <a:pt x="3588" y="495"/>
                                    <a:pt x="4000" y="377"/>
                                  </a:cubicBezTo>
                                  <a:cubicBezTo>
                                    <a:pt x="4412" y="259"/>
                                    <a:pt x="4844" y="140"/>
                                    <a:pt x="5236" y="83"/>
                                  </a:cubicBezTo>
                                  <a:cubicBezTo>
                                    <a:pt x="5628" y="26"/>
                                    <a:pt x="6018" y="0"/>
                                    <a:pt x="6351" y="36"/>
                                  </a:cubicBezTo>
                                  <a:cubicBezTo>
                                    <a:pt x="6684" y="72"/>
                                    <a:pt x="6994" y="165"/>
                                    <a:pt x="7236" y="301"/>
                                  </a:cubicBezTo>
                                  <a:cubicBezTo>
                                    <a:pt x="7478" y="437"/>
                                    <a:pt x="7677" y="641"/>
                                    <a:pt x="7804" y="854"/>
                                  </a:cubicBezTo>
                                  <a:cubicBezTo>
                                    <a:pt x="7931" y="1067"/>
                                    <a:pt x="8000" y="1336"/>
                                    <a:pt x="8000" y="1577"/>
                                  </a:cubicBezTo>
                                  <a:close/>
                                </a:path>
                              </a:pathLst>
                            </a:custGeom>
                            <a:solidFill>
                              <a:srgbClr val="808080"/>
                            </a:solidFill>
                            <a:ln w="9525">
                              <a:solidFill>
                                <a:schemeClr val="tx1">
                                  <a:lumMod val="75000"/>
                                  <a:lumOff val="25000"/>
                                </a:schemeClr>
                              </a:solidFill>
                              <a:round/>
                              <a:headEnd/>
                              <a:tailEnd/>
                            </a:ln>
                          </wps:spPr>
                          <wps:bodyPr rot="0" vert="horz" wrap="square" lIns="91440" tIns="45720" rIns="91440" bIns="45720" anchor="t" anchorCtr="0" upright="1">
                            <a:noAutofit/>
                          </wps:bodyPr>
                        </wps:wsp>
                        <wps:wsp>
                          <wps:cNvPr id="13776" name="任意多边形 13776"/>
                          <wps:cNvSpPr>
                            <a:spLocks noChangeAspect="1"/>
                          </wps:cNvSpPr>
                          <wps:spPr bwMode="auto">
                            <a:xfrm rot="5400000">
                              <a:off x="38100" y="683260"/>
                              <a:ext cx="57150" cy="21590"/>
                            </a:xfrm>
                            <a:custGeom>
                              <a:avLst/>
                              <a:gdLst>
                                <a:gd name="T0" fmla="*/ 8000 w 8000"/>
                                <a:gd name="T1" fmla="*/ 1577 h 3154"/>
                                <a:gd name="T2" fmla="*/ 7804 w 8000"/>
                                <a:gd name="T3" fmla="*/ 2300 h 3154"/>
                                <a:gd name="T4" fmla="*/ 7236 w 8000"/>
                                <a:gd name="T5" fmla="*/ 2853 h 3154"/>
                                <a:gd name="T6" fmla="*/ 6351 w 8000"/>
                                <a:gd name="T7" fmla="*/ 3118 h 3154"/>
                                <a:gd name="T8" fmla="*/ 5236 w 8000"/>
                                <a:gd name="T9" fmla="*/ 3071 h 3154"/>
                                <a:gd name="T10" fmla="*/ 4000 w 8000"/>
                                <a:gd name="T11" fmla="*/ 2777 h 3154"/>
                                <a:gd name="T12" fmla="*/ 2764 w 8000"/>
                                <a:gd name="T13" fmla="*/ 2366 h 3154"/>
                                <a:gd name="T14" fmla="*/ 1649 w 8000"/>
                                <a:gd name="T15" fmla="*/ 1977 h 3154"/>
                                <a:gd name="T16" fmla="*/ 764 w 8000"/>
                                <a:gd name="T17" fmla="*/ 1712 h 3154"/>
                                <a:gd name="T18" fmla="*/ 196 w 8000"/>
                                <a:gd name="T19" fmla="*/ 1595 h 3154"/>
                                <a:gd name="T20" fmla="*/ 0 w 8000"/>
                                <a:gd name="T21" fmla="*/ 1577 h 3154"/>
                                <a:gd name="T22" fmla="*/ 196 w 8000"/>
                                <a:gd name="T23" fmla="*/ 1559 h 3154"/>
                                <a:gd name="T24" fmla="*/ 764 w 8000"/>
                                <a:gd name="T25" fmla="*/ 1442 h 3154"/>
                                <a:gd name="T26" fmla="*/ 1649 w 8000"/>
                                <a:gd name="T27" fmla="*/ 1177 h 3154"/>
                                <a:gd name="T28" fmla="*/ 2764 w 8000"/>
                                <a:gd name="T29" fmla="*/ 788 h 3154"/>
                                <a:gd name="T30" fmla="*/ 4000 w 8000"/>
                                <a:gd name="T31" fmla="*/ 377 h 3154"/>
                                <a:gd name="T32" fmla="*/ 5236 w 8000"/>
                                <a:gd name="T33" fmla="*/ 83 h 3154"/>
                                <a:gd name="T34" fmla="*/ 6351 w 8000"/>
                                <a:gd name="T35" fmla="*/ 36 h 3154"/>
                                <a:gd name="T36" fmla="*/ 7236 w 8000"/>
                                <a:gd name="T37" fmla="*/ 301 h 3154"/>
                                <a:gd name="T38" fmla="*/ 7804 w 8000"/>
                                <a:gd name="T39" fmla="*/ 854 h 3154"/>
                                <a:gd name="T40" fmla="*/ 8000 w 8000"/>
                                <a:gd name="T41" fmla="*/ 1577 h 3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000" h="3154">
                                  <a:moveTo>
                                    <a:pt x="8000" y="1577"/>
                                  </a:moveTo>
                                  <a:cubicBezTo>
                                    <a:pt x="8000" y="1818"/>
                                    <a:pt x="7931" y="2087"/>
                                    <a:pt x="7804" y="2300"/>
                                  </a:cubicBezTo>
                                  <a:cubicBezTo>
                                    <a:pt x="7677" y="2513"/>
                                    <a:pt x="7478" y="2717"/>
                                    <a:pt x="7236" y="2853"/>
                                  </a:cubicBezTo>
                                  <a:cubicBezTo>
                                    <a:pt x="6994" y="2989"/>
                                    <a:pt x="6684" y="3082"/>
                                    <a:pt x="6351" y="3118"/>
                                  </a:cubicBezTo>
                                  <a:cubicBezTo>
                                    <a:pt x="6018" y="3154"/>
                                    <a:pt x="5628" y="3128"/>
                                    <a:pt x="5236" y="3071"/>
                                  </a:cubicBezTo>
                                  <a:cubicBezTo>
                                    <a:pt x="4844" y="3014"/>
                                    <a:pt x="4412" y="2895"/>
                                    <a:pt x="4000" y="2777"/>
                                  </a:cubicBezTo>
                                  <a:cubicBezTo>
                                    <a:pt x="3588" y="2659"/>
                                    <a:pt x="3156" y="2499"/>
                                    <a:pt x="2764" y="2366"/>
                                  </a:cubicBezTo>
                                  <a:cubicBezTo>
                                    <a:pt x="2372" y="2233"/>
                                    <a:pt x="1982" y="2086"/>
                                    <a:pt x="1649" y="1977"/>
                                  </a:cubicBezTo>
                                  <a:cubicBezTo>
                                    <a:pt x="1316" y="1868"/>
                                    <a:pt x="1006" y="1776"/>
                                    <a:pt x="764" y="1712"/>
                                  </a:cubicBezTo>
                                  <a:cubicBezTo>
                                    <a:pt x="522" y="1648"/>
                                    <a:pt x="323" y="1617"/>
                                    <a:pt x="196" y="1595"/>
                                  </a:cubicBezTo>
                                  <a:cubicBezTo>
                                    <a:pt x="69" y="1573"/>
                                    <a:pt x="0" y="1571"/>
                                    <a:pt x="0" y="1577"/>
                                  </a:cubicBezTo>
                                  <a:cubicBezTo>
                                    <a:pt x="0" y="1583"/>
                                    <a:pt x="69" y="1581"/>
                                    <a:pt x="196" y="1559"/>
                                  </a:cubicBezTo>
                                  <a:cubicBezTo>
                                    <a:pt x="323" y="1537"/>
                                    <a:pt x="522" y="1506"/>
                                    <a:pt x="764" y="1442"/>
                                  </a:cubicBezTo>
                                  <a:cubicBezTo>
                                    <a:pt x="1006" y="1378"/>
                                    <a:pt x="1316" y="1286"/>
                                    <a:pt x="1649" y="1177"/>
                                  </a:cubicBezTo>
                                  <a:cubicBezTo>
                                    <a:pt x="1982" y="1068"/>
                                    <a:pt x="2372" y="921"/>
                                    <a:pt x="2764" y="788"/>
                                  </a:cubicBezTo>
                                  <a:cubicBezTo>
                                    <a:pt x="3156" y="655"/>
                                    <a:pt x="3588" y="495"/>
                                    <a:pt x="4000" y="377"/>
                                  </a:cubicBezTo>
                                  <a:cubicBezTo>
                                    <a:pt x="4412" y="259"/>
                                    <a:pt x="4844" y="140"/>
                                    <a:pt x="5236" y="83"/>
                                  </a:cubicBezTo>
                                  <a:cubicBezTo>
                                    <a:pt x="5628" y="26"/>
                                    <a:pt x="6018" y="0"/>
                                    <a:pt x="6351" y="36"/>
                                  </a:cubicBezTo>
                                  <a:cubicBezTo>
                                    <a:pt x="6684" y="72"/>
                                    <a:pt x="6994" y="165"/>
                                    <a:pt x="7236" y="301"/>
                                  </a:cubicBezTo>
                                  <a:cubicBezTo>
                                    <a:pt x="7478" y="437"/>
                                    <a:pt x="7677" y="641"/>
                                    <a:pt x="7804" y="854"/>
                                  </a:cubicBezTo>
                                  <a:cubicBezTo>
                                    <a:pt x="7931" y="1067"/>
                                    <a:pt x="8000" y="1336"/>
                                    <a:pt x="8000" y="1577"/>
                                  </a:cubicBezTo>
                                  <a:close/>
                                </a:path>
                              </a:pathLst>
                            </a:custGeom>
                            <a:solidFill>
                              <a:srgbClr val="808080"/>
                            </a:solidFill>
                            <a:ln w="9525">
                              <a:solidFill>
                                <a:schemeClr val="tx1">
                                  <a:lumMod val="75000"/>
                                  <a:lumOff val="25000"/>
                                </a:schemeClr>
                              </a:solidFill>
                              <a:round/>
                              <a:headEnd/>
                              <a:tailEnd/>
                            </a:ln>
                          </wps:spPr>
                          <wps:bodyPr rot="0" vert="horz" wrap="square" lIns="91440" tIns="45720" rIns="91440" bIns="45720" anchor="t" anchorCtr="0" upright="1">
                            <a:noAutofit/>
                          </wps:bodyPr>
                        </wps:wsp>
                      </wpg:grpSp>
                      <wps:wsp>
                        <wps:cNvPr id="13778" name="直接连接符 13778"/>
                        <wps:cNvCnPr/>
                        <wps:spPr>
                          <a:xfrm flipV="1">
                            <a:off x="81280" y="330200"/>
                            <a:ext cx="167640" cy="558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779" name="Text Box 3"/>
                        <wps:cNvSpPr txBox="1">
                          <a:spLocks noChangeArrowheads="1"/>
                        </wps:cNvSpPr>
                        <wps:spPr bwMode="auto">
                          <a:xfrm>
                            <a:off x="264160" y="254000"/>
                            <a:ext cx="311150" cy="157648"/>
                          </a:xfrm>
                          <a:prstGeom prst="rect">
                            <a:avLst/>
                          </a:prstGeom>
                          <a:noFill/>
                          <a:ln>
                            <a:noFill/>
                          </a:ln>
                          <a:extLst/>
                        </wps:spPr>
                        <wps:txbx>
                          <w:txbxContent>
                            <w:p w:rsidR="000A72CC" w:rsidRPr="00151303" w:rsidRDefault="000A72CC" w:rsidP="00151303">
                              <w:pPr>
                                <w:spacing w:line="220" w:lineRule="exact"/>
                                <w:rPr>
                                  <w:rFonts w:ascii="楷体_GB2312" w:eastAsia="楷体_GB2312"/>
                                  <w:szCs w:val="21"/>
                                </w:rPr>
                              </w:pPr>
                              <w:r>
                                <w:rPr>
                                  <w:rFonts w:ascii="楷体_GB2312" w:eastAsia="楷体_GB2312" w:hint="eastAsia"/>
                                  <w:szCs w:val="21"/>
                                </w:rPr>
                                <w:t>水</w:t>
                              </w:r>
                            </w:p>
                            <w:p w:rsidR="000A72CC" w:rsidRPr="00151303" w:rsidRDefault="000A72CC" w:rsidP="00151303">
                              <w:pPr>
                                <w:rPr>
                                  <w:szCs w:val="21"/>
                                </w:rPr>
                              </w:pPr>
                            </w:p>
                          </w:txbxContent>
                        </wps:txbx>
                        <wps:bodyPr rot="0" vert="horz" wrap="square" lIns="0" tIns="0" rIns="0" bIns="0" anchor="t" anchorCtr="0" upright="1">
                          <a:noAutofit/>
                        </wps:bodyPr>
                      </wps:wsp>
                      <wps:wsp>
                        <wps:cNvPr id="13780" name="直接连接符 13780"/>
                        <wps:cNvCnPr/>
                        <wps:spPr>
                          <a:xfrm flipV="1">
                            <a:off x="101600" y="1122680"/>
                            <a:ext cx="167640" cy="558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781" name="Text Box 3"/>
                        <wps:cNvSpPr txBox="1">
                          <a:spLocks noChangeArrowheads="1"/>
                        </wps:cNvSpPr>
                        <wps:spPr bwMode="auto">
                          <a:xfrm>
                            <a:off x="279400" y="1046480"/>
                            <a:ext cx="457200" cy="147464"/>
                          </a:xfrm>
                          <a:prstGeom prst="rect">
                            <a:avLst/>
                          </a:prstGeom>
                          <a:noFill/>
                          <a:ln>
                            <a:noFill/>
                          </a:ln>
                          <a:extLst/>
                        </wps:spPr>
                        <wps:txbx>
                          <w:txbxContent>
                            <w:p w:rsidR="000A72CC" w:rsidRPr="00151303" w:rsidRDefault="000A72CC" w:rsidP="00151303">
                              <w:pPr>
                                <w:spacing w:line="220" w:lineRule="exact"/>
                                <w:rPr>
                                  <w:rFonts w:ascii="楷体_GB2312" w:eastAsia="楷体_GB2312"/>
                                  <w:szCs w:val="21"/>
                                </w:rPr>
                              </w:pPr>
                              <w:r>
                                <w:rPr>
                                  <w:rFonts w:ascii="楷体_GB2312" w:eastAsia="楷体_GB2312" w:hint="eastAsia"/>
                                  <w:szCs w:val="21"/>
                                </w:rPr>
                                <w:t>生石灰</w:t>
                              </w:r>
                            </w:p>
                            <w:p w:rsidR="000A72CC" w:rsidRPr="00151303" w:rsidRDefault="000A72CC" w:rsidP="00151303">
                              <w:pPr>
                                <w:rPr>
                                  <w:szCs w:val="21"/>
                                </w:rPr>
                              </w:pPr>
                            </w:p>
                          </w:txbxContent>
                        </wps:txbx>
                        <wps:bodyPr rot="0" vert="horz" wrap="square" lIns="0" tIns="0" rIns="0" bIns="0" anchor="t" anchorCtr="0" upright="1">
                          <a:noAutofit/>
                        </wps:bodyPr>
                      </wps:wsp>
                    </wpg:wgp>
                  </a:graphicData>
                </a:graphic>
              </wp:anchor>
            </w:drawing>
          </mc:Choice>
          <mc:Fallback>
            <w:pict>
              <v:group w14:anchorId="353D3FA7" id="组合 13782" o:spid="_x0000_s1106" style="position:absolute;left:0;text-align:left;margin-left:154.25pt;margin-top:10.1pt;width:58pt;height:97.35pt;z-index:251658240" coordsize="7366,12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">
                <v:group id="组合 13777" o:spid="_x0000_s1107" style="position:absolute;width:1274;height:12366" coordsize="1274,123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qIOIsQAAADeAAAA&#10;DwAAAAAAAAAAAAAAAACqAgAAZHJzL2Rvd25yZXYueG1sUEsFBgAAAAAEAAQA+gAAAJsDAAAAAA==&#10;">
                  <v:group id="组合 13605" o:spid="_x0000_s1108" style="position:absolute;left:304;width:705;height:5238" coordorigin="4626,8624" coordsize="111,8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bSS7FAAAA3gAA&#10;AA8AAAAAAAAAAAAAAAAAqgIAAGRycy9kb3ducmV2LnhtbFBLBQYAAAAABAAEAPoAAACcAwAAAAA=&#10;">
                    <v:rect id="Rectangle 359" o:spid="_x0000_s1109" style="position:absolute;left:4647;top:9112;width:5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zGw8IA&#10;AADeAAAADwAAAGRycy9kb3ducmV2LnhtbERPS4vCMBC+C/sfwgjeNPFBkWoUkVW8eFh38Tw0Y1ts&#10;JiWJ2vXXbwRhb/PxPWe57mwj7uRD7VjDeKRAEBfO1Fxq+PneDecgQkQ22DgmDb8UYL366C0xN+7B&#10;X3Q/xVKkEA45aqhibHMpQ1GRxTByLXHiLs5bjAn6UhqPjxRuGzlRKpMWa04NFba0rai4nm5WgzJj&#10;fzhuZ/JZbPbz8/Vz4p5ur/Wg320WICJ18V/8dh9Mmj/NVAavd9IN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LMbDwgAAAN4AAAAPAAAAAAAAAAAAAAAAAJgCAABkcnMvZG93&#10;bnJldi54bWxQSwUGAAAAAAQABAD1AAAAhwMAAAAA&#10;" fillcolor="gray" stroked="f">
                      <o:lock v:ext="edit" aspectratio="t"/>
                    </v:rect>
                    <v:shape id="Freeform 360" o:spid="_x0000_s1110" style="position:absolute;left:4651;top:9290;width:59;height:159;visibility:visible;mso-wrap-style:square;v-text-anchor:top" coordsize="181,1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JCXMQA&#10;AADeAAAADwAAAGRycy9kb3ducmV2LnhtbERPTYvCMBC9C/sfwix401SFKtUoogjiQVxdWLwNzWxb&#10;tpnUJtXqrzcLgrd5vM+ZLVpTiivVrrCsYNCPQBCnVhecKfg+bXoTEM4jaywtk4I7OVjMPzozTLS9&#10;8Rddjz4TIYRdggpy76tESpfmZND1bUUcuF9bG/QB1pnUNd5CuCnlMIpiabDg0JBjRauc0r9jYxSU&#10;Jj7vm91h/Rhftt7+TNaH5nFSqvvZLqcgPLX+LX65tzrMH8XRGP7fCTf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CQlzEAAAA3gAAAA8AAAAAAAAAAAAAAAAAmAIAAGRycy9k&#10;b3ducmV2LnhtbFBLBQYAAAAABAAEAPUAAACJAwAAAAA=&#10;" path="m,l78,1029,181,e" fillcolor="gray">
                      <v:path arrowok="t" o:connecttype="custom" o:connectlocs="0,0;25,159;59,0" o:connectangles="0,0,0"/>
                      <o:lock v:ext="edit" aspectratio="t"/>
                    </v:shape>
                    <v:shape id="Freeform 361" o:spid="_x0000_s1111" style="position:absolute;left:4651;top:8843;width:58;height:462;visibility:visible;mso-wrap-style:square;v-text-anchor:top" coordsize="181,1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cBa8cA&#10;AADeAAAADwAAAGRycy9kb3ducmV2LnhtbESPQU8CMRCF7yT8h2ZMuEGrJISsFGJMQDwRUGO8jdtx&#10;d3U7bbZ1Wf+9cyDhNpP35r1vVpvBt6qnLjWBLdzODCjiMriGKwuvL9vpElTKyA7bwGThjxJs1uPR&#10;CgsXznyk/pQrJSGcCrRQ5xwLrVNZk8c0C5FYtK/QecyydpV2HZ4l3Lf6zpiF9tiwNNQY6bGm8uf0&#10;6y189If4/Xb4fPbL4y41+6f3aHZs7eRmeLgHlWnIV/Pleu8Ef74w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33AWvHAAAA3gAAAA8AAAAAAAAAAAAAAAAAmAIAAGRy&#10;cy9kb3ducmV2LnhtbFBLBQYAAAAABAAEAPUAAACMAwAAAAA=&#10;" path="m,1248l,,181,r,1248e" filled="f">
                      <v:path arrowok="t" o:connecttype="custom" o:connectlocs="0,462;0,0;58,0;58,462" o:connectangles="0,0,0,0"/>
                      <o:lock v:ext="edit" aspectratio="t"/>
                    </v:shape>
                    <v:group id="Group 362" o:spid="_x0000_s1112" style="position:absolute;left:4626;top:8624;width:111;height:212" coordorigin="6687,2220" coordsize="216,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pZDK8QAAADeAAAA&#10;DwAAAAAAAAAAAAAAAACqAgAAZHJzL2Rvd25yZXYueG1sUEsFBgAAAAAEAAQA+gAAAJsDAAAAAA==&#10;">
                      <o:lock v:ext="edit" aspectratio="t"/>
                      <v:oval id="y10Oval 9" o:spid="_x0000_s1113" style="position:absolute;left:6687;top:2220;width:216;height:3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hzsscA&#10;AADeAAAADwAAAGRycy9kb3ducmV2LnhtbESPQWvCQBCF74X+h2UKvUjdpIKU6EakYGsPQk3tfciO&#10;SUh2NmRXk/77zkHwNsO8ee99683kOnWlITSeDaTzBBRx6W3DlYHTz+7lDVSIyBY7z2TgjwJs8seH&#10;NWbWj3ykaxErJSYcMjRQx9hnWoeyJodh7ntiuZ394DDKOlTaDjiKuev0a5IstcOGJaHGnt5rKtvi&#10;4gzsuN9/pMft52+bnsbvWTGjr8PFmOenabsCFWmKd/Hte2+l/mKZCoDgyAw6/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Ic7LHAAAA3gAAAA8AAAAAAAAAAAAAAAAAmAIAAGRy&#10;cy9kb3ducmV2LnhtbFBLBQYAAAAABAAEAPUAAACMAwAAAAA=&#10;" fillcolor="gray">
                        <o:lock v:ext="edit" aspectratio="t"/>
                      </v:oval>
                      <v:rect id="y10Rectangle 10" o:spid="_x0000_s1114" style="position:absolute;left:6728;top:2532;width:135;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UYcYA&#10;AADeAAAADwAAAGRycy9kb3ducmV2LnhtbERPTWvCQBC9F/oflil4KbpJpRqim9AWhR7qoRrQ45Ad&#10;k2B2NmTXGP99t1DobR7vc9b5aFoxUO8aywriWQSCuLS64UpBcdhOExDOI2tsLZOCOznIs8eHNaba&#10;3vibhr2vRAhhl6KC2vsuldKVNRl0M9sRB+5se4M+wL6SusdbCDetfImihTTYcGiosaOPmsrL/moU&#10;yF2RzO/n3ftp87psvi40PEfHQanJ0/i2AuFp9P/iP/enDvPniziG33fCD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UYcYAAADeAAAADwAAAAAAAAAAAAAAAACYAgAAZHJz&#10;L2Rvd25yZXYueG1sUEsFBgAAAAAEAAQA9QAAAIsDAAAAAA==&#10;" fillcolor="gray">
                        <o:lock v:ext="edit" aspectratio="t"/>
                      </v:rect>
                    </v:group>
                  </v:group>
                  <v:group id="组合 13774" o:spid="_x0000_s1115" style="position:absolute;top:5435;width:1274;height:6931" coordsize="1682,91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5wkFXFAAAA3gAA&#10;AA8AAAAAAAAAAAAAAAAAqgIAAGRycy9kb3ducmV2LnhtbFBLBQYAAAAABAAEAPoAAACcAwAAAAA=&#10;">
                    <v:group id="Group 423" o:spid="_x0000_s1116" style="position:absolute;width:1682;height:9150" coordorigin="5124,10184" coordsize="265,14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eqmcvIAAAA&#10;3gAAAA8AAAAAAAAAAAAAAAAAqgIAAGRycy9kb3ducmV2LnhtbFBLBQYAAAAABAAEAPoAAACfAwAA&#10;AAA=&#10;">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AutoShape 424" o:spid="_x0000_s1117" type="#_x0000_t134" alt="横虚线" style="position:absolute;left:4794;top:11049;width:944;height:207;rotation:-9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IZR8UA&#10;AADeAAAADwAAAGRycy9kb3ducmV2LnhtbERP32vCMBB+F/wfwgl701QHbqtG2cTBBBG0A1+P5myq&#10;zaU2Uat//TIY7O0+vp83nbe2EldqfOlYwXCQgCDOnS65UPCdffZfQfiArLFyTAru5GE+63ammGp3&#10;4y1dd6EQMYR9igpMCHUqpc8NWfQDVxNH7uAaiyHCppC6wVsMt5UcJclYWiw5NhisaWEoP+0uVsFH&#10;9rZentrN+ujNudzy6rG/PDKlnnrt+wREoDb8i//cXzrOfx6/DOH3nXiDn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YhlHxQAAAN4AAAAPAAAAAAAAAAAAAAAAAJgCAABkcnMv&#10;ZG93bnJldi54bWxQSwUGAAAAAAQABAD1AAAAigMAAAAA&#10;" fillcolor="black">
                        <v:fill r:id="rId11" o:title="" type="pattern"/>
                      </v:shape>
                      <v:shape id="Freeform 425" o:spid="_x0000_s1118" style="position:absolute;left:5124;top:10184;width:265;height:930;visibility:visible;mso-wrap-style:square;v-text-anchor:top" coordsize="405,1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kwsQA&#10;AADeAAAADwAAAGRycy9kb3ducmV2LnhtbERP22oCMRB9L/gPYQq+1Wy3sOpqFC0o9qXi5QOGzewF&#10;N5Ntkurar28KBd/mcK4zX/amFVdyvrGs4HWUgCAurG64UnA+bV4mIHxA1thaJgV38rBcDJ7mmGt7&#10;4wNdj6ESMYR9jgrqELpcSl/UZNCPbEccudI6gyFCV0nt8BbDTSvTJMmkwYZjQ40dvddUXI7fRsE6&#10;/fr8oGK9ycbd9ucwnZSlo71Sw+d+NQMRqA8P8b97p+P8t2ycwt878Qa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w5MLEAAAA3gAAAA8AAAAAAAAAAAAAAAAAmAIAAGRycy9k&#10;b3ducmV2LnhtbFBLBQYAAAAABAAEAPUAAACJAwAAAAA=&#10;" path="m60,1007l60,90,,,405,,375,105r,902l60,1007xe">
                        <v:path arrowok="t" o:connecttype="custom" o:connectlocs="39,930;39,83;0,0;265,0;245,97;245,930;39,930" o:connectangles="0,0,0,0,0,0,0"/>
                      </v:shape>
                    </v:group>
                    <v:group id="组合 13750" o:spid="_x0000_s1119" style="position:absolute;left:586;top:8469;width:621;height:555" coordorigin="2172,8468" coordsize="304,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r+yjbIAAAA&#10;3gAAAA8AAAAAAAAAAAAAAAAAqgIAAGRycy9kb3ducmV2LnhtbFBLBQYAAAAABAAEAPoAAACfAwAA&#10;AAA=&#10;">
                      <v:oval id="Oval 480" o:spid="_x0000_s1120" style="position:absolute;left:2188;top:8524;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gh08QA&#10;AADeAAAADwAAAGRycy9kb3ducmV2LnhtbERPTWvCQBC9F/oflin0VjdWWiV1DSIUIrk06sXbJDsm&#10;S7OzIbuN8d+7hUJv83ifs84m24mRBm8cK5jPEhDEtdOGGwWn4+fLCoQPyBo7x6TgRh6yzePDGlPt&#10;rlzSeAiNiCHsU1TQhtCnUvq6JYt+5nriyF3cYDFEODRSD3iN4baTr0nyLi0ajg0t9rRrqf4+/FgF&#10;+6+9RapMYatFnpfJuTB4qZR6fpq2HyACTeFf/OfOdZy/WL7N4fedeIP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oIdPEAAAA3gAAAA8AAAAAAAAAAAAAAAAAmAIAAGRycy9k&#10;b3ducmV2LnhtbFBLBQYAAAAABAAEAPUAAACJAwAAAAA=&#10;"/>
                      <v:shape id="Freeform 481" o:spid="_x0000_s1121" style="position:absolute;left:2175;top:8492;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Lz0cgA&#10;AADeAAAADwAAAGRycy9kb3ducmV2LnhtbESPT2vCQBDF74V+h2WE3upGi1ZjNtI/CtJDodGDxyE7&#10;boLZ2ZDdxvjtXaHQ2wzvzXu/ydaDbURPna8dK5iMExDEpdM1GwWH/fZ5AcIHZI2NY1JwJQ/r/PEh&#10;w1S7C/9QXwQjYgj7FBVUIbSplL6syKIfu5Y4aifXWQxx7YzUHV5iuG3kNEnm0mLNsaHClj4qKs/F&#10;r1Wwn5zeI8Hhaxm+P02/6YujaQqlnkbD2wpEoCH8m/+udzriv7zOpnB/J84g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cvPRyAAAAN4AAAAPAAAAAAAAAAAAAAAAAJgCAABk&#10;cnMvZG93bnJldi54bWxQSwUGAAAAAAQABAD1AAAAjQMAAAAA&#10;" path="m13,56c23,61,57,52,61,44,65,36,47,10,37,5,27,,8,9,4,17,,25,3,51,13,56xe">
                        <v:path arrowok="t" o:connecttype="custom" o:connectlocs="13,56;61,44;37,5;4,17;13,56" o:connectangles="0,0,0,0,0"/>
                      </v:shape>
                      <v:oval id="Oval 482" o:spid="_x0000_s1122" style="position:absolute;left:2245;top:8473;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YaP8QA&#10;AADeAAAADwAAAGRycy9kb3ducmV2LnhtbERPS2vCQBC+C/0PyxR6000N1ZJmI6UgRLz46KW3SXZM&#10;lmZnQ3ar8d+7BcHbfHzPyVej7cSZBm8cK3idJSCIa6cNNwq+j+vpOwgfkDV2jknBlTysiqdJjpl2&#10;F97T+RAaEUPYZ6igDaHPpPR1Sxb9zPXEkTu5wWKIcGikHvASw20n50mykBYNx4YWe/pqqf49/FkF&#10;m93GIlVma6u0LPfJz9bgqVLq5Xn8/AARaAwP8d1d6jg/Xb6l8P9OvEEW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2Gj/EAAAA3gAAAA8AAAAAAAAAAAAAAAAAmAIAAGRycy9k&#10;b3ducmV2LnhtbFBLBQYAAAAABAAEAPUAAACJAwAAAAA=&#10;"/>
                      <v:oval id="Oval 483" o:spid="_x0000_s1123" style="position:absolute;left:2416;top:8593;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CS8QA&#10;AADeAAAADwAAAGRycy9kb3ducmV2LnhtbERPTWvCQBC9C/0PyxR6001rbSVmlVIQIl7U9uJtkh2T&#10;xexsyK4x/fddQfA2j/c52Wqwjeip88axgtdJAoK4dNpwpeD3Zz2eg/ABWWPjmBT8kYfV8mmUYard&#10;lffUH0IlYgj7FBXUIbSplL6syaKfuJY4cifXWQwRdpXUHV5juG3kW5J8SIuGY0ONLX3XVJ4PF6tg&#10;s9tYpMJsbTHN831y3Bo8FUq9PA9fCxCBhvAQ3925jvOnn7N3uL0Tb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fgkvEAAAA3gAAAA8AAAAAAAAAAAAAAAAAmAIAAGRycy9k&#10;b3ducmV2LnhtbFBLBQYAAAAABAAEAPUAAACJAwAAAAA=&#10;"/>
                      <v:oval id="Oval 484" o:spid="_x0000_s1124" style="position:absolute;left:2431;top:8551;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Mn0MQA&#10;AADeAAAADwAAAGRycy9kb3ducmV2LnhtbERPTWvCQBC9F/wPyxR6azZtsErqKlIoJHjR6MXbJDsm&#10;S7OzIbvV9N93C0Jv83ifs9pMthdXGr1xrOAlSUEQN04bbhWcjp/PSxA+IGvsHZOCH/KwWc8eVphr&#10;d+MDXavQihjCPkcFXQhDLqVvOrLoEzcQR+7iRoshwrGVesRbDLe9fE3TN2nRcGzocKCPjpqv6tsq&#10;KPelRarNztZZURzS887gpVbq6XHavoMINIV/8d1d6Dg/W8zn8PdOvE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TJ9DEAAAA3gAAAA8AAAAAAAAAAAAAAAAAmAIAAGRycy9k&#10;b3ducmV2LnhtbFBLBQYAAAAABAAEAPUAAACJAwAAAAA=&#10;"/>
                      <v:shape id="Freeform 485" o:spid="_x0000_s1125" style="position:absolute;left:2416;top:8497;width:57;height:6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KHUMYA&#10;AADeAAAADwAAAGRycy9kb3ducmV2LnhtbESP0WrCQBBF3wX/YRmhL6KbNhgluootFdS3pn7AkB2T&#10;tNnZNLvV5O9dQfBthnvvmTurTWdqcaHWVZYVvE4jEMS51RUXCk7fu8kChPPIGmvLpKAnB5v1cLDC&#10;VNsrf9El84UIEHYpKii9b1IpXV6SQTe1DXHQzrY16MPaFlK3eA1wU8u3KEqkwYrDhRIb+igp/83+&#10;TaD0brw4HtxPjHGfv3/O/7qtSZR6GXXbJQhPnX+aH+m9DvXj+SyB+zthBr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KHUMYAAADeAAAADwAAAAAAAAAAAAAAAACYAgAAZHJz&#10;L2Rvd25yZXYueG1sUEsFBgAAAAAEAAQA9QAAAIsDAAAAAA==&#10;" path="m33,67c45,64,57,62,57,52,57,42,39,8,30,4,21,,6,18,3,28,,38,7,51,15,64v,,18,3,18,3xe" filled="f">
                        <v:path arrowok="t" o:connecttype="custom" o:connectlocs="33,67;57,52;30,4;3,28;15,64;33,67" o:connectangles="0,0,0,0,0,0"/>
                      </v:shape>
                      <v:shape id="Freeform 486" o:spid="_x0000_s1126" style="position:absolute;left:2251;top:8554;width:57;height:6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LxxsEA&#10;AADeAAAADwAAAGRycy9kb3ducmV2LnhtbERP22oCMRB9F/oPYQp90+wqdcvWKEWQ9tXLBwyb2Qvd&#10;TEIS1+jXN4VC3+ZwrrPZJTOKiXwYLCsoFwUI4sbqgTsFl/Nh/gYiRGSNo2VScKcAu+3TbIO1tjc+&#10;0nSKncghHGpU0MfoailD05PBsLCOOHOt9QZjhr6T2uMth5tRLotiLQ0OnBt6dLTvqfk+XY2C42fZ&#10;uqs+yIchn9pVOaXKSaVentPHO4hIKf6L/9xfOs9fVa8V/L6Tb5Db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i8cbBAAAA3gAAAA8AAAAAAAAAAAAAAAAAmAIAAGRycy9kb3du&#10;cmV2LnhtbFBLBQYAAAAABAAEAPUAAACGAwAAAAA=&#10;" path="m33,67c45,64,57,62,57,52,57,42,39,8,30,4,21,,6,18,3,28,,38,7,51,15,64v,,18,3,18,3xe" filled="f">
                        <v:path arrowok="t" o:connecttype="custom" o:connectlocs="33,67;57,52;30,4;3,28;15,64;33,67" o:connectangles="0,0,0,0,0,0"/>
                      </v:shape>
                      <v:shape id="Freeform 487" o:spid="_x0000_s1127" style="position:absolute;left:2380;top:8533;width:57;height:6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G2ucYA&#10;AADeAAAADwAAAGRycy9kb3ducmV2LnhtbESPwW7CQAxE70j8w8pIvaCyoREBpSyIVq3UcoPyAVbW&#10;JClZb5rdQvL39aESt7E8fp5Zb3vXqCt1ofZsYD5LQBEX3tZcGjh9vT+uQIWIbLHxTAYGCrDdjEdr&#10;zK2/8YGux1gqgXDI0UAVY5trHYqKHIaZb4lld/adwyhjV2rb4U3grtFPSZJphzXLhwpbeq2ouBx/&#10;nVCGMF3tP8N3iulQvLwtf/qdy4x5mPS7Z1CR+ng3/19/WImfLheSV+qIBr3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G2ucYAAADeAAAADwAAAAAAAAAAAAAAAACYAgAAZHJz&#10;L2Rvd25yZXYueG1sUEsFBgAAAAAEAAQA9QAAAIsDAAAAAA==&#10;" path="m33,67c45,64,57,62,57,52,57,42,39,8,30,4,21,,6,18,3,28,,38,7,51,15,64v,,18,3,18,3xe" filled="f">
                        <v:path arrowok="t" o:connecttype="custom" o:connectlocs="33,67;57,52;30,4;3,28;15,64;33,67" o:connectangles="0,0,0,0,0,0"/>
                      </v:shape>
                      <v:shape id="Freeform 488" o:spid="_x0000_s1128" style="position:absolute;left:2379;top:8468;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ZhoMgA&#10;AADeAAAADwAAAGRycy9kb3ducmV2LnhtbESPzWrDMBCE74W8g9hAb42clPw5VkLaphB6KMTJIcfF&#10;Wssm1spYquO+fVUo9LbLzM58m+0G24ieOl87VjCdJCCIC6drNgou5/enFQgfkDU2jknBN3nYbUcP&#10;Gaba3flEfR6MiCHsU1RQhdCmUvqiIot+4lriqJWusxji2hmpO7zHcNvIWZIspMWaY0OFLb1WVNzy&#10;L6vgPC1fIsHlYx0+30x/6POraXKlHsfDfgMi0BD+zX/XRx3xn5fzNfy+E2e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1mGgyAAAAN4AAAAPAAAAAAAAAAAAAAAAAJgCAABk&#10;cnMvZG93bnJldi54bWxQSwUGAAAAAAQABAD1AAAAjQMAAAAA&#10;" path="m13,56c23,61,57,52,61,44,65,36,47,10,37,5,27,,8,9,4,17,,25,3,51,13,56xe">
                        <v:path arrowok="t" o:connecttype="custom" o:connectlocs="13,56;61,44;37,5;4,17;13,56" o:connectangles="0,0,0,0,0"/>
                      </v:shape>
                      <v:shape id="Freeform 489" o:spid="_x0000_s1129" style="position:absolute;left:2298;top:8474;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ACgMcA&#10;AADeAAAADwAAAGRycy9kb3ducmV2LnhtbESPQWvCQBCF70L/wzKF3nSjgrapq1RtoXgQjB56HLLj&#10;JjQ7G7JrTP9951DobYZ57833VpvBN6qnLtaBDUwnGSjiMtianYHL+WP8DComZItNYDLwQxE264fR&#10;CnMb7nyivkhOSQjHHA1UKbW51rGsyGOchJZYbtfQeUyydk7bDu8S7hs9y7KF9lizfKiwpV1F5Xdx&#10;8wbO0+tWCC6Hl3Tcu/69L75cUxjz9Di8vYJKNKR/8Z/70wr+fLmQAlJHZt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AAoDHAAAA3gAAAA8AAAAAAAAAAAAAAAAAmAIAAGRy&#10;cy9kb3ducmV2LnhtbFBLBQYAAAAABAAEAPUAAACMAwAAAAA=&#10;" path="m13,56c23,61,57,52,61,44,65,36,47,10,37,5,27,,8,9,4,17,,25,3,51,13,56xe">
                        <v:path arrowok="t" o:connecttype="custom" o:connectlocs="13,56;61,44;37,5;4,17;13,56" o:connectangles="0,0,0,0,0"/>
                      </v:shape>
                      <v:shape id="Freeform 490" o:spid="_x0000_s1130" style="position:absolute;left:2337;top:8519;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ynG8cA&#10;AADeAAAADwAAAGRycy9kb3ducmV2LnhtbESPQWvCQBCF74X+h2UK3uomCrZGN9JaC9KD0OjB45Cd&#10;bILZ2ZDdxvjvu0Khtxnem/e+WW9G24qBet84VpBOExDEpdMNGwWn4+fzKwgfkDW2jknBjTxs8seH&#10;NWbaXfmbhiIYEUPYZ6igDqHLpPRlTRb91HXEUatcbzHEtTdS93iN4baVsyRZSIsNx4YaO9rWVF6K&#10;H6vgmFbvkeD0tQyHDzPshuJs2kKpydP4tgIRaAz/5r/rvY7485dFCvd34gw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MpxvHAAAA3gAAAA8AAAAAAAAAAAAAAAAAmAIAAGRy&#10;cy9kb3ducmV2LnhtbFBLBQYAAAAABAAEAPUAAACMAwAAAAA=&#10;" path="m13,56c23,61,57,52,61,44,65,36,47,10,37,5,27,,8,9,4,17,,25,3,51,13,56xe">
                        <v:path arrowok="t" o:connecttype="custom" o:connectlocs="13,56;61,44;37,5;4,17;13,56" o:connectangles="0,0,0,0,0"/>
                      </v:shape>
                      <v:shape id="Freeform 491" o:spid="_x0000_s1131" style="position:absolute;left:2274;top:8525;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45bMYA&#10;AADeAAAADwAAAGRycy9kb3ducmV2LnhtbESPT2vCQBDF70K/wzKCN92ooG3qKvUfFA+FRg89Dtlx&#10;E8zOhuwa47d3C4K3Gd6b936zWHW2Ei01vnSsYDxKQBDnTpdsFJyO++E7CB+QNVaOScGdPKyWb70F&#10;ptrd+JfaLBgRQ9inqKAIoU6l9HlBFv3I1cRRO7vGYohrY6Ru8BbDbSUnSTKTFkuODQXWtCkov2RX&#10;q+A4Pq8jwenwEX62pt212Z+pMqUG/e7rE0SgLrzMz+tvHfGn89kE/t+JM8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45bMYAAADeAAAADwAAAAAAAAAAAAAAAACYAgAAZHJz&#10;L2Rvd25yZXYueG1sUEsFBgAAAAAEAAQA9QAAAIsDAAAAAA==&#10;" path="m13,56c23,61,57,52,61,44,65,36,47,10,37,5,27,,8,9,4,17,,25,3,51,13,56xe">
                        <v:path arrowok="t" o:connecttype="custom" o:connectlocs="13,56;61,44;37,5;4,17;13,56" o:connectangles="0,0,0,0,0"/>
                      </v:shape>
                      <v:shape id="Freeform 492" o:spid="_x0000_s1132" style="position:absolute;left:2229;top:8504;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Kc98YA&#10;AADeAAAADwAAAGRycy9kb3ducmV2LnhtbESPT2vCQBDF70K/wzKCN92ooG3qKvUfFA+FRg89Dtlx&#10;E8zOhuwa47d3C4K3Gd6b936zWHW2Ei01vnSsYDxKQBDnTpdsFJyO++E7CB+QNVaOScGdPKyWb70F&#10;ptrd+JfaLBgRQ9inqKAIoU6l9HlBFv3I1cRRO7vGYohrY6Ru8BbDbSUnSTKTFkuODQXWtCkov2RX&#10;q+A4Pq8jwenwEX62pt212Z+pMqUG/e7rE0SgLrzMz+tvHfGn89kU/t+JM8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FKc98YAAADeAAAADwAAAAAAAAAAAAAAAACYAgAAZHJz&#10;L2Rvd25yZXYueG1sUEsFBgAAAAAEAAQA9QAAAIsDAAAAAA==&#10;" path="m13,56c23,61,57,52,61,44,65,36,47,10,37,5,27,,8,9,4,17,,25,3,51,13,56xe">
                        <v:path arrowok="t" o:connecttype="custom" o:connectlocs="13,56;61,44;37,5;4,17;13,56" o:connectangles="0,0,0,0,0"/>
                      </v:shape>
                      <v:shape id="Freeform 493" o:spid="_x0000_s1133" style="position:absolute;left:2347;top:8548;width:57;height:6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ylDMAA&#10;AADeAAAADwAAAGRycy9kb3ducmV2LnhtbERP22oCMRB9L/gPYYS+1exWUVmNIoK0r1o/YNjMXnAz&#10;CUlc0359UxD6Nodzne0+mUGM5ENvWUE5K0AQ11b33Cq4fp3e1iBCRNY4WCYF3xRgv5u8bLHS9sFn&#10;Gi+xFTmEQ4UKuhhdJWWoOzIYZtYRZ66x3mDM0LdSe3zkcDPI96JYSoM954YOHR07qm+Xu1Fw/igb&#10;d9cn+WPIp2ZejmnlpFKv03TYgIiU4r/46f7Uef58tVzA3zv5Brn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ZylDMAAAADeAAAADwAAAAAAAAAAAAAAAACYAgAAZHJzL2Rvd25y&#10;ZXYueG1sUEsFBgAAAAAEAAQA9QAAAIUDAAAAAA==&#10;" path="m33,67c45,64,57,62,57,52,57,42,39,8,30,4,21,,6,18,3,28,,38,7,51,15,64v,,18,3,18,3xe" filled="f">
                        <v:path arrowok="t" o:connecttype="custom" o:connectlocs="33,67;57,52;30,4;3,28;15,64;33,67" o:connectangles="0,0,0,0,0,0"/>
                      </v:shape>
                      <v:shape id="Freeform 494" o:spid="_x0000_s1134" style="position:absolute;left:2236;top:8503;width:57;height:6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AAl8AA&#10;AADeAAAADwAAAGRycy9kb3ducmV2LnhtbERP22oCMRB9L/gPYYS+1exWvLAaRQRpX7V+wLCZveBm&#10;EpK4pv36piD0bQ7nOtt9MoMYyYfesoJyVoAgrq3uuVVw/Tq9rUGEiKxxsEwKvinAfjd52WKl7YPP&#10;NF5iK3IIhwoVdDG6SspQd2QwzKwjzlxjvcGYoW+l9vjI4WaQ70WxlAZ7zg0dOjp2VN8ud6Pg/FE2&#10;7q5P8seQT828HNPKSaVep+mwAREpxX/x0/2p8/z5armAv3fyDXL3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tAAl8AAAADeAAAADwAAAAAAAAAAAAAAAACYAgAAZHJzL2Rvd25y&#10;ZXYueG1sUEsFBgAAAAAEAAQA9QAAAIUDAAAAAA==&#10;" path="m33,67c45,64,57,62,57,52,57,42,39,8,30,4,21,,6,18,3,28,,38,7,51,15,64v,,18,3,18,3xe" filled="f">
                        <v:path arrowok="t" o:connecttype="custom" o:connectlocs="33,67;57,52;30,4;3,28;15,64;33,67" o:connectangles="0,0,0,0,0,0"/>
                      </v:shape>
                      <v:shape id="Freeform 495" o:spid="_x0000_s1135" style="position:absolute;left:2187;top:8552;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U/b8YA&#10;AADeAAAADwAAAGRycy9kb3ducmV2LnhtbESPQWvCQBCF74L/YRmhN93YQrSpq2itUDwIRg89Dtlx&#10;E5qdDdk1pv/eLQjeZnhv3vtmseptLTpqfeVYwXSSgCAunK7YKDifduM5CB+QNdaOScEfeVgth4MF&#10;Ztrd+EhdHoyIIewzVFCG0GRS+qIki37iGuKoXVxrMcS1NVK3eIvhtpavSZJKixXHhhIb+iyp+M2v&#10;VsFpetlEgvP+PRy2pvvq8h9T50q9jPr1B4hAfXiaH9ffOuK/zdIU/t+JM8jl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U/b8YAAADeAAAADwAAAAAAAAAAAAAAAACYAgAAZHJz&#10;L2Rvd25yZXYueG1sUEsFBgAAAAAEAAQA9QAAAIsDAAAAAA==&#10;" path="m13,56c23,61,57,52,61,44,65,36,47,10,37,5,27,,8,9,4,17,,25,3,51,13,56xe">
                        <v:path arrowok="t" o:connecttype="custom" o:connectlocs="13,56;61,44;37,5;4,17;13,56" o:connectangles="0,0,0,0,0"/>
                      </v:shape>
                      <v:shape id="Freeform 496" o:spid="_x0000_s1136" style="position:absolute;left:2295;top:8570;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ma9McA&#10;AADeAAAADwAAAGRycy9kb3ducmV2LnhtbESPQWvCQBCF70L/wzKCt7rRgrapq1SrID0UmnjocciO&#10;m2B2NmTXGP+9KwjeZnhv3vtmseptLTpqfeVYwWScgCAunK7YKDjku9d3ED4ga6wdk4IreVgtXwYL&#10;TLW78B91WTAihrBPUUEZQpNK6YuSLPqxa4ijdnStxRDX1kjd4iWG21pOk2QmLVYcG0psaFNSccrO&#10;VkE+Oa4jweHnI/x+m27bZf+mzpQaDfuvTxCB+vA0P673OuK/zWdzuL8TZ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pmvTHAAAA3gAAAA8AAAAAAAAAAAAAAAAAmAIAAGRy&#10;cy9kb3ducmV2LnhtbFBLBQYAAAAABAAEAPUAAACMAwAAAAA=&#10;" path="m13,56c23,61,57,52,61,44,65,36,47,10,37,5,27,,8,9,4,17,,25,3,51,13,56xe">
                        <v:path arrowok="t" o:connecttype="custom" o:connectlocs="13,56;61,44;37,5;4,17;13,56" o:connectangles="0,0,0,0,0"/>
                      </v:shape>
                      <v:shape id="Freeform 497" o:spid="_x0000_s1137" style="position:absolute;left:2172;top:8597;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YOhscA&#10;AADeAAAADwAAAGRycy9kb3ducmV2LnhtbESPQWvCQBCF70L/wzKF3nSjgrapq1RtoXgQjB56HLLj&#10;JjQ7G7JrTP9951Do7Q3z5s33VpvBN6qnLtaBDUwnGSjiMtianYHL+WP8DComZItNYDLwQxE264fR&#10;CnMb7nyivkhOSQjHHA1UKbW51rGsyGOchJZYdtfQeUwydk7bDu8S7hs9y7KF9lizfKiwpV1F5Xdx&#10;8wbO0+tWCC6Hl3Tcu/69L75cUxjz9Di8vYJKNKR/89/1pxX8+XIhvFJHNO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2DobHAAAA3gAAAA8AAAAAAAAAAAAAAAAAmAIAAGRy&#10;cy9kb3ducmV2LnhtbFBLBQYAAAAABAAEAPUAAACMAwAAAAA=&#10;" path="m13,56c23,61,57,52,61,44,65,36,47,10,37,5,27,,8,9,4,17,,25,3,51,13,56xe">
                        <v:path arrowok="t" o:connecttype="custom" o:connectlocs="13,56;61,44;37,5;4,17;13,56" o:connectangles="0,0,0,0,0"/>
                      </v:shape>
                      <v:shape id="Freeform 498" o:spid="_x0000_s1138" style="position:absolute;left:2226;top:8606;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qrHccA&#10;AADeAAAADwAAAGRycy9kb3ducmV2LnhtbESPQWvCQBCF7wX/wzJCb83GFlKNrqK1hdKDYPTgcciO&#10;m2B2NmTXJP333UKhtxnem/e+WW1G24ieOl87VjBLUhDEpdM1GwXn08fTHIQPyBobx6Tgmzxs1pOH&#10;FebaDXykvghGxBD2OSqoQmhzKX1ZkUWfuJY4alfXWQxx7YzUHQ4x3DbyOU0zabHm2FBhS28Vlbfi&#10;bhWcZtddJDh/LcJhb/r3vriYplDqcTpulyACjeHf/Hf9qSP+y2u2gN934gx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m6qx3HAAAA3gAAAA8AAAAAAAAAAAAAAAAAmAIAAGRy&#10;cy9kb3ducmV2LnhtbFBLBQYAAAAABAAEAPUAAACMAwAAAAA=&#10;" path="m13,56c23,61,57,52,61,44,65,36,47,10,37,5,27,,8,9,4,17,,25,3,51,13,56xe">
                        <v:path arrowok="t" o:connecttype="custom" o:connectlocs="13,56;61,44;37,5;4,17;13,56" o:connectangles="0,0,0,0,0"/>
                      </v:shape>
                      <v:shape id="Freeform 499" o:spid="_x0000_s1139" style="position:absolute;left:2403;top:8618;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mUXccA&#10;AADeAAAADwAAAGRycy9kb3ducmV2LnhtbESPQWvCQBCF70L/wzKF3nSjQm1TV6naQvEgGD30OGTH&#10;TWh2NmTXmP77zqHgbYZ57833luvBN6qnLtaBDUwnGSjiMtianYHz6XP8AiomZItNYDLwSxHWq4fR&#10;EnMbbnykvkhOSQjHHA1UKbW51rGsyGOchJZYbpfQeUyydk7bDm8S7hs9y7Jn7bFm+VBhS9uKyp/i&#10;6g2cppeNEJz3r+mwc/1HX3y7pjDm6XF4fwOVaEh38b/7ywr+fLGQAlJHZ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1ZlF3HAAAA3gAAAA8AAAAAAAAAAAAAAAAAmAIAAGRy&#10;cy9kb3ducmV2LnhtbFBLBQYAAAAABAAEAPUAAACMAwAAAAA=&#10;" path="m13,56c23,61,57,52,61,44,65,36,47,10,37,5,27,,8,9,4,17,,25,3,51,13,56xe">
                        <v:path arrowok="t" o:connecttype="custom" o:connectlocs="13,56;61,44;37,5;4,17;13,56" o:connectangles="0,0,0,0,0"/>
                      </v:shape>
                      <v:shape id="Freeform 500" o:spid="_x0000_s1140" style="position:absolute;left:2355;top:8600;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UxxscA&#10;AADeAAAADwAAAGRycy9kb3ducmV2LnhtbESPQWvCQBCF7wX/wzJCb7pJC2pTN6K1QvEgGD30OGQn&#10;m9DsbMiuMf333UKhtxnem/e+WW9G24qBet84VpDOExDEpdMNGwXXy2G2AuEDssbWMSn4Jg+bfPKw&#10;xky7O59pKIIRMYR9hgrqELpMSl/WZNHPXUcctcr1FkNceyN1j/cYblv5lCQLabHh2FBjR281lV/F&#10;zSq4pNUuElyPL+G0N8P7UHyatlDqcTpuX0EEGsO/+e/6Q0f85+Uyhd934gwy/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VMcbHAAAA3gAAAA8AAAAAAAAAAAAAAAAAmAIAAGRy&#10;cy9kb3ducmV2LnhtbFBLBQYAAAAABAAEAPUAAACMAwAAAAA=&#10;" path="m13,56c23,61,57,52,61,44,65,36,47,10,37,5,27,,8,9,4,17,,25,3,51,13,56xe">
                        <v:path arrowok="t" o:connecttype="custom" o:connectlocs="13,56;61,44;37,5;4,17;13,56" o:connectangles="0,0,0,0,0"/>
                      </v:shape>
                      <v:shape id="Freeform 501" o:spid="_x0000_s1141" style="position:absolute;left:2283;top:8612;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evscYA&#10;AADeAAAADwAAAGRycy9kb3ducmV2LnhtbESPT2vCQBDF70K/wzKCN92ooG3qKvUfFA+FRg89Dtlx&#10;E8zOhuwa47fvCoK3Gd6b936zWHW2Ei01vnSsYDxKQBDnTpdsFJyO++E7CB+QNVaOScGdPKyWb70F&#10;ptrd+JfaLBgRQ9inqKAIoU6l9HlBFv3I1cRRO7vGYohrY6Ru8BbDbSUnSTKTFkuODQXWtCkov2RX&#10;q+A4Pq8jwenwEX62pt212Z+pMqUG/e7rE0SgLrzMz+tvHfGn8/kEHu/EGeTy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evscYAAADeAAAADwAAAAAAAAAAAAAAAACYAgAAZHJz&#10;L2Rvd25yZXYueG1sUEsFBgAAAAAEAAQA9QAAAIsDAAAAAA==&#10;" path="m13,56c23,61,57,52,61,44,65,36,47,10,37,5,27,,8,9,4,17,,25,3,51,13,56xe">
                        <v:path arrowok="t" o:connecttype="custom" o:connectlocs="13,56;61,44;37,5;4,17;13,56" o:connectangles="0,0,0,0,0"/>
                      </v:shape>
                      <v:shape id="Freeform 502" o:spid="_x0000_s1142" style="position:absolute;left:2325;top:8591;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sKKscA&#10;AADeAAAADwAAAGRycy9kb3ducmV2LnhtbESPQWvCQBCF70L/wzJCb3WjQm3TrFJbC6UHwcRDj0N2&#10;sglmZ0N2G+O/7wqCtxnem/e+yTajbcVAvW8cK5jPEhDEpdMNGwXH4uvpBYQPyBpbx6TgQh4264dJ&#10;hql2Zz7QkAcjYgj7FBXUIXSplL6syaKfuY44apXrLYa49kbqHs8x3LZykSTP0mLDsaHGjj5qKk/5&#10;n1VQzKttJDj+vIb9pxl2Q/5r2lypx+n4/gYi0Bju5tv1t474y9VqCdd34gx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LCirHAAAA3gAAAA8AAAAAAAAAAAAAAAAAmAIAAGRy&#10;cy9kb3ducmV2LnhtbFBLBQYAAAAABAAEAPUAAACMAwAAAAA=&#10;" path="m13,56c23,61,57,52,61,44,65,36,47,10,37,5,27,,8,9,4,17,,25,3,51,13,56xe">
                        <v:path arrowok="t" o:connecttype="custom" o:connectlocs="13,56;61,44;37,5;4,17;13,56" o:connectangles="0,0,0,0,0"/>
                      </v:shape>
                    </v:group>
                    <v:group id="组合 13726" o:spid="_x0000_s1143" style="position:absolute;left:351;top:8030;width:1075;height:788" coordorigin="2172,8468" coordsize="304,2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l2EpMQAAADeAAAA&#10;DwAAAAAAAAAAAAAAAACqAgAAZHJzL2Rvd25yZXYueG1sUEsFBgAAAAAEAAQA+gAAAJsDAAAAAA==&#10;">
                      <v:oval id="Oval 480" o:spid="_x0000_s1144" style="position:absolute;left:2188;top:8524;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tvQcIA&#10;AADeAAAADwAAAGRycy9kb3ducmV2LnhtbERPTYvCMBC9C/sfwix4s+kq6FKNIgtCxcuqe/E2bcY2&#10;2ExKE7X++40geJvH+5zFqreNuFHnjWMFX0kKgrh02nCl4O+4GX2D8AFZY+OYFDzIw2r5MVhgpt2d&#10;93Q7hErEEPYZKqhDaDMpfVmTRZ+4ljhyZ9dZDBF2ldQd3mO4beQ4TafSouHYUGNLPzWVl8PVKtj+&#10;bi1SYXa2mOT5Pj3tDJ4LpYaf/XoOIlAf3uKXO9dx/mQ2nsHznXiD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y29BwgAAAN4AAAAPAAAAAAAAAAAAAAAAAJgCAABkcnMvZG93&#10;bnJldi54bWxQSwUGAAAAAAQABAD1AAAAhwMAAAAA&#10;"/>
                      <v:shape id="Freeform 481" o:spid="_x0000_s1145" style="position:absolute;left:2175;top:8492;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y3RscA&#10;AADeAAAADwAAAGRycy9kb3ducmV2LnhtbESPT2vDMAzF74V9B6PBbq3TDtotq1vWfzB6GCztYUcR&#10;q05YLIfYTdNvPx0Guz2hp6ffW64H36ieulgHNjCdZKCIy2BrdgbOp8P4BVRMyBabwGTgThHWq4fR&#10;EnMbbvxFfZGckhCOORqoUmpzrWNZkcc4CS2x7C6h85hk7Jy2Hd4k3Dd6lmVz7bFm+VBhS9uKyp/i&#10;6g2cppeNEJyPr+lz5/p9X3y7pjDm6XF4fwOVaEj/5r/rDyv4z4uZ8Eod0a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ct0bHAAAA3gAAAA8AAAAAAAAAAAAAAAAAmAIAAGRy&#10;cy9kb3ducmV2LnhtbFBLBQYAAAAABAAEAPUAAACMAwAAAAA=&#10;" path="m13,56c23,61,57,52,61,44,65,36,47,10,37,5,27,,8,9,4,17,,25,3,51,13,56xe">
                        <v:path arrowok="t" o:connecttype="custom" o:connectlocs="13,56;61,44;37,5;4,17;13,56" o:connectangles="0,0,0,0,0"/>
                      </v:shape>
                      <v:oval id="Oval 482" o:spid="_x0000_s1146" style="position:absolute;left:2245;top:8473;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heqMIA&#10;AADeAAAADwAAAGRycy9kb3ducmV2LnhtbERPS4vCMBC+C/6HMAveNF2FXe0aRQSh4sXXxdu0Gduw&#10;zaQ0Ueu/NwvC3ubje8582dla3Kn1xrGCz1ECgrhw2nCp4HzaDKcgfEDWWDsmBU/ysFz0e3NMtXvw&#10;ge7HUIoYwj5FBVUITSqlLyqy6EeuIY7c1bUWQ4RtKXWLjxhuazlOki9p0XBsqLChdUXF7/FmFWz3&#10;W4uUm53NJ1l2SC47g9dcqcFHt/oBEagL/+K3O9Nx/uR7PIO/d+IN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GF6owgAAAN4AAAAPAAAAAAAAAAAAAAAAAJgCAABkcnMvZG93&#10;bnJldi54bWxQSwUGAAAAAAQABAD1AAAAhwMAAAAA&#10;"/>
                      <v:oval id="Oval 483" o:spid="_x0000_s1147" style="position:absolute;left:2416;top:8593;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th6MYA&#10;AADeAAAADwAAAGRycy9kb3ducmV2LnhtbESPQWvDMAyF74P9B6NBb4vTBbaR1S2lUEjppe122U2J&#10;1cQslkPstem/rw6D3ST09N77FqvJ9+pCY3SBDcyzHBRxE6zj1sDX5/b5HVRMyBb7wGTgRhFWy8eH&#10;BZY2XPlIl1NqlZhwLNFAl9JQah2bjjzGLAzEcjuH0WOSdWy1HfEq5r7XL3n+qj06loQOB9p01Pyc&#10;fr2B3WHnkWq393VRVcf8e+/wXBsze5rWH6ASTelf/PddWalfvBUCIDgyg17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th6MYAAADeAAAADwAAAAAAAAAAAAAAAACYAgAAZHJz&#10;L2Rvd25yZXYueG1sUEsFBgAAAAAEAAQA9QAAAIsDAAAAAA==&#10;"/>
                      <v:oval id="Oval 484" o:spid="_x0000_s1148" style="position:absolute;left:2431;top:8551;width:45;height:45;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fEc8QA&#10;AADeAAAADwAAAGRycy9kb3ducmV2LnhtbERPPWvDMBDdC/kP4grZGtk1tMGNYkqgYOOlSbtkO1sX&#10;W9Q6GUtJnH8fFQrd7vE+b1PMdhAXmrxxrCBdJSCIW6cNdwq+vz6e1iB8QNY4OCYFN/JQbBcPG8y1&#10;u/KeLofQiRjCPkcFfQhjLqVve7LoV24kjtzJTRZDhFMn9YTXGG4H+ZwkL9Ki4djQ40i7ntqfw9kq&#10;qD4ri9SY2jZZWe6TY23w1Ci1fJzf30AEmsO/+M9d6jg/e81S+H0n3i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3xHPEAAAA3gAAAA8AAAAAAAAAAAAAAAAAmAIAAGRycy9k&#10;b3ducmV2LnhtbFBLBQYAAAAABAAEAPUAAACJAwAAAAA=&#10;"/>
                      <v:shape id="Freeform 485" o:spid="_x0000_s1149" style="position:absolute;left:2416;top:8497;width:57;height:6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Zk88cA&#10;AADeAAAADwAAAGRycy9kb3ducmV2LnhtbESP3WrCQBCF7wt9h2UKvSl10wSiRFfR0oL1rmkfYMiO&#10;STQ7G7Pb/Ly9WxC8m+Gc882Z1WY0jeipc7VlBW+zCARxYXXNpYLfn8/XBQjnkTU2lknBRA4268eH&#10;FWbaDvxNfe5LESDsMlRQed9mUrqiIoNuZlvioB1tZ9CHtSul7nAIcNPIOIpSabDmcKHClt4rKs75&#10;nwmUyb0sDl/ulGAyFbuP+WXcmlSp56dxuwThafR38y2916F+Mk9i+H8nzC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GZPPHAAAA3gAAAA8AAAAAAAAAAAAAAAAAmAIAAGRy&#10;cy9kb3ducmV2LnhtbFBLBQYAAAAABAAEAPUAAACMAwAAAAA=&#10;" path="m33,67c45,64,57,62,57,52,57,42,39,8,30,4,21,,6,18,3,28,,38,7,51,15,64v,,18,3,18,3xe" filled="f">
                        <v:path arrowok="t" o:connecttype="custom" o:connectlocs="33,67;57,52;30,4;3,28;15,64;33,67" o:connectangles="0,0,0,0,0,0"/>
                      </v:shape>
                      <v:shape id="Freeform 486" o:spid="_x0000_s1150" style="position:absolute;left:2251;top:8554;width:57;height:6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YSZcAA&#10;AADeAAAADwAAAGRycy9kb3ducmV2LnhtbERP22oCMRB9F/oPYQq+aXa7UMvWKFKQ+urlA4bN7AU3&#10;k5DENe3XN4LQtzmc66y3yYxiIh8GywrKZQGCuLF64E7B5bxffIAIEVnjaJkU/FCA7eZltsZa2zsf&#10;aTrFTuQQDjUq6GN0tZSh6clgWFpHnLnWeoMxQ99J7fGew80o34riXRocODf06Oirp+Z6uhkFx++y&#10;dTe9l7+GfGqrckorJ5Wav6bdJ4hIKf6Ln+6DzvOrVVXB4518g9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cYSZcAAAADeAAAADwAAAAAAAAAAAAAAAACYAgAAZHJzL2Rvd25y&#10;ZXYueG1sUEsFBgAAAAAEAAQA9QAAAIUDAAAAAA==&#10;" path="m33,67c45,64,57,62,57,52,57,42,39,8,30,4,21,,6,18,3,28,,38,7,51,15,64v,,18,3,18,3xe" filled="f">
                        <v:path arrowok="t" o:connecttype="custom" o:connectlocs="33,67;57,52;30,4;3,28;15,64;33,67" o:connectangles="0,0,0,0,0,0"/>
                      </v:shape>
                      <v:shape id="Freeform 487" o:spid="_x0000_s1151" style="position:absolute;left:2380;top:8533;width:57;height:6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NZHMUA&#10;AADeAAAADwAAAGRycy9kb3ducmV2LnhtbESP0YrCMBBF34X9hzALviyaakWlGkVFYfVtXT9gaMa2&#10;2kxqE7X9e7Ow4NsM994zd+bLxpTiQbUrLCsY9CMQxKnVBWcKTr+73hSE88gaS8ukoCUHy8VHZ46J&#10;tk/+ocfRZyJA2CWoIPe+SqR0aU4GXd9WxEE729qgD2udSV3jM8BNKYdRNJYGCw4Xcqxok1N6Pd5N&#10;oLTua3rYu0uMcZuut5NbszJjpbqfzWoGwlPj3+b/9LcO9eNJPIK/d8IMcvE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o1kcxQAAAN4AAAAPAAAAAAAAAAAAAAAAAJgCAABkcnMv&#10;ZG93bnJldi54bWxQSwUGAAAAAAQABAD1AAAAigMAAAAA&#10;" path="m33,67c45,64,57,62,57,52,57,42,39,8,30,4,21,,6,18,3,28,,38,7,51,15,64v,,18,3,18,3xe" filled="f">
                        <v:path arrowok="t" o:connecttype="custom" o:connectlocs="33,67;57,52;30,4;3,28;15,64;33,67" o:connectangles="0,0,0,0,0,0"/>
                      </v:shape>
                      <v:shape id="Freeform 488" o:spid="_x0000_s1152" style="position:absolute;left:2379;top:8468;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SOBccA&#10;AADeAAAADwAAAGRycy9kb3ducmV2LnhtbESPT2vCQBDF74LfYZmCN92otLbRVfzTQvEgGD14HLLj&#10;JjQ7G7JrTL99tyB4m+G9ee83i1VnK9FS40vHCsajBARx7nTJRsH59DV8B+EDssbKMSn4JQ+rZb+3&#10;wFS7Ox+pzYIRMYR9igqKEOpUSp8XZNGPXE0ctatrLIa4NkbqBu8x3FZykiRv0mLJsaHAmrYF5T/Z&#10;zSo4ja+bSHDef4TDzrSfbXYxVabU4KVbz0EE6sLT/Lj+1hF/Opu+wv87cQa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EjgXHAAAA3gAAAA8AAAAAAAAAAAAAAAAAmAIAAGRy&#10;cy9kb3ducmV2LnhtbFBLBQYAAAAABAAEAPUAAACMAwAAAAA=&#10;" path="m13,56c23,61,57,52,61,44,65,36,47,10,37,5,27,,8,9,4,17,,25,3,51,13,56xe">
                        <v:path arrowok="t" o:connecttype="custom" o:connectlocs="13,56;61,44;37,5;4,17;13,56" o:connectangles="0,0,0,0,0"/>
                      </v:shape>
                      <v:shape id="Freeform 489" o:spid="_x0000_s1153" style="position:absolute;left:2298;top:8474;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QcsYA&#10;AADeAAAADwAAAGRycy9kb3ducmV2LnhtbESPT2vCQBDF70K/wzKCN92ooG3qKvUfFA+FRg89Dtlx&#10;E8zOhuwa47d3C4K3Gd6b936zWHW2Ei01vnSsYDxKQBDnTpdsFJyO++E7CB+QNVaOScGdPKyWb70F&#10;ptrd+JfaLBgRQ9inqKAIoU6l9HlBFv3I1cRRO7vGYohrY6Ru8BbDbSUnSTKTFkuODQXWtCkov2RX&#10;q+A4Pq8jwenwEX62pt212Z+pMqUG/e7rE0SgLrzMz+tvHfGn8+kM/t+JM8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5YQcsYAAADeAAAADwAAAAAAAAAAAAAAAACYAgAAZHJz&#10;L2Rvd25yZXYueG1sUEsFBgAAAAAEAAQA9QAAAIsDAAAAAA==&#10;" path="m13,56c23,61,57,52,61,44,65,36,47,10,37,5,27,,8,9,4,17,,25,3,51,13,56xe">
                        <v:path arrowok="t" o:connecttype="custom" o:connectlocs="13,56;61,44;37,5;4,17;13,56" o:connectangles="0,0,0,0,0"/>
                      </v:shape>
                      <v:shape id="Freeform 490" o:spid="_x0000_s1154" style="position:absolute;left:2337;top:8519;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q16ccA&#10;AADeAAAADwAAAGRycy9kb3ducmV2LnhtbESPQWvCQBCF70L/wzJCb3WjQm3TrFJbC6UHwcRDj0N2&#10;sglmZ0N2G+O/7wqCtxnem/e+yTajbcVAvW8cK5jPEhDEpdMNGwXH4uvpBYQPyBpbx6TgQh4264dJ&#10;hql2Zz7QkAcjYgj7FBXUIXSplL6syaKfuY44apXrLYa49kbqHs8x3LZykSTP0mLDsaHGjj5qKk/5&#10;n1VQzKttJDj+vIb9pxl2Q/5r2lypx+n4/gYi0Bju5tv1t474y9VyBdd34gx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atenHAAAA3gAAAA8AAAAAAAAAAAAAAAAAmAIAAGRy&#10;cy9kb3ducmV2LnhtbFBLBQYAAAAABAAEAPUAAACMAwAAAAA=&#10;" path="m13,56c23,61,57,52,61,44,65,36,47,10,37,5,27,,8,9,4,17,,25,3,51,13,56xe">
                        <v:path arrowok="t" o:connecttype="custom" o:connectlocs="13,56;61,44;37,5;4,17;13,56" o:connectangles="0,0,0,0,0"/>
                      </v:shape>
                      <v:shape id="Freeform 491" o:spid="_x0000_s1155" style="position:absolute;left:2274;top:8525;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Uhm8cA&#10;AADeAAAADwAAAGRycy9kb3ducmV2LnhtbESPQWvCQBCF70L/wzIFb7pRQdvUVapWKB4KjR56HLLj&#10;JjQ7G7JrTP9951Do7Q3z5s331tvBN6qnLtaBDcymGSjiMtianYHL+Th5AhUTssUmMBn4oQjbzcNo&#10;jbkNd/6kvkhOSQjHHA1UKbW51rGsyGOchpZYdtfQeUwydk7bDu8S7hs9z7Kl9lizfKiwpX1F5Xdx&#10;8wbOs+tOCC6n5/RxcP1bX3y5pjBm/Di8voBKNKR/89/1uxX8xWohvFJHNO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FIZvHAAAA3gAAAA8AAAAAAAAAAAAAAAAAmAIAAGRy&#10;cy9kb3ducmV2LnhtbFBLBQYAAAAABAAEAPUAAACMAwAAAAA=&#10;" path="m13,56c23,61,57,52,61,44,65,36,47,10,37,5,27,,8,9,4,17,,25,3,51,13,56xe">
                        <v:path arrowok="t" o:connecttype="custom" o:connectlocs="13,56;61,44;37,5;4,17;13,56" o:connectangles="0,0,0,0,0"/>
                      </v:shape>
                      <v:shape id="Freeform 492" o:spid="_x0000_s1156" style="position:absolute;left:2229;top:8504;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mEAMcA&#10;AADeAAAADwAAAGRycy9kb3ducmV2LnhtbESPT2vCQBDF7wW/wzJCb7qxgn+iq2htQXoQjB48Dtlx&#10;E8zOhuwa02/vCoXeZnhv3vvNct3ZSrTU+NKxgtEwAUGcO12yUXA+fQ9mIHxA1lg5JgW/5GG96r0t&#10;MdXuwUdqs2BEDGGfooIihDqV0ucFWfRDVxNH7eoaiyGujZG6wUcMt5X8SJKJtFhybCiwps+C8lt2&#10;twpOo+s2Epx/5uGwM+1Xm11MlSn13u82CxCBuvBv/rve64g/no7n8HonziBX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JhADHAAAA3gAAAA8AAAAAAAAAAAAAAAAAmAIAAGRy&#10;cy9kb3ducmV2LnhtbFBLBQYAAAAABAAEAPUAAACMAwAAAAA=&#10;" path="m13,56c23,61,57,52,61,44,65,36,47,10,37,5,27,,8,9,4,17,,25,3,51,13,56xe">
                        <v:path arrowok="t" o:connecttype="custom" o:connectlocs="13,56;61,44;37,5;4,17;13,56" o:connectangles="0,0,0,0,0"/>
                      </v:shape>
                      <v:shape id="Freeform 493" o:spid="_x0000_s1157" style="position:absolute;left:2347;top:8548;width:57;height:6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b8QA&#10;AADeAAAADwAAAGRycy9kb3ducmV2LnhtbESPzWoDMQyE74W+g1Ght8a7TWnKNk4IgZBek/YBxFr7&#10;Q9eysZ2Nm6evDoXeJDSamW+9LW5SM8U0ejZQLypQxK23I/cGvj4PT2+gUka2OHkmAz+UYLu5v1tj&#10;Y/2VTzSfc6/EhFODBoacQ6N1agdymBY+EMut89FhljX22ka8irmb9HNVvWqHI0vCgIH2A7Xf54sz&#10;cDrWXbjYg745iqVb1nNZBW3M40PZvYPKVPK/+O/7w0r95epFAARHZ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S/2/EAAAA3gAAAA8AAAAAAAAAAAAAAAAAmAIAAGRycy9k&#10;b3ducmV2LnhtbFBLBQYAAAAABAAEAPUAAACJAwAAAAA=&#10;" path="m33,67c45,64,57,62,57,52,57,42,39,8,30,4,21,,6,18,3,28,,38,7,51,15,64v,,18,3,18,3xe" filled="f">
                        <v:path arrowok="t" o:connecttype="custom" o:connectlocs="33,67;57,52;30,4;3,28;15,64;33,67" o:connectangles="0,0,0,0,0,0"/>
                      </v:shape>
                      <v:shape id="Freeform 494" o:spid="_x0000_s1158" style="position:absolute;left:2236;top:8503;width:57;height:6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5a9MAA&#10;AADeAAAADwAAAGRycy9kb3ducmV2LnhtbERP22oCMRB9L/QfwhR8q9lVqWVrlCKIvmr9gGEze6Gb&#10;SUjiGv16Uyj4NodzndUmmUGM5ENvWUE5LUAQ11b33Co4/+zeP0GEiKxxsEwKbhRgs359WWGl7ZWP&#10;NJ5iK3IIhwoVdDG6SspQd2QwTK0jzlxjvcGYoW+l9njN4WaQs6L4kAZ7zg0dOtp2VP+eLkbBcV82&#10;7qJ38m7Ip2ZejmnppFKTt/T9BSJSik/xv/ug8/z5clHC3zv5Br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l5a9MAAAADeAAAADwAAAAAAAAAAAAAAAACYAgAAZHJzL2Rvd25y&#10;ZXYueG1sUEsFBgAAAAAEAAQA9QAAAIUDAAAAAA==&#10;" path="m33,67c45,64,57,62,57,52,57,42,39,8,30,4,21,,6,18,3,28,,38,7,51,15,64v,,18,3,18,3xe" filled="f">
                        <v:path arrowok="t" o:connecttype="custom" o:connectlocs="33,67;57,52;30,4;3,28;15,64;33,67" o:connectangles="0,0,0,0,0,0"/>
                      </v:shape>
                      <v:shape id="Freeform 495" o:spid="_x0000_s1159" style="position:absolute;left:2187;top:8552;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DMgA&#10;AADeAAAADwAAAGRycy9kb3ducmV2LnhtbESPT2vCQBDF74V+h2WE3upGK1ZjNtI/CtJDodGDxyE7&#10;boLZ2ZDdxvjtXaHQ2wzvzXu/ydaDbURPna8dK5iMExDEpdM1GwWH/fZ5AcIHZI2NY1JwJQ/r/PEh&#10;w1S7C/9QXwQjYgj7FBVUIbSplL6syKIfu5Y4aifXWQxx7YzUHV5iuG3kNEnm0mLNsaHClj4qKs/F&#10;r1Wwn5zeI8Hhaxm+P02/6YujaQqlnkbD2wpEoCH8m/+udzriv7zOpnB/J84g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q2UMyAAAAN4AAAAPAAAAAAAAAAAAAAAAAJgCAABk&#10;cnMvZG93bnJldi54bWxQSwUGAAAAAAQABAD1AAAAjQMAAAAA&#10;" path="m13,56c23,61,57,52,61,44,65,36,47,10,37,5,27,,8,9,4,17,,25,3,51,13,56xe">
                        <v:path arrowok="t" o:connecttype="custom" o:connectlocs="13,56;61,44;37,5;4,17;13,56" o:connectangles="0,0,0,0,0"/>
                      </v:shape>
                      <v:shape id="Freeform 496" o:spid="_x0000_s1160" style="position:absolute;left:2295;top:8570;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l8cA&#10;AADeAAAADwAAAGRycy9kb3ducmV2LnhtbESPT2vCQBDF74LfYZmCN92opbbRVfzTQvEgGD14HLLj&#10;JjQ7G7JrTL99tyB4m+G9ee83i1VnK9FS40vHCsajBARx7nTJRsH59DV8B+EDssbKMSn4JQ+rZb+3&#10;wFS7Ox+pzYIRMYR9igqKEOpUSp8XZNGPXE0ctatrLIa4NkbqBu8x3FZykiRv0mLJsaHAmrYF5T/Z&#10;zSo4ja+bSHDef4TDzrSfbXYxVabU4KVbz0EE6sLT/Lj+1hF/Onudwv87cQa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nwJfHAAAA3gAAAA8AAAAAAAAAAAAAAAAAmAIAAGRy&#10;cy9kb3ducmV2LnhtbFBLBQYAAAAABAAEAPUAAACMAwAAAAA=&#10;" path="m13,56c23,61,57,52,61,44,65,36,47,10,37,5,27,,8,9,4,17,,25,3,51,13,56xe">
                        <v:path arrowok="t" o:connecttype="custom" o:connectlocs="13,56;61,44;37,5;4,17;13,56" o:connectangles="0,0,0,0,0"/>
                      </v:shape>
                      <v:shape id="Freeform 497" o:spid="_x0000_s1161" style="position:absolute;left:2172;top:8597;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5Y48gA&#10;AADeAAAADwAAAGRycy9kb3ducmV2LnhtbESPT2vCQBDF74V+h2WE3nSjFasxG6n9A9JDodGDxyE7&#10;boLZ2ZDdxvjt3YLQ2wzvzXu/yTaDbURPna8dK5hOEhDEpdM1GwWH/ed4CcIHZI2NY1JwJQ+b/PEh&#10;w1S7C/9QXwQjYgj7FBVUIbSplL6syKKfuJY4aifXWQxx7YzUHV5iuG3kLEkW0mLNsaHClt4qKs/F&#10;r1Wwn562keDwtQrf76b/6IujaQqlnkbD6xpEoCH8m+/XOx3xn1/mc/h7J84g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DljjyAAAAN4AAAAPAAAAAAAAAAAAAAAAAJgCAABk&#10;cnMvZG93bnJldi54bWxQSwUGAAAAAAQABAD1AAAAjQMAAAAA&#10;" path="m13,56c23,61,57,52,61,44,65,36,47,10,37,5,27,,8,9,4,17,,25,3,51,13,56xe">
                        <v:path arrowok="t" o:connecttype="custom" o:connectlocs="13,56;61,44;37,5;4,17;13,56" o:connectangles="0,0,0,0,0"/>
                      </v:shape>
                      <v:shape id="Freeform 498" o:spid="_x0000_s1162" style="position:absolute;left:2226;top:8606;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L9eMcA&#10;AADeAAAADwAAAGRycy9kb3ducmV2LnhtbESPT2vCQBDF74V+h2UKvenG/lOjq6hVEA8FowePQ3bc&#10;hGZnQ3aN8du7BaG3Gd6b934znXe2Ei01vnSsYNBPQBDnTpdsFBwPm94IhA/IGivHpOBGHuaz56cp&#10;ptpdeU9tFoyIIexTVFCEUKdS+rwgi77vauKonV1jMcS1MVI3eI3htpJvSfIlLZYcGwqsaVVQ/ptd&#10;rILD4LyMBMfdOPx8m3bdZidTZUq9vnSLCYhAXfg3P663OuK/Dz8+4e+dOIO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C/XjHAAAA3gAAAA8AAAAAAAAAAAAAAAAAmAIAAGRy&#10;cy9kb3ducmV2LnhtbFBLBQYAAAAABAAEAPUAAACMAwAAAAA=&#10;" path="m13,56c23,61,57,52,61,44,65,36,47,10,37,5,27,,8,9,4,17,,25,3,51,13,56xe">
                        <v:path arrowok="t" o:connecttype="custom" o:connectlocs="13,56;61,44;37,5;4,17;13,56" o:connectangles="0,0,0,0,0"/>
                      </v:shape>
                      <v:shape id="Freeform 499" o:spid="_x0000_s1163" style="position:absolute;left:2403;top:8618;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BjD8cA&#10;AADeAAAADwAAAGRycy9kb3ducmV2LnhtbESPT2vCQBDF7wW/wzIFb7qxFm2jq1j/QPEgGD14HLLj&#10;JjQ7G7JrTL+9WxB6m+G9ee8382VnK9FS40vHCkbDBARx7nTJRsH5tBt8gPABWWPlmBT8koflovcy&#10;x1S7Ox+pzYIRMYR9igqKEOpUSp8XZNEPXU0ctatrLIa4NkbqBu8x3FbyLUkm0mLJsaHAmtYF5T/Z&#10;zSo4ja5fkeC8/wyHjWm3bXYxVaZU/7VbzUAE6sK/+Xn9rSP+ePo+gb934gxy8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QYw/HAAAA3gAAAA8AAAAAAAAAAAAAAAAAmAIAAGRy&#10;cy9kb3ducmV2LnhtbFBLBQYAAAAABAAEAPUAAACMAwAAAAA=&#10;" path="m13,56c23,61,57,52,61,44,65,36,47,10,37,5,27,,8,9,4,17,,25,3,51,13,56xe">
                        <v:path arrowok="t" o:connecttype="custom" o:connectlocs="13,56;61,44;37,5;4,17;13,56" o:connectangles="0,0,0,0,0"/>
                      </v:shape>
                      <v:shape id="Freeform 500" o:spid="_x0000_s1164" style="position:absolute;left:2355;top:8600;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zGlMcA&#10;AADeAAAADwAAAGRycy9kb3ducmV2LnhtbESPQWvCQBCF74X+h2UK3urGKlrTrFKtgvRQaPTgcchO&#10;NqHZ2ZDdxvjvXaHQ2wzvzXvfZOvBNqKnzteOFUzGCQjiwumajYLTcf/8CsIHZI2NY1JwJQ/r1eND&#10;hql2F/6mPg9GxBD2KSqoQmhTKX1RkUU/di1x1ErXWQxx7YzUHV5iuG3kS5LMpcWaY0OFLW0rKn7y&#10;X6vgOCk3keD0uQxfH6bf9fnZNLlSo6fh/Q1EoCH8m/+uDzriTxezBdzfiTP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cxpTHAAAA3gAAAA8AAAAAAAAAAAAAAAAAmAIAAGRy&#10;cy9kb3ducmV2LnhtbFBLBQYAAAAABAAEAPUAAACMAwAAAAA=&#10;" path="m13,56c23,61,57,52,61,44,65,36,47,10,37,5,27,,8,9,4,17,,25,3,51,13,56xe">
                        <v:path arrowok="t" o:connecttype="custom" o:connectlocs="13,56;61,44;37,5;4,17;13,56" o:connectangles="0,0,0,0,0"/>
                      </v:shape>
                      <v:shape id="Freeform 501" o:spid="_x0000_s1165" style="position:absolute;left:2283;top:8612;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NS5scA&#10;AADeAAAADwAAAGRycy9kb3ducmV2LnhtbESPT0/DMAzF70j7DpGRdmPpGOJPaTaNbUiIAxLdDhyt&#10;xk0rGqdqsq58e3xA4vYsPz//XrGZfKdGGmIb2MBykYEiroJt2Rk4HV9vHkHFhGyxC0wGfijCZj27&#10;KjC34cKfNJbJKQnhmKOBJqU+1zpWDXmMi9ATy64Og8ck4+C0HfAi4b7Tt1l2rz22LB8a7GnXUPVd&#10;nr2B47J+EYLT+1P62LvxMJZfriuNmV9P22dQiab0b/67frOCv3q4E16pIxr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DUubHAAAA3gAAAA8AAAAAAAAAAAAAAAAAmAIAAGRy&#10;cy9kb3ducmV2LnhtbFBLBQYAAAAABAAEAPUAAACMAwAAAAA=&#10;" path="m13,56c23,61,57,52,61,44,65,36,47,10,37,5,27,,8,9,4,17,,25,3,51,13,56xe">
                        <v:path arrowok="t" o:connecttype="custom" o:connectlocs="13,56;61,44;37,5;4,17;13,56" o:connectangles="0,0,0,0,0"/>
                      </v:shape>
                      <v:shape id="Freeform 502" o:spid="_x0000_s1166" style="position:absolute;left:2325;top:8591;width:65;height:61;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3fcgA&#10;AADeAAAADwAAAGRycy9kb3ducmV2LnhtbESPT2vCQBDF7wW/wzJCb3WjFf/ErGJbC9JDwejB45Cd&#10;bILZ2ZDdxvTbdwuF3mZ4b977TbYbbCN66nztWMF0koAgLpyu2Si4nN+fViB8QNbYOCYF3+Rhtx09&#10;ZJhqd+cT9XkwIoawT1FBFUKbSumLiiz6iWuJo1a6zmKIa2ek7vAew20jZ0mykBZrjg0VtvRaUXHL&#10;v6yC87R8iQSXj3X4fDP9oc+vpsmVehwP+w2IQEP4N/9dH3XEf17O1/D7TpxBb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D/d9yAAAAN4AAAAPAAAAAAAAAAAAAAAAAJgCAABk&#10;cnMvZG93bnJldi54bWxQSwUGAAAAAAQABAD1AAAAjQMAAAAA&#10;" path="m13,56c23,61,57,52,61,44,65,36,47,10,37,5,27,,8,9,4,17,,25,3,51,13,56xe">
                        <v:path arrowok="t" o:connecttype="custom" o:connectlocs="13,56;61,44;37,5;4,17;13,56" o:connectangles="0,0,0,0,0"/>
                      </v:shape>
                    </v:group>
                  </v:group>
                  <v:shape id="任意多边形 13775" o:spid="_x0000_s1167" style="position:absolute;left:380;top:5766;width:571;height:216;rotation:90;visibility:visible;mso-wrap-style:square;v-text-anchor:top" coordsize="8000,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1iqcYA&#10;AADeAAAADwAAAGRycy9kb3ducmV2LnhtbERPS2vCQBC+F/wPywheSt1oH9HoKmIpiD2IDzwP2TGJ&#10;yc7G7Krx33cLhd7m43vOdN6aStyocYVlBYN+BII4tbrgTMFh//UyAuE8ssbKMil4kIP5rPM0xUTb&#10;O2/ptvOZCCHsElSQe18nUro0J4Oub2viwJ1sY9AH2GRSN3gP4aaSwyj6kAYLDg051rTMKS13V6Ng&#10;cxm/FSVev8/Pl3WsF8fP6lzulep128UEhKfW/4v/3Csd5r/G8Tv8vhNuk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B1iqcYAAADeAAAADwAAAAAAAAAAAAAAAACYAgAAZHJz&#10;L2Rvd25yZXYueG1sUEsFBgAAAAAEAAQA9QAAAIsDAAAAAA==&#10;" path="m8000,1577v,241,-69,510,-196,723c7677,2513,7478,2717,7236,2853v-242,136,-552,229,-885,265c6018,3154,5628,3128,5236,3071,4844,3014,4412,2895,4000,2777,3588,2659,3156,2499,2764,2366,2372,2233,1982,2086,1649,1977,1316,1868,1006,1776,764,1712,522,1648,323,1617,196,1595,69,1573,,1571,,1577v,6,69,4,196,-18c323,1537,522,1506,764,1442v242,-64,552,-156,885,-265c1982,1068,2372,921,2764,788,3156,655,3588,495,4000,377,4412,259,4844,140,5236,83,5628,26,6018,,6351,36v333,36,643,129,885,265c7478,437,7677,641,7804,854v127,213,196,482,196,723xe" fillcolor="gray" strokecolor="#404040 [2429]">
                    <v:path arrowok="t" o:connecttype="custom" o:connectlocs="57150,10795;55750,15744;51692,19530;45370,21344;37405,21022;28575,19009;19745,16196;11780,13533;5458,11719;1400,10918;0,10795;1400,10672;5458,9871;11780,8057;19745,5394;28575,2581;37405,568;45370,246;51692,2060;55750,5846;57150,10795" o:connectangles="0,0,0,0,0,0,0,0,0,0,0,0,0,0,0,0,0,0,0,0,0"/>
                    <o:lock v:ext="edit" aspectratio="t"/>
                  </v:shape>
                  <v:shape id="任意多边形 13776" o:spid="_x0000_s1168" style="position:absolute;left:380;top:6832;width:572;height:216;rotation:90;visibility:visible;mso-wrap-style:square;v-text-anchor:top" coordsize="8000,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83sUA&#10;AADeAAAADwAAAGRycy9kb3ducmV2LnhtbERPTWvCQBC9C/6HZQQvohttMW10FVGEUg+ilp6H7JjE&#10;ZGdjdtX033cLBW/zeJ8zX7amEndqXGFZwXgUgSBOrS44U/B12g7fQDiPrLGyTAp+yMFy0e3MMdH2&#10;wQe6H30mQgi7BBXk3teJlC7NyaAb2Zo4cGfbGPQBNpnUDT5CuKnkJIqm0mDBoSHHmtY5peXxZhTs&#10;r++vRYm33WVw/Yz16ntTXcqTUv1eu5qB8NT6p/jf/aHD/Jc4nsLfO+EG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z/zexQAAAN4AAAAPAAAAAAAAAAAAAAAAAJgCAABkcnMv&#10;ZG93bnJldi54bWxQSwUGAAAAAAQABAD1AAAAigMAAAAA&#10;" path="m8000,1577v,241,-69,510,-196,723c7677,2513,7478,2717,7236,2853v-242,136,-552,229,-885,265c6018,3154,5628,3128,5236,3071,4844,3014,4412,2895,4000,2777,3588,2659,3156,2499,2764,2366,2372,2233,1982,2086,1649,1977,1316,1868,1006,1776,764,1712,522,1648,323,1617,196,1595,69,1573,,1571,,1577v,6,69,4,196,-18c323,1537,522,1506,764,1442v242,-64,552,-156,885,-265c1982,1068,2372,921,2764,788,3156,655,3588,495,4000,377,4412,259,4844,140,5236,83,5628,26,6018,,6351,36v333,36,643,129,885,265c7478,437,7677,641,7804,854v127,213,196,482,196,723xe" fillcolor="gray" strokecolor="#404040 [2429]">
                    <v:path arrowok="t" o:connecttype="custom" o:connectlocs="57150,10795;55750,15744;51692,19530;45370,21344;37405,21022;28575,19009;19745,16196;11780,13533;5458,11719;1400,10918;0,10795;1400,10672;5458,9871;11780,8057;19745,5394;28575,2581;37405,568;45370,246;51692,2060;55750,5846;57150,10795" o:connectangles="0,0,0,0,0,0,0,0,0,0,0,0,0,0,0,0,0,0,0,0,0"/>
                    <o:lock v:ext="edit" aspectratio="t"/>
                  </v:shape>
                </v:group>
                <v:line id="直接连接符 13778" o:spid="_x0000_s1169" style="position:absolute;flip:y;visibility:visible;mso-wrap-style:square" from="812,3302" to="2489,3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NCz8cAAADeAAAADwAAAGRycy9kb3ducmV2LnhtbESPQU/DMAyF70j8h8hI3Fg6kBjqlk1T&#10;pQEHLgxUcbQar+2WOFWSbYVfjw+TdrP1nt/7vFiN3qkTxdQHNjCdFKCIm2B7bg18f20eXkCljGzR&#10;BSYDv5Rgtby9WWBpw5k/6bTNrZIQTiUa6HIeSq1T05HHNAkDsWi7ED1mWWOrbcSzhHunH4viWXvs&#10;WRo6HKjqqDlsj95A5eqf8e01cq73f7vjB22qvXPG3N+N6zmoTGO+mi/X71bwn2Yz4ZV3ZAa9/A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40LPxwAAAN4AAAAPAAAAAAAA&#10;AAAAAAAAAKECAABkcnMvZG93bnJldi54bWxQSwUGAAAAAAQABAD5AAAAlQMAAAAA&#10;" strokecolor="black [3213]" strokeweight=".5pt">
                  <v:stroke joinstyle="miter"/>
                </v:line>
                <v:shape id="_x0000_s1170" type="#_x0000_t202" style="position:absolute;left:2641;top:2540;width:3112;height:1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c2WcUA&#10;AADeAAAADwAAAGRycy9kb3ducmV2LnhtbERPS2vCQBC+C/0PyxS86UYLPqKriLQgCMUYDz1Os2Oy&#10;mJ1Ns6um/75bELzNx/ec5bqztbhR641jBaNhAoK4cNpwqeCUfwxmIHxA1lg7JgW/5GG9euktMdXu&#10;zhndjqEUMYR9igqqEJpUSl9UZNEPXUMcubNrLYYI21LqFu8x3NZynCQTadFwbKiwoW1FxeV4tQo2&#10;X5y9m5/P70N2zkyezxPeTy5K9V+7zQJEoC48xQ/3Tsf5b9PpHP7fiT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9zZZxQAAAN4AAAAPAAAAAAAAAAAAAAAAAJgCAABkcnMv&#10;ZG93bnJldi54bWxQSwUGAAAAAAQABAD1AAAAigMAAAAA&#10;" filled="f" stroked="f">
                  <v:textbox inset="0,0,0,0">
                    <w:txbxContent>
                      <w:p w:rsidR="000A72CC" w:rsidRPr="00151303" w:rsidRDefault="000A72CC" w:rsidP="00151303">
                        <w:pPr>
                          <w:spacing w:line="220" w:lineRule="exact"/>
                          <w:rPr>
                            <w:rFonts w:ascii="楷体_GB2312" w:eastAsia="楷体_GB2312"/>
                            <w:szCs w:val="21"/>
                          </w:rPr>
                        </w:pPr>
                        <w:r>
                          <w:rPr>
                            <w:rFonts w:ascii="楷体_GB2312" w:eastAsia="楷体_GB2312" w:hint="eastAsia"/>
                            <w:szCs w:val="21"/>
                          </w:rPr>
                          <w:t>水</w:t>
                        </w:r>
                      </w:p>
                      <w:p w:rsidR="000A72CC" w:rsidRPr="00151303" w:rsidRDefault="000A72CC" w:rsidP="00151303">
                        <w:pPr>
                          <w:rPr>
                            <w:szCs w:val="21"/>
                          </w:rPr>
                        </w:pPr>
                      </w:p>
                    </w:txbxContent>
                  </v:textbox>
                </v:shape>
                <v:line id="直接连接符 13780" o:spid="_x0000_s1171" style="position:absolute;flip:y;visibility:visible;mso-wrap-style:square" from="1016,11226" to="2692,11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A+7scAAADeAAAADwAAAGRycy9kb3ducmV2LnhtbESPQWsCMRCF74X+hzCF3mq2LVhZjSIL&#10;tj30oi3icdiMu6vJZEmibvvrnYPQ2wzz5r33zRaDd+pMMXWBDTyPClDEdbAdNwZ+vldPE1ApI1t0&#10;gcnALyVYzO/vZljacOE1nTe5UWLCqUQDbc59qXWqW/KYRqEnlts+RI9Z1thoG/Ei5t7pl6IYa48d&#10;S0KLPVUt1cfNyRuo3HY3fLxHztvD3/70Ravq4Jwxjw/Dcgoq05D/xbfvTyv1X98mAiA4MoOe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QD7uxwAAAN4AAAAPAAAAAAAA&#10;AAAAAAAAAKECAABkcnMvZG93bnJldi54bWxQSwUGAAAAAAQABAD5AAAAlQMAAAAA&#10;" strokecolor="black [3213]" strokeweight=".5pt">
                  <v:stroke joinstyle="miter"/>
                </v:line>
                <v:shape id="_x0000_s1172" type="#_x0000_t202" style="position:absolute;left:2794;top:10464;width:4572;height:1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RKeMQA&#10;AADeAAAADwAAAGRycy9kb3ducmV2LnhtbERPTWvCQBC9C/6HZQRvutGC2ugqIi0IQjGmhx7H7Jgs&#10;ZmfT7Krpv+8WhN7m8T5ntelsLe7UeuNYwWScgCAunDZcKvjM30cLED4ga6wdk4If8rBZ93srTLV7&#10;cEb3UyhFDGGfooIqhCaV0hcVWfRj1xBH7uJaiyHCtpS6xUcMt7WcJslMWjQcGypsaFdRcT3drILt&#10;F2dv5vvjfMwumcnz14QPs6tSw0G3XYII1IV/8dO913H+y3wxgb934g1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USnjEAAAA3gAAAA8AAAAAAAAAAAAAAAAAmAIAAGRycy9k&#10;b3ducmV2LnhtbFBLBQYAAAAABAAEAPUAAACJAwAAAAA=&#10;" filled="f" stroked="f">
                  <v:textbox inset="0,0,0,0">
                    <w:txbxContent>
                      <w:p w:rsidR="000A72CC" w:rsidRPr="00151303" w:rsidRDefault="000A72CC" w:rsidP="00151303">
                        <w:pPr>
                          <w:spacing w:line="220" w:lineRule="exact"/>
                          <w:rPr>
                            <w:rFonts w:ascii="楷体_GB2312" w:eastAsia="楷体_GB2312"/>
                            <w:szCs w:val="21"/>
                          </w:rPr>
                        </w:pPr>
                        <w:r>
                          <w:rPr>
                            <w:rFonts w:ascii="楷体_GB2312" w:eastAsia="楷体_GB2312" w:hint="eastAsia"/>
                            <w:szCs w:val="21"/>
                          </w:rPr>
                          <w:t>生石灰</w:t>
                        </w:r>
                      </w:p>
                      <w:p w:rsidR="000A72CC" w:rsidRPr="00151303" w:rsidRDefault="000A72CC" w:rsidP="00151303">
                        <w:pPr>
                          <w:rPr>
                            <w:szCs w:val="21"/>
                          </w:rPr>
                        </w:pPr>
                      </w:p>
                    </w:txbxContent>
                  </v:textbox>
                </v:shape>
              </v:group>
            </w:pict>
          </mc:Fallback>
        </mc:AlternateContent>
      </w:r>
      <w:r w:rsidR="00403173">
        <w:rPr>
          <w:rFonts w:ascii="宋体" w:hAnsi="宋体"/>
          <w:noProof/>
          <w:sz w:val="24"/>
        </w:rPr>
        <mc:AlternateContent>
          <mc:Choice Requires="wpg">
            <w:drawing>
              <wp:anchor distT="0" distB="0" distL="114300" distR="114300" simplePos="0" relativeHeight="251659264" behindDoc="0" locked="0" layoutInCell="1" allowOverlap="1" wp14:anchorId="1DDE76D7" wp14:editId="7A81CEE6">
                <wp:simplePos x="0" y="0"/>
                <wp:positionH relativeFrom="column">
                  <wp:posOffset>4570095</wp:posOffset>
                </wp:positionH>
                <wp:positionV relativeFrom="paragraph">
                  <wp:posOffset>265430</wp:posOffset>
                </wp:positionV>
                <wp:extent cx="739140" cy="860425"/>
                <wp:effectExtent l="0" t="0" r="22860" b="34925"/>
                <wp:wrapNone/>
                <wp:docPr id="13787" name="组合 13787"/>
                <wp:cNvGraphicFramePr/>
                <a:graphic xmlns:a="http://schemas.openxmlformats.org/drawingml/2006/main">
                  <a:graphicData uri="http://schemas.microsoft.com/office/word/2010/wordprocessingGroup">
                    <wpg:wgp>
                      <wpg:cNvGrpSpPr/>
                      <wpg:grpSpPr>
                        <a:xfrm>
                          <a:off x="0" y="0"/>
                          <a:ext cx="739140" cy="860425"/>
                          <a:chOff x="0" y="0"/>
                          <a:chExt cx="739140" cy="860425"/>
                        </a:xfrm>
                      </wpg:grpSpPr>
                      <wpg:grpSp>
                        <wpg:cNvPr id="13365" name="组合 13365"/>
                        <wpg:cNvGrpSpPr>
                          <a:grpSpLocks/>
                        </wpg:cNvGrpSpPr>
                        <wpg:grpSpPr bwMode="auto">
                          <a:xfrm>
                            <a:off x="294640" y="0"/>
                            <a:ext cx="444500" cy="860425"/>
                            <a:chOff x="6996" y="13407"/>
                            <a:chExt cx="700" cy="1355"/>
                          </a:xfrm>
                        </wpg:grpSpPr>
                        <wps:wsp>
                          <wps:cNvPr id="13366" name="AutoShape 3"/>
                          <wps:cNvSpPr>
                            <a:spLocks noChangeArrowheads="1"/>
                          </wps:cNvSpPr>
                          <wps:spPr bwMode="auto">
                            <a:xfrm rot="10800000">
                              <a:off x="7265" y="14194"/>
                              <a:ext cx="317" cy="159"/>
                            </a:xfrm>
                            <a:custGeom>
                              <a:avLst/>
                              <a:gdLst>
                                <a:gd name="G0" fmla="+- 1143 0 0"/>
                                <a:gd name="G1" fmla="+- 21600 0 1143"/>
                                <a:gd name="G2" fmla="*/ 1143 1 2"/>
                                <a:gd name="G3" fmla="+- 21600 0 G2"/>
                                <a:gd name="G4" fmla="+/ 1143 21600 2"/>
                                <a:gd name="G5" fmla="+/ G1 0 2"/>
                                <a:gd name="G6" fmla="*/ 21600 21600 1143"/>
                                <a:gd name="G7" fmla="*/ G6 1 2"/>
                                <a:gd name="G8" fmla="+- 21600 0 G7"/>
                                <a:gd name="G9" fmla="*/ 21600 1 2"/>
                                <a:gd name="G10" fmla="+- 1143 0 G9"/>
                                <a:gd name="G11" fmla="?: G10 G8 0"/>
                                <a:gd name="G12" fmla="?: G10 G7 21600"/>
                                <a:gd name="T0" fmla="*/ 21028 w 21600"/>
                                <a:gd name="T1" fmla="*/ 10800 h 21600"/>
                                <a:gd name="T2" fmla="*/ 10800 w 21600"/>
                                <a:gd name="T3" fmla="*/ 21600 h 21600"/>
                                <a:gd name="T4" fmla="*/ 572 w 21600"/>
                                <a:gd name="T5" fmla="*/ 10800 h 21600"/>
                                <a:gd name="T6" fmla="*/ 10800 w 21600"/>
                                <a:gd name="T7" fmla="*/ 0 h 21600"/>
                                <a:gd name="T8" fmla="*/ 2372 w 21600"/>
                                <a:gd name="T9" fmla="*/ 2372 h 21600"/>
                                <a:gd name="T10" fmla="*/ 19228 w 21600"/>
                                <a:gd name="T11" fmla="*/ 19228 h 21600"/>
                              </a:gdLst>
                              <a:ahLst/>
                              <a:cxnLst>
                                <a:cxn ang="0">
                                  <a:pos x="T0" y="T1"/>
                                </a:cxn>
                                <a:cxn ang="0">
                                  <a:pos x="T2" y="T3"/>
                                </a:cxn>
                                <a:cxn ang="0">
                                  <a:pos x="T4" y="T5"/>
                                </a:cxn>
                                <a:cxn ang="0">
                                  <a:pos x="T6" y="T7"/>
                                </a:cxn>
                              </a:cxnLst>
                              <a:rect l="T8" t="T9" r="T10" b="T11"/>
                              <a:pathLst>
                                <a:path w="21600" h="21600">
                                  <a:moveTo>
                                    <a:pt x="0" y="0"/>
                                  </a:moveTo>
                                  <a:lnTo>
                                    <a:pt x="1143" y="21600"/>
                                  </a:lnTo>
                                  <a:lnTo>
                                    <a:pt x="20457"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67" name="AutoShape 4"/>
                          <wps:cNvSpPr>
                            <a:spLocks noChangeArrowheads="1"/>
                          </wps:cNvSpPr>
                          <wps:spPr bwMode="auto">
                            <a:xfrm rot="10800000">
                              <a:off x="7170" y="13407"/>
                              <a:ext cx="509" cy="726"/>
                            </a:xfrm>
                            <a:custGeom>
                              <a:avLst/>
                              <a:gdLst>
                                <a:gd name="G0" fmla="+- 229 0 0"/>
                                <a:gd name="G1" fmla="+- 21600 0 229"/>
                                <a:gd name="G2" fmla="*/ 229 1 2"/>
                                <a:gd name="G3" fmla="+- 21600 0 G2"/>
                                <a:gd name="G4" fmla="+/ 229 21600 2"/>
                                <a:gd name="G5" fmla="+/ G1 0 2"/>
                                <a:gd name="G6" fmla="*/ 21600 21600 229"/>
                                <a:gd name="G7" fmla="*/ G6 1 2"/>
                                <a:gd name="G8" fmla="+- 21600 0 G7"/>
                                <a:gd name="G9" fmla="*/ 21600 1 2"/>
                                <a:gd name="G10" fmla="+- 229 0 G9"/>
                                <a:gd name="G11" fmla="?: G10 G8 0"/>
                                <a:gd name="G12" fmla="?: G10 G7 21600"/>
                                <a:gd name="T0" fmla="*/ 21485 w 21600"/>
                                <a:gd name="T1" fmla="*/ 10800 h 21600"/>
                                <a:gd name="T2" fmla="*/ 10800 w 21600"/>
                                <a:gd name="T3" fmla="*/ 21600 h 21600"/>
                                <a:gd name="T4" fmla="*/ 115 w 21600"/>
                                <a:gd name="T5" fmla="*/ 10800 h 21600"/>
                                <a:gd name="T6" fmla="*/ 10800 w 21600"/>
                                <a:gd name="T7" fmla="*/ 0 h 21600"/>
                                <a:gd name="T8" fmla="*/ 1915 w 21600"/>
                                <a:gd name="T9" fmla="*/ 1915 h 21600"/>
                                <a:gd name="T10" fmla="*/ 19685 w 21600"/>
                                <a:gd name="T11" fmla="*/ 19685 h 21600"/>
                              </a:gdLst>
                              <a:ahLst/>
                              <a:cxnLst>
                                <a:cxn ang="0">
                                  <a:pos x="T0" y="T1"/>
                                </a:cxn>
                                <a:cxn ang="0">
                                  <a:pos x="T2" y="T3"/>
                                </a:cxn>
                                <a:cxn ang="0">
                                  <a:pos x="T4" y="T5"/>
                                </a:cxn>
                                <a:cxn ang="0">
                                  <a:pos x="T6" y="T7"/>
                                </a:cxn>
                              </a:cxnLst>
                              <a:rect l="T8" t="T9" r="T10" b="T11"/>
                              <a:pathLst>
                                <a:path w="21600" h="21600">
                                  <a:moveTo>
                                    <a:pt x="0" y="0"/>
                                  </a:moveTo>
                                  <a:lnTo>
                                    <a:pt x="229" y="21600"/>
                                  </a:lnTo>
                                  <a:lnTo>
                                    <a:pt x="21371"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68" name="Rectangle 5"/>
                          <wps:cNvSpPr>
                            <a:spLocks noChangeArrowheads="1"/>
                          </wps:cNvSpPr>
                          <wps:spPr bwMode="auto">
                            <a:xfrm rot="10800000">
                              <a:off x="7154" y="14045"/>
                              <a:ext cx="542" cy="1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9" name="Rectangle 6"/>
                          <wps:cNvSpPr>
                            <a:spLocks noChangeArrowheads="1"/>
                          </wps:cNvSpPr>
                          <wps:spPr bwMode="auto">
                            <a:xfrm rot="10800000">
                              <a:off x="7258" y="14123"/>
                              <a:ext cx="333" cy="1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70" name="Freeform 7"/>
                          <wps:cNvSpPr>
                            <a:spLocks/>
                          </wps:cNvSpPr>
                          <wps:spPr bwMode="auto">
                            <a:xfrm rot="10800000">
                              <a:off x="7567" y="14038"/>
                              <a:ext cx="116" cy="219"/>
                            </a:xfrm>
                            <a:custGeom>
                              <a:avLst/>
                              <a:gdLst>
                                <a:gd name="T0" fmla="*/ 137 w 145"/>
                                <a:gd name="T1" fmla="*/ 0 h 273"/>
                                <a:gd name="T2" fmla="*/ 140 w 145"/>
                                <a:gd name="T3" fmla="*/ 69 h 273"/>
                                <a:gd name="T4" fmla="*/ 107 w 145"/>
                                <a:gd name="T5" fmla="*/ 87 h 273"/>
                                <a:gd name="T6" fmla="*/ 65 w 145"/>
                                <a:gd name="T7" fmla="*/ 96 h 273"/>
                                <a:gd name="T8" fmla="*/ 32 w 145"/>
                                <a:gd name="T9" fmla="*/ 114 h 273"/>
                                <a:gd name="T10" fmla="*/ 5 w 145"/>
                                <a:gd name="T11" fmla="*/ 144 h 273"/>
                                <a:gd name="T12" fmla="*/ 2 w 145"/>
                                <a:gd name="T13" fmla="*/ 207 h 273"/>
                                <a:gd name="T14" fmla="*/ 5 w 145"/>
                                <a:gd name="T15" fmla="*/ 273 h 27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5" h="273">
                                  <a:moveTo>
                                    <a:pt x="137" y="0"/>
                                  </a:moveTo>
                                  <a:cubicBezTo>
                                    <a:pt x="137" y="11"/>
                                    <a:pt x="145" y="55"/>
                                    <a:pt x="140" y="69"/>
                                  </a:cubicBezTo>
                                  <a:cubicBezTo>
                                    <a:pt x="135" y="83"/>
                                    <a:pt x="119" y="83"/>
                                    <a:pt x="107" y="87"/>
                                  </a:cubicBezTo>
                                  <a:cubicBezTo>
                                    <a:pt x="95" y="91"/>
                                    <a:pt x="77" y="92"/>
                                    <a:pt x="65" y="96"/>
                                  </a:cubicBezTo>
                                  <a:cubicBezTo>
                                    <a:pt x="53" y="100"/>
                                    <a:pt x="42" y="106"/>
                                    <a:pt x="32" y="114"/>
                                  </a:cubicBezTo>
                                  <a:cubicBezTo>
                                    <a:pt x="22" y="122"/>
                                    <a:pt x="10" y="129"/>
                                    <a:pt x="5" y="144"/>
                                  </a:cubicBezTo>
                                  <a:cubicBezTo>
                                    <a:pt x="0" y="159"/>
                                    <a:pt x="2" y="186"/>
                                    <a:pt x="2" y="207"/>
                                  </a:cubicBezTo>
                                  <a:cubicBezTo>
                                    <a:pt x="2" y="228"/>
                                    <a:pt x="5" y="259"/>
                                    <a:pt x="5" y="27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1" name="Freeform 8"/>
                          <wps:cNvSpPr>
                            <a:spLocks/>
                          </wps:cNvSpPr>
                          <wps:spPr bwMode="auto">
                            <a:xfrm rot="10800000" flipH="1">
                              <a:off x="7167" y="14038"/>
                              <a:ext cx="116" cy="219"/>
                            </a:xfrm>
                            <a:custGeom>
                              <a:avLst/>
                              <a:gdLst>
                                <a:gd name="T0" fmla="*/ 137 w 145"/>
                                <a:gd name="T1" fmla="*/ 0 h 273"/>
                                <a:gd name="T2" fmla="*/ 140 w 145"/>
                                <a:gd name="T3" fmla="*/ 69 h 273"/>
                                <a:gd name="T4" fmla="*/ 107 w 145"/>
                                <a:gd name="T5" fmla="*/ 87 h 273"/>
                                <a:gd name="T6" fmla="*/ 65 w 145"/>
                                <a:gd name="T7" fmla="*/ 96 h 273"/>
                                <a:gd name="T8" fmla="*/ 32 w 145"/>
                                <a:gd name="T9" fmla="*/ 114 h 273"/>
                                <a:gd name="T10" fmla="*/ 5 w 145"/>
                                <a:gd name="T11" fmla="*/ 144 h 273"/>
                                <a:gd name="T12" fmla="*/ 2 w 145"/>
                                <a:gd name="T13" fmla="*/ 207 h 273"/>
                                <a:gd name="T14" fmla="*/ 5 w 145"/>
                                <a:gd name="T15" fmla="*/ 273 h 27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5" h="273">
                                  <a:moveTo>
                                    <a:pt x="137" y="0"/>
                                  </a:moveTo>
                                  <a:cubicBezTo>
                                    <a:pt x="137" y="11"/>
                                    <a:pt x="145" y="55"/>
                                    <a:pt x="140" y="69"/>
                                  </a:cubicBezTo>
                                  <a:cubicBezTo>
                                    <a:pt x="135" y="83"/>
                                    <a:pt x="119" y="83"/>
                                    <a:pt x="107" y="87"/>
                                  </a:cubicBezTo>
                                  <a:cubicBezTo>
                                    <a:pt x="95" y="91"/>
                                    <a:pt x="77" y="92"/>
                                    <a:pt x="65" y="96"/>
                                  </a:cubicBezTo>
                                  <a:cubicBezTo>
                                    <a:pt x="53" y="100"/>
                                    <a:pt x="42" y="106"/>
                                    <a:pt x="32" y="114"/>
                                  </a:cubicBezTo>
                                  <a:cubicBezTo>
                                    <a:pt x="22" y="122"/>
                                    <a:pt x="10" y="129"/>
                                    <a:pt x="5" y="144"/>
                                  </a:cubicBezTo>
                                  <a:cubicBezTo>
                                    <a:pt x="0" y="159"/>
                                    <a:pt x="2" y="186"/>
                                    <a:pt x="2" y="207"/>
                                  </a:cubicBezTo>
                                  <a:cubicBezTo>
                                    <a:pt x="2" y="228"/>
                                    <a:pt x="5" y="259"/>
                                    <a:pt x="5" y="27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2" name="Line 9"/>
                          <wps:cNvCnPr>
                            <a:cxnSpLocks noChangeShapeType="1"/>
                          </wps:cNvCnPr>
                          <wps:spPr bwMode="auto">
                            <a:xfrm rot="10800000">
                              <a:off x="7208" y="13427"/>
                              <a:ext cx="43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cNvPr id="13373" name="Group 10"/>
                          <wpg:cNvGrpSpPr>
                            <a:grpSpLocks/>
                          </wpg:cNvGrpSpPr>
                          <wpg:grpSpPr bwMode="auto">
                            <a:xfrm flipV="1">
                              <a:off x="6996" y="13464"/>
                              <a:ext cx="437" cy="1298"/>
                              <a:chOff x="8346" y="11588"/>
                              <a:chExt cx="437" cy="1160"/>
                            </a:xfrm>
                          </wpg:grpSpPr>
                          <wps:wsp>
                            <wps:cNvPr id="13374" name="Rectangle 11"/>
                            <wps:cNvSpPr>
                              <a:spLocks noChangeAspect="1" noChangeArrowheads="1"/>
                            </wps:cNvSpPr>
                            <wps:spPr bwMode="auto">
                              <a:xfrm flipH="1">
                                <a:off x="8346" y="11632"/>
                                <a:ext cx="340" cy="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75" name="Rectangle 12"/>
                            <wps:cNvSpPr>
                              <a:spLocks noChangeArrowheads="1"/>
                            </wps:cNvSpPr>
                            <wps:spPr bwMode="auto">
                              <a:xfrm flipH="1">
                                <a:off x="8725" y="11722"/>
                                <a:ext cx="49" cy="10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76" name="Rectangle 13"/>
                            <wps:cNvSpPr>
                              <a:spLocks noChangeAspect="1" noChangeArrowheads="1"/>
                            </wps:cNvSpPr>
                            <wps:spPr bwMode="auto">
                              <a:xfrm flipH="1">
                                <a:off x="8671" y="11588"/>
                                <a:ext cx="112" cy="1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77" name="Arc 14"/>
                            <wps:cNvSpPr>
                              <a:spLocks noChangeAspect="1"/>
                            </wps:cNvSpPr>
                            <wps:spPr bwMode="auto">
                              <a:xfrm>
                                <a:off x="8671" y="11632"/>
                                <a:ext cx="102" cy="10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8" name="Arc 15"/>
                            <wps:cNvSpPr>
                              <a:spLocks noChangeAspect="1"/>
                            </wps:cNvSpPr>
                            <wps:spPr bwMode="auto">
                              <a:xfrm>
                                <a:off x="8671" y="11681"/>
                                <a:ext cx="53" cy="5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3379" name="AutoShape 16"/>
                          <wps:cNvSpPr>
                            <a:spLocks noChangeArrowheads="1"/>
                          </wps:cNvSpPr>
                          <wps:spPr bwMode="auto">
                            <a:xfrm rot="10800000">
                              <a:off x="7254" y="14354"/>
                              <a:ext cx="339" cy="22"/>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3784" name="Text Box 3"/>
                        <wps:cNvSpPr txBox="1">
                          <a:spLocks noChangeArrowheads="1"/>
                        </wps:cNvSpPr>
                        <wps:spPr bwMode="auto">
                          <a:xfrm>
                            <a:off x="0" y="624840"/>
                            <a:ext cx="330200" cy="152400"/>
                          </a:xfrm>
                          <a:prstGeom prst="rect">
                            <a:avLst/>
                          </a:prstGeom>
                          <a:noFill/>
                          <a:ln>
                            <a:noFill/>
                          </a:ln>
                          <a:extLst/>
                        </wps:spPr>
                        <wps:txbx>
                          <w:txbxContent>
                            <w:p w:rsidR="000A72CC" w:rsidRPr="00151303" w:rsidRDefault="000A72CC" w:rsidP="00385301">
                              <w:pPr>
                                <w:spacing w:line="220" w:lineRule="exact"/>
                                <w:rPr>
                                  <w:rFonts w:ascii="楷体_GB2312" w:eastAsia="楷体_GB2312"/>
                                  <w:szCs w:val="21"/>
                                </w:rPr>
                              </w:pPr>
                              <w:r>
                                <w:rPr>
                                  <w:rFonts w:ascii="楷体_GB2312" w:eastAsia="楷体_GB2312" w:hint="eastAsia"/>
                                  <w:szCs w:val="21"/>
                                </w:rPr>
                                <w:t>氨气</w:t>
                              </w:r>
                            </w:p>
                            <w:p w:rsidR="000A72CC" w:rsidRPr="00151303" w:rsidRDefault="000A72CC" w:rsidP="00385301">
                              <w:pPr>
                                <w:rPr>
                                  <w:szCs w:val="21"/>
                                </w:rPr>
                              </w:pPr>
                            </w:p>
                          </w:txbxContent>
                        </wps:txbx>
                        <wps:bodyPr rot="0" vert="horz" wrap="square" lIns="0" tIns="0" rIns="0" bIns="0" anchor="t" anchorCtr="0" upright="1">
                          <a:noAutofit/>
                        </wps:bodyPr>
                      </wps:wsp>
                      <wps:wsp>
                        <wps:cNvPr id="13786" name="直接箭头连接符 13786"/>
                        <wps:cNvCnPr/>
                        <wps:spPr>
                          <a:xfrm>
                            <a:off x="86360" y="807720"/>
                            <a:ext cx="183511" cy="0"/>
                          </a:xfrm>
                          <a:prstGeom prst="straightConnector1">
                            <a:avLst/>
                          </a:prstGeom>
                          <a:ln>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DDE76D7" id="组合 13787" o:spid="_x0000_s1173" style="position:absolute;left:0;text-align:left;margin-left:359.85pt;margin-top:20.9pt;width:58.2pt;height:67.75pt;z-index:251659264" coordsize="7391,8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">
                <v:group id="组合 13365" o:spid="_x0000_s1174" style="position:absolute;left:2946;width:4445;height:8604" coordorigin="6996,13407" coordsize="700,13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2oPCsQAAADeAAAA&#10;DwAAAAAAAAAAAAAAAACqAgAAZHJzL2Rvd25yZXYueG1sUEsFBgAAAAAEAAQA+gAAAJsDAAAAAA==&#10;">
                  <v:shape id="AutoShape 3" o:spid="_x0000_s1175" style="position:absolute;left:7265;top:14194;width:317;height:159;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QSeMQA&#10;AADeAAAADwAAAGRycy9kb3ducmV2LnhtbERP32vCMBB+H/g/hBvsbaZbsUhnFBEqo29z4vOtOZtq&#10;c+mSqN3++mUw2Nt9fD9vsRptL67kQ+dYwdM0A0HcON1xq2D/Xj3OQYSIrLF3TAq+KMBqOblbYKnd&#10;jd/ououtSCEcSlRgYhxKKUNjyGKYuoE4cUfnLcYEfSu1x1sKt718zrJCWuw4NRgcaGOoOe8uVkFr&#10;zOz0cVpX3zNfHS7bzzrf1rVSD/fj+gVEpDH+i//crzrNz/OigN930g1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0EnjEAAAA3gAAAA8AAAAAAAAAAAAAAAAAmAIAAGRycy9k&#10;b3ducmV2LnhtbFBLBQYAAAAABAAEAPUAAACJAwAAAAA=&#10;" path="m,l1143,21600r19314,l21600,,,xe">
                    <v:stroke joinstyle="miter"/>
                    <v:path o:connecttype="custom" o:connectlocs="309,80;159,159;8,80;159,0" o:connectangles="0,0,0,0" textboxrect="2385,2309,19215,19291"/>
                  </v:shape>
                  <v:shape id="AutoShape 4" o:spid="_x0000_s1176" style="position:absolute;left:7170;top:13407;width:509;height:726;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i348UA&#10;AADeAAAADwAAAGRycy9kb3ducmV2LnhtbERP32vCMBB+F/Y/hBvsTdOt6EZnFBEqo29T2fOtuTV1&#10;zaUmUbv99ctA8O0+vp83Xw62E2fyoXWs4HGSgSCunW65UbDfleMXECEia+wck4IfCrBc3I3mWGh3&#10;4Xc6b2MjUgiHAhWYGPtCylAbshgmridO3JfzFmOCvpHa4yWF204+ZdlMWmw5NRjsaW2o/t6erILG&#10;mOnh87Aqf6e+/DhtjlW+qSqlHu6H1SuISEO8ia/uN53m5/nsGf7fST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uLfjxQAAAN4AAAAPAAAAAAAAAAAAAAAAAJgCAABkcnMv&#10;ZG93bnJldi54bWxQSwUGAAAAAAQABAD1AAAAigMAAAAA&#10;" path="m,l229,21600r21142,l21600,,,xe">
                    <v:stroke joinstyle="miter"/>
                    <v:path o:connecttype="custom" o:connectlocs="506,363;255,726;3,363;255,0" o:connectangles="0,0,0,0" textboxrect="1910,1904,19690,19696"/>
                  </v:shape>
                  <v:rect id="Rectangle 5" o:spid="_x0000_s1177" style="position:absolute;left:7154;top:14045;width:542;height:114;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4PnscA&#10;AADeAAAADwAAAGRycy9kb3ducmV2LnhtbESPT2vDMAzF74N+B6PCbquzFULJ6pYx2N9esi7sLGIt&#10;yRrLwXbadJ9+OhR2k3hP7/203k6uV0cKsfNs4HaRgSKuve24MVB9Pt2sQMWEbLH3TAbOFGG7mV2t&#10;sbD+xB903KdGSQjHAg20KQ2F1rFuyWFc+IFYtG8fHCZZQ6NtwJOEu17fZVmuHXYsDS0O9NhSfdiP&#10;zkBZcegOL+Xv+3msduXq52vM356NuZ5PD/egEk3p33y5frWCv1zmwivvyAx6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eD57HAAAA3gAAAA8AAAAAAAAAAAAAAAAAmAIAAGRy&#10;cy9kb3ducmV2LnhtbFBLBQYAAAAABAAEAPUAAACMAwAAAAA=&#10;" stroked="f"/>
                  <v:rect id="Rectangle 6" o:spid="_x0000_s1178" style="position:absolute;left:7258;top:14123;width:333;height:108;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qBcQA&#10;AADeAAAADwAAAGRycy9kb3ducmV2LnhtbERPS2vCQBC+F/oflin0VjdWCBpdRQp9X1INnofsmESz&#10;s2F3o7G/3hUKvc3H95zFajCtOJHzjWUF41ECgri0uuFKQbF9fZqC8AFZY2uZFFzIw2p5f7fATNsz&#10;/9BpEyoRQ9hnqKAOocuk9GVNBv3IdsSR21tnMEToKqkdnmO4aeVzkqTSYMOxocaOXmoqj5veKMgL&#10;ds3xPf/9uvTFdz497Pr0802px4dhPQcRaAj/4j/3h47zJ5N0Brd34g1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SqgXEAAAA3gAAAA8AAAAAAAAAAAAAAAAAmAIAAGRycy9k&#10;b3ducmV2LnhtbFBLBQYAAAAABAAEAPUAAACJAwAAAAA=&#10;" stroked="f"/>
                  <v:shape id="Freeform 7" o:spid="_x0000_s1179" style="position:absolute;left:7567;top:14038;width:116;height:219;rotation:180;visibility:visible;mso-wrap-style:square;v-text-anchor:top" coordsize="145,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POc8gA&#10;AADeAAAADwAAAGRycy9kb3ducmV2LnhtbESPQWvCQBCF74X+h2UKvdVNG7QldZUqCFWQovXS25Cd&#10;JsHsbNhdY/TXO4dCbzPMm/feN50PrlU9hdh4NvA8ykARl942XBk4fK+e3kDFhGyx9UwGLhRhPru/&#10;m2Jh/Zl31O9TpcSEY4EG6pS6QutY1uQwjnxHLLdfHxwmWUOlbcCzmLtWv2TZRDtsWBJq7GhZU3nc&#10;n5yB3Xj5s4jd1yRct4vjOt8eNmWfGfP4MHy8g0o0pH/x3/enlfp5/ioAgiMz6N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885zyAAAAN4AAAAPAAAAAAAAAAAAAAAAAJgCAABk&#10;cnMvZG93bnJldi54bWxQSwUGAAAAAAQABAD1AAAAjQMAAAAA&#10;" path="m137,v,11,8,55,3,69c135,83,119,83,107,87,95,91,77,92,65,96v-12,4,-23,10,-33,18c22,122,10,129,5,144,,159,2,186,2,207v,21,3,52,3,66e" filled="f">
                    <v:path arrowok="t" o:connecttype="custom" o:connectlocs="110,0;112,55;86,70;52,77;26,91;4,116;2,166;4,219" o:connectangles="0,0,0,0,0,0,0,0"/>
                  </v:shape>
                  <v:shape id="Freeform 8" o:spid="_x0000_s1180" style="position:absolute;left:7167;top:14038;width:116;height:219;rotation:180;flip:x;visibility:visible;mso-wrap-style:square;v-text-anchor:top" coordsize="145,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98d8YA&#10;AADeAAAADwAAAGRycy9kb3ducmV2LnhtbESPzW7CMBCE75V4B2uReisOpBSaYhBqFcSt4ucBVvES&#10;R8TrKHZ++vY1UqXedjXzzc5udqOtRU+trxwrmM8SEMSF0xWXCq6X/GUNwgdkjbVjUvBDHnbbydMG&#10;M+0GPlF/DqWIIewzVGBCaDIpfWHIop+5hjhqN9daDHFtS6lbHGK4reUiSd6kxYrjBYMNfRoq7ufO&#10;xhqLeulOt8tgvtbJ93GZv3aHd6fU83Tcf4AINIZ/8x991JFL09UcHu/EGeT2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98d8YAAADeAAAADwAAAAAAAAAAAAAAAACYAgAAZHJz&#10;L2Rvd25yZXYueG1sUEsFBgAAAAAEAAQA9QAAAIsDAAAAAA==&#10;" path="m137,v,11,8,55,3,69c135,83,119,83,107,87,95,91,77,92,65,96v-12,4,-23,10,-33,18c22,122,10,129,5,144,,159,2,186,2,207v,21,3,52,3,66e" filled="f">
                    <v:path arrowok="t" o:connecttype="custom" o:connectlocs="110,0;112,55;86,70;52,77;26,91;4,116;2,166;4,219" o:connectangles="0,0,0,0,0,0,0,0"/>
                  </v:shape>
                  <v:line id="Line 9" o:spid="_x0000_s1181" style="position:absolute;rotation:180;visibility:visible;mso-wrap-style:square" from="7208,13427" to="7647,13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FBUcQAAADeAAAADwAAAGRycy9kb3ducmV2LnhtbERPS2vCQBC+F/oflin01mwawUh0FSmV&#10;5tpoweM0OybR7GzIbvP4912h0Nt8fM/Z7CbTioF611hW8BrFIIhLqxuuFJyOh5cVCOeRNbaWScFM&#10;Dnbbx4cNZtqO/ElD4SsRQthlqKD2vsukdGVNBl1kO+LAXWxv0AfYV1L3OIZw08okjpfSYMOhocaO&#10;3moqb8WPUVDy2b6v0q+z/74eLx9pUrT5YVbq+Wnar0F4mvy/+M+d6zB/sUgTuL8TbpD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4UFRxAAAAN4AAAAPAAAAAAAAAAAA&#10;AAAAAKECAABkcnMvZG93bnJldi54bWxQSwUGAAAAAAQABAD5AAAAkgMAAAAA&#10;" strokeweight=".5pt"/>
                  <v:group id="Group 10" o:spid="_x0000_s1182" style="position:absolute;left:6996;top:13464;width:437;height:1298;flip:y" coordorigin="8346,11588" coordsize="437,1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Xaf5mwwAAAN4AAAAP&#10;AAAAAAAAAAAAAAAAAKoCAABkcnMvZG93bnJldi54bWxQSwUGAAAAAAQABAD6AAAAmgMAAAAA&#10;">
                    <v:rect id="Rectangle 11" o:spid="_x0000_s1183" style="position:absolute;left:8346;top:11632;width:340;height:49;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LNvsMA&#10;AADeAAAADwAAAGRycy9kb3ducmV2LnhtbERPTYvCMBC9L/gfwgje1lRbVqlGEWFBL8K6C17HZmyL&#10;zaQk2dr+eyMs7G0e73PW2940oiPna8sKZtMEBHFhdc2lgp/vz/clCB+QNTaWScFAHrab0dsac20f&#10;/EXdOZQihrDPUUEVQptL6YuKDPqpbYkjd7POYIjQlVI7fMRw08h5knxIgzXHhgpb2ldU3M+/RsGh&#10;PV2Pbm6GU3bN5NAXqe8uF6Um4363AhGoD//iP/dBx/lpusjg9U68QW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8LNvsMAAADeAAAADwAAAAAAAAAAAAAAAACYAgAAZHJzL2Rv&#10;d25yZXYueG1sUEsFBgAAAAAEAAQA9QAAAIgDAAAAAA==&#10;">
                      <o:lock v:ext="edit" aspectratio="t"/>
                    </v:rect>
                    <v:rect id="Rectangle 12" o:spid="_x0000_s1184" style="position:absolute;left:8725;top:11722;width:49;height:102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5oJcMA&#10;AADeAAAADwAAAGRycy9kb3ducmV2LnhtbERPTYvCMBC9L/gfwgje1lTrrlKNsiwIehFWF7yOzdgW&#10;m0lJYm3/vREW9jaP9zmrTWdq0ZLzlWUFk3ECgji3uuJCwe9p+74A4QOyxtoyKejJw2Y9eFthpu2D&#10;f6g9hkLEEPYZKihDaDIpfV6SQT+2DXHkrtYZDBG6QmqHjxhuajlNkk9psOLYUGJD3yXlt+PdKNg1&#10;h8veTU1/mF1msu/y1Lfns1KjYfe1BBGoC//iP/dOx/lpOv+A1zvxBr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5oJcMAAADeAAAADwAAAAAAAAAAAAAAAACYAgAAZHJzL2Rv&#10;d25yZXYueG1sUEsFBgAAAAAEAAQA9QAAAIgDAAAAAA==&#10;"/>
                    <v:rect id="Rectangle 13" o:spid="_x0000_s1185" style="position:absolute;left:8671;top:11588;width:112;height:14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56G8QA&#10;AADeAAAADwAAAGRycy9kb3ducmV2LnhtbERPS4vCMBC+L+x/CCN4WTR1FZVqlEVYUE++QLwNzdjW&#10;NpPSRFv/vVlY8DYf33Pmy9aU4kG1yy0rGPQjEMSJ1TmnCk7H394UhPPIGkvLpOBJDpaLz485xto2&#10;vKfHwacihLCLUUHmfRVL6ZKMDLq+rYgDd7W1QR9gnUpdYxPCTSm/o2gsDeYcGjKsaJVRUhzuRkHz&#10;tbmMziPa2dOuKXgbXXRx2yjV7bQ/MxCeWv8W/7vXOswfDidj+Hsn3C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uehvEAAAA3gAAAA8AAAAAAAAAAAAAAAAAmAIAAGRycy9k&#10;b3ducmV2LnhtbFBLBQYAAAAABAAEAPUAAACJAwAAAAA=&#10;" stroked="f">
                      <o:lock v:ext="edit" aspectratio="t"/>
                    </v:rect>
                    <v:shape id="Arc 14" o:spid="_x0000_s1186" style="position:absolute;left:8671;top:11632;width:102;height:101;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tc/sYA&#10;AADeAAAADwAAAGRycy9kb3ducmV2LnhtbERP22rCQBB9L/gPywh9qxuVVomuIhUhtF7wgvg4Zsck&#10;NjsbsltN/74rFPo2h3Od8bQxpbhR7QrLCrqdCARxanXBmYLDfvEyBOE8ssbSMin4IQfTSetpjLG2&#10;d97SbeczEULYxagg976KpXRpTgZdx1bEgbvY2qAPsM6krvEewk0pe1H0Jg0WHBpyrOg9p/Rr920U&#10;uM3ysOZL8rr6TNYfi/PxelryXKnndjMbgfDU+H/xnzvRYX6/PxjA451wg5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7tc/sYAAADeAAAADwAAAAAAAAAAAAAAAACYAgAAZHJz&#10;L2Rvd25yZXYueG1sUEsFBgAAAAAEAAQA9QAAAIsDAAAAAA==&#10;" path="m,nfc11929,,21600,9670,21600,21600em,nsc11929,,21600,9670,21600,21600l,21600,,xe" filled="f">
                      <v:path arrowok="t" o:extrusionok="f" o:connecttype="custom" o:connectlocs="0,0;102,101;0,101" o:connectangles="0,0,0"/>
                      <o:lock v:ext="edit" aspectratio="t"/>
                    </v:shape>
                    <v:shape id="Arc 15" o:spid="_x0000_s1187" style="position:absolute;left:8671;top:11681;width:53;height:5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TIjMkA&#10;AADeAAAADwAAAGRycy9kb3ducmV2LnhtbESPW0vDQBCF3wX/wzJC3+xGi1rSbotYCsHe6IXi45id&#10;JtHsbMhu2/jvnQfBtxnOmXO+GU87V6sLtaHybOChn4Aizr2tuDBw2M/vh6BCRLZYeyYDPxRgOrm9&#10;GWNq/ZW3dNnFQkkIhxQNlDE2qdYhL8lh6PuGWLSTbx1GWdtC2xavEu5q/Zgkz9phxdJQYkNvJeXf&#10;u7MzEDbLw5pP2dNqka3f55/Hr48lz4zp3XWvI1CRuvhv/rvOrOAPBi/CK+/IDHry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iTIjMkAAADeAAAADwAAAAAAAAAAAAAAAACYAgAA&#10;ZHJzL2Rvd25yZXYueG1sUEsFBgAAAAAEAAQA9QAAAI4DAAAAAA==&#10;" path="m,nfc11929,,21600,9670,21600,21600em,nsc11929,,21600,9670,21600,21600l,21600,,xe" filled="f">
                      <v:path arrowok="t" o:extrusionok="f" o:connecttype="custom" o:connectlocs="0,0;53,54;0,54" o:connectangles="0,0,0"/>
                      <o:lock v:ext="edit" aspectratio="t"/>
                    </v:shape>
                  </v:group>
                  <v:roundrect id="AutoShape 16" o:spid="_x0000_s1188" style="position:absolute;left:7254;top:14354;width:339;height:22;rotation:180;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1CNMMA&#10;AADeAAAADwAAAGRycy9kb3ducmV2LnhtbERP30vDMBB+F/wfwgm+uVTL5qxNhwwHPmoV2ePRnG1p&#10;cilJ1nX7640g7O0+vp9XbmZrxEQ+9I4V3C8yEMSN0z23Cr4+d3drECEiazSOScGJAmyq66sSC+2O&#10;/EFTHVuRQjgUqKCLcSykDE1HFsPCjcSJ+3HeYkzQt1J7PKZwa+RDlq2kxZ5TQ4cjbTtqhvpgFQx9&#10;7d5PU/69X67Yt4N5NedlptTtzfzyDCLSHC/if/ebTvPz/PEJ/t5JN8j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1CNMMAAADeAAAADwAAAAAAAAAAAAAAAACYAgAAZHJzL2Rv&#10;d25yZXYueG1sUEsFBgAAAAAEAAQA9QAAAIgDAAAAAA==&#10;"/>
                </v:group>
                <v:shape id="_x0000_s1189" type="#_x0000_t202" style="position:absolute;top:6248;width:3302;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Pp4MUA&#10;AADeAAAADwAAAGRycy9kb3ducmV2LnhtbERPS2vCQBC+F/wPywi91Y22+IiuImKhUCjGePA4Zsdk&#10;MTsbs1tN/323UPA2H99zFqvO1uJGrTeOFQwHCQjiwmnDpYJD/v4yBeEDssbaMSn4IQ+rZe9pgal2&#10;d87otg+liCHsU1RQhdCkUvqiIot+4BriyJ1dazFE2JZSt3iP4baWoyQZS4uGY0OFDW0qKi77b6tg&#10;feRsa65fp112zkyezxL+HF+Ueu536zmIQF14iP/dHzrOf51M3+DvnXi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ngxQAAAN4AAAAPAAAAAAAAAAAAAAAAAJgCAABkcnMv&#10;ZG93bnJldi54bWxQSwUGAAAAAAQABAD1AAAAigMAAAAA&#10;" filled="f" stroked="f">
                  <v:textbox inset="0,0,0,0">
                    <w:txbxContent>
                      <w:p w:rsidR="000A72CC" w:rsidRPr="00151303" w:rsidRDefault="000A72CC" w:rsidP="00385301">
                        <w:pPr>
                          <w:spacing w:line="220" w:lineRule="exact"/>
                          <w:rPr>
                            <w:rFonts w:ascii="楷体_GB2312" w:eastAsia="楷体_GB2312"/>
                            <w:szCs w:val="21"/>
                          </w:rPr>
                        </w:pPr>
                        <w:r>
                          <w:rPr>
                            <w:rFonts w:ascii="楷体_GB2312" w:eastAsia="楷体_GB2312" w:hint="eastAsia"/>
                            <w:szCs w:val="21"/>
                          </w:rPr>
                          <w:t>氨气</w:t>
                        </w:r>
                      </w:p>
                      <w:p w:rsidR="000A72CC" w:rsidRPr="00151303" w:rsidRDefault="000A72CC" w:rsidP="00385301">
                        <w:pPr>
                          <w:rPr>
                            <w:szCs w:val="21"/>
                          </w:rPr>
                        </w:pPr>
                      </w:p>
                    </w:txbxContent>
                  </v:textbox>
                </v:shape>
                <v:shapetype id="_x0000_t32" coordsize="21600,21600" o:spt="32" o:oned="t" path="m,l21600,21600e" filled="f">
                  <v:path arrowok="t" fillok="f" o:connecttype="none"/>
                  <o:lock v:ext="edit" shapetype="t"/>
                </v:shapetype>
                <v:shape id="直接箭头连接符 13786" o:spid="_x0000_s1190" type="#_x0000_t32" style="position:absolute;left:863;top:8077;width:18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z/UcQAAADeAAAADwAAAGRycy9kb3ducmV2LnhtbERPS2sCMRC+F/wPYYTearYqardG8YEg&#10;vYjb0l6HzbhZupksm1Q3/94UCr3Nx/ec5bq3jbhS52vHCp5HGQji0umaKwUf74enBQgfkDU2jklB&#10;JA/r1eBhibl2Nz7TtQiVSCHsc1RgQmhzKX1pyKIfuZY4cRfXWQwJdpXUHd5SuG3kOMtm0mLNqcFg&#10;SztD5XfxYxV8Rdea4/5l/qZj2E23RTx9XqJSj8N+8woiUB/+xX/uo07zJ/PFDH7fSTfI1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HP9RxAAAAN4AAAAPAAAAAAAAAAAA&#10;AAAAAKECAABkcnMvZG93bnJldi54bWxQSwUGAAAAAAQABAD5AAAAkgMAAAAA&#10;" strokecolor="black [3213]" strokeweight=".5pt">
                  <v:stroke endarrow="classic" endarrowwidth="narrow" joinstyle="miter"/>
                </v:shape>
              </v:group>
            </w:pict>
          </mc:Fallback>
        </mc:AlternateContent>
      </w:r>
      <w:r w:rsidR="00403173">
        <w:rPr>
          <w:rFonts w:ascii="宋体" w:hAnsi="宋体"/>
          <w:noProof/>
          <w:sz w:val="24"/>
        </w:rPr>
        <mc:AlternateContent>
          <mc:Choice Requires="wpg">
            <w:drawing>
              <wp:anchor distT="0" distB="0" distL="114300" distR="114300" simplePos="0" relativeHeight="251660288" behindDoc="0" locked="0" layoutInCell="1" allowOverlap="1" wp14:anchorId="60EB419E" wp14:editId="3C41322D">
                <wp:simplePos x="0" y="0"/>
                <wp:positionH relativeFrom="column">
                  <wp:posOffset>3025775</wp:posOffset>
                </wp:positionH>
                <wp:positionV relativeFrom="paragraph">
                  <wp:posOffset>143510</wp:posOffset>
                </wp:positionV>
                <wp:extent cx="1216702" cy="1149350"/>
                <wp:effectExtent l="0" t="0" r="2540" b="0"/>
                <wp:wrapNone/>
                <wp:docPr id="13790" name="组合 13790"/>
                <wp:cNvGraphicFramePr/>
                <a:graphic xmlns:a="http://schemas.openxmlformats.org/drawingml/2006/main">
                  <a:graphicData uri="http://schemas.microsoft.com/office/word/2010/wordprocessingGroup">
                    <wpg:wgp>
                      <wpg:cNvGrpSpPr/>
                      <wpg:grpSpPr>
                        <a:xfrm>
                          <a:off x="0" y="0"/>
                          <a:ext cx="1216702" cy="1149350"/>
                          <a:chOff x="0" y="0"/>
                          <a:chExt cx="1216702" cy="1149350"/>
                        </a:xfrm>
                      </wpg:grpSpPr>
                      <pic:pic xmlns:pic="http://schemas.openxmlformats.org/drawingml/2006/picture">
                        <pic:nvPicPr>
                          <pic:cNvPr id="13438" name="图片 1343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9830" cy="1149350"/>
                          </a:xfrm>
                          <a:prstGeom prst="rect">
                            <a:avLst/>
                          </a:prstGeom>
                          <a:noFill/>
                          <a:ln>
                            <a:noFill/>
                          </a:ln>
                        </pic:spPr>
                      </pic:pic>
                      <wps:wsp>
                        <wps:cNvPr id="13788" name="Text Box 3"/>
                        <wps:cNvSpPr txBox="1">
                          <a:spLocks noChangeArrowheads="1"/>
                        </wps:cNvSpPr>
                        <wps:spPr bwMode="auto">
                          <a:xfrm>
                            <a:off x="132080" y="0"/>
                            <a:ext cx="330200" cy="137160"/>
                          </a:xfrm>
                          <a:prstGeom prst="rect">
                            <a:avLst/>
                          </a:prstGeom>
                          <a:solidFill>
                            <a:schemeClr val="bg1"/>
                          </a:solidFill>
                          <a:ln>
                            <a:noFill/>
                          </a:ln>
                          <a:extLst/>
                        </wps:spPr>
                        <wps:txbx>
                          <w:txbxContent>
                            <w:p w:rsidR="000A72CC" w:rsidRPr="00151303" w:rsidRDefault="000A72CC" w:rsidP="00B83358">
                              <w:pPr>
                                <w:spacing w:line="220" w:lineRule="exact"/>
                                <w:rPr>
                                  <w:rFonts w:ascii="楷体_GB2312" w:eastAsia="楷体_GB2312"/>
                                  <w:szCs w:val="21"/>
                                </w:rPr>
                              </w:pPr>
                              <w:r>
                                <w:rPr>
                                  <w:rFonts w:ascii="楷体_GB2312" w:eastAsia="楷体_GB2312" w:hint="eastAsia"/>
                                  <w:szCs w:val="21"/>
                                </w:rPr>
                                <w:t>盐酸</w:t>
                              </w:r>
                            </w:p>
                            <w:p w:rsidR="000A72CC" w:rsidRPr="00151303" w:rsidRDefault="000A72CC" w:rsidP="00B83358">
                              <w:pPr>
                                <w:rPr>
                                  <w:szCs w:val="21"/>
                                </w:rPr>
                              </w:pPr>
                            </w:p>
                          </w:txbxContent>
                        </wps:txbx>
                        <wps:bodyPr rot="0" vert="horz" wrap="square" lIns="0" tIns="0" rIns="0" bIns="0" anchor="t" anchorCtr="0" upright="1">
                          <a:noAutofit/>
                        </wps:bodyPr>
                      </wps:wsp>
                      <wps:wsp>
                        <wps:cNvPr id="13789" name="Text Box 3"/>
                        <wps:cNvSpPr txBox="1">
                          <a:spLocks noChangeArrowheads="1"/>
                        </wps:cNvSpPr>
                        <wps:spPr bwMode="auto">
                          <a:xfrm>
                            <a:off x="513080" y="127000"/>
                            <a:ext cx="703622" cy="132080"/>
                          </a:xfrm>
                          <a:prstGeom prst="rect">
                            <a:avLst/>
                          </a:prstGeom>
                          <a:solidFill>
                            <a:schemeClr val="bg1"/>
                          </a:solidFill>
                          <a:ln>
                            <a:noFill/>
                          </a:ln>
                          <a:extLst/>
                        </wps:spPr>
                        <wps:txbx>
                          <w:txbxContent>
                            <w:p w:rsidR="000A72CC" w:rsidRPr="00151303" w:rsidRDefault="000A72CC" w:rsidP="00B83358">
                              <w:pPr>
                                <w:spacing w:line="220" w:lineRule="exact"/>
                                <w:rPr>
                                  <w:rFonts w:ascii="楷体_GB2312" w:eastAsia="楷体_GB2312"/>
                                  <w:szCs w:val="21"/>
                                </w:rPr>
                              </w:pPr>
                              <w:r>
                                <w:rPr>
                                  <w:rFonts w:ascii="楷体_GB2312" w:eastAsia="楷体_GB2312" w:hint="eastAsia"/>
                                  <w:szCs w:val="21"/>
                                </w:rPr>
                                <w:t>碳酸钠粉末</w:t>
                              </w:r>
                            </w:p>
                            <w:p w:rsidR="000A72CC" w:rsidRPr="00151303" w:rsidRDefault="000A72CC" w:rsidP="00B83358">
                              <w:pPr>
                                <w:rPr>
                                  <w:szCs w:val="21"/>
                                </w:rPr>
                              </w:pPr>
                            </w:p>
                          </w:txbxContent>
                        </wps:txbx>
                        <wps:bodyPr rot="0" vert="horz" wrap="square" lIns="0" tIns="0" rIns="0" bIns="0" anchor="t" anchorCtr="0" upright="1">
                          <a:noAutofit/>
                        </wps:bodyPr>
                      </wps:wsp>
                    </wpg:wgp>
                  </a:graphicData>
                </a:graphic>
              </wp:anchor>
            </w:drawing>
          </mc:Choice>
          <mc:Fallback>
            <w:pict>
              <v:group w14:anchorId="60EB419E" id="组合 13790" o:spid="_x0000_s1191" style="position:absolute;left:0;text-align:left;margin-left:238.25pt;margin-top:11.3pt;width:95.8pt;height:90.5pt;z-index:251660288" coordsize="12167,1149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">
                <v:shape id="图片 13438" o:spid="_x0000_s1192" type="#_x0000_t75" style="position:absolute;width:11798;height:114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lH9rHAAAA3gAAAA8AAABkcnMvZG93bnJldi54bWxEj0FLw0AQhe+C/2EZwZvdaERs7LZIoSiI&#10;B6PW65gds8HsbMhO2+ivdw5CbzO8N+99s1hNsTd7GnOX2MHlrABD3CTfcevg7XVzcQsmC7LHPjE5&#10;+KEMq+XpyQIrnw78QvtaWqMhnCt0EESGytrcBIqYZ2kgVu0rjRFF17G1fsSDhsfeXhXFjY3YsTYE&#10;HGgdqPmud9HBx/S09lGC39W/28/yYSPP/n3u3PnZdH8HRmiSo/n/+tErfnldKq++ozPY5R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ilH9rHAAAA3gAAAA8AAAAAAAAAAAAA&#10;AAAAnwIAAGRycy9kb3ducmV2LnhtbFBLBQYAAAAABAAEAPcAAACTAwAAAAA=&#10;">
                  <v:imagedata r:id="rId13" o:title=""/>
                  <v:path arrowok="t"/>
                </v:shape>
                <v:shape id="_x0000_s1193" type="#_x0000_t202" style="position:absolute;left:1320;width:3302;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vdHsUA&#10;AADeAAAADwAAAGRycy9kb3ducmV2LnhtbESPTWvCQBCG70L/wzKF3nRjBbXRTWgLpVIE0XrwOGQn&#10;H5idDdltjP++cyj0NsP7Mc9s89G1aqA+NJ4NzGcJKOLC24YrA+fvj+kaVIjIFlvPZOBOAfLsYbLF&#10;1PobH2k4xUpJCYcUDdQxdqnWoajJYZj5jli00vcOo6x9pW2PNyl3rX5OkqV22LBcqLGj95qK6+nH&#10;GXhb+mqYLy5u/1V+6pdDaUWLxjw9jq8bUJHG+G/+S++s4C9Wa+GVd2QGn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y90exQAAAN4AAAAPAAAAAAAAAAAAAAAAAJgCAABkcnMv&#10;ZG93bnJldi54bWxQSwUGAAAAAAQABAD1AAAAigMAAAAA&#10;" fillcolor="white [3212]" stroked="f">
                  <v:textbox inset="0,0,0,0">
                    <w:txbxContent>
                      <w:p w:rsidR="000A72CC" w:rsidRPr="00151303" w:rsidRDefault="000A72CC" w:rsidP="00B83358">
                        <w:pPr>
                          <w:spacing w:line="220" w:lineRule="exact"/>
                          <w:rPr>
                            <w:rFonts w:ascii="楷体_GB2312" w:eastAsia="楷体_GB2312"/>
                            <w:szCs w:val="21"/>
                          </w:rPr>
                        </w:pPr>
                        <w:r>
                          <w:rPr>
                            <w:rFonts w:ascii="楷体_GB2312" w:eastAsia="楷体_GB2312" w:hint="eastAsia"/>
                            <w:szCs w:val="21"/>
                          </w:rPr>
                          <w:t>盐酸</w:t>
                        </w:r>
                      </w:p>
                      <w:p w:rsidR="000A72CC" w:rsidRPr="00151303" w:rsidRDefault="000A72CC" w:rsidP="00B83358">
                        <w:pPr>
                          <w:rPr>
                            <w:szCs w:val="21"/>
                          </w:rPr>
                        </w:pPr>
                      </w:p>
                    </w:txbxContent>
                  </v:textbox>
                </v:shape>
                <v:shape id="_x0000_s1194" type="#_x0000_t202" style="position:absolute;left:5130;top:1270;width:7037;height:1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d4hcUA&#10;AADeAAAADwAAAGRycy9kb3ducmV2LnhtbESPS4vCQBCE74L/YWhhbzpRQWN0FF1YdhFBfBw8NpnO&#10;AzM9ITMbs/9+RxC8dfNVV1WvNp2pREuNKy0rGI8iEMSp1SXnCq6Xr2EMwnlkjZVlUvBHDjbrfm+F&#10;ibYPPlF79rkIJuwSVFB4XydSurQgg25ka+LAMtsY9GFtcqkbfARzU8lJFM2kwZJDQoE1fRaU3s+/&#10;RsFuZvN2PL2Zwz77lotjpgPzSn0Muu0ShKfOv8Wv6x8d6k/n8QKe74QZ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h3iFxQAAAN4AAAAPAAAAAAAAAAAAAAAAAJgCAABkcnMv&#10;ZG93bnJldi54bWxQSwUGAAAAAAQABAD1AAAAigMAAAAA&#10;" fillcolor="white [3212]" stroked="f">
                  <v:textbox inset="0,0,0,0">
                    <w:txbxContent>
                      <w:p w:rsidR="000A72CC" w:rsidRPr="00151303" w:rsidRDefault="000A72CC" w:rsidP="00B83358">
                        <w:pPr>
                          <w:spacing w:line="220" w:lineRule="exact"/>
                          <w:rPr>
                            <w:rFonts w:ascii="楷体_GB2312" w:eastAsia="楷体_GB2312"/>
                            <w:szCs w:val="21"/>
                          </w:rPr>
                        </w:pPr>
                        <w:r>
                          <w:rPr>
                            <w:rFonts w:ascii="楷体_GB2312" w:eastAsia="楷体_GB2312" w:hint="eastAsia"/>
                            <w:szCs w:val="21"/>
                          </w:rPr>
                          <w:t>碳酸钠粉末</w:t>
                        </w:r>
                      </w:p>
                      <w:p w:rsidR="000A72CC" w:rsidRPr="00151303" w:rsidRDefault="000A72CC" w:rsidP="00B83358">
                        <w:pPr>
                          <w:rPr>
                            <w:szCs w:val="21"/>
                          </w:rPr>
                        </w:pPr>
                      </w:p>
                    </w:txbxContent>
                  </v:textbox>
                </v:shape>
              </v:group>
            </w:pict>
          </mc:Fallback>
        </mc:AlternateContent>
      </w:r>
    </w:p>
    <w:p w:rsidR="00D54434" w:rsidRPr="00C25ED1" w:rsidRDefault="00D54434">
      <w:pPr>
        <w:spacing w:line="440" w:lineRule="exact"/>
        <w:rPr>
          <w:rFonts w:ascii="宋体" w:hAnsi="宋体"/>
          <w:sz w:val="24"/>
        </w:rPr>
      </w:pPr>
    </w:p>
    <w:p w:rsidR="00D54434" w:rsidRPr="00C25ED1" w:rsidRDefault="00D54434">
      <w:pPr>
        <w:spacing w:line="440" w:lineRule="exact"/>
        <w:rPr>
          <w:rFonts w:ascii="宋体" w:hAnsi="宋体"/>
          <w:sz w:val="24"/>
        </w:rPr>
      </w:pPr>
    </w:p>
    <w:p w:rsidR="00D54434" w:rsidRPr="00C25ED1" w:rsidRDefault="00D54434">
      <w:pPr>
        <w:spacing w:line="440" w:lineRule="exact"/>
        <w:rPr>
          <w:rFonts w:ascii="宋体" w:hAnsi="宋体"/>
          <w:sz w:val="24"/>
        </w:rPr>
      </w:pPr>
    </w:p>
    <w:p w:rsidR="00D54434" w:rsidRPr="00C25ED1" w:rsidRDefault="00D54434">
      <w:pPr>
        <w:spacing w:line="440" w:lineRule="exact"/>
        <w:rPr>
          <w:rFonts w:ascii="宋体" w:hAnsi="宋体"/>
          <w:sz w:val="24"/>
        </w:rPr>
      </w:pPr>
    </w:p>
    <w:p w:rsidR="00D54434" w:rsidRPr="00C25ED1" w:rsidRDefault="00403173">
      <w:pPr>
        <w:spacing w:line="440" w:lineRule="exact"/>
        <w:rPr>
          <w:rFonts w:ascii="宋体" w:hAnsi="宋体"/>
          <w:sz w:val="24"/>
        </w:rPr>
      </w:pPr>
      <w:r>
        <w:rPr>
          <w:rFonts w:ascii="宋体" w:hAnsi="宋体"/>
          <w:noProof/>
          <w:sz w:val="24"/>
        </w:rPr>
        <mc:AlternateContent>
          <mc:Choice Requires="wps">
            <w:drawing>
              <wp:anchor distT="0" distB="0" distL="114300" distR="114300" simplePos="0" relativeHeight="251661312" behindDoc="0" locked="0" layoutInCell="1" allowOverlap="1" wp14:anchorId="2C2EB1C7" wp14:editId="1666F96F">
                <wp:simplePos x="0" y="0"/>
                <wp:positionH relativeFrom="column">
                  <wp:posOffset>541655</wp:posOffset>
                </wp:positionH>
                <wp:positionV relativeFrom="paragraph">
                  <wp:posOffset>11430</wp:posOffset>
                </wp:positionV>
                <wp:extent cx="4933950" cy="171450"/>
                <wp:effectExtent l="0" t="0" r="0" b="0"/>
                <wp:wrapNone/>
                <wp:docPr id="1379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0" cy="171450"/>
                        </a:xfrm>
                        <a:prstGeom prst="rect">
                          <a:avLst/>
                        </a:prstGeom>
                        <a:noFill/>
                        <a:ln>
                          <a:noFill/>
                        </a:ln>
                        <a:extLst/>
                      </wps:spPr>
                      <wps:txbx>
                        <w:txbxContent>
                          <w:p w:rsidR="000A72CC" w:rsidRPr="00676365" w:rsidRDefault="000A72CC" w:rsidP="00892F82">
                            <w:pPr>
                              <w:ind w:firstLineChars="250" w:firstLine="600"/>
                              <w:rPr>
                                <w:sz w:val="24"/>
                              </w:rPr>
                            </w:pPr>
                            <w:r w:rsidRPr="00676365">
                              <w:rPr>
                                <w:rFonts w:ascii="宋体" w:hAnsi="宋体" w:cs="宋体" w:hint="eastAsia"/>
                                <w:sz w:val="24"/>
                              </w:rPr>
                              <w:t>①</w:t>
                            </w:r>
                            <w:r w:rsidRPr="00676365">
                              <w:rPr>
                                <w:rFonts w:eastAsia="楷体_GB2312"/>
                                <w:sz w:val="24"/>
                              </w:rPr>
                              <w:t xml:space="preserve">             </w:t>
                            </w:r>
                            <w:r w:rsidRPr="00676365">
                              <w:rPr>
                                <w:rFonts w:ascii="宋体" w:hAnsi="宋体" w:cs="宋体" w:hint="eastAsia"/>
                                <w:sz w:val="24"/>
                              </w:rPr>
                              <w:t>②</w:t>
                            </w:r>
                            <w:r w:rsidRPr="00676365">
                              <w:rPr>
                                <w:rFonts w:eastAsia="楷体_GB2312"/>
                                <w:sz w:val="24"/>
                              </w:rPr>
                              <w:t xml:space="preserve">                 </w:t>
                            </w:r>
                            <w:r w:rsidRPr="00676365">
                              <w:rPr>
                                <w:rFonts w:ascii="宋体" w:hAnsi="宋体" w:cs="宋体" w:hint="eastAsia"/>
                                <w:sz w:val="24"/>
                              </w:rPr>
                              <w:t>③</w:t>
                            </w:r>
                            <w:r w:rsidRPr="00676365">
                              <w:rPr>
                                <w:rFonts w:eastAsia="楷体_GB2312"/>
                                <w:sz w:val="24"/>
                              </w:rPr>
                              <w:t xml:space="preserve">                 </w:t>
                            </w:r>
                            <w:r w:rsidRPr="00676365">
                              <w:rPr>
                                <w:rFonts w:ascii="宋体" w:hAnsi="宋体" w:cs="宋体" w:hint="eastAsia"/>
                                <w:sz w:val="24"/>
                              </w:rPr>
                              <w:t>④</w:t>
                            </w:r>
                          </w:p>
                        </w:txbxContent>
                      </wps:txbx>
                      <wps:bodyPr rot="0" vert="horz" wrap="square" lIns="0" tIns="0" rIns="0" bIns="0" anchor="t" anchorCtr="0" upright="1">
                        <a:noAutofit/>
                      </wps:bodyPr>
                    </wps:wsp>
                  </a:graphicData>
                </a:graphic>
              </wp:anchor>
            </w:drawing>
          </mc:Choice>
          <mc:Fallback>
            <w:pict>
              <v:shape w14:anchorId="2C2EB1C7" id="Text Box 3" o:spid="_x0000_s1195" type="#_x0000_t202" style="position:absolute;left:0;text-align:left;margin-left:42.65pt;margin-top:.9pt;width:388.5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" filled="f" stroked="f">
                <v:textbox inset="0,0,0,0">
                  <w:txbxContent>
                    <w:p w:rsidR="000A72CC" w:rsidRPr="00676365" w:rsidRDefault="000A72CC" w:rsidP="00892F82">
                      <w:pPr>
                        <w:ind w:firstLineChars="250" w:firstLine="600"/>
                        <w:rPr>
                          <w:sz w:val="24"/>
                        </w:rPr>
                      </w:pPr>
                      <w:r w:rsidRPr="00676365">
                        <w:rPr>
                          <w:rFonts w:ascii="宋体" w:hAnsi="宋体" w:cs="宋体" w:hint="eastAsia"/>
                          <w:sz w:val="24"/>
                        </w:rPr>
                        <w:t>①</w:t>
                      </w:r>
                      <w:r w:rsidRPr="00676365">
                        <w:rPr>
                          <w:rFonts w:eastAsia="楷体_GB2312"/>
                          <w:sz w:val="24"/>
                        </w:rPr>
                        <w:t xml:space="preserve">             </w:t>
                      </w:r>
                      <w:r w:rsidRPr="00676365">
                        <w:rPr>
                          <w:rFonts w:ascii="宋体" w:hAnsi="宋体" w:cs="宋体" w:hint="eastAsia"/>
                          <w:sz w:val="24"/>
                        </w:rPr>
                        <w:t>②</w:t>
                      </w:r>
                      <w:r w:rsidRPr="00676365">
                        <w:rPr>
                          <w:rFonts w:eastAsia="楷体_GB2312"/>
                          <w:sz w:val="24"/>
                        </w:rPr>
                        <w:t xml:space="preserve">                 </w:t>
                      </w:r>
                      <w:r w:rsidRPr="00676365">
                        <w:rPr>
                          <w:rFonts w:ascii="宋体" w:hAnsi="宋体" w:cs="宋体" w:hint="eastAsia"/>
                          <w:sz w:val="24"/>
                        </w:rPr>
                        <w:t>③</w:t>
                      </w:r>
                      <w:r w:rsidRPr="00676365">
                        <w:rPr>
                          <w:rFonts w:eastAsia="楷体_GB2312"/>
                          <w:sz w:val="24"/>
                        </w:rPr>
                        <w:t xml:space="preserve">                 </w:t>
                      </w:r>
                      <w:r w:rsidRPr="00676365">
                        <w:rPr>
                          <w:rFonts w:ascii="宋体" w:hAnsi="宋体" w:cs="宋体" w:hint="eastAsia"/>
                          <w:sz w:val="24"/>
                        </w:rPr>
                        <w:t>④</w:t>
                      </w:r>
                    </w:p>
                  </w:txbxContent>
                </v:textbox>
              </v:shape>
            </w:pict>
          </mc:Fallback>
        </mc:AlternateContent>
      </w:r>
    </w:p>
    <w:p w:rsidR="00257B67" w:rsidRPr="00C25ED1" w:rsidRDefault="00257B67" w:rsidP="007C7D95">
      <w:pPr>
        <w:spacing w:line="440" w:lineRule="exact"/>
        <w:ind w:firstLineChars="200" w:firstLine="480"/>
        <w:rPr>
          <w:sz w:val="24"/>
        </w:rPr>
      </w:pPr>
      <w:r w:rsidRPr="00C25ED1">
        <w:rPr>
          <w:sz w:val="24"/>
        </w:rPr>
        <w:t>A</w:t>
      </w:r>
      <w:r w:rsidRPr="00C25ED1">
        <w:rPr>
          <w:rFonts w:hint="eastAsia"/>
          <w:sz w:val="24"/>
        </w:rPr>
        <w:t>．</w:t>
      </w:r>
      <w:r w:rsidR="003F0689" w:rsidRPr="00C25ED1">
        <w:rPr>
          <w:rFonts w:hint="eastAsia"/>
          <w:sz w:val="24"/>
        </w:rPr>
        <w:t>实验</w:t>
      </w:r>
      <w:r w:rsidR="003F0689" w:rsidRPr="00C25ED1">
        <w:rPr>
          <w:rFonts w:ascii="宋体" w:hAnsi="宋体" w:cs="宋体" w:hint="eastAsia"/>
          <w:sz w:val="24"/>
        </w:rPr>
        <w:t>①</w:t>
      </w:r>
      <w:r w:rsidR="003F0689" w:rsidRPr="00C25ED1">
        <w:rPr>
          <w:rFonts w:hint="eastAsia"/>
          <w:sz w:val="24"/>
        </w:rPr>
        <w:t>：</w:t>
      </w:r>
      <w:r w:rsidR="006428B2" w:rsidRPr="00F12D8C">
        <w:rPr>
          <w:rFonts w:hint="eastAsia"/>
          <w:sz w:val="24"/>
        </w:rPr>
        <w:t>滴有浓硫酸的部位变黑</w:t>
      </w:r>
      <w:r w:rsidR="00B83358" w:rsidRPr="00F12D8C">
        <w:rPr>
          <w:rFonts w:hint="eastAsia"/>
          <w:sz w:val="24"/>
        </w:rPr>
        <w:t>，说明</w:t>
      </w:r>
      <w:r w:rsidR="006428B2" w:rsidRPr="00F12D8C">
        <w:rPr>
          <w:rFonts w:hint="eastAsia"/>
          <w:sz w:val="24"/>
        </w:rPr>
        <w:t>浓硫酸有腐蚀性</w:t>
      </w:r>
    </w:p>
    <w:p w:rsidR="00257B67" w:rsidRPr="00C25ED1" w:rsidRDefault="00257B67" w:rsidP="007C7D95">
      <w:pPr>
        <w:spacing w:line="440" w:lineRule="exact"/>
        <w:ind w:firstLineChars="200" w:firstLine="480"/>
        <w:rPr>
          <w:sz w:val="24"/>
        </w:rPr>
      </w:pPr>
      <w:r w:rsidRPr="00C25ED1">
        <w:rPr>
          <w:sz w:val="24"/>
        </w:rPr>
        <w:t>B</w:t>
      </w:r>
      <w:r w:rsidRPr="00C25ED1">
        <w:rPr>
          <w:rFonts w:hint="eastAsia"/>
          <w:sz w:val="24"/>
        </w:rPr>
        <w:t>．</w:t>
      </w:r>
      <w:r w:rsidR="003F0689" w:rsidRPr="00C25ED1">
        <w:rPr>
          <w:rFonts w:hint="eastAsia"/>
          <w:sz w:val="24"/>
        </w:rPr>
        <w:t>实验</w:t>
      </w:r>
      <w:r w:rsidR="003F0689" w:rsidRPr="00C25ED1">
        <w:rPr>
          <w:rFonts w:ascii="宋体" w:hAnsi="宋体" w:cs="宋体" w:hint="eastAsia"/>
          <w:sz w:val="24"/>
        </w:rPr>
        <w:t>②</w:t>
      </w:r>
      <w:r w:rsidR="003F0689" w:rsidRPr="00C25ED1">
        <w:rPr>
          <w:rFonts w:ascii="宋体" w:hAnsi="宋体" w:hint="eastAsia"/>
          <w:sz w:val="24"/>
        </w:rPr>
        <w:t>：</w:t>
      </w:r>
      <w:r w:rsidR="00B83358" w:rsidRPr="00C25ED1">
        <w:rPr>
          <w:rFonts w:hint="eastAsia"/>
          <w:sz w:val="24"/>
        </w:rPr>
        <w:t>试管壁发烫，说明物质溶解过程伴随热量变化</w:t>
      </w:r>
    </w:p>
    <w:p w:rsidR="007C7D95" w:rsidRPr="00C25ED1" w:rsidRDefault="00257B67" w:rsidP="007C7D95">
      <w:pPr>
        <w:spacing w:line="440" w:lineRule="exact"/>
        <w:ind w:firstLineChars="200" w:firstLine="480"/>
        <w:rPr>
          <w:sz w:val="24"/>
        </w:rPr>
      </w:pPr>
      <w:r w:rsidRPr="00C25ED1">
        <w:rPr>
          <w:sz w:val="24"/>
        </w:rPr>
        <w:t>C</w:t>
      </w:r>
      <w:r w:rsidRPr="00C25ED1">
        <w:rPr>
          <w:rFonts w:hint="eastAsia"/>
          <w:sz w:val="24"/>
        </w:rPr>
        <w:t>．</w:t>
      </w:r>
      <w:r w:rsidR="003F0689" w:rsidRPr="00C25ED1">
        <w:rPr>
          <w:rFonts w:hint="eastAsia"/>
          <w:sz w:val="24"/>
        </w:rPr>
        <w:t>实验</w:t>
      </w:r>
      <w:r w:rsidR="003F0689" w:rsidRPr="00C25ED1">
        <w:rPr>
          <w:rFonts w:ascii="宋体" w:hAnsi="宋体" w:hint="eastAsia"/>
          <w:sz w:val="24"/>
        </w:rPr>
        <w:t>③：</w:t>
      </w:r>
      <w:r w:rsidR="007C7D95" w:rsidRPr="00C25ED1">
        <w:rPr>
          <w:rFonts w:hint="eastAsia"/>
          <w:sz w:val="24"/>
        </w:rPr>
        <w:t>反应后总质量减小，说明该反应不符合质量守恒定律</w:t>
      </w:r>
    </w:p>
    <w:p w:rsidR="000F6DB0" w:rsidRPr="00C25ED1" w:rsidRDefault="00257B67" w:rsidP="00FE4A61">
      <w:pPr>
        <w:spacing w:line="440" w:lineRule="exact"/>
        <w:ind w:firstLineChars="200" w:firstLine="480"/>
        <w:rPr>
          <w:sz w:val="24"/>
        </w:rPr>
      </w:pPr>
      <w:r w:rsidRPr="00C25ED1">
        <w:rPr>
          <w:sz w:val="24"/>
        </w:rPr>
        <w:t>D</w:t>
      </w:r>
      <w:r w:rsidRPr="00C25ED1">
        <w:rPr>
          <w:rFonts w:hint="eastAsia"/>
          <w:sz w:val="24"/>
        </w:rPr>
        <w:t>．</w:t>
      </w:r>
      <w:r w:rsidR="003F0689" w:rsidRPr="00C25ED1">
        <w:rPr>
          <w:rFonts w:hint="eastAsia"/>
          <w:sz w:val="24"/>
        </w:rPr>
        <w:t>实验</w:t>
      </w:r>
      <w:r w:rsidR="003F0689" w:rsidRPr="00C25ED1">
        <w:rPr>
          <w:rFonts w:ascii="宋体" w:hAnsi="宋体" w:hint="eastAsia"/>
          <w:sz w:val="24"/>
        </w:rPr>
        <w:t>④：</w:t>
      </w:r>
      <w:r w:rsidR="007C7D95" w:rsidRPr="00C25ED1">
        <w:rPr>
          <w:rFonts w:hint="eastAsia"/>
          <w:sz w:val="24"/>
        </w:rPr>
        <w:t>氨气用向下排空气法收集，说明氨气的密度比空气大</w:t>
      </w:r>
    </w:p>
    <w:p w:rsidR="00D5710E" w:rsidRPr="00C25ED1" w:rsidRDefault="00D5710E" w:rsidP="000E162E">
      <w:pPr>
        <w:spacing w:beforeLines="50" w:before="156" w:line="440" w:lineRule="exact"/>
        <w:rPr>
          <w:b/>
          <w:sz w:val="24"/>
        </w:rPr>
      </w:pPr>
      <w:r w:rsidRPr="00C25ED1">
        <w:rPr>
          <w:rFonts w:hint="eastAsia"/>
          <w:b/>
          <w:sz w:val="24"/>
        </w:rPr>
        <w:lastRenderedPageBreak/>
        <w:t>二、非选择题：</w:t>
      </w:r>
      <w:r w:rsidRPr="00C25ED1">
        <w:rPr>
          <w:rFonts w:hint="eastAsia"/>
          <w:b/>
          <w:bCs/>
          <w:sz w:val="24"/>
        </w:rPr>
        <w:t>本题包括</w:t>
      </w:r>
      <w:r w:rsidRPr="00C25ED1">
        <w:rPr>
          <w:b/>
          <w:bCs/>
          <w:sz w:val="24"/>
        </w:rPr>
        <w:t>6</w:t>
      </w:r>
      <w:r w:rsidRPr="00C25ED1">
        <w:rPr>
          <w:rFonts w:hint="eastAsia"/>
          <w:b/>
          <w:bCs/>
          <w:sz w:val="24"/>
        </w:rPr>
        <w:t>小题，</w:t>
      </w:r>
      <w:r w:rsidRPr="00C25ED1">
        <w:rPr>
          <w:rFonts w:hint="eastAsia"/>
          <w:b/>
          <w:sz w:val="24"/>
        </w:rPr>
        <w:t>共</w:t>
      </w:r>
      <w:r w:rsidRPr="00C25ED1">
        <w:rPr>
          <w:b/>
          <w:sz w:val="24"/>
        </w:rPr>
        <w:t>48</w:t>
      </w:r>
      <w:r w:rsidRPr="00C25ED1">
        <w:rPr>
          <w:rFonts w:hint="eastAsia"/>
          <w:b/>
          <w:sz w:val="24"/>
        </w:rPr>
        <w:t>分。</w:t>
      </w:r>
    </w:p>
    <w:p w:rsidR="003818A9" w:rsidRPr="00C25ED1" w:rsidRDefault="00D5710E" w:rsidP="009E7CD7">
      <w:pPr>
        <w:spacing w:line="440" w:lineRule="exact"/>
        <w:rPr>
          <w:sz w:val="24"/>
        </w:rPr>
      </w:pPr>
      <w:r w:rsidRPr="00C25ED1">
        <w:rPr>
          <w:sz w:val="24"/>
        </w:rPr>
        <w:t>15</w:t>
      </w:r>
      <w:r w:rsidRPr="00C25ED1">
        <w:rPr>
          <w:rFonts w:hint="eastAsia"/>
          <w:sz w:val="24"/>
        </w:rPr>
        <w:t>．（</w:t>
      </w:r>
      <w:r w:rsidR="00E83E9C" w:rsidRPr="00C25ED1">
        <w:rPr>
          <w:sz w:val="24"/>
        </w:rPr>
        <w:t>5</w:t>
      </w:r>
      <w:r w:rsidRPr="00C25ED1">
        <w:rPr>
          <w:rFonts w:hint="eastAsia"/>
          <w:sz w:val="24"/>
        </w:rPr>
        <w:t>分）</w:t>
      </w:r>
      <w:r w:rsidR="003818A9" w:rsidRPr="00C25ED1">
        <w:rPr>
          <w:rFonts w:hint="eastAsia"/>
          <w:sz w:val="24"/>
        </w:rPr>
        <w:t>磷及其化合物广泛应用于新能源汽车电池的制造</w:t>
      </w:r>
      <w:r w:rsidR="000B165E" w:rsidRPr="00C25ED1">
        <w:rPr>
          <w:rFonts w:hint="eastAsia"/>
          <w:sz w:val="24"/>
        </w:rPr>
        <w:t>，如</w:t>
      </w:r>
      <w:r w:rsidR="000B165E" w:rsidRPr="00C25ED1">
        <w:rPr>
          <w:sz w:val="24"/>
        </w:rPr>
        <w:t>LiFePO</w:t>
      </w:r>
      <w:r w:rsidR="000B165E" w:rsidRPr="00C25ED1">
        <w:rPr>
          <w:sz w:val="24"/>
          <w:vertAlign w:val="subscript"/>
        </w:rPr>
        <w:t>4</w:t>
      </w:r>
      <w:r w:rsidR="000B165E" w:rsidRPr="00C25ED1">
        <w:rPr>
          <w:rFonts w:hint="eastAsia"/>
          <w:sz w:val="24"/>
        </w:rPr>
        <w:t>等</w:t>
      </w:r>
      <w:r w:rsidR="003818A9" w:rsidRPr="00C25ED1">
        <w:rPr>
          <w:rFonts w:hint="eastAsia"/>
          <w:sz w:val="24"/>
        </w:rPr>
        <w:t>。</w:t>
      </w:r>
    </w:p>
    <w:p w:rsidR="003818A9" w:rsidRPr="00C25ED1" w:rsidRDefault="003818A9" w:rsidP="009E7CD7">
      <w:pPr>
        <w:spacing w:line="440" w:lineRule="exact"/>
        <w:rPr>
          <w:sz w:val="24"/>
        </w:rPr>
      </w:pPr>
      <w:r w:rsidRPr="00C25ED1">
        <w:rPr>
          <w:rFonts w:hint="eastAsia"/>
          <w:sz w:val="24"/>
        </w:rPr>
        <w:t>（</w:t>
      </w:r>
      <w:r w:rsidRPr="00C25ED1">
        <w:rPr>
          <w:sz w:val="24"/>
        </w:rPr>
        <w:t>1</w:t>
      </w:r>
      <w:r w:rsidRPr="00C25ED1">
        <w:rPr>
          <w:rFonts w:hint="eastAsia"/>
          <w:sz w:val="24"/>
        </w:rPr>
        <w:t>）白磷保存在水中可以防止自燃，主要原因是</w:t>
      </w:r>
      <w:r w:rsidRPr="00C25ED1">
        <w:rPr>
          <w:sz w:val="24"/>
        </w:rPr>
        <w:t>________</w:t>
      </w:r>
      <w:r w:rsidRPr="00C25ED1">
        <w:rPr>
          <w:rFonts w:hint="eastAsia"/>
          <w:sz w:val="24"/>
        </w:rPr>
        <w:t>。</w:t>
      </w:r>
    </w:p>
    <w:p w:rsidR="000B165E" w:rsidRPr="00C25ED1" w:rsidRDefault="000B165E" w:rsidP="009E7CD7">
      <w:pPr>
        <w:spacing w:line="440" w:lineRule="exact"/>
        <w:rPr>
          <w:sz w:val="24"/>
        </w:rPr>
      </w:pPr>
      <w:r w:rsidRPr="00C25ED1">
        <w:rPr>
          <w:rFonts w:hint="eastAsia"/>
          <w:sz w:val="24"/>
        </w:rPr>
        <w:t>（</w:t>
      </w:r>
      <w:r w:rsidRPr="00C25ED1">
        <w:rPr>
          <w:sz w:val="24"/>
        </w:rPr>
        <w:t>2</w:t>
      </w:r>
      <w:r w:rsidRPr="00C25ED1">
        <w:rPr>
          <w:rFonts w:hint="eastAsia"/>
          <w:sz w:val="24"/>
        </w:rPr>
        <w:t>）</w:t>
      </w:r>
      <w:r w:rsidR="001C1728" w:rsidRPr="00C25ED1">
        <w:rPr>
          <w:rFonts w:hint="eastAsia"/>
          <w:sz w:val="24"/>
        </w:rPr>
        <w:t>测定空气中氧气含量时，消耗</w:t>
      </w:r>
      <w:r w:rsidR="004247B7">
        <w:rPr>
          <w:rFonts w:hint="eastAsia"/>
          <w:sz w:val="24"/>
        </w:rPr>
        <w:t>0</w:t>
      </w:r>
      <w:r w:rsidR="004247B7">
        <w:rPr>
          <w:sz w:val="24"/>
        </w:rPr>
        <w:t>.</w:t>
      </w:r>
      <w:r w:rsidR="001C1728" w:rsidRPr="00C25ED1">
        <w:rPr>
          <w:sz w:val="24"/>
        </w:rPr>
        <w:t>4g</w:t>
      </w:r>
      <w:r w:rsidR="001C1728" w:rsidRPr="00C25ED1">
        <w:rPr>
          <w:rFonts w:hint="eastAsia"/>
          <w:sz w:val="24"/>
        </w:rPr>
        <w:t>氧气至少</w:t>
      </w:r>
      <w:r w:rsidR="003A26E8">
        <w:rPr>
          <w:rFonts w:hint="eastAsia"/>
          <w:sz w:val="24"/>
        </w:rPr>
        <w:t>有</w:t>
      </w:r>
      <w:r w:rsidR="001C1728" w:rsidRPr="00C25ED1">
        <w:rPr>
          <w:sz w:val="24"/>
        </w:rPr>
        <w:t>________g</w:t>
      </w:r>
      <w:r w:rsidR="001C1728" w:rsidRPr="00C25ED1">
        <w:rPr>
          <w:rFonts w:hint="eastAsia"/>
          <w:sz w:val="24"/>
        </w:rPr>
        <w:t>红磷</w:t>
      </w:r>
      <w:r w:rsidR="003A26E8">
        <w:rPr>
          <w:rFonts w:hint="eastAsia"/>
          <w:sz w:val="24"/>
        </w:rPr>
        <w:t>参加反应</w:t>
      </w:r>
      <w:r w:rsidR="001C1728" w:rsidRPr="00C25ED1">
        <w:rPr>
          <w:rFonts w:hint="eastAsia"/>
          <w:sz w:val="24"/>
        </w:rPr>
        <w:t>。</w:t>
      </w:r>
    </w:p>
    <w:p w:rsidR="003818A9" w:rsidRPr="00C25ED1" w:rsidRDefault="003818A9" w:rsidP="009E7CD7">
      <w:pPr>
        <w:spacing w:line="440" w:lineRule="exact"/>
        <w:rPr>
          <w:sz w:val="24"/>
        </w:rPr>
      </w:pPr>
      <w:r w:rsidRPr="00C25ED1">
        <w:rPr>
          <w:rFonts w:hint="eastAsia"/>
          <w:sz w:val="24"/>
        </w:rPr>
        <w:t>（</w:t>
      </w:r>
      <w:r w:rsidR="001C1728" w:rsidRPr="00C25ED1">
        <w:rPr>
          <w:sz w:val="24"/>
        </w:rPr>
        <w:t>3</w:t>
      </w:r>
      <w:r w:rsidRPr="00C25ED1">
        <w:rPr>
          <w:rFonts w:hint="eastAsia"/>
          <w:sz w:val="24"/>
        </w:rPr>
        <w:t>）</w:t>
      </w:r>
      <w:proofErr w:type="gramStart"/>
      <w:r w:rsidRPr="00C25ED1">
        <w:rPr>
          <w:rFonts w:hint="eastAsia"/>
          <w:sz w:val="24"/>
        </w:rPr>
        <w:t>磷</w:t>
      </w:r>
      <w:r w:rsidR="00005E2B" w:rsidRPr="00C25ED1">
        <w:rPr>
          <w:rFonts w:hint="eastAsia"/>
          <w:sz w:val="24"/>
        </w:rPr>
        <w:t>有多种</w:t>
      </w:r>
      <w:proofErr w:type="gramEnd"/>
      <w:r w:rsidR="00005E2B" w:rsidRPr="00C25ED1">
        <w:rPr>
          <w:rFonts w:hint="eastAsia"/>
          <w:sz w:val="24"/>
        </w:rPr>
        <w:t>化合价，</w:t>
      </w:r>
      <w:r w:rsidR="00005E2B" w:rsidRPr="00C25ED1">
        <w:rPr>
          <w:sz w:val="24"/>
        </w:rPr>
        <w:t>PCl</w:t>
      </w:r>
      <w:r w:rsidR="00005E2B" w:rsidRPr="00C25ED1">
        <w:rPr>
          <w:sz w:val="24"/>
          <w:vertAlign w:val="subscript"/>
        </w:rPr>
        <w:t>5</w:t>
      </w:r>
      <w:r w:rsidR="00005E2B" w:rsidRPr="00C25ED1">
        <w:rPr>
          <w:rFonts w:hint="eastAsia"/>
          <w:sz w:val="24"/>
        </w:rPr>
        <w:t>读作</w:t>
      </w:r>
      <w:r w:rsidR="00005E2B" w:rsidRPr="00C25ED1">
        <w:rPr>
          <w:sz w:val="24"/>
        </w:rPr>
        <w:t>________</w:t>
      </w:r>
      <w:r w:rsidR="005C1A06">
        <w:rPr>
          <w:rFonts w:hint="eastAsia"/>
          <w:sz w:val="24"/>
        </w:rPr>
        <w:t>；已知</w:t>
      </w:r>
      <w:r w:rsidR="000B165E" w:rsidRPr="00C25ED1">
        <w:rPr>
          <w:sz w:val="24"/>
        </w:rPr>
        <w:t>PCl</w:t>
      </w:r>
      <w:r w:rsidR="000B165E" w:rsidRPr="00C25ED1">
        <w:rPr>
          <w:sz w:val="24"/>
          <w:vertAlign w:val="subscript"/>
        </w:rPr>
        <w:t>5</w:t>
      </w:r>
      <w:r w:rsidR="000B165E" w:rsidRPr="00C25ED1">
        <w:rPr>
          <w:sz w:val="24"/>
        </w:rPr>
        <w:t>+4H</w:t>
      </w:r>
      <w:r w:rsidR="000B165E" w:rsidRPr="00C25ED1">
        <w:rPr>
          <w:sz w:val="24"/>
          <w:vertAlign w:val="subscript"/>
        </w:rPr>
        <w:t>2</w:t>
      </w:r>
      <w:r w:rsidR="000B165E" w:rsidRPr="00C25ED1">
        <w:rPr>
          <w:sz w:val="24"/>
        </w:rPr>
        <w:t>O</w:t>
      </w:r>
      <w:r w:rsidR="000B165E" w:rsidRPr="00C25ED1">
        <w:rPr>
          <w:w w:val="250"/>
          <w:sz w:val="24"/>
        </w:rPr>
        <w:t>=</w:t>
      </w:r>
      <w:r w:rsidR="005C1A06" w:rsidRPr="00395349">
        <w:rPr>
          <w:sz w:val="24"/>
        </w:rPr>
        <w:t>5HCl</w:t>
      </w:r>
      <w:r w:rsidR="005C1A06" w:rsidRPr="005A7E45">
        <w:rPr>
          <w:sz w:val="24"/>
        </w:rPr>
        <w:t>+</w:t>
      </w:r>
      <w:r w:rsidR="000B165E" w:rsidRPr="00C25ED1">
        <w:rPr>
          <w:sz w:val="24"/>
        </w:rPr>
        <w:t>H</w:t>
      </w:r>
      <w:r w:rsidR="000B165E" w:rsidRPr="00C25ED1">
        <w:rPr>
          <w:sz w:val="24"/>
          <w:vertAlign w:val="subscript"/>
        </w:rPr>
        <w:t>3</w:t>
      </w:r>
      <w:r w:rsidR="000B165E" w:rsidRPr="00C25ED1">
        <w:rPr>
          <w:sz w:val="24"/>
        </w:rPr>
        <w:t>PO</w:t>
      </w:r>
      <w:r w:rsidR="000B165E" w:rsidRPr="00C25ED1">
        <w:rPr>
          <w:sz w:val="24"/>
          <w:vertAlign w:val="subscript"/>
        </w:rPr>
        <w:t>4</w:t>
      </w:r>
      <w:r w:rsidR="000B165E" w:rsidRPr="00C25ED1">
        <w:rPr>
          <w:rFonts w:hint="eastAsia"/>
          <w:sz w:val="24"/>
        </w:rPr>
        <w:t>（磷酸），磷酸根离子的化学符号是</w:t>
      </w:r>
      <w:r w:rsidR="000B165E" w:rsidRPr="00C25ED1">
        <w:rPr>
          <w:sz w:val="24"/>
        </w:rPr>
        <w:t>________</w:t>
      </w:r>
      <w:r w:rsidR="005C1A06">
        <w:rPr>
          <w:rFonts w:hint="eastAsia"/>
          <w:sz w:val="24"/>
        </w:rPr>
        <w:t>；</w:t>
      </w:r>
      <w:r w:rsidR="00C9190E" w:rsidRPr="00C25ED1">
        <w:rPr>
          <w:rFonts w:hint="eastAsia"/>
          <w:sz w:val="24"/>
        </w:rPr>
        <w:t>根据</w:t>
      </w:r>
      <w:r w:rsidR="00447719" w:rsidRPr="00C25ED1">
        <w:rPr>
          <w:rFonts w:hint="eastAsia"/>
          <w:sz w:val="24"/>
        </w:rPr>
        <w:t>化合物</w:t>
      </w:r>
      <w:r w:rsidR="005C1A06">
        <w:rPr>
          <w:rFonts w:hint="eastAsia"/>
          <w:sz w:val="24"/>
        </w:rPr>
        <w:t>的</w:t>
      </w:r>
      <w:r w:rsidR="001C1728" w:rsidRPr="00C25ED1">
        <w:rPr>
          <w:rFonts w:hint="eastAsia"/>
          <w:sz w:val="24"/>
        </w:rPr>
        <w:t>分类，</w:t>
      </w:r>
      <w:r w:rsidR="001C1728" w:rsidRPr="00C25ED1">
        <w:rPr>
          <w:sz w:val="24"/>
        </w:rPr>
        <w:t>LiFePO</w:t>
      </w:r>
      <w:r w:rsidR="001C1728" w:rsidRPr="00C25ED1">
        <w:rPr>
          <w:sz w:val="24"/>
          <w:vertAlign w:val="subscript"/>
        </w:rPr>
        <w:t>4</w:t>
      </w:r>
      <w:r w:rsidR="001C1728" w:rsidRPr="00C25ED1">
        <w:rPr>
          <w:rFonts w:hint="eastAsia"/>
          <w:sz w:val="24"/>
        </w:rPr>
        <w:t>属于</w:t>
      </w:r>
      <w:r w:rsidR="001C1728" w:rsidRPr="00C25ED1">
        <w:rPr>
          <w:sz w:val="24"/>
        </w:rPr>
        <w:t>________</w:t>
      </w:r>
      <w:r w:rsidR="001C1728" w:rsidRPr="00C25ED1">
        <w:rPr>
          <w:rFonts w:hint="eastAsia"/>
          <w:sz w:val="24"/>
        </w:rPr>
        <w:t>。</w:t>
      </w:r>
    </w:p>
    <w:p w:rsidR="002F7EA4" w:rsidRPr="00C25ED1" w:rsidRDefault="00D5710E" w:rsidP="000B2ADE">
      <w:pPr>
        <w:tabs>
          <w:tab w:val="left" w:pos="567"/>
        </w:tabs>
        <w:spacing w:beforeLines="50" w:before="156" w:line="440" w:lineRule="exact"/>
        <w:rPr>
          <w:rFonts w:cstheme="minorBidi"/>
          <w:sz w:val="24"/>
          <w:szCs w:val="22"/>
        </w:rPr>
      </w:pPr>
      <w:r w:rsidRPr="00C25ED1">
        <w:rPr>
          <w:sz w:val="24"/>
        </w:rPr>
        <w:t>16</w:t>
      </w:r>
      <w:r w:rsidRPr="00C25ED1">
        <w:rPr>
          <w:rFonts w:hint="eastAsia"/>
          <w:sz w:val="24"/>
        </w:rPr>
        <w:t>．（</w:t>
      </w:r>
      <w:r w:rsidR="00322F50" w:rsidRPr="00C25ED1">
        <w:rPr>
          <w:sz w:val="24"/>
        </w:rPr>
        <w:t>7</w:t>
      </w:r>
      <w:r w:rsidRPr="00C25ED1">
        <w:rPr>
          <w:rFonts w:hint="eastAsia"/>
          <w:sz w:val="24"/>
        </w:rPr>
        <w:t>分）</w:t>
      </w:r>
      <w:r w:rsidR="0021784A" w:rsidRPr="00C25ED1">
        <w:rPr>
          <w:rFonts w:hint="eastAsia"/>
          <w:sz w:val="24"/>
        </w:rPr>
        <w:t>我国古代科技璀璨夺目，</w:t>
      </w:r>
      <w:r w:rsidR="00537AE7" w:rsidRPr="00C25ED1">
        <w:rPr>
          <w:rFonts w:hint="eastAsia"/>
          <w:sz w:val="24"/>
        </w:rPr>
        <w:t>金属的冶炼与使用</w:t>
      </w:r>
      <w:r w:rsidR="0021784A" w:rsidRPr="00C25ED1">
        <w:rPr>
          <w:rFonts w:hint="eastAsia"/>
          <w:sz w:val="24"/>
        </w:rPr>
        <w:t>在当时</w:t>
      </w:r>
      <w:r w:rsidR="00925B70" w:rsidRPr="00C25ED1">
        <w:rPr>
          <w:rFonts w:hint="eastAsia"/>
          <w:sz w:val="24"/>
        </w:rPr>
        <w:t>已</w:t>
      </w:r>
      <w:r w:rsidR="00391B2D">
        <w:rPr>
          <w:rFonts w:hint="eastAsia"/>
          <w:sz w:val="24"/>
        </w:rPr>
        <w:t>处</w:t>
      </w:r>
      <w:r w:rsidR="0021784A" w:rsidRPr="00C25ED1">
        <w:rPr>
          <w:rFonts w:hint="eastAsia"/>
          <w:sz w:val="24"/>
        </w:rPr>
        <w:t>于世界先进水平</w:t>
      </w:r>
      <w:r w:rsidR="00537AE7" w:rsidRPr="00C25ED1">
        <w:rPr>
          <w:rFonts w:hint="eastAsia"/>
          <w:sz w:val="24"/>
        </w:rPr>
        <w:t>。</w:t>
      </w:r>
    </w:p>
    <w:p w:rsidR="00663BC6" w:rsidRPr="00C25ED1" w:rsidRDefault="00F077D5" w:rsidP="00663BC6">
      <w:pPr>
        <w:widowControl/>
        <w:spacing w:line="440" w:lineRule="exact"/>
        <w:rPr>
          <w:rFonts w:cstheme="minorBidi"/>
          <w:sz w:val="24"/>
          <w:szCs w:val="22"/>
        </w:rPr>
      </w:pPr>
      <w:r w:rsidRPr="00C25ED1">
        <w:rPr>
          <w:rFonts w:hint="eastAsia"/>
          <w:sz w:val="24"/>
        </w:rPr>
        <w:t>（</w:t>
      </w:r>
      <w:r w:rsidRPr="00C25ED1">
        <w:rPr>
          <w:sz w:val="24"/>
        </w:rPr>
        <w:t>1</w:t>
      </w:r>
      <w:r w:rsidRPr="00C25ED1">
        <w:rPr>
          <w:rFonts w:hint="eastAsia"/>
          <w:sz w:val="24"/>
        </w:rPr>
        <w:t>）</w:t>
      </w:r>
      <w:r w:rsidR="00A72E59" w:rsidRPr="00C25ED1">
        <w:rPr>
          <w:rFonts w:cstheme="minorBidi" w:hint="eastAsia"/>
          <w:sz w:val="24"/>
          <w:szCs w:val="22"/>
        </w:rPr>
        <w:t>日常生活中，适合制作</w:t>
      </w:r>
      <w:r w:rsidR="00CC072D" w:rsidRPr="00C25ED1">
        <w:rPr>
          <w:rFonts w:cstheme="minorBidi" w:hint="eastAsia"/>
          <w:sz w:val="24"/>
          <w:szCs w:val="22"/>
        </w:rPr>
        <w:t>电缆</w:t>
      </w:r>
      <w:r w:rsidR="00A72E59" w:rsidRPr="00C25ED1">
        <w:rPr>
          <w:rFonts w:cstheme="minorBidi" w:hint="eastAsia"/>
          <w:sz w:val="24"/>
          <w:szCs w:val="22"/>
        </w:rPr>
        <w:t>的金属</w:t>
      </w:r>
      <w:r w:rsidR="00663BC6" w:rsidRPr="00C25ED1">
        <w:rPr>
          <w:rFonts w:cstheme="minorBidi" w:hint="eastAsia"/>
          <w:sz w:val="24"/>
          <w:szCs w:val="22"/>
        </w:rPr>
        <w:t>是</w:t>
      </w:r>
      <w:r w:rsidR="00663BC6" w:rsidRPr="00C25ED1">
        <w:rPr>
          <w:rFonts w:cstheme="minorBidi"/>
          <w:sz w:val="24"/>
          <w:szCs w:val="22"/>
        </w:rPr>
        <w:t>________</w:t>
      </w:r>
      <w:r w:rsidR="00663BC6" w:rsidRPr="00C25ED1">
        <w:rPr>
          <w:rFonts w:cstheme="minorBidi" w:hint="eastAsia"/>
          <w:sz w:val="24"/>
          <w:szCs w:val="22"/>
        </w:rPr>
        <w:t>（填标号）。</w:t>
      </w:r>
    </w:p>
    <w:p w:rsidR="00F077D5" w:rsidRPr="00C25ED1" w:rsidRDefault="00663BC6" w:rsidP="00663BC6">
      <w:pPr>
        <w:widowControl/>
        <w:spacing w:line="440" w:lineRule="exact"/>
        <w:jc w:val="left"/>
        <w:rPr>
          <w:rFonts w:cstheme="minorBidi"/>
          <w:sz w:val="24"/>
          <w:szCs w:val="22"/>
        </w:rPr>
      </w:pPr>
      <w:r w:rsidRPr="00C25ED1">
        <w:rPr>
          <w:rFonts w:cstheme="minorBidi"/>
          <w:sz w:val="24"/>
          <w:szCs w:val="22"/>
        </w:rPr>
        <w:t xml:space="preserve">     </w:t>
      </w:r>
      <w:r w:rsidR="00A72E59" w:rsidRPr="00C25ED1">
        <w:rPr>
          <w:rFonts w:cstheme="minorBidi"/>
          <w:sz w:val="24"/>
          <w:szCs w:val="22"/>
        </w:rPr>
        <w:t xml:space="preserve">   </w:t>
      </w:r>
      <w:r w:rsidRPr="00C25ED1">
        <w:rPr>
          <w:rFonts w:cstheme="minorBidi"/>
          <w:sz w:val="24"/>
          <w:szCs w:val="22"/>
        </w:rPr>
        <w:t>A</w:t>
      </w:r>
      <w:r w:rsidRPr="00C25ED1">
        <w:rPr>
          <w:rFonts w:hint="eastAsia"/>
          <w:sz w:val="24"/>
        </w:rPr>
        <w:t>．</w:t>
      </w:r>
      <w:r w:rsidR="00A72E59" w:rsidRPr="00C25ED1">
        <w:rPr>
          <w:rFonts w:cstheme="minorBidi" w:hint="eastAsia"/>
          <w:sz w:val="24"/>
          <w:szCs w:val="22"/>
        </w:rPr>
        <w:t>金</w:t>
      </w:r>
      <w:r w:rsidRPr="00C25ED1">
        <w:rPr>
          <w:rFonts w:cstheme="minorBidi"/>
          <w:sz w:val="24"/>
          <w:szCs w:val="22"/>
        </w:rPr>
        <w:t xml:space="preserve">     </w:t>
      </w:r>
      <w:r w:rsidR="00A72E59" w:rsidRPr="00C25ED1">
        <w:rPr>
          <w:rFonts w:cstheme="minorBidi"/>
          <w:sz w:val="24"/>
          <w:szCs w:val="22"/>
        </w:rPr>
        <w:t xml:space="preserve">  </w:t>
      </w:r>
      <w:r w:rsidRPr="00C25ED1">
        <w:rPr>
          <w:rFonts w:cstheme="minorBidi"/>
          <w:sz w:val="24"/>
          <w:szCs w:val="22"/>
        </w:rPr>
        <w:t xml:space="preserve">   B</w:t>
      </w:r>
      <w:r w:rsidRPr="00C25ED1">
        <w:rPr>
          <w:rFonts w:hint="eastAsia"/>
          <w:sz w:val="24"/>
        </w:rPr>
        <w:t>．</w:t>
      </w:r>
      <w:r w:rsidR="00A72E59" w:rsidRPr="00C25ED1">
        <w:rPr>
          <w:rFonts w:cstheme="minorBidi" w:hint="eastAsia"/>
          <w:sz w:val="24"/>
          <w:szCs w:val="22"/>
        </w:rPr>
        <w:t>铜</w:t>
      </w:r>
      <w:r w:rsidRPr="00C25ED1">
        <w:rPr>
          <w:rFonts w:cstheme="minorBidi"/>
          <w:sz w:val="24"/>
          <w:szCs w:val="22"/>
        </w:rPr>
        <w:t xml:space="preserve">   </w:t>
      </w:r>
      <w:r w:rsidR="00A72E59" w:rsidRPr="00C25ED1">
        <w:rPr>
          <w:rFonts w:cstheme="minorBidi"/>
          <w:sz w:val="24"/>
          <w:szCs w:val="22"/>
        </w:rPr>
        <w:t xml:space="preserve">  </w:t>
      </w:r>
      <w:r w:rsidRPr="00C25ED1">
        <w:rPr>
          <w:rFonts w:cstheme="minorBidi"/>
          <w:sz w:val="24"/>
          <w:szCs w:val="22"/>
        </w:rPr>
        <w:t xml:space="preserve">    C</w:t>
      </w:r>
      <w:r w:rsidRPr="00C25ED1">
        <w:rPr>
          <w:rFonts w:hint="eastAsia"/>
          <w:sz w:val="24"/>
        </w:rPr>
        <w:t>．</w:t>
      </w:r>
      <w:r w:rsidR="00A72E59" w:rsidRPr="00C25ED1">
        <w:rPr>
          <w:rFonts w:cstheme="minorBidi" w:hint="eastAsia"/>
          <w:sz w:val="24"/>
          <w:szCs w:val="22"/>
        </w:rPr>
        <w:t>汞</w:t>
      </w:r>
      <w:r w:rsidR="00A72E59" w:rsidRPr="00C25ED1">
        <w:rPr>
          <w:rFonts w:cstheme="minorBidi"/>
          <w:sz w:val="24"/>
          <w:szCs w:val="22"/>
        </w:rPr>
        <w:t xml:space="preserve">         D</w:t>
      </w:r>
      <w:r w:rsidR="00A72E59" w:rsidRPr="00C25ED1">
        <w:rPr>
          <w:rFonts w:hint="eastAsia"/>
          <w:sz w:val="24"/>
        </w:rPr>
        <w:t>．</w:t>
      </w:r>
      <w:proofErr w:type="gramStart"/>
      <w:r w:rsidR="00A72E59" w:rsidRPr="00C25ED1">
        <w:rPr>
          <w:rFonts w:hint="eastAsia"/>
          <w:sz w:val="24"/>
        </w:rPr>
        <w:t>钨</w:t>
      </w:r>
      <w:proofErr w:type="gramEnd"/>
    </w:p>
    <w:p w:rsidR="00282B9A" w:rsidRPr="00C25ED1" w:rsidRDefault="00E8218F" w:rsidP="00E8218F">
      <w:pPr>
        <w:widowControl/>
        <w:spacing w:line="440" w:lineRule="exact"/>
        <w:jc w:val="left"/>
        <w:rPr>
          <w:rFonts w:cstheme="minorBidi"/>
          <w:sz w:val="24"/>
          <w:szCs w:val="22"/>
        </w:rPr>
      </w:pPr>
      <w:r w:rsidRPr="00C25ED1">
        <w:rPr>
          <w:rFonts w:cstheme="minorBidi" w:hint="eastAsia"/>
          <w:sz w:val="24"/>
          <w:szCs w:val="22"/>
        </w:rPr>
        <w:t>（</w:t>
      </w:r>
      <w:r w:rsidR="00C73CA6" w:rsidRPr="00C25ED1">
        <w:rPr>
          <w:rFonts w:cstheme="minorBidi"/>
          <w:sz w:val="24"/>
          <w:szCs w:val="22"/>
        </w:rPr>
        <w:t>2</w:t>
      </w:r>
      <w:r w:rsidRPr="00C25ED1">
        <w:rPr>
          <w:rFonts w:cstheme="minorBidi" w:hint="eastAsia"/>
          <w:sz w:val="24"/>
          <w:szCs w:val="22"/>
        </w:rPr>
        <w:t>）</w:t>
      </w:r>
      <w:r w:rsidR="00282B9A" w:rsidRPr="00C25ED1">
        <w:rPr>
          <w:rFonts w:cstheme="minorBidi" w:hint="eastAsia"/>
          <w:sz w:val="24"/>
          <w:szCs w:val="22"/>
        </w:rPr>
        <w:t>明代</w:t>
      </w:r>
      <w:r w:rsidRPr="00C25ED1">
        <w:rPr>
          <w:rFonts w:cstheme="minorBidi" w:hint="eastAsia"/>
          <w:sz w:val="24"/>
          <w:szCs w:val="22"/>
        </w:rPr>
        <w:t>《天工开物》</w:t>
      </w:r>
      <w:r w:rsidR="00282B9A" w:rsidRPr="00C25ED1">
        <w:rPr>
          <w:rFonts w:cstheme="minorBidi" w:hint="eastAsia"/>
          <w:sz w:val="24"/>
          <w:szCs w:val="22"/>
        </w:rPr>
        <w:t>描述了锡的冶炼方法</w:t>
      </w:r>
      <w:r w:rsidR="00AC5357" w:rsidRPr="00C25ED1">
        <w:rPr>
          <w:rFonts w:cstheme="minorBidi" w:hint="eastAsia"/>
          <w:sz w:val="24"/>
          <w:szCs w:val="22"/>
        </w:rPr>
        <w:t>，如图</w:t>
      </w:r>
      <w:r w:rsidR="00AC5357" w:rsidRPr="00C25ED1">
        <w:rPr>
          <w:rFonts w:cstheme="minorBidi"/>
          <w:sz w:val="24"/>
          <w:szCs w:val="22"/>
        </w:rPr>
        <w:t>a</w:t>
      </w:r>
      <w:r w:rsidR="00282B9A" w:rsidRPr="00C25ED1">
        <w:rPr>
          <w:rFonts w:cstheme="minorBidi" w:hint="eastAsia"/>
          <w:sz w:val="24"/>
          <w:szCs w:val="22"/>
        </w:rPr>
        <w:t>。</w:t>
      </w:r>
    </w:p>
    <w:p w:rsidR="00AC5357" w:rsidRPr="00C25ED1" w:rsidRDefault="00AC5357" w:rsidP="00AC5357">
      <w:pPr>
        <w:widowControl/>
        <w:spacing w:line="440" w:lineRule="exact"/>
        <w:ind w:firstLineChars="200" w:firstLine="480"/>
        <w:jc w:val="left"/>
        <w:rPr>
          <w:rFonts w:ascii="宋体" w:hAnsi="宋体" w:cstheme="minorBidi"/>
          <w:sz w:val="24"/>
          <w:szCs w:val="22"/>
        </w:rPr>
      </w:pPr>
      <w:r w:rsidRPr="00C25ED1">
        <w:rPr>
          <w:rFonts w:ascii="宋体" w:hAnsi="宋体" w:cstheme="minorBidi" w:hint="eastAsia"/>
          <w:sz w:val="24"/>
          <w:szCs w:val="22"/>
        </w:rPr>
        <w:t>①</w:t>
      </w:r>
      <w:r w:rsidR="00902FC6">
        <w:rPr>
          <w:rFonts w:ascii="宋体" w:hAnsi="宋体" w:cstheme="minorBidi" w:hint="eastAsia"/>
          <w:sz w:val="24"/>
          <w:szCs w:val="22"/>
        </w:rPr>
        <w:t>原料</w:t>
      </w:r>
      <w:r w:rsidRPr="00C25ED1">
        <w:rPr>
          <w:rFonts w:cstheme="minorBidi" w:hint="eastAsia"/>
          <w:sz w:val="24"/>
          <w:szCs w:val="22"/>
        </w:rPr>
        <w:t>锡砂</w:t>
      </w:r>
      <w:r w:rsidR="00902FC6">
        <w:rPr>
          <w:rFonts w:cstheme="minorBidi" w:hint="eastAsia"/>
          <w:sz w:val="24"/>
          <w:szCs w:val="22"/>
        </w:rPr>
        <w:t>中的</w:t>
      </w:r>
      <w:r w:rsidRPr="00C25ED1">
        <w:rPr>
          <w:rFonts w:cstheme="minorBidi"/>
          <w:sz w:val="24"/>
          <w:szCs w:val="22"/>
        </w:rPr>
        <w:t>SnO</w:t>
      </w:r>
      <w:r w:rsidRPr="00C25ED1">
        <w:rPr>
          <w:rFonts w:cstheme="minorBidi"/>
          <w:sz w:val="24"/>
          <w:szCs w:val="22"/>
          <w:vertAlign w:val="subscript"/>
        </w:rPr>
        <w:t>2</w:t>
      </w:r>
      <w:r w:rsidRPr="00C25ED1">
        <w:rPr>
          <w:rFonts w:cstheme="minorBidi" w:hint="eastAsia"/>
          <w:sz w:val="24"/>
          <w:szCs w:val="22"/>
        </w:rPr>
        <w:t>和木炭反应得到锡和二氧化碳，化学方程式为</w:t>
      </w:r>
      <w:r w:rsidRPr="00C25ED1">
        <w:rPr>
          <w:rFonts w:cstheme="minorBidi"/>
          <w:sz w:val="24"/>
          <w:szCs w:val="22"/>
        </w:rPr>
        <w:t>________</w:t>
      </w:r>
      <w:r w:rsidRPr="00C25ED1">
        <w:rPr>
          <w:rFonts w:cstheme="minorBidi" w:hint="eastAsia"/>
          <w:sz w:val="24"/>
          <w:szCs w:val="22"/>
        </w:rPr>
        <w:t>。</w:t>
      </w:r>
    </w:p>
    <w:p w:rsidR="00AC5357" w:rsidRPr="00C25ED1" w:rsidRDefault="00AC5357" w:rsidP="00AC5357">
      <w:pPr>
        <w:widowControl/>
        <w:spacing w:line="440" w:lineRule="exact"/>
        <w:ind w:firstLineChars="200" w:firstLine="480"/>
        <w:jc w:val="left"/>
        <w:rPr>
          <w:rFonts w:ascii="宋体" w:hAnsi="宋体" w:cstheme="minorBidi"/>
          <w:sz w:val="24"/>
          <w:szCs w:val="22"/>
        </w:rPr>
      </w:pPr>
      <w:r w:rsidRPr="00C25ED1">
        <w:rPr>
          <w:rFonts w:ascii="宋体" w:hAnsi="宋体" w:cstheme="minorBidi" w:hint="eastAsia"/>
          <w:sz w:val="24"/>
          <w:szCs w:val="22"/>
        </w:rPr>
        <w:t>②炼锡时混入少许</w:t>
      </w:r>
      <w:proofErr w:type="gramStart"/>
      <w:r w:rsidRPr="00C25ED1">
        <w:rPr>
          <w:rFonts w:ascii="宋体" w:hAnsi="宋体" w:cstheme="minorBidi" w:hint="eastAsia"/>
          <w:sz w:val="24"/>
          <w:szCs w:val="22"/>
        </w:rPr>
        <w:t>铅形成</w:t>
      </w:r>
      <w:proofErr w:type="gramEnd"/>
      <w:r w:rsidRPr="00C25ED1">
        <w:rPr>
          <w:rFonts w:ascii="宋体" w:hAnsi="宋体" w:cstheme="minorBidi" w:hint="eastAsia"/>
          <w:sz w:val="24"/>
          <w:szCs w:val="22"/>
        </w:rPr>
        <w:t>合金，产物更易熔化流出，原因是</w:t>
      </w:r>
      <w:r w:rsidRPr="00F12D8C">
        <w:rPr>
          <w:rFonts w:cstheme="minorBidi"/>
          <w:sz w:val="24"/>
          <w:szCs w:val="22"/>
        </w:rPr>
        <w:t>________</w:t>
      </w:r>
      <w:r w:rsidRPr="00C25ED1">
        <w:rPr>
          <w:rFonts w:ascii="宋体" w:hAnsi="宋体" w:cstheme="minorBidi"/>
          <w:sz w:val="24"/>
          <w:szCs w:val="22"/>
        </w:rPr>
        <w:t>。</w:t>
      </w:r>
    </w:p>
    <w:p w:rsidR="00282B9A" w:rsidRPr="00C25ED1" w:rsidRDefault="0077359D" w:rsidP="00C25ED1">
      <w:pPr>
        <w:widowControl/>
        <w:spacing w:line="420" w:lineRule="exact"/>
        <w:jc w:val="left"/>
        <w:rPr>
          <w:rFonts w:cstheme="minorBidi"/>
          <w:sz w:val="24"/>
          <w:szCs w:val="22"/>
        </w:rPr>
      </w:pPr>
      <w:r>
        <w:rPr>
          <w:rFonts w:cstheme="minorBidi"/>
          <w:noProof/>
          <w:sz w:val="24"/>
          <w:szCs w:val="22"/>
        </w:rPr>
        <mc:AlternateContent>
          <mc:Choice Requires="wpg">
            <w:drawing>
              <wp:anchor distT="0" distB="0" distL="114300" distR="114300" simplePos="0" relativeHeight="251650048" behindDoc="0" locked="0" layoutInCell="1" allowOverlap="1" wp14:anchorId="077BDE83" wp14:editId="3613EA22">
                <wp:simplePos x="0" y="0"/>
                <wp:positionH relativeFrom="column">
                  <wp:posOffset>763270</wp:posOffset>
                </wp:positionH>
                <wp:positionV relativeFrom="paragraph">
                  <wp:posOffset>120967</wp:posOffset>
                </wp:positionV>
                <wp:extent cx="4055632" cy="1983317"/>
                <wp:effectExtent l="0" t="0" r="2540" b="0"/>
                <wp:wrapNone/>
                <wp:docPr id="67" name="组合 67"/>
                <wp:cNvGraphicFramePr/>
                <a:graphic xmlns:a="http://schemas.openxmlformats.org/drawingml/2006/main">
                  <a:graphicData uri="http://schemas.microsoft.com/office/word/2010/wordprocessingGroup">
                    <wpg:wgp>
                      <wpg:cNvGrpSpPr/>
                      <wpg:grpSpPr>
                        <a:xfrm>
                          <a:off x="0" y="0"/>
                          <a:ext cx="4055632" cy="1983317"/>
                          <a:chOff x="0" y="0"/>
                          <a:chExt cx="4055632" cy="1983317"/>
                        </a:xfrm>
                      </wpg:grpSpPr>
                      <wps:wsp>
                        <wps:cNvPr id="195" name="文本框 2"/>
                        <wps:cNvSpPr txBox="1">
                          <a:spLocks noChangeArrowheads="1"/>
                        </wps:cNvSpPr>
                        <wps:spPr bwMode="auto">
                          <a:xfrm>
                            <a:off x="495300" y="1697567"/>
                            <a:ext cx="456565" cy="285750"/>
                          </a:xfrm>
                          <a:prstGeom prst="rect">
                            <a:avLst/>
                          </a:prstGeom>
                          <a:noFill/>
                          <a:ln w="9525">
                            <a:noFill/>
                            <a:miter lim="800000"/>
                            <a:headEnd/>
                            <a:tailEnd/>
                          </a:ln>
                        </wps:spPr>
                        <wps:txbx>
                          <w:txbxContent>
                            <w:p w:rsidR="000A72CC" w:rsidRPr="00AC5357" w:rsidRDefault="000A72CC" w:rsidP="00DC6336">
                              <w:pPr>
                                <w:spacing w:line="320" w:lineRule="exact"/>
                                <w:rPr>
                                  <w:sz w:val="24"/>
                                </w:rPr>
                              </w:pPr>
                              <w:r w:rsidRPr="00A47F55">
                                <w:rPr>
                                  <w:rFonts w:ascii="楷体_GB2312" w:eastAsia="楷体_GB2312" w:hint="eastAsia"/>
                                  <w:sz w:val="24"/>
                                </w:rPr>
                                <w:t>图</w:t>
                              </w:r>
                              <w:r w:rsidRPr="00AC5357">
                                <w:rPr>
                                  <w:sz w:val="24"/>
                                </w:rPr>
                                <w:t>a</w:t>
                              </w:r>
                            </w:p>
                          </w:txbxContent>
                        </wps:txbx>
                        <wps:bodyPr rot="0" vert="horz" wrap="square" lIns="91440" tIns="45720" rIns="91440" bIns="45720" anchor="ctr" anchorCtr="0">
                          <a:noAutofit/>
                        </wps:bodyPr>
                      </wps:wsp>
                      <wps:wsp>
                        <wps:cNvPr id="200" name="文本框 2"/>
                        <wps:cNvSpPr txBox="1">
                          <a:spLocks noChangeArrowheads="1"/>
                        </wps:cNvSpPr>
                        <wps:spPr bwMode="auto">
                          <a:xfrm>
                            <a:off x="3115733" y="1697567"/>
                            <a:ext cx="456565" cy="285750"/>
                          </a:xfrm>
                          <a:prstGeom prst="rect">
                            <a:avLst/>
                          </a:prstGeom>
                          <a:noFill/>
                          <a:ln w="9525">
                            <a:noFill/>
                            <a:miter lim="800000"/>
                            <a:headEnd/>
                            <a:tailEnd/>
                          </a:ln>
                        </wps:spPr>
                        <wps:txbx>
                          <w:txbxContent>
                            <w:p w:rsidR="000A72CC" w:rsidRDefault="000A72CC" w:rsidP="002959A0">
                              <w:pPr>
                                <w:spacing w:line="320" w:lineRule="exact"/>
                                <w:rPr>
                                  <w:sz w:val="24"/>
                                </w:rPr>
                              </w:pPr>
                              <w:r w:rsidRPr="00A47F55">
                                <w:rPr>
                                  <w:rFonts w:ascii="楷体_GB2312" w:eastAsia="楷体_GB2312" w:hint="eastAsia"/>
                                  <w:sz w:val="24"/>
                                </w:rPr>
                                <w:t>图</w:t>
                              </w:r>
                              <w:r>
                                <w:rPr>
                                  <w:sz w:val="24"/>
                                </w:rPr>
                                <w:t>b</w:t>
                              </w:r>
                            </w:p>
                          </w:txbxContent>
                        </wps:txbx>
                        <wps:bodyPr rot="0" vert="horz" wrap="square" lIns="91440" tIns="45720" rIns="91440" bIns="45720" anchor="ctr" anchorCtr="0">
                          <a:noAutofit/>
                        </wps:bodyPr>
                      </wps:wsp>
                      <wpg:grpSp>
                        <wpg:cNvPr id="13350" name="组合 13350"/>
                        <wpg:cNvGrpSpPr/>
                        <wpg:grpSpPr>
                          <a:xfrm>
                            <a:off x="2683933" y="33867"/>
                            <a:ext cx="1371699" cy="1659219"/>
                            <a:chOff x="67136" y="40340"/>
                            <a:chExt cx="1371699" cy="1659219"/>
                          </a:xfrm>
                        </wpg:grpSpPr>
                        <pic:pic xmlns:pic="http://schemas.openxmlformats.org/drawingml/2006/picture">
                          <pic:nvPicPr>
                            <pic:cNvPr id="1" name="图片 1"/>
                            <pic:cNvPicPr>
                              <a:picLocks noChangeAspect="1"/>
                            </pic:cNvPicPr>
                          </pic:nvPicPr>
                          <pic:blipFill rotWithShape="1">
                            <a:blip r:embed="rId14" cstate="print">
                              <a:extLst>
                                <a:ext uri="{28A0092B-C50C-407E-A947-70E740481C1C}">
                                  <a14:useLocalDpi xmlns:a14="http://schemas.microsoft.com/office/drawing/2010/main" val="0"/>
                                </a:ext>
                              </a:extLst>
                            </a:blip>
                            <a:srcRect l="7191" t="20114" r="29107" b="10062"/>
                            <a:stretch/>
                          </pic:blipFill>
                          <pic:spPr bwMode="auto">
                            <a:xfrm>
                              <a:off x="143435" y="188259"/>
                              <a:ext cx="1295400" cy="1511300"/>
                            </a:xfrm>
                            <a:prstGeom prst="rect">
                              <a:avLst/>
                            </a:prstGeom>
                            <a:noFill/>
                            <a:ln>
                              <a:noFill/>
                            </a:ln>
                            <a:extLst>
                              <a:ext uri="{53640926-AAD7-44D8-BBD7-CCE9431645EC}">
                                <a14:shadowObscured xmlns:a14="http://schemas.microsoft.com/office/drawing/2010/main"/>
                              </a:ext>
                            </a:extLst>
                          </pic:spPr>
                        </pic:pic>
                        <wps:wsp>
                          <wps:cNvPr id="8" name="文本框 2"/>
                          <wps:cNvSpPr txBox="1">
                            <a:spLocks noChangeArrowheads="1"/>
                          </wps:cNvSpPr>
                          <wps:spPr bwMode="auto">
                            <a:xfrm>
                              <a:off x="67136" y="40340"/>
                              <a:ext cx="407839" cy="142875"/>
                            </a:xfrm>
                            <a:prstGeom prst="rect">
                              <a:avLst/>
                            </a:prstGeom>
                            <a:solidFill>
                              <a:srgbClr val="DDDCBD"/>
                            </a:solidFill>
                            <a:ln w="9525">
                              <a:noFill/>
                              <a:miter lim="800000"/>
                              <a:headEnd/>
                              <a:tailEnd/>
                            </a:ln>
                          </wps:spPr>
                          <wps:txbx>
                            <w:txbxContent>
                              <w:p w:rsidR="000A72CC" w:rsidRPr="00282B9A" w:rsidRDefault="000A72CC" w:rsidP="00E74977">
                                <w:pPr>
                                  <w:spacing w:line="220" w:lineRule="exact"/>
                                  <w:rPr>
                                    <w:rFonts w:ascii="隶书" w:eastAsia="隶书"/>
                                  </w:rPr>
                                </w:pPr>
                                <w:r w:rsidRPr="00282B9A">
                                  <w:rPr>
                                    <w:rFonts w:ascii="隶书" w:eastAsia="隶书" w:hint="eastAsia"/>
                                  </w:rPr>
                                  <w:t>炼</w:t>
                                </w:r>
                                <w:r>
                                  <w:rPr>
                                    <w:rFonts w:ascii="隶书" w:eastAsia="隶书" w:hint="eastAsia"/>
                                  </w:rPr>
                                  <w:t>锌</w:t>
                                </w:r>
                                <w:r w:rsidRPr="00C31243">
                                  <w:rPr>
                                    <w:rFonts w:ascii="宋体" w:hAnsi="宋体" w:hint="eastAsia"/>
                                  </w:rPr>
                                  <w:t>：</w:t>
                                </w:r>
                              </w:p>
                            </w:txbxContent>
                          </wps:txbx>
                          <wps:bodyPr rot="0" vert="horz" wrap="square" lIns="0" tIns="0" rIns="0" bIns="0" anchor="ctr" anchorCtr="0">
                            <a:noAutofit/>
                          </wps:bodyPr>
                        </wps:wsp>
                        <wpg:grpSp>
                          <wpg:cNvPr id="46" name="组合 46"/>
                          <wpg:cNvGrpSpPr/>
                          <wpg:grpSpPr>
                            <a:xfrm>
                              <a:off x="94129" y="116541"/>
                              <a:ext cx="1305983" cy="1424517"/>
                              <a:chOff x="0" y="0"/>
                              <a:chExt cx="1305983" cy="1424517"/>
                            </a:xfrm>
                          </wpg:grpSpPr>
                          <wps:wsp>
                            <wps:cNvPr id="208" name="矩形标注 208"/>
                            <wps:cNvSpPr/>
                            <wps:spPr>
                              <a:xfrm>
                                <a:off x="1032933" y="0"/>
                                <a:ext cx="273050" cy="273050"/>
                              </a:xfrm>
                              <a:prstGeom prst="wedgeRectCallout">
                                <a:avLst>
                                  <a:gd name="adj1" fmla="val -134456"/>
                                  <a:gd name="adj2" fmla="val 52264"/>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A72CC" w:rsidRPr="000A433A" w:rsidRDefault="000A72CC" w:rsidP="00561D8B">
                                  <w:pPr>
                                    <w:spacing w:line="200" w:lineRule="exact"/>
                                    <w:jc w:val="center"/>
                                    <w:rPr>
                                      <w:rFonts w:ascii="楷体_GB2312" w:eastAsia="楷体_GB2312"/>
                                      <w:color w:val="000000" w:themeColor="text1"/>
                                      <w:sz w:val="18"/>
                                      <w:szCs w:val="18"/>
                                    </w:rPr>
                                  </w:pPr>
                                  <w:r w:rsidRPr="000A433A">
                                    <w:rPr>
                                      <w:rFonts w:ascii="楷体_GB2312" w:eastAsia="楷体_GB2312" w:hint="eastAsia"/>
                                      <w:color w:val="000000" w:themeColor="text1"/>
                                      <w:sz w:val="18"/>
                                      <w:szCs w:val="18"/>
                                    </w:rPr>
                                    <w:t>液态</w:t>
                                  </w:r>
                                  <w:proofErr w:type="gramStart"/>
                                  <w:r w:rsidRPr="000A433A">
                                    <w:rPr>
                                      <w:rFonts w:ascii="楷体_GB2312" w:eastAsia="楷体_GB2312" w:hint="eastAsia"/>
                                      <w:color w:val="000000" w:themeColor="text1"/>
                                      <w:sz w:val="18"/>
                                      <w:szCs w:val="18"/>
                                    </w:rPr>
                                    <w:t>锌</w:t>
                                  </w:r>
                                  <w:proofErr w:type="gram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36" name="组合 36"/>
                            <wpg:cNvGrpSpPr/>
                            <wpg:grpSpPr>
                              <a:xfrm>
                                <a:off x="0" y="241300"/>
                                <a:ext cx="1214967" cy="1183217"/>
                                <a:chOff x="0" y="0"/>
                                <a:chExt cx="1214967" cy="1183217"/>
                              </a:xfrm>
                            </wpg:grpSpPr>
                            <wps:wsp>
                              <wps:cNvPr id="205" name="文本框 2"/>
                              <wps:cNvSpPr txBox="1">
                                <a:spLocks noChangeArrowheads="1"/>
                              </wps:cNvSpPr>
                              <wps:spPr bwMode="auto">
                                <a:xfrm>
                                  <a:off x="355600" y="0"/>
                                  <a:ext cx="177800" cy="292100"/>
                                </a:xfrm>
                                <a:prstGeom prst="rect">
                                  <a:avLst/>
                                </a:prstGeom>
                                <a:noFill/>
                                <a:ln w="9525">
                                  <a:noFill/>
                                  <a:miter lim="800000"/>
                                  <a:headEnd/>
                                  <a:tailEnd/>
                                </a:ln>
                              </wps:spPr>
                              <wps:txbx>
                                <w:txbxContent>
                                  <w:p w:rsidR="000A72CC" w:rsidRPr="000A433A" w:rsidRDefault="000A72CC" w:rsidP="00416AC1">
                                    <w:pPr>
                                      <w:spacing w:line="200" w:lineRule="exact"/>
                                      <w:jc w:val="center"/>
                                      <w:rPr>
                                        <w:rFonts w:ascii="楷体_GB2312" w:eastAsia="楷体_GB2312"/>
                                        <w:sz w:val="18"/>
                                        <w:szCs w:val="18"/>
                                      </w:rPr>
                                    </w:pPr>
                                    <w:r w:rsidRPr="000A433A">
                                      <w:rPr>
                                        <w:rFonts w:ascii="楷体_GB2312" w:eastAsia="楷体_GB2312" w:hint="eastAsia"/>
                                        <w:sz w:val="18"/>
                                        <w:szCs w:val="18"/>
                                      </w:rPr>
                                      <w:t>泥罐</w:t>
                                    </w:r>
                                  </w:p>
                                </w:txbxContent>
                              </wps:txbx>
                              <wps:bodyPr rot="0" vert="horz" wrap="square" lIns="0" tIns="0" rIns="0" bIns="0" anchor="ctr" anchorCtr="0">
                                <a:noAutofit/>
                              </wps:bodyPr>
                            </wps:wsp>
                            <wps:wsp>
                              <wps:cNvPr id="207" name="矩形标注 207"/>
                              <wps:cNvSpPr/>
                              <wps:spPr>
                                <a:xfrm>
                                  <a:off x="0" y="444500"/>
                                  <a:ext cx="421216" cy="278758"/>
                                </a:xfrm>
                                <a:prstGeom prst="wedgeRectCallout">
                                  <a:avLst>
                                    <a:gd name="adj1" fmla="val 103757"/>
                                    <a:gd name="adj2" fmla="val 56916"/>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A72CC" w:rsidRPr="000A433A" w:rsidRDefault="000A72CC" w:rsidP="00561D8B">
                                    <w:pPr>
                                      <w:spacing w:line="200" w:lineRule="exact"/>
                                      <w:jc w:val="center"/>
                                      <w:rPr>
                                        <w:rFonts w:ascii="楷体_GB2312" w:eastAsia="楷体_GB2312"/>
                                        <w:color w:val="000000" w:themeColor="text1"/>
                                        <w:sz w:val="18"/>
                                        <w:szCs w:val="18"/>
                                      </w:rPr>
                                    </w:pPr>
                                    <w:r w:rsidRPr="000A433A">
                                      <w:rPr>
                                        <w:rFonts w:ascii="楷体_GB2312" w:eastAsia="楷体_GB2312" w:hint="eastAsia"/>
                                        <w:color w:val="000000" w:themeColor="text1"/>
                                        <w:sz w:val="18"/>
                                        <w:szCs w:val="18"/>
                                      </w:rPr>
                                      <w:t>炉甘石</w:t>
                                    </w:r>
                                  </w:p>
                                  <w:p w:rsidR="000A72CC" w:rsidRPr="000A433A" w:rsidRDefault="000A72CC" w:rsidP="00561D8B">
                                    <w:pPr>
                                      <w:spacing w:line="200" w:lineRule="exact"/>
                                      <w:jc w:val="center"/>
                                      <w:rPr>
                                        <w:rFonts w:ascii="楷体_GB2312" w:eastAsia="楷体_GB2312"/>
                                        <w:color w:val="000000" w:themeColor="text1"/>
                                        <w:sz w:val="18"/>
                                        <w:szCs w:val="18"/>
                                      </w:rPr>
                                    </w:pPr>
                                    <w:r w:rsidRPr="000A433A">
                                      <w:rPr>
                                        <w:rFonts w:ascii="楷体_GB2312" w:eastAsia="楷体_GB2312" w:hint="eastAsia"/>
                                        <w:color w:val="000000" w:themeColor="text1"/>
                                        <w:sz w:val="18"/>
                                        <w:szCs w:val="18"/>
                                      </w:rPr>
                                      <w:t>+煤粉</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2" name="文本框 2"/>
                              <wps:cNvSpPr txBox="1">
                                <a:spLocks noChangeArrowheads="1"/>
                              </wps:cNvSpPr>
                              <wps:spPr bwMode="auto">
                                <a:xfrm>
                                  <a:off x="228600" y="1037167"/>
                                  <a:ext cx="254000" cy="133350"/>
                                </a:xfrm>
                                <a:prstGeom prst="rect">
                                  <a:avLst/>
                                </a:prstGeom>
                                <a:solidFill>
                                  <a:schemeClr val="bg1"/>
                                </a:solidFill>
                                <a:ln w="9525">
                                  <a:noFill/>
                                  <a:miter lim="800000"/>
                                  <a:headEnd/>
                                  <a:tailEnd/>
                                </a:ln>
                              </wps:spPr>
                              <wps:txbx>
                                <w:txbxContent>
                                  <w:p w:rsidR="000A72CC" w:rsidRPr="000A433A" w:rsidRDefault="000A72CC" w:rsidP="00416AC1">
                                    <w:pPr>
                                      <w:spacing w:line="200" w:lineRule="exact"/>
                                      <w:rPr>
                                        <w:rFonts w:ascii="楷体_GB2312" w:eastAsia="楷体_GB2312"/>
                                        <w:sz w:val="18"/>
                                        <w:szCs w:val="18"/>
                                      </w:rPr>
                                    </w:pPr>
                                    <w:r w:rsidRPr="000A433A">
                                      <w:rPr>
                                        <w:rFonts w:ascii="楷体_GB2312" w:eastAsia="楷体_GB2312" w:hint="eastAsia"/>
                                        <w:sz w:val="18"/>
                                        <w:szCs w:val="18"/>
                                      </w:rPr>
                                      <w:t>煤饼</w:t>
                                    </w:r>
                                  </w:p>
                                </w:txbxContent>
                              </wps:txbx>
                              <wps:bodyPr rot="0" vert="horz" wrap="square" lIns="0" tIns="0" rIns="0" bIns="0" anchor="ctr" anchorCtr="0">
                                <a:noAutofit/>
                              </wps:bodyPr>
                            </wps:wsp>
                            <wps:wsp>
                              <wps:cNvPr id="203" name="文本框 2"/>
                              <wps:cNvSpPr txBox="1">
                                <a:spLocks noChangeArrowheads="1"/>
                              </wps:cNvSpPr>
                              <wps:spPr bwMode="auto">
                                <a:xfrm>
                                  <a:off x="960967" y="1049867"/>
                                  <a:ext cx="254000" cy="133350"/>
                                </a:xfrm>
                                <a:prstGeom prst="rect">
                                  <a:avLst/>
                                </a:prstGeom>
                                <a:solidFill>
                                  <a:schemeClr val="bg1"/>
                                </a:solidFill>
                                <a:ln w="9525">
                                  <a:noFill/>
                                  <a:miter lim="800000"/>
                                  <a:headEnd/>
                                  <a:tailEnd/>
                                </a:ln>
                              </wps:spPr>
                              <wps:txbx>
                                <w:txbxContent>
                                  <w:p w:rsidR="000A72CC" w:rsidRPr="000A433A" w:rsidRDefault="000A72CC" w:rsidP="00416AC1">
                                    <w:pPr>
                                      <w:spacing w:line="200" w:lineRule="exact"/>
                                      <w:rPr>
                                        <w:rFonts w:ascii="楷体_GB2312" w:eastAsia="楷体_GB2312"/>
                                        <w:sz w:val="18"/>
                                        <w:szCs w:val="18"/>
                                      </w:rPr>
                                    </w:pPr>
                                    <w:r w:rsidRPr="000A433A">
                                      <w:rPr>
                                        <w:rFonts w:ascii="楷体_GB2312" w:eastAsia="楷体_GB2312" w:hint="eastAsia"/>
                                        <w:sz w:val="18"/>
                                        <w:szCs w:val="18"/>
                                      </w:rPr>
                                      <w:t>煤饼</w:t>
                                    </w:r>
                                  </w:p>
                                </w:txbxContent>
                              </wps:txbx>
                              <wps:bodyPr rot="0" vert="horz" wrap="square" lIns="0" tIns="0" rIns="0" bIns="0" anchor="ctr" anchorCtr="0">
                                <a:noAutofit/>
                              </wps:bodyPr>
                            </wps:wsp>
                          </wpg:grpSp>
                        </wpg:grpSp>
                      </wpg:grpSp>
                      <wpg:grpSp>
                        <wpg:cNvPr id="13057" name="组合 13057"/>
                        <wpg:cNvGrpSpPr/>
                        <wpg:grpSpPr>
                          <a:xfrm>
                            <a:off x="0" y="0"/>
                            <a:ext cx="1438910" cy="1695450"/>
                            <a:chOff x="0" y="8467"/>
                            <a:chExt cx="1438910" cy="1695450"/>
                          </a:xfrm>
                        </wpg:grpSpPr>
                        <pic:pic xmlns:pic="http://schemas.openxmlformats.org/drawingml/2006/picture">
                          <pic:nvPicPr>
                            <pic:cNvPr id="13080" name="图片 13080" descr="C:\Users\命题\Desktop\炼锡－天工开物.上中下卷.明宋应星著.和钞本(图在80-81页）.png"/>
                            <pic:cNvPicPr>
                              <a:picLocks noChangeAspect="1"/>
                            </pic:cNvPicPr>
                          </pic:nvPicPr>
                          <pic:blipFill rotWithShape="1">
                            <a:blip r:embed="rId15" cstate="print">
                              <a:extLst>
                                <a:ext uri="{28A0092B-C50C-407E-A947-70E740481C1C}">
                                  <a14:useLocalDpi xmlns:a14="http://schemas.microsoft.com/office/drawing/2010/main" val="0"/>
                                </a:ext>
                              </a:extLst>
                            </a:blip>
                            <a:srcRect l="49529" t="33925" r="20432" b="14355"/>
                            <a:stretch/>
                          </pic:blipFill>
                          <pic:spPr bwMode="auto">
                            <a:xfrm>
                              <a:off x="0" y="8467"/>
                              <a:ext cx="1438910" cy="1695450"/>
                            </a:xfrm>
                            <a:prstGeom prst="rect">
                              <a:avLst/>
                            </a:prstGeom>
                            <a:noFill/>
                            <a:ln>
                              <a:noFill/>
                            </a:ln>
                            <a:extLst>
                              <a:ext uri="{53640926-AAD7-44D8-BBD7-CCE9431645EC}">
                                <a14:shadowObscured xmlns:a14="http://schemas.microsoft.com/office/drawing/2010/main"/>
                              </a:ext>
                            </a:extLst>
                          </pic:spPr>
                        </pic:pic>
                        <wps:wsp>
                          <wps:cNvPr id="13081" name="文本框 2"/>
                          <wps:cNvSpPr txBox="1">
                            <a:spLocks noChangeArrowheads="1"/>
                          </wps:cNvSpPr>
                          <wps:spPr bwMode="auto">
                            <a:xfrm>
                              <a:off x="67727" y="33864"/>
                              <a:ext cx="421004" cy="142240"/>
                            </a:xfrm>
                            <a:prstGeom prst="rect">
                              <a:avLst/>
                            </a:prstGeom>
                            <a:solidFill>
                              <a:srgbClr val="DDDCBD"/>
                            </a:solidFill>
                            <a:ln w="9525">
                              <a:noFill/>
                              <a:miter lim="800000"/>
                              <a:headEnd/>
                              <a:tailEnd/>
                            </a:ln>
                          </wps:spPr>
                          <wps:txbx>
                            <w:txbxContent>
                              <w:p w:rsidR="000A72CC" w:rsidRPr="00282B9A" w:rsidRDefault="000A72CC" w:rsidP="00C25ED1">
                                <w:pPr>
                                  <w:spacing w:line="220" w:lineRule="exact"/>
                                  <w:jc w:val="center"/>
                                  <w:rPr>
                                    <w:rFonts w:ascii="隶书" w:eastAsia="隶书"/>
                                  </w:rPr>
                                </w:pPr>
                                <w:r w:rsidRPr="00282B9A">
                                  <w:rPr>
                                    <w:rFonts w:ascii="隶书" w:eastAsia="隶书" w:hint="eastAsia"/>
                                  </w:rPr>
                                  <w:t>炼</w:t>
                                </w:r>
                                <w:r>
                                  <w:rPr>
                                    <w:rFonts w:ascii="隶书" w:eastAsia="隶书" w:hint="eastAsia"/>
                                  </w:rPr>
                                  <w:t>锡</w:t>
                                </w:r>
                                <w:r w:rsidRPr="00C25ED1">
                                  <w:rPr>
                                    <w:rFonts w:ascii="宋体" w:hAnsi="宋体" w:hint="eastAsia"/>
                                  </w:rPr>
                                  <w:t>：</w:t>
                                </w:r>
                              </w:p>
                            </w:txbxContent>
                          </wps:txbx>
                          <wps:bodyPr rot="0" vert="horz" wrap="square" lIns="0" tIns="0" rIns="0" bIns="0" anchor="ctr" anchorCtr="0">
                            <a:noAutofit/>
                          </wps:bodyPr>
                        </wps:wsp>
                      </wpg:grpSp>
                    </wpg:wgp>
                  </a:graphicData>
                </a:graphic>
              </wp:anchor>
            </w:drawing>
          </mc:Choice>
          <mc:Fallback>
            <w:pict>
              <v:group w14:anchorId="077BDE83" id="组合 67" o:spid="_x0000_s1196" style="position:absolute;margin-left:60.1pt;margin-top:9.5pt;width:319.35pt;height:156.15pt;z-index:251650048" coordsize="40556,19833"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">
                <v:shape id="文本框 2" o:spid="_x0000_s1197" type="#_x0000_t202" style="position:absolute;left:4953;top:16975;width:4565;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MkRcIA&#10;AADcAAAADwAAAGRycy9kb3ducmV2LnhtbERP3WrCMBS+H+wdwhnsZszUgbp1RhGhUMRdWPcAZ82x&#10;KTYnJYm1e/tFEHZ3Pr7fs1yPthMD+dA6VjCdZCCIa6dbbhR8H4vXdxAhImvsHJOCXwqwXj0+LDHX&#10;7soHGqrYiBTCIUcFJsY+lzLUhiyGieuJE3dy3mJM0DdSe7ymcNvJtyybS4stpwaDPW0N1efqYhW8&#10;mD772p/Kn0LPa3PeBVzYYafU89O4+QQRaYz/4ru71Gn+xwxuz6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YyRFwgAAANwAAAAPAAAAAAAAAAAAAAAAAJgCAABkcnMvZG93&#10;bnJldi54bWxQSwUGAAAAAAQABAD1AAAAhwMAAAAA&#10;" filled="f" stroked="f">
                  <v:textbox>
                    <w:txbxContent>
                      <w:p w:rsidR="000A72CC" w:rsidRPr="00AC5357" w:rsidRDefault="000A72CC" w:rsidP="00DC6336">
                        <w:pPr>
                          <w:spacing w:line="320" w:lineRule="exact"/>
                          <w:rPr>
                            <w:sz w:val="24"/>
                          </w:rPr>
                        </w:pPr>
                        <w:r w:rsidRPr="00A47F55">
                          <w:rPr>
                            <w:rFonts w:ascii="楷体_GB2312" w:eastAsia="楷体_GB2312" w:hint="eastAsia"/>
                            <w:sz w:val="24"/>
                          </w:rPr>
                          <w:t>图</w:t>
                        </w:r>
                        <w:r w:rsidRPr="00AC5357">
                          <w:rPr>
                            <w:sz w:val="24"/>
                          </w:rPr>
                          <w:t>a</w:t>
                        </w:r>
                      </w:p>
                    </w:txbxContent>
                  </v:textbox>
                </v:shape>
                <v:shape id="文本框 2" o:spid="_x0000_s1198" type="#_x0000_t202" style="position:absolute;left:31157;top:16975;width:4565;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tzJsAA&#10;AADcAAAADwAAAGRycy9kb3ducmV2LnhtbESPzarCMBSE9xd8h3AENxdNdaFSjSKCIKILfx7g2Byb&#10;YnNSmljr2xtBcDnMzDfMfNnaUjRU+8KxguEgAUGcOV1wruBy3vSnIHxA1lg6JgUv8rBcdP7mmGr3&#10;5CM1p5CLCGGfogITQpVK6TNDFv3AVcTRu7naYoiyzqWu8RnhtpSjJBlLiwXHBYMVrQ1l99PDKvg3&#10;VXLY37bXjR5n5r7zOLHNTqlet13NQARqwy/8bW+1gkiEz5l4BOTi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jtzJsAAAADcAAAADwAAAAAAAAAAAAAAAACYAgAAZHJzL2Rvd25y&#10;ZXYueG1sUEsFBgAAAAAEAAQA9QAAAIUDAAAAAA==&#10;" filled="f" stroked="f">
                  <v:textbox>
                    <w:txbxContent>
                      <w:p w:rsidR="000A72CC" w:rsidRDefault="000A72CC" w:rsidP="002959A0">
                        <w:pPr>
                          <w:spacing w:line="320" w:lineRule="exact"/>
                          <w:rPr>
                            <w:sz w:val="24"/>
                          </w:rPr>
                        </w:pPr>
                        <w:r w:rsidRPr="00A47F55">
                          <w:rPr>
                            <w:rFonts w:ascii="楷体_GB2312" w:eastAsia="楷体_GB2312" w:hint="eastAsia"/>
                            <w:sz w:val="24"/>
                          </w:rPr>
                          <w:t>图</w:t>
                        </w:r>
                        <w:r>
                          <w:rPr>
                            <w:sz w:val="24"/>
                          </w:rPr>
                          <w:t>b</w:t>
                        </w:r>
                      </w:p>
                    </w:txbxContent>
                  </v:textbox>
                </v:shape>
                <v:group id="组合 13350" o:spid="_x0000_s1199" style="position:absolute;left:26839;top:338;width:13717;height:16592" coordorigin="671,403" coordsize="13716,16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XFmL8cAAADe&#10;AAAADwAAAAAAAAAAAAAAAACqAgAAZHJzL2Rvd25yZXYueG1sUEsFBgAAAAAEAAQA+gAAAJ4DAAAA&#10;AA==&#10;">
                  <v:shape id="图片 1" o:spid="_x0000_s1200" type="#_x0000_t75" style="position:absolute;left:1434;top:1882;width:12954;height:15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qYo2+AAAA2gAAAA8AAABkcnMvZG93bnJldi54bWxET02LwjAQvS/sfwgj7G1NXaWUapRlQRDB&#10;g1U8D81sU2wmpcm29d9vCoKn4fE+Z7MbbSN66nztWMFinoAgLp2uuVJwvew/MxA+IGtsHJOCB3nY&#10;bd/fNphrN/CZ+iJUIoawz1GBCaHNpfSlIYt+7lriyP26zmKIsKuk7nCI4baRX0mSSos1xwaDLf0Y&#10;Ku/Fn1VQ99ltnx7tMtM3Y2W1Ot09B6U+ZuP3GkSgMbzET/dBx/kwvTJduf0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IqYo2+AAAA2gAAAA8AAAAAAAAAAAAAAAAAnwIAAGRy&#10;cy9kb3ducmV2LnhtbFBLBQYAAAAABAAEAPcAAACKAwAAAAA=&#10;">
                    <v:imagedata r:id="rId16" o:title="" croptop="13182f" cropbottom="6594f" cropleft="4713f" cropright="19076f"/>
                    <v:path arrowok="t"/>
                  </v:shape>
                  <v:shape id="文本框 2" o:spid="_x0000_s1201" type="#_x0000_t202" style="position:absolute;left:671;top:403;width:4078;height:1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XgMAA&#10;AADaAAAADwAAAGRycy9kb3ducmV2LnhtbERPy4rCMBTdC/5DuMLsNHUWMlSjFB8wCMpoFbfX5tpW&#10;m5vSZGrn7ycLweXhvGeLzlSipcaVlhWMRxEI4szqknMFp3Qz/ALhPLLGyjIp+CMHi3m/N8NY2ycf&#10;qD36XIQQdjEqKLyvYyldVpBBN7I1ceButjHoA2xyqRt8hnBTyc8omkiDJYeGAmtaFpQ9jr9Ggd6b&#10;XbpK1ny9LJP23iXt9ud8U+pj0CVTEJ46/xa/3N9aQdgaroQbIO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XgMAAAADaAAAADwAAAAAAAAAAAAAAAACYAgAAZHJzL2Rvd25y&#10;ZXYueG1sUEsFBgAAAAAEAAQA9QAAAIUDAAAAAA==&#10;" fillcolor="#dddcbd" stroked="f">
                    <v:textbox inset="0,0,0,0">
                      <w:txbxContent>
                        <w:p w:rsidR="000A72CC" w:rsidRPr="00282B9A" w:rsidRDefault="000A72CC" w:rsidP="00E74977">
                          <w:pPr>
                            <w:spacing w:line="220" w:lineRule="exact"/>
                            <w:rPr>
                              <w:rFonts w:ascii="隶书" w:eastAsia="隶书"/>
                            </w:rPr>
                          </w:pPr>
                          <w:r w:rsidRPr="00282B9A">
                            <w:rPr>
                              <w:rFonts w:ascii="隶书" w:eastAsia="隶书" w:hint="eastAsia"/>
                            </w:rPr>
                            <w:t>炼</w:t>
                          </w:r>
                          <w:r>
                            <w:rPr>
                              <w:rFonts w:ascii="隶书" w:eastAsia="隶书" w:hint="eastAsia"/>
                            </w:rPr>
                            <w:t>锌</w:t>
                          </w:r>
                          <w:r w:rsidRPr="00C31243">
                            <w:rPr>
                              <w:rFonts w:ascii="宋体" w:hAnsi="宋体" w:hint="eastAsia"/>
                            </w:rPr>
                            <w:t>：</w:t>
                          </w:r>
                        </w:p>
                      </w:txbxContent>
                    </v:textbox>
                  </v:shape>
                  <v:group id="组合 46" o:spid="_x0000_s1202" style="position:absolute;left:941;top:1165;width:13060;height:14245" coordsize="13059,142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208" o:spid="_x0000_s1203" type="#_x0000_t61" style="position:absolute;left:10329;width:2730;height:27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E/LcMA&#10;AADcAAAADwAAAGRycy9kb3ducmV2LnhtbERPW2vCMBR+F/YfwhnsRTS1DpFqFB0MBGHDG/p41py1&#10;xeSkNJmt+/XLw8DHj+8+X3bWiBs1vnKsYDRMQBDnTldcKDge3gdTED4gazSOScGdPCwXT705Ztq1&#10;vKPbPhQihrDPUEEZQp1J6fOSLPqhq4kj9+0aiyHCppC6wTaGWyPTJJlIixXHhhJreispv+5/rAJL&#10;/fQ1l9vJx+/h9HUeX8y6/TRKvTx3qxmIQF14iP/dG60gTeLaeCYeAb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E/LcMAAADcAAAADwAAAAAAAAAAAAAAAACYAgAAZHJzL2Rv&#10;d25yZXYueG1sUEsFBgAAAAAEAAQA9QAAAIgDAAAAAA==&#10;" adj="-18242,22089" fillcolor="white [3212]" strokecolor="black [3213]" strokeweight=".5pt">
                      <v:textbox inset="0,0,0,0">
                        <w:txbxContent>
                          <w:p w:rsidR="000A72CC" w:rsidRPr="000A433A" w:rsidRDefault="000A72CC" w:rsidP="00561D8B">
                            <w:pPr>
                              <w:spacing w:line="200" w:lineRule="exact"/>
                              <w:jc w:val="center"/>
                              <w:rPr>
                                <w:rFonts w:ascii="楷体_GB2312" w:eastAsia="楷体_GB2312"/>
                                <w:color w:val="000000" w:themeColor="text1"/>
                                <w:sz w:val="18"/>
                                <w:szCs w:val="18"/>
                              </w:rPr>
                            </w:pPr>
                            <w:r w:rsidRPr="000A433A">
                              <w:rPr>
                                <w:rFonts w:ascii="楷体_GB2312" w:eastAsia="楷体_GB2312" w:hint="eastAsia"/>
                                <w:color w:val="000000" w:themeColor="text1"/>
                                <w:sz w:val="18"/>
                                <w:szCs w:val="18"/>
                              </w:rPr>
                              <w:t>液态</w:t>
                            </w:r>
                            <w:proofErr w:type="gramStart"/>
                            <w:r w:rsidRPr="000A433A">
                              <w:rPr>
                                <w:rFonts w:ascii="楷体_GB2312" w:eastAsia="楷体_GB2312" w:hint="eastAsia"/>
                                <w:color w:val="000000" w:themeColor="text1"/>
                                <w:sz w:val="18"/>
                                <w:szCs w:val="18"/>
                              </w:rPr>
                              <w:t>锌</w:t>
                            </w:r>
                            <w:proofErr w:type="gramEnd"/>
                          </w:p>
                        </w:txbxContent>
                      </v:textbox>
                    </v:shape>
                    <v:group id="组合 36" o:spid="_x0000_s1204" style="position:absolute;top:2413;width:12149;height:11832" coordsize="12149,118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shape id="文本框 2" o:spid="_x0000_s1205" type="#_x0000_t202" style="position:absolute;left:3556;width:1778;height:2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VU8MA&#10;AADcAAAADwAAAGRycy9kb3ducmV2LnhtbESPzYrCQBCE74LvMLSwF1knCopEJ6Iuq148JO4DNJnO&#10;D2Z6QmbU7D79jiB4LKrqK2q96U0j7tS52rKC6SQCQZxbXXOp4Ofy/bkE4TyyxsYyKfglB5tkOFhj&#10;rO2DU7pnvhQBwi5GBZX3bSylyysy6Ca2JQ5eYTuDPsiulLrDR4CbRs6iaCEN1hwWKmxpX1F+zW5G&#10;AW1T+3e+uoNJd1/7Q1EzjeVRqY9Rv12B8NT7d/jVPmkFs2gOzzPhCMjk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VU8MAAADcAAAADwAAAAAAAAAAAAAAAACYAgAAZHJzL2Rv&#10;d25yZXYueG1sUEsFBgAAAAAEAAQA9QAAAIgDAAAAAA==&#10;" filled="f" stroked="f">
                        <v:textbox inset="0,0,0,0">
                          <w:txbxContent>
                            <w:p w:rsidR="000A72CC" w:rsidRPr="000A433A" w:rsidRDefault="000A72CC" w:rsidP="00416AC1">
                              <w:pPr>
                                <w:spacing w:line="200" w:lineRule="exact"/>
                                <w:jc w:val="center"/>
                                <w:rPr>
                                  <w:rFonts w:ascii="楷体_GB2312" w:eastAsia="楷体_GB2312"/>
                                  <w:sz w:val="18"/>
                                  <w:szCs w:val="18"/>
                                </w:rPr>
                              </w:pPr>
                              <w:r w:rsidRPr="000A433A">
                                <w:rPr>
                                  <w:rFonts w:ascii="楷体_GB2312" w:eastAsia="楷体_GB2312" w:hint="eastAsia"/>
                                  <w:sz w:val="18"/>
                                  <w:szCs w:val="18"/>
                                </w:rPr>
                                <w:t>泥罐</w:t>
                              </w:r>
                            </w:p>
                          </w:txbxContent>
                        </v:textbox>
                      </v:shape>
                      <v:shape id="矩形标注 207" o:spid="_x0000_s1206" type="#_x0000_t61" style="position:absolute;top:4445;width:4212;height:27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F/o8UA&#10;AADcAAAADwAAAGRycy9kb3ducmV2LnhtbESPT2vCQBTE7wW/w/KE3nSjFFuiq4goWOzBRsXrI/vy&#10;h2TfhuxqUj99tyD0OMzMb5jFqje1uFPrSssKJuMIBHFqdcm5gvNpN/oA4TyyxtoyKfghB6vl4GWB&#10;sbYdf9M98bkIEHYxKii8b2IpXVqQQTe2DXHwMtsa9EG2udQtdgFuajmNopk0WHJYKLChTUFpldyM&#10;gittq+vlcDD+2H3tH1nWvFXHT6Veh/16DsJT7//Dz/ZeK5hG7/B3Jhw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0X+jxQAAANwAAAAPAAAAAAAAAAAAAAAAAJgCAABkcnMv&#10;ZG93bnJldi54bWxQSwUGAAAAAAQABAD1AAAAigMAAAAA&#10;" adj="33212,23094" fillcolor="white [3212]" strokecolor="black [3213]" strokeweight=".5pt">
                        <v:textbox inset="0,0,0,0">
                          <w:txbxContent>
                            <w:p w:rsidR="000A72CC" w:rsidRPr="000A433A" w:rsidRDefault="000A72CC" w:rsidP="00561D8B">
                              <w:pPr>
                                <w:spacing w:line="200" w:lineRule="exact"/>
                                <w:jc w:val="center"/>
                                <w:rPr>
                                  <w:rFonts w:ascii="楷体_GB2312" w:eastAsia="楷体_GB2312"/>
                                  <w:color w:val="000000" w:themeColor="text1"/>
                                  <w:sz w:val="18"/>
                                  <w:szCs w:val="18"/>
                                </w:rPr>
                              </w:pPr>
                              <w:r w:rsidRPr="000A433A">
                                <w:rPr>
                                  <w:rFonts w:ascii="楷体_GB2312" w:eastAsia="楷体_GB2312" w:hint="eastAsia"/>
                                  <w:color w:val="000000" w:themeColor="text1"/>
                                  <w:sz w:val="18"/>
                                  <w:szCs w:val="18"/>
                                </w:rPr>
                                <w:t>炉甘石</w:t>
                              </w:r>
                            </w:p>
                            <w:p w:rsidR="000A72CC" w:rsidRPr="000A433A" w:rsidRDefault="000A72CC" w:rsidP="00561D8B">
                              <w:pPr>
                                <w:spacing w:line="200" w:lineRule="exact"/>
                                <w:jc w:val="center"/>
                                <w:rPr>
                                  <w:rFonts w:ascii="楷体_GB2312" w:eastAsia="楷体_GB2312"/>
                                  <w:color w:val="000000" w:themeColor="text1"/>
                                  <w:sz w:val="18"/>
                                  <w:szCs w:val="18"/>
                                </w:rPr>
                              </w:pPr>
                              <w:r w:rsidRPr="000A433A">
                                <w:rPr>
                                  <w:rFonts w:ascii="楷体_GB2312" w:eastAsia="楷体_GB2312" w:hint="eastAsia"/>
                                  <w:color w:val="000000" w:themeColor="text1"/>
                                  <w:sz w:val="18"/>
                                  <w:szCs w:val="18"/>
                                </w:rPr>
                                <w:t>+煤粉</w:t>
                              </w:r>
                            </w:p>
                          </w:txbxContent>
                        </v:textbox>
                      </v:shape>
                      <v:shape id="文本框 2" o:spid="_x0000_s1207" type="#_x0000_t202" style="position:absolute;left:2286;top:10371;width:2540;height: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jrSsMA&#10;AADcAAAADwAAAGRycy9kb3ducmV2LnhtbESPQWvCQBSE7wX/w/IEb3XTHCSJbkIpCD0J2orXR/aZ&#10;jc2+jdltjP76bqHQ4zAz3zCbarKdGGnwrWMFL8sEBHHtdMuNgs+P7XMGwgdkjZ1jUnAnD1U5e9pg&#10;od2N9zQeQiMihH2BCkwIfSGlrw1Z9EvXE0fv7AaLIcqhkXrAW4TbTqZJspIWW44LBnt6M1R/Hb6t&#10;gmt2ocwec8yPj3zX4Sm7mNErtZhPr2sQgabwH/5rv2sFaZLC75l4BGT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jrSsMAAADcAAAADwAAAAAAAAAAAAAAAACYAgAAZHJzL2Rv&#10;d25yZXYueG1sUEsFBgAAAAAEAAQA9QAAAIgDAAAAAA==&#10;" fillcolor="white [3212]" stroked="f">
                        <v:textbox inset="0,0,0,0">
                          <w:txbxContent>
                            <w:p w:rsidR="000A72CC" w:rsidRPr="000A433A" w:rsidRDefault="000A72CC" w:rsidP="00416AC1">
                              <w:pPr>
                                <w:spacing w:line="200" w:lineRule="exact"/>
                                <w:rPr>
                                  <w:rFonts w:ascii="楷体_GB2312" w:eastAsia="楷体_GB2312"/>
                                  <w:sz w:val="18"/>
                                  <w:szCs w:val="18"/>
                                </w:rPr>
                              </w:pPr>
                              <w:r w:rsidRPr="000A433A">
                                <w:rPr>
                                  <w:rFonts w:ascii="楷体_GB2312" w:eastAsia="楷体_GB2312" w:hint="eastAsia"/>
                                  <w:sz w:val="18"/>
                                  <w:szCs w:val="18"/>
                                </w:rPr>
                                <w:t>煤饼</w:t>
                              </w:r>
                            </w:p>
                          </w:txbxContent>
                        </v:textbox>
                      </v:shape>
                      <v:shape id="文本框 2" o:spid="_x0000_s1208" type="#_x0000_t202" style="position:absolute;left:9609;top:10498;width:2540;height: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RO0cMA&#10;AADcAAAADwAAAGRycy9kb3ducmV2LnhtbESPQWvCQBSE74L/YXlCb7rRQklSNyJCwZNQW+n1kX1m&#10;E7NvY3YbU3+9Wyj0OMzMN8x6M9pWDNT72rGC5SIBQVw6XXOl4PPjbZ6C8AFZY+uYFPyQh00xnawx&#10;1+7G7zQcQyUihH2OCkwIXS6lLw1Z9AvXEUfv7HqLIcq+krrHW4TbVq6S5EVarDkuGOxoZ6i8HL+t&#10;gmvaUGpPGWane3Zo8SttzOCVepqN21cQgcbwH/5r77WCVfIMv2fiEZD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RO0cMAAADcAAAADwAAAAAAAAAAAAAAAACYAgAAZHJzL2Rv&#10;d25yZXYueG1sUEsFBgAAAAAEAAQA9QAAAIgDAAAAAA==&#10;" fillcolor="white [3212]" stroked="f">
                        <v:textbox inset="0,0,0,0">
                          <w:txbxContent>
                            <w:p w:rsidR="000A72CC" w:rsidRPr="000A433A" w:rsidRDefault="000A72CC" w:rsidP="00416AC1">
                              <w:pPr>
                                <w:spacing w:line="200" w:lineRule="exact"/>
                                <w:rPr>
                                  <w:rFonts w:ascii="楷体_GB2312" w:eastAsia="楷体_GB2312"/>
                                  <w:sz w:val="18"/>
                                  <w:szCs w:val="18"/>
                                </w:rPr>
                              </w:pPr>
                              <w:r w:rsidRPr="000A433A">
                                <w:rPr>
                                  <w:rFonts w:ascii="楷体_GB2312" w:eastAsia="楷体_GB2312" w:hint="eastAsia"/>
                                  <w:sz w:val="18"/>
                                  <w:szCs w:val="18"/>
                                </w:rPr>
                                <w:t>煤饼</w:t>
                              </w:r>
                            </w:p>
                          </w:txbxContent>
                        </v:textbox>
                      </v:shape>
                    </v:group>
                  </v:group>
                </v:group>
                <v:group id="组合 13057" o:spid="_x0000_s1209" style="position:absolute;width:14389;height:16954" coordorigin=",84" coordsize="14389,1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vZ8nxgAAAN4A&#10;AAAPAAAAAAAAAAAAAAAAAKoCAABkcnMvZG93bnJldi54bWxQSwUGAAAAAAQABAD6AAAAnQMAAAAA&#10;">
                  <v:shape id="图片 13080" o:spid="_x0000_s1210" type="#_x0000_t75" style="position:absolute;top:84;width:14389;height:16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AqIvIAAAA3gAAAA8AAABkcnMvZG93bnJldi54bWxEj8FuwkAMRO9I/YeVK/UGm4KEUMqCKALU&#10;ckCU9gOsrJsEst6Q3ZLA1+MDUm+2PJ6ZN513rlIXakLp2cDrIAFFnHlbcm7g53vdn4AKEdli5ZkM&#10;XCnAfPbUm2JqfctfdDnEXIkJhxQNFDHWqdYhK8hhGPiaWG6/vnEYZW1ybRtsxdxVepgkY+2wZEko&#10;sKZlQdnp8OcM+PPouBjub7tNuz2/306fq+N6vzLm5blbvIGK1MV/8eP7w0r9UTIRAMGRGfTsDg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DgKiLyAAAAN4AAAAPAAAAAAAAAAAA&#10;AAAAAJ8CAABkcnMvZG93bnJldi54bWxQSwUGAAAAAAQABAD3AAAAlAMAAAAA&#10;">
                    <v:imagedata r:id="rId17" o:title="炼锡－天工开物.上中下卷.明宋应星著.和钞本(图在80-81页）" croptop="22233f" cropbottom="9408f" cropleft="32459f" cropright="13390f"/>
                    <v:path arrowok="t"/>
                  </v:shape>
                  <v:shape id="文本框 2" o:spid="_x0000_s1211" type="#_x0000_t202" style="position:absolute;left:677;top:338;width:4210;height:14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4hOsQA&#10;AADeAAAADwAAAGRycy9kb3ducmV2LnhtbERP22rCQBB9L/gPywi+1Y0VRKKrBK0ggsV6wdcxOybR&#10;7GzIrjH9+25B6NscznWm89aUoqHaFZYVDPoRCOLU6oIzBcfD6n0MwnlkjaVlUvBDDuazztsUY22f&#10;/E3N3mcihLCLUUHufRVL6dKcDLq+rYgDd7W1QR9gnUld4zOEm1J+RNFIGiw4NORY0SKn9L5/GAX6&#10;y2wPy+STL+dF0tzapNnsTlelet02mYDw1Pp/8cu91mH+MBoP4O+dcIO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eITrEAAAA3gAAAA8AAAAAAAAAAAAAAAAAmAIAAGRycy9k&#10;b3ducmV2LnhtbFBLBQYAAAAABAAEAPUAAACJAwAAAAA=&#10;" fillcolor="#dddcbd" stroked="f">
                    <v:textbox inset="0,0,0,0">
                      <w:txbxContent>
                        <w:p w:rsidR="000A72CC" w:rsidRPr="00282B9A" w:rsidRDefault="000A72CC" w:rsidP="00C25ED1">
                          <w:pPr>
                            <w:spacing w:line="220" w:lineRule="exact"/>
                            <w:jc w:val="center"/>
                            <w:rPr>
                              <w:rFonts w:ascii="隶书" w:eastAsia="隶书"/>
                            </w:rPr>
                          </w:pPr>
                          <w:r w:rsidRPr="00282B9A">
                            <w:rPr>
                              <w:rFonts w:ascii="隶书" w:eastAsia="隶书" w:hint="eastAsia"/>
                            </w:rPr>
                            <w:t>炼</w:t>
                          </w:r>
                          <w:r>
                            <w:rPr>
                              <w:rFonts w:ascii="隶书" w:eastAsia="隶书" w:hint="eastAsia"/>
                            </w:rPr>
                            <w:t>锡</w:t>
                          </w:r>
                          <w:r w:rsidRPr="00C25ED1">
                            <w:rPr>
                              <w:rFonts w:ascii="宋体" w:hAnsi="宋体" w:hint="eastAsia"/>
                            </w:rPr>
                            <w:t>：</w:t>
                          </w:r>
                        </w:p>
                      </w:txbxContent>
                    </v:textbox>
                  </v:shape>
                </v:group>
              </v:group>
            </w:pict>
          </mc:Fallback>
        </mc:AlternateContent>
      </w:r>
    </w:p>
    <w:p w:rsidR="00282B9A" w:rsidRPr="00C25ED1" w:rsidRDefault="00282B9A" w:rsidP="00C25ED1">
      <w:pPr>
        <w:widowControl/>
        <w:spacing w:line="420" w:lineRule="exact"/>
        <w:jc w:val="left"/>
        <w:rPr>
          <w:rFonts w:cstheme="minorBidi"/>
          <w:sz w:val="24"/>
          <w:szCs w:val="22"/>
        </w:rPr>
      </w:pPr>
    </w:p>
    <w:p w:rsidR="00282B9A" w:rsidRPr="00C25ED1" w:rsidRDefault="00282B9A" w:rsidP="00C25ED1">
      <w:pPr>
        <w:widowControl/>
        <w:spacing w:line="420" w:lineRule="exact"/>
        <w:jc w:val="left"/>
        <w:rPr>
          <w:rFonts w:cstheme="minorBidi"/>
          <w:sz w:val="24"/>
          <w:szCs w:val="22"/>
        </w:rPr>
      </w:pPr>
    </w:p>
    <w:p w:rsidR="00282B9A" w:rsidRPr="00C25ED1" w:rsidRDefault="00282B9A" w:rsidP="00C25ED1">
      <w:pPr>
        <w:widowControl/>
        <w:spacing w:line="420" w:lineRule="exact"/>
        <w:jc w:val="left"/>
        <w:rPr>
          <w:rFonts w:cstheme="minorBidi"/>
          <w:sz w:val="24"/>
          <w:szCs w:val="22"/>
        </w:rPr>
      </w:pPr>
    </w:p>
    <w:p w:rsidR="00E74977" w:rsidRPr="00C25ED1" w:rsidRDefault="00E74977" w:rsidP="00C25ED1">
      <w:pPr>
        <w:widowControl/>
        <w:spacing w:line="420" w:lineRule="exact"/>
        <w:jc w:val="left"/>
        <w:rPr>
          <w:rFonts w:cstheme="minorBidi"/>
          <w:sz w:val="24"/>
          <w:szCs w:val="22"/>
        </w:rPr>
      </w:pPr>
    </w:p>
    <w:p w:rsidR="00E74977" w:rsidRPr="00C25ED1" w:rsidRDefault="00E74977" w:rsidP="00C25ED1">
      <w:pPr>
        <w:widowControl/>
        <w:spacing w:line="420" w:lineRule="exact"/>
        <w:jc w:val="left"/>
        <w:rPr>
          <w:rFonts w:cstheme="minorBidi"/>
          <w:sz w:val="24"/>
          <w:szCs w:val="22"/>
        </w:rPr>
      </w:pPr>
    </w:p>
    <w:p w:rsidR="007018AF" w:rsidRPr="00C25ED1" w:rsidRDefault="007018AF" w:rsidP="00C25ED1">
      <w:pPr>
        <w:widowControl/>
        <w:spacing w:line="420" w:lineRule="exact"/>
        <w:jc w:val="left"/>
        <w:rPr>
          <w:rFonts w:cstheme="minorBidi"/>
          <w:sz w:val="24"/>
          <w:szCs w:val="22"/>
        </w:rPr>
      </w:pPr>
    </w:p>
    <w:p w:rsidR="001C1728" w:rsidRPr="00C25ED1" w:rsidRDefault="001C1728" w:rsidP="00C25ED1">
      <w:pPr>
        <w:widowControl/>
        <w:spacing w:line="420" w:lineRule="exact"/>
        <w:jc w:val="left"/>
        <w:rPr>
          <w:rFonts w:cstheme="minorBidi"/>
          <w:sz w:val="24"/>
          <w:szCs w:val="22"/>
        </w:rPr>
      </w:pPr>
    </w:p>
    <w:p w:rsidR="00AC5357" w:rsidRPr="00C25ED1" w:rsidRDefault="00AC5357" w:rsidP="00E8218F">
      <w:pPr>
        <w:widowControl/>
        <w:spacing w:line="440" w:lineRule="exact"/>
        <w:jc w:val="left"/>
        <w:rPr>
          <w:rFonts w:cstheme="minorBidi"/>
          <w:sz w:val="24"/>
          <w:szCs w:val="22"/>
        </w:rPr>
      </w:pPr>
      <w:r w:rsidRPr="00C25ED1">
        <w:rPr>
          <w:rFonts w:cstheme="minorBidi" w:hint="eastAsia"/>
          <w:sz w:val="24"/>
          <w:szCs w:val="22"/>
        </w:rPr>
        <w:t>（</w:t>
      </w:r>
      <w:r w:rsidR="00C73CA6" w:rsidRPr="00C25ED1">
        <w:rPr>
          <w:rFonts w:cstheme="minorBidi"/>
          <w:sz w:val="24"/>
          <w:szCs w:val="22"/>
        </w:rPr>
        <w:t>3</w:t>
      </w:r>
      <w:r w:rsidRPr="00C25ED1">
        <w:rPr>
          <w:rFonts w:cstheme="minorBidi" w:hint="eastAsia"/>
          <w:sz w:val="24"/>
          <w:szCs w:val="22"/>
        </w:rPr>
        <w:t>）</w:t>
      </w:r>
      <w:r w:rsidR="00416AC1" w:rsidRPr="00C25ED1">
        <w:rPr>
          <w:rFonts w:cstheme="minorBidi" w:hint="eastAsia"/>
          <w:sz w:val="24"/>
          <w:szCs w:val="22"/>
        </w:rPr>
        <w:t>图</w:t>
      </w:r>
      <w:r w:rsidR="00416AC1" w:rsidRPr="00C25ED1">
        <w:rPr>
          <w:rFonts w:cstheme="minorBidi"/>
          <w:sz w:val="24"/>
          <w:szCs w:val="22"/>
        </w:rPr>
        <w:t>b</w:t>
      </w:r>
      <w:r w:rsidR="00416AC1" w:rsidRPr="00C25ED1">
        <w:rPr>
          <w:rFonts w:cstheme="minorBidi" w:hint="eastAsia"/>
          <w:sz w:val="24"/>
          <w:szCs w:val="22"/>
        </w:rPr>
        <w:t>为</w:t>
      </w:r>
      <w:r w:rsidR="002959A0" w:rsidRPr="00C25ED1">
        <w:rPr>
          <w:rFonts w:cstheme="minorBidi" w:hint="eastAsia"/>
          <w:sz w:val="24"/>
          <w:szCs w:val="22"/>
        </w:rPr>
        <w:t>古代炼锌</w:t>
      </w:r>
      <w:r w:rsidR="00416AC1" w:rsidRPr="00C25ED1">
        <w:rPr>
          <w:rFonts w:cstheme="minorBidi" w:hint="eastAsia"/>
          <w:sz w:val="24"/>
          <w:szCs w:val="22"/>
        </w:rPr>
        <w:t>工艺原理示意图。</w:t>
      </w:r>
      <w:r w:rsidR="008E45B7" w:rsidRPr="00C25ED1">
        <w:rPr>
          <w:rFonts w:ascii="宋体" w:hAnsi="宋体" w:cstheme="minorBidi" w:hint="eastAsia"/>
          <w:sz w:val="24"/>
        </w:rPr>
        <w:t>炉甘石成分是</w:t>
      </w:r>
      <w:r w:rsidR="008E45B7" w:rsidRPr="00C25ED1">
        <w:rPr>
          <w:sz w:val="24"/>
        </w:rPr>
        <w:t>ZnCO</w:t>
      </w:r>
      <w:r w:rsidR="008E45B7" w:rsidRPr="00C25ED1">
        <w:rPr>
          <w:sz w:val="24"/>
          <w:vertAlign w:val="subscript"/>
        </w:rPr>
        <w:t>3</w:t>
      </w:r>
      <w:r w:rsidR="008E45B7" w:rsidRPr="00C25ED1">
        <w:rPr>
          <w:rFonts w:ascii="宋体" w:hAnsi="宋体" w:cstheme="minorBidi"/>
          <w:sz w:val="24"/>
        </w:rPr>
        <w:t>，高温易分解</w:t>
      </w:r>
      <w:r w:rsidR="00640BC1" w:rsidRPr="00C25ED1">
        <w:rPr>
          <w:rFonts w:ascii="宋体" w:hAnsi="宋体" w:cstheme="minorBidi" w:hint="eastAsia"/>
          <w:sz w:val="24"/>
        </w:rPr>
        <w:t>生成</w:t>
      </w:r>
      <w:proofErr w:type="spellStart"/>
      <w:r w:rsidR="008E45B7" w:rsidRPr="00C25ED1">
        <w:rPr>
          <w:sz w:val="24"/>
        </w:rPr>
        <w:t>ZnO</w:t>
      </w:r>
      <w:proofErr w:type="spellEnd"/>
      <w:r w:rsidR="00BA35FD" w:rsidRPr="00C25ED1">
        <w:rPr>
          <w:rFonts w:hint="eastAsia"/>
          <w:sz w:val="24"/>
        </w:rPr>
        <w:t>。</w:t>
      </w:r>
    </w:p>
    <w:p w:rsidR="00BA35FD" w:rsidRPr="00C25ED1" w:rsidRDefault="00BA35FD" w:rsidP="007018AF">
      <w:pPr>
        <w:widowControl/>
        <w:spacing w:line="440" w:lineRule="exact"/>
        <w:ind w:firstLineChars="200" w:firstLine="480"/>
        <w:jc w:val="left"/>
        <w:rPr>
          <w:rFonts w:ascii="宋体" w:hAnsi="宋体" w:cstheme="minorBidi"/>
          <w:sz w:val="24"/>
        </w:rPr>
      </w:pPr>
      <w:r w:rsidRPr="00C25ED1">
        <w:rPr>
          <w:rFonts w:ascii="宋体" w:hAnsi="宋体" w:cstheme="minorBidi" w:hint="eastAsia"/>
          <w:sz w:val="24"/>
        </w:rPr>
        <w:t>①</w:t>
      </w:r>
      <w:r w:rsidRPr="00C25ED1">
        <w:rPr>
          <w:rFonts w:ascii="宋体" w:hAnsi="宋体" w:cstheme="minorBidi" w:hint="eastAsia"/>
          <w:sz w:val="24"/>
          <w:szCs w:val="22"/>
        </w:rPr>
        <w:t>泥罐外煤饼</w:t>
      </w:r>
      <w:r w:rsidR="00901E40" w:rsidRPr="00C25ED1">
        <w:rPr>
          <w:rFonts w:ascii="宋体" w:hAnsi="宋体" w:cstheme="minorBidi" w:hint="eastAsia"/>
          <w:sz w:val="24"/>
          <w:szCs w:val="22"/>
        </w:rPr>
        <w:t>的</w:t>
      </w:r>
      <w:r w:rsidRPr="00C25ED1">
        <w:rPr>
          <w:rFonts w:ascii="宋体" w:hAnsi="宋体" w:cstheme="minorBidi" w:hint="eastAsia"/>
          <w:sz w:val="24"/>
          <w:szCs w:val="22"/>
        </w:rPr>
        <w:t>主要作用是燃烧提供</w:t>
      </w:r>
      <w:r w:rsidR="0060033B">
        <w:rPr>
          <w:rFonts w:ascii="宋体" w:hAnsi="宋体" w:cstheme="minorBidi" w:hint="eastAsia"/>
          <w:sz w:val="24"/>
          <w:szCs w:val="22"/>
        </w:rPr>
        <w:t>热量</w:t>
      </w:r>
      <w:r w:rsidRPr="00C25ED1">
        <w:rPr>
          <w:rFonts w:ascii="宋体" w:hAnsi="宋体" w:cstheme="minorBidi" w:hint="eastAsia"/>
          <w:sz w:val="24"/>
          <w:szCs w:val="22"/>
        </w:rPr>
        <w:t>，泥罐内煤</w:t>
      </w:r>
      <w:r w:rsidR="00C73CA6" w:rsidRPr="00C25ED1">
        <w:rPr>
          <w:rFonts w:ascii="宋体" w:hAnsi="宋体" w:cstheme="minorBidi" w:hint="eastAsia"/>
          <w:sz w:val="24"/>
          <w:szCs w:val="22"/>
        </w:rPr>
        <w:t>粉</w:t>
      </w:r>
      <w:r w:rsidR="00901E40" w:rsidRPr="00C25ED1">
        <w:rPr>
          <w:rFonts w:ascii="宋体" w:hAnsi="宋体" w:cstheme="minorBidi" w:hint="eastAsia"/>
          <w:sz w:val="24"/>
          <w:szCs w:val="22"/>
        </w:rPr>
        <w:t>的</w:t>
      </w:r>
      <w:r w:rsidRPr="00C25ED1">
        <w:rPr>
          <w:rFonts w:ascii="宋体" w:hAnsi="宋体" w:cstheme="minorBidi" w:hint="eastAsia"/>
          <w:sz w:val="24"/>
          <w:szCs w:val="22"/>
        </w:rPr>
        <w:t>主要作用是</w:t>
      </w:r>
      <w:r w:rsidRPr="00F12D8C">
        <w:rPr>
          <w:rFonts w:cstheme="minorBidi"/>
          <w:sz w:val="24"/>
          <w:szCs w:val="22"/>
        </w:rPr>
        <w:t>________</w:t>
      </w:r>
      <w:r w:rsidRPr="00C25ED1">
        <w:rPr>
          <w:rFonts w:ascii="宋体" w:hAnsi="宋体" w:cstheme="minorBidi"/>
          <w:sz w:val="24"/>
          <w:szCs w:val="22"/>
        </w:rPr>
        <w:t>。</w:t>
      </w:r>
    </w:p>
    <w:p w:rsidR="00BA35FD" w:rsidRPr="00C25ED1" w:rsidRDefault="00BA35FD" w:rsidP="007018AF">
      <w:pPr>
        <w:widowControl/>
        <w:spacing w:line="440" w:lineRule="exact"/>
        <w:ind w:firstLineChars="200" w:firstLine="480"/>
        <w:jc w:val="left"/>
        <w:rPr>
          <w:rFonts w:ascii="宋体" w:hAnsi="宋体" w:cstheme="minorBidi"/>
          <w:sz w:val="24"/>
        </w:rPr>
      </w:pPr>
      <w:r w:rsidRPr="00C25ED1">
        <w:rPr>
          <w:rFonts w:ascii="宋体" w:hAnsi="宋体" w:cstheme="minorBidi" w:hint="eastAsia"/>
          <w:sz w:val="24"/>
        </w:rPr>
        <w:t>②</w:t>
      </w:r>
      <w:r w:rsidR="005F0B6F" w:rsidRPr="00C25ED1">
        <w:rPr>
          <w:rFonts w:hint="eastAsia"/>
          <w:sz w:val="24"/>
        </w:rPr>
        <w:t>已知锌的沸点</w:t>
      </w:r>
      <w:r w:rsidR="005F0B6F" w:rsidRPr="00C25ED1">
        <w:rPr>
          <w:sz w:val="24"/>
        </w:rPr>
        <w:t>为</w:t>
      </w:r>
      <w:r w:rsidR="005F0B6F" w:rsidRPr="00C25ED1">
        <w:rPr>
          <w:sz w:val="24"/>
        </w:rPr>
        <w:t>907</w:t>
      </w:r>
      <w:r w:rsidR="0028603B" w:rsidRPr="00FE4A61">
        <w:rPr>
          <w:sz w:val="24"/>
        </w:rPr>
        <w:t xml:space="preserve"> </w:t>
      </w:r>
      <w:r w:rsidR="005F0B6F" w:rsidRPr="00C25ED1">
        <w:rPr>
          <w:sz w:val="24"/>
        </w:rPr>
        <w:t>℃</w:t>
      </w:r>
      <w:r w:rsidR="005F0B6F" w:rsidRPr="00C25ED1">
        <w:rPr>
          <w:sz w:val="24"/>
        </w:rPr>
        <w:t>。</w:t>
      </w:r>
      <w:r w:rsidRPr="00C25ED1">
        <w:rPr>
          <w:sz w:val="24"/>
        </w:rPr>
        <w:t>泥罐</w:t>
      </w:r>
      <w:r w:rsidR="00C73CA6" w:rsidRPr="00C25ED1">
        <w:rPr>
          <w:sz w:val="24"/>
        </w:rPr>
        <w:t>下部</w:t>
      </w:r>
      <w:r w:rsidRPr="00C25ED1">
        <w:rPr>
          <w:sz w:val="24"/>
        </w:rPr>
        <w:t>温度</w:t>
      </w:r>
      <w:r w:rsidR="00C73CA6" w:rsidRPr="00C25ED1">
        <w:rPr>
          <w:sz w:val="24"/>
        </w:rPr>
        <w:t>可达</w:t>
      </w:r>
      <w:r w:rsidRPr="00C25ED1">
        <w:rPr>
          <w:sz w:val="24"/>
        </w:rPr>
        <w:t>1200</w:t>
      </w:r>
      <w:r w:rsidR="0028603B" w:rsidRPr="00FE4A61">
        <w:rPr>
          <w:sz w:val="24"/>
        </w:rPr>
        <w:t xml:space="preserve"> </w:t>
      </w:r>
      <w:r w:rsidRPr="00C25ED1">
        <w:rPr>
          <w:sz w:val="24"/>
        </w:rPr>
        <w:t>℃</w:t>
      </w:r>
      <w:r w:rsidR="00C73CA6" w:rsidRPr="00C25ED1">
        <w:rPr>
          <w:sz w:val="24"/>
        </w:rPr>
        <w:t>，上部约为</w:t>
      </w:r>
      <w:r w:rsidR="00C73CA6" w:rsidRPr="00C25ED1">
        <w:rPr>
          <w:sz w:val="24"/>
        </w:rPr>
        <w:t>600</w:t>
      </w:r>
      <w:r w:rsidR="0028603B" w:rsidRPr="00FE4A61">
        <w:rPr>
          <w:sz w:val="24"/>
        </w:rPr>
        <w:t xml:space="preserve"> </w:t>
      </w:r>
      <w:r w:rsidR="00C73CA6" w:rsidRPr="00C25ED1">
        <w:rPr>
          <w:sz w:val="24"/>
        </w:rPr>
        <w:t>℃</w:t>
      </w:r>
      <w:r w:rsidR="00C73CA6" w:rsidRPr="00C25ED1">
        <w:rPr>
          <w:rFonts w:hint="eastAsia"/>
          <w:sz w:val="24"/>
        </w:rPr>
        <w:t>，</w:t>
      </w:r>
      <w:r w:rsidR="005F0B6F" w:rsidRPr="00C25ED1">
        <w:rPr>
          <w:rFonts w:hint="eastAsia"/>
          <w:sz w:val="24"/>
        </w:rPr>
        <w:t>该工艺从反应混合物中</w:t>
      </w:r>
      <w:r w:rsidR="00640BC1" w:rsidRPr="00C25ED1">
        <w:rPr>
          <w:rFonts w:ascii="宋体" w:hAnsi="宋体" w:cstheme="minorBidi" w:hint="eastAsia"/>
          <w:sz w:val="24"/>
        </w:rPr>
        <w:t>收集液态锌的方法属于</w:t>
      </w:r>
      <w:r w:rsidR="005F0B6F" w:rsidRPr="00F12D8C">
        <w:rPr>
          <w:rFonts w:cstheme="minorBidi"/>
          <w:sz w:val="24"/>
          <w:szCs w:val="22"/>
        </w:rPr>
        <w:t>________</w:t>
      </w:r>
      <w:r w:rsidR="005F0B6F" w:rsidRPr="00C25ED1">
        <w:rPr>
          <w:rFonts w:ascii="宋体" w:hAnsi="宋体" w:cstheme="minorBidi" w:hint="eastAsia"/>
          <w:sz w:val="24"/>
        </w:rPr>
        <w:t>（填标号）。</w:t>
      </w:r>
    </w:p>
    <w:p w:rsidR="005F0B6F" w:rsidRPr="00C25ED1" w:rsidRDefault="005F0B6F" w:rsidP="005F0B6F">
      <w:pPr>
        <w:spacing w:line="440" w:lineRule="exact"/>
        <w:ind w:firstLineChars="400" w:firstLine="960"/>
        <w:rPr>
          <w:sz w:val="24"/>
        </w:rPr>
      </w:pPr>
      <w:r w:rsidRPr="00C25ED1">
        <w:rPr>
          <w:sz w:val="24"/>
        </w:rPr>
        <w:t>A</w:t>
      </w:r>
      <w:r w:rsidRPr="00C25ED1">
        <w:rPr>
          <w:rFonts w:hint="eastAsia"/>
          <w:sz w:val="24"/>
        </w:rPr>
        <w:t>．结晶</w:t>
      </w:r>
      <w:r w:rsidRPr="00C25ED1">
        <w:rPr>
          <w:sz w:val="24"/>
        </w:rPr>
        <w:t xml:space="preserve">        B</w:t>
      </w:r>
      <w:r w:rsidRPr="00C25ED1">
        <w:rPr>
          <w:rFonts w:hint="eastAsia"/>
          <w:sz w:val="24"/>
        </w:rPr>
        <w:t>．蒸发</w:t>
      </w:r>
      <w:r w:rsidRPr="00C25ED1">
        <w:rPr>
          <w:sz w:val="24"/>
        </w:rPr>
        <w:t xml:space="preserve">        C</w:t>
      </w:r>
      <w:r w:rsidRPr="00C25ED1">
        <w:rPr>
          <w:rFonts w:hint="eastAsia"/>
          <w:sz w:val="24"/>
        </w:rPr>
        <w:t>．蒸馏</w:t>
      </w:r>
      <w:r w:rsidRPr="00C25ED1">
        <w:rPr>
          <w:sz w:val="24"/>
        </w:rPr>
        <w:t xml:space="preserve">        D</w:t>
      </w:r>
      <w:r w:rsidRPr="00C25ED1">
        <w:rPr>
          <w:rFonts w:hint="eastAsia"/>
          <w:sz w:val="24"/>
        </w:rPr>
        <w:t>．升华</w:t>
      </w:r>
    </w:p>
    <w:p w:rsidR="00E8218F" w:rsidRPr="00C25ED1" w:rsidRDefault="007018AF" w:rsidP="007018AF">
      <w:pPr>
        <w:widowControl/>
        <w:spacing w:line="440" w:lineRule="exact"/>
        <w:ind w:firstLineChars="200" w:firstLine="480"/>
        <w:jc w:val="left"/>
        <w:rPr>
          <w:rFonts w:cstheme="minorBidi"/>
          <w:sz w:val="24"/>
        </w:rPr>
      </w:pPr>
      <w:r w:rsidRPr="00C25ED1">
        <w:rPr>
          <w:rFonts w:ascii="宋体" w:hAnsi="宋体" w:cstheme="minorBidi" w:hint="eastAsia"/>
          <w:sz w:val="24"/>
        </w:rPr>
        <w:t>③</w:t>
      </w:r>
      <w:r w:rsidR="00E50ABC" w:rsidRPr="00C25ED1">
        <w:rPr>
          <w:rFonts w:hint="eastAsia"/>
          <w:sz w:val="24"/>
        </w:rPr>
        <w:t>必须</w:t>
      </w:r>
      <w:r w:rsidR="00925B70" w:rsidRPr="00C25ED1">
        <w:rPr>
          <w:rFonts w:ascii="宋体" w:hAnsi="宋体" w:hint="eastAsia"/>
          <w:sz w:val="24"/>
        </w:rPr>
        <w:t>冷却</w:t>
      </w:r>
      <w:r w:rsidR="00E50ABC" w:rsidRPr="00C25ED1">
        <w:rPr>
          <w:rFonts w:hint="eastAsia"/>
          <w:sz w:val="24"/>
        </w:rPr>
        <w:t>后才能</w:t>
      </w:r>
      <w:r w:rsidR="005F0B6F" w:rsidRPr="00C25ED1">
        <w:rPr>
          <w:rFonts w:hint="eastAsia"/>
          <w:sz w:val="24"/>
        </w:rPr>
        <w:t>取锌，是为了防止发生反应：</w:t>
      </w:r>
      <w:r w:rsidR="00ED3634" w:rsidRPr="00C25ED1">
        <w:rPr>
          <w:sz w:val="24"/>
        </w:rPr>
        <w:t>________</w:t>
      </w:r>
      <w:r w:rsidR="005F0B6F" w:rsidRPr="00C25ED1">
        <w:rPr>
          <w:rFonts w:hint="eastAsia"/>
          <w:sz w:val="24"/>
        </w:rPr>
        <w:t>（写化学方程式）</w:t>
      </w:r>
      <w:r w:rsidR="00E50ABC" w:rsidRPr="00C25ED1">
        <w:rPr>
          <w:rFonts w:hint="eastAsia"/>
          <w:sz w:val="24"/>
        </w:rPr>
        <w:t>。</w:t>
      </w:r>
    </w:p>
    <w:p w:rsidR="00CC2F07" w:rsidRDefault="00ED3634" w:rsidP="00F12D8C">
      <w:pPr>
        <w:spacing w:line="440" w:lineRule="exact"/>
        <w:jc w:val="distribute"/>
        <w:rPr>
          <w:sz w:val="24"/>
        </w:rPr>
      </w:pPr>
      <w:r w:rsidRPr="00C25ED1">
        <w:rPr>
          <w:rFonts w:hint="eastAsia"/>
          <w:sz w:val="24"/>
        </w:rPr>
        <w:t>（</w:t>
      </w:r>
      <w:r w:rsidR="00C73CA6" w:rsidRPr="00C25ED1">
        <w:rPr>
          <w:sz w:val="24"/>
        </w:rPr>
        <w:t>4</w:t>
      </w:r>
      <w:r w:rsidRPr="00C25ED1">
        <w:rPr>
          <w:rFonts w:hint="eastAsia"/>
          <w:sz w:val="24"/>
        </w:rPr>
        <w:t>）</w:t>
      </w:r>
      <w:r w:rsidR="009E7CD7" w:rsidRPr="00C25ED1">
        <w:rPr>
          <w:rFonts w:hint="eastAsia"/>
          <w:sz w:val="24"/>
        </w:rPr>
        <w:t>湿法冶金利用置换反应。</w:t>
      </w:r>
      <w:r w:rsidR="00391B2D" w:rsidRPr="00C25ED1">
        <w:rPr>
          <w:rFonts w:hint="eastAsia"/>
          <w:sz w:val="24"/>
        </w:rPr>
        <w:t>向</w:t>
      </w:r>
      <w:r w:rsidR="009E7CD7" w:rsidRPr="00C25ED1">
        <w:rPr>
          <w:sz w:val="24"/>
        </w:rPr>
        <w:t>Cu(NO</w:t>
      </w:r>
      <w:r w:rsidR="009E7CD7" w:rsidRPr="00C25ED1">
        <w:rPr>
          <w:sz w:val="24"/>
          <w:vertAlign w:val="subscript"/>
        </w:rPr>
        <w:t>3</w:t>
      </w:r>
      <w:r w:rsidR="009E7CD7" w:rsidRPr="00C25ED1">
        <w:rPr>
          <w:sz w:val="24"/>
        </w:rPr>
        <w:t>)</w:t>
      </w:r>
      <w:r w:rsidR="009E7CD7" w:rsidRPr="00C25ED1">
        <w:rPr>
          <w:sz w:val="24"/>
          <w:vertAlign w:val="subscript"/>
        </w:rPr>
        <w:t>2</w:t>
      </w:r>
      <w:r w:rsidR="00303792" w:rsidRPr="00C25ED1">
        <w:rPr>
          <w:rFonts w:hint="eastAsia"/>
          <w:sz w:val="24"/>
        </w:rPr>
        <w:t>、</w:t>
      </w:r>
      <w:r w:rsidR="009E7CD7" w:rsidRPr="00C25ED1">
        <w:rPr>
          <w:sz w:val="24"/>
        </w:rPr>
        <w:t>AgNO</w:t>
      </w:r>
      <w:r w:rsidR="009E7CD7" w:rsidRPr="00C25ED1">
        <w:rPr>
          <w:sz w:val="24"/>
          <w:vertAlign w:val="subscript"/>
        </w:rPr>
        <w:t>3</w:t>
      </w:r>
      <w:r w:rsidR="009E7CD7" w:rsidRPr="00C25ED1">
        <w:rPr>
          <w:rFonts w:hint="eastAsia"/>
          <w:sz w:val="24"/>
        </w:rPr>
        <w:t>混合</w:t>
      </w:r>
      <w:r w:rsidR="00303792" w:rsidRPr="00C25ED1">
        <w:rPr>
          <w:rFonts w:hint="eastAsia"/>
          <w:sz w:val="24"/>
        </w:rPr>
        <w:t>液中加入</w:t>
      </w:r>
      <w:r w:rsidR="009E7CD7" w:rsidRPr="00C25ED1">
        <w:rPr>
          <w:sz w:val="24"/>
        </w:rPr>
        <w:t>Fe</w:t>
      </w:r>
      <w:r w:rsidR="00303792" w:rsidRPr="00C25ED1">
        <w:rPr>
          <w:rFonts w:hint="eastAsia"/>
          <w:sz w:val="24"/>
        </w:rPr>
        <w:t>粉，充分反应后</w:t>
      </w:r>
    </w:p>
    <w:p w:rsidR="00BF074B" w:rsidRPr="00C25ED1" w:rsidRDefault="00303792" w:rsidP="00D5710E">
      <w:pPr>
        <w:spacing w:line="440" w:lineRule="exact"/>
        <w:rPr>
          <w:sz w:val="24"/>
        </w:rPr>
      </w:pPr>
      <w:r w:rsidRPr="00C25ED1">
        <w:rPr>
          <w:rFonts w:hint="eastAsia"/>
          <w:sz w:val="24"/>
        </w:rPr>
        <w:t>过滤。若滤渣中有两种金属，则滤液中</w:t>
      </w:r>
      <w:r w:rsidR="0019518B" w:rsidRPr="00C25ED1">
        <w:rPr>
          <w:rFonts w:hint="eastAsia"/>
          <w:sz w:val="24"/>
        </w:rPr>
        <w:t>一定不含</w:t>
      </w:r>
      <w:r w:rsidRPr="00C25ED1">
        <w:rPr>
          <w:rFonts w:hint="eastAsia"/>
          <w:sz w:val="24"/>
        </w:rPr>
        <w:t>的金属阳离子是</w:t>
      </w:r>
      <w:r w:rsidRPr="00C25ED1">
        <w:rPr>
          <w:sz w:val="24"/>
        </w:rPr>
        <w:t>________</w:t>
      </w:r>
      <w:r w:rsidRPr="00C25ED1">
        <w:rPr>
          <w:rFonts w:hint="eastAsia"/>
          <w:sz w:val="24"/>
        </w:rPr>
        <w:t>。</w:t>
      </w:r>
    </w:p>
    <w:p w:rsidR="002F7EA4" w:rsidRPr="00C25ED1" w:rsidRDefault="00D5710E" w:rsidP="002F7EA4">
      <w:pPr>
        <w:spacing w:line="440" w:lineRule="exact"/>
        <w:rPr>
          <w:sz w:val="24"/>
        </w:rPr>
      </w:pPr>
      <w:r w:rsidRPr="00C25ED1">
        <w:rPr>
          <w:sz w:val="24"/>
        </w:rPr>
        <w:lastRenderedPageBreak/>
        <w:t>1</w:t>
      </w:r>
      <w:r w:rsidR="00BF074B" w:rsidRPr="00C25ED1">
        <w:rPr>
          <w:sz w:val="24"/>
        </w:rPr>
        <w:t>7</w:t>
      </w:r>
      <w:r w:rsidRPr="00C25ED1">
        <w:rPr>
          <w:rFonts w:hint="eastAsia"/>
          <w:sz w:val="24"/>
        </w:rPr>
        <w:t>．（</w:t>
      </w:r>
      <w:r w:rsidR="00322F50" w:rsidRPr="00C25ED1">
        <w:rPr>
          <w:sz w:val="24"/>
        </w:rPr>
        <w:t>9</w:t>
      </w:r>
      <w:r w:rsidRPr="00C25ED1">
        <w:rPr>
          <w:rFonts w:hint="eastAsia"/>
          <w:sz w:val="24"/>
        </w:rPr>
        <w:t>分）</w:t>
      </w:r>
      <w:r w:rsidR="002F7EA4" w:rsidRPr="00C25ED1">
        <w:rPr>
          <w:rFonts w:hint="eastAsia"/>
          <w:sz w:val="24"/>
        </w:rPr>
        <w:t>制盐在我国有着悠久的历史。某盐湖水样品含有</w:t>
      </w:r>
      <w:proofErr w:type="spellStart"/>
      <w:r w:rsidR="002F7EA4" w:rsidRPr="00C25ED1">
        <w:rPr>
          <w:sz w:val="24"/>
        </w:rPr>
        <w:t>NaCl</w:t>
      </w:r>
      <w:proofErr w:type="spellEnd"/>
      <w:r w:rsidR="002F7EA4" w:rsidRPr="00C25ED1">
        <w:rPr>
          <w:rFonts w:hint="eastAsia"/>
          <w:sz w:val="24"/>
        </w:rPr>
        <w:t>、</w:t>
      </w:r>
      <w:r w:rsidR="002F7EA4" w:rsidRPr="00C25ED1">
        <w:rPr>
          <w:sz w:val="24"/>
        </w:rPr>
        <w:t>Na</w:t>
      </w:r>
      <w:r w:rsidR="002F7EA4" w:rsidRPr="00C25ED1">
        <w:rPr>
          <w:sz w:val="24"/>
          <w:vertAlign w:val="subscript"/>
        </w:rPr>
        <w:t>2</w:t>
      </w:r>
      <w:r w:rsidR="002F7EA4" w:rsidRPr="00C25ED1">
        <w:rPr>
          <w:sz w:val="24"/>
        </w:rPr>
        <w:t>SO</w:t>
      </w:r>
      <w:r w:rsidR="002F7EA4" w:rsidRPr="00C25ED1">
        <w:rPr>
          <w:sz w:val="24"/>
          <w:vertAlign w:val="subscript"/>
        </w:rPr>
        <w:t>4</w:t>
      </w:r>
      <w:r w:rsidR="003A26E8">
        <w:rPr>
          <w:rFonts w:hint="eastAsia"/>
          <w:sz w:val="24"/>
        </w:rPr>
        <w:t>及少量</w:t>
      </w:r>
      <w:r w:rsidR="002F7EA4" w:rsidRPr="00C25ED1">
        <w:rPr>
          <w:sz w:val="24"/>
        </w:rPr>
        <w:t>MgSO</w:t>
      </w:r>
      <w:r w:rsidR="002F7EA4" w:rsidRPr="00C25ED1">
        <w:rPr>
          <w:sz w:val="24"/>
          <w:vertAlign w:val="subscript"/>
        </w:rPr>
        <w:t>4</w:t>
      </w:r>
      <w:r w:rsidR="002F7EA4" w:rsidRPr="00C25ED1">
        <w:rPr>
          <w:rFonts w:hint="eastAsia"/>
          <w:sz w:val="24"/>
        </w:rPr>
        <w:t>和</w:t>
      </w:r>
      <w:r w:rsidR="002F7EA4" w:rsidRPr="00C25ED1">
        <w:rPr>
          <w:sz w:val="24"/>
        </w:rPr>
        <w:t>CaSO</w:t>
      </w:r>
      <w:r w:rsidR="002F7EA4" w:rsidRPr="00C25ED1">
        <w:rPr>
          <w:sz w:val="24"/>
          <w:vertAlign w:val="subscript"/>
        </w:rPr>
        <w:t>4</w:t>
      </w:r>
      <w:r w:rsidR="002F7EA4" w:rsidRPr="00C25ED1">
        <w:rPr>
          <w:rFonts w:hint="eastAsia"/>
          <w:sz w:val="24"/>
        </w:rPr>
        <w:t>，</w:t>
      </w:r>
      <w:proofErr w:type="gramStart"/>
      <w:r w:rsidR="002F7EA4" w:rsidRPr="00C25ED1">
        <w:rPr>
          <w:rFonts w:hint="eastAsia"/>
          <w:sz w:val="24"/>
        </w:rPr>
        <w:t>某小组</w:t>
      </w:r>
      <w:proofErr w:type="gramEnd"/>
      <w:r w:rsidR="002F7EA4" w:rsidRPr="00C25ED1">
        <w:rPr>
          <w:rFonts w:hint="eastAsia"/>
          <w:sz w:val="24"/>
        </w:rPr>
        <w:t>从中获</w:t>
      </w:r>
      <w:r w:rsidR="00432452" w:rsidRPr="00C25ED1">
        <w:rPr>
          <w:rFonts w:hint="eastAsia"/>
          <w:sz w:val="24"/>
        </w:rPr>
        <w:t>取</w:t>
      </w:r>
      <w:proofErr w:type="spellStart"/>
      <w:r w:rsidR="002F7EA4" w:rsidRPr="00C25ED1">
        <w:rPr>
          <w:sz w:val="24"/>
        </w:rPr>
        <w:t>NaCl</w:t>
      </w:r>
      <w:proofErr w:type="spellEnd"/>
      <w:r w:rsidR="002F7EA4" w:rsidRPr="00C25ED1">
        <w:rPr>
          <w:rFonts w:hint="eastAsia"/>
          <w:sz w:val="24"/>
        </w:rPr>
        <w:t>和</w:t>
      </w:r>
      <w:r w:rsidR="002F7EA4" w:rsidRPr="00C25ED1">
        <w:rPr>
          <w:sz w:val="24"/>
        </w:rPr>
        <w:t>Na</w:t>
      </w:r>
      <w:r w:rsidR="002F7EA4" w:rsidRPr="00C25ED1">
        <w:rPr>
          <w:sz w:val="24"/>
          <w:vertAlign w:val="subscript"/>
        </w:rPr>
        <w:t>2</w:t>
      </w:r>
      <w:r w:rsidR="002F7EA4" w:rsidRPr="00C25ED1">
        <w:rPr>
          <w:sz w:val="24"/>
        </w:rPr>
        <w:t>SO</w:t>
      </w:r>
      <w:r w:rsidR="002F7EA4" w:rsidRPr="00C25ED1">
        <w:rPr>
          <w:sz w:val="24"/>
          <w:vertAlign w:val="subscript"/>
        </w:rPr>
        <w:t>4</w:t>
      </w:r>
      <w:r w:rsidR="00432452" w:rsidRPr="00C25ED1">
        <w:rPr>
          <w:rFonts w:hint="eastAsia"/>
          <w:sz w:val="24"/>
        </w:rPr>
        <w:t>的</w:t>
      </w:r>
      <w:r w:rsidR="002F7EA4" w:rsidRPr="00C25ED1">
        <w:rPr>
          <w:rFonts w:hint="eastAsia"/>
          <w:sz w:val="24"/>
        </w:rPr>
        <w:t>主要过程如下：</w:t>
      </w:r>
    </w:p>
    <w:p w:rsidR="002F7EA4" w:rsidRPr="00C25ED1" w:rsidRDefault="00443346" w:rsidP="00C25ED1">
      <w:pPr>
        <w:spacing w:line="360" w:lineRule="exact"/>
        <w:rPr>
          <w:sz w:val="24"/>
        </w:rPr>
      </w:pPr>
      <w:r>
        <w:rPr>
          <w:noProof/>
          <w:sz w:val="24"/>
        </w:rPr>
        <mc:AlternateContent>
          <mc:Choice Requires="wpg">
            <w:drawing>
              <wp:anchor distT="0" distB="0" distL="114300" distR="114300" simplePos="0" relativeHeight="251645952" behindDoc="0" locked="0" layoutInCell="1" allowOverlap="1" wp14:anchorId="3509EA14" wp14:editId="5865BEEE">
                <wp:simplePos x="0" y="0"/>
                <wp:positionH relativeFrom="column">
                  <wp:posOffset>395786</wp:posOffset>
                </wp:positionH>
                <wp:positionV relativeFrom="paragraph">
                  <wp:posOffset>38281</wp:posOffset>
                </wp:positionV>
                <wp:extent cx="5088165" cy="630011"/>
                <wp:effectExtent l="0" t="0" r="17780" b="17780"/>
                <wp:wrapNone/>
                <wp:docPr id="13821" name="组合 13821"/>
                <wp:cNvGraphicFramePr/>
                <a:graphic xmlns:a="http://schemas.openxmlformats.org/drawingml/2006/main">
                  <a:graphicData uri="http://schemas.microsoft.com/office/word/2010/wordprocessingGroup">
                    <wpg:wgp>
                      <wpg:cNvGrpSpPr/>
                      <wpg:grpSpPr>
                        <a:xfrm>
                          <a:off x="0" y="0"/>
                          <a:ext cx="5088165" cy="630011"/>
                          <a:chOff x="0" y="0"/>
                          <a:chExt cx="5088165" cy="630011"/>
                        </a:xfrm>
                      </wpg:grpSpPr>
                      <wps:wsp>
                        <wps:cNvPr id="33" name="Text Box 16"/>
                        <wps:cNvSpPr txBox="1">
                          <a:spLocks noChangeArrowheads="1"/>
                        </wps:cNvSpPr>
                        <wps:spPr bwMode="auto">
                          <a:xfrm>
                            <a:off x="1567543" y="130629"/>
                            <a:ext cx="3575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0A433A" w:rsidRDefault="000A72CC" w:rsidP="002F7EA4">
                              <w:pPr>
                                <w:rPr>
                                  <w:rFonts w:eastAsia="楷体_GB2312"/>
                                  <w:szCs w:val="21"/>
                                </w:rPr>
                              </w:pPr>
                              <w:r w:rsidRPr="000A433A">
                                <w:rPr>
                                  <w:rFonts w:eastAsia="楷体_GB2312"/>
                                  <w:szCs w:val="21"/>
                                </w:rPr>
                                <w:t>滤液</w:t>
                              </w:r>
                            </w:p>
                          </w:txbxContent>
                        </wps:txbx>
                        <wps:bodyPr rot="0" vert="horz" wrap="square" lIns="0" tIns="0" rIns="0" bIns="0" anchor="t" anchorCtr="0" upright="1">
                          <a:noAutofit/>
                        </wps:bodyPr>
                      </wps:wsp>
                      <wps:wsp>
                        <wps:cNvPr id="38" name="Text Box 3"/>
                        <wps:cNvSpPr txBox="1">
                          <a:spLocks noChangeArrowheads="1"/>
                        </wps:cNvSpPr>
                        <wps:spPr bwMode="auto">
                          <a:xfrm>
                            <a:off x="4131129" y="0"/>
                            <a:ext cx="698500"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0A433A" w:rsidRDefault="000A72CC" w:rsidP="002F7EA4">
                              <w:pPr>
                                <w:rPr>
                                  <w:rFonts w:eastAsia="楷体_GB2312"/>
                                  <w:szCs w:val="21"/>
                                </w:rPr>
                              </w:pPr>
                              <w:r w:rsidRPr="000A433A">
                                <w:rPr>
                                  <w:rFonts w:eastAsia="楷体_GB2312"/>
                                  <w:noProof/>
                                  <w:szCs w:val="21"/>
                                </w:rPr>
                                <w:t>NaCl</w:t>
                              </w:r>
                              <w:r w:rsidRPr="000A433A">
                                <w:rPr>
                                  <w:rFonts w:eastAsia="楷体_GB2312"/>
                                  <w:noProof/>
                                  <w:szCs w:val="21"/>
                                </w:rPr>
                                <w:t>固体</w:t>
                              </w:r>
                            </w:p>
                          </w:txbxContent>
                        </wps:txbx>
                        <wps:bodyPr rot="0" vert="horz" wrap="square" lIns="0" tIns="0" rIns="0" bIns="0" anchor="t" anchorCtr="0" upright="1">
                          <a:noAutofit/>
                        </wps:bodyPr>
                      </wps:wsp>
                      <wpg:grpSp>
                        <wpg:cNvPr id="12797" name="组合 12797"/>
                        <wpg:cNvGrpSpPr/>
                        <wpg:grpSpPr>
                          <a:xfrm>
                            <a:off x="3864429" y="103415"/>
                            <a:ext cx="243840" cy="304800"/>
                            <a:chOff x="0" y="0"/>
                            <a:chExt cx="172720" cy="304800"/>
                          </a:xfrm>
                        </wpg:grpSpPr>
                        <wps:wsp>
                          <wps:cNvPr id="12798" name="Line 13"/>
                          <wps:cNvCnPr>
                            <a:cxnSpLocks noChangeShapeType="1"/>
                          </wps:cNvCnPr>
                          <wps:spPr bwMode="auto">
                            <a:xfrm>
                              <a:off x="68580" y="0"/>
                              <a:ext cx="95250"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12799" name="Line 15"/>
                          <wps:cNvCnPr>
                            <a:cxnSpLocks noChangeShapeType="1"/>
                          </wps:cNvCnPr>
                          <wps:spPr bwMode="auto">
                            <a:xfrm flipH="1">
                              <a:off x="68580" y="0"/>
                              <a:ext cx="0" cy="304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2" name="Line 12"/>
                          <wps:cNvCnPr>
                            <a:cxnSpLocks noChangeShapeType="1"/>
                          </wps:cNvCnPr>
                          <wps:spPr bwMode="auto">
                            <a:xfrm>
                              <a:off x="0" y="129540"/>
                              <a:ext cx="660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3" name="Line 14"/>
                          <wps:cNvCnPr>
                            <a:cxnSpLocks noChangeShapeType="1"/>
                          </wps:cNvCnPr>
                          <wps:spPr bwMode="auto">
                            <a:xfrm>
                              <a:off x="68580" y="304800"/>
                              <a:ext cx="104140"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s:wsp>
                        <wps:cNvPr id="4" name="Text Box 5"/>
                        <wps:cNvSpPr txBox="1">
                          <a:spLocks noChangeArrowheads="1"/>
                        </wps:cNvSpPr>
                        <wps:spPr bwMode="auto">
                          <a:xfrm>
                            <a:off x="2030186" y="141515"/>
                            <a:ext cx="419100" cy="18887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A72CC" w:rsidRPr="000A433A" w:rsidRDefault="000A72CC" w:rsidP="002F7EA4">
                              <w:pPr>
                                <w:spacing w:line="240" w:lineRule="exact"/>
                                <w:jc w:val="center"/>
                                <w:rPr>
                                  <w:rFonts w:eastAsia="楷体_GB2312"/>
                                  <w:szCs w:val="21"/>
                                </w:rPr>
                              </w:pPr>
                              <w:r w:rsidRPr="000A433A">
                                <w:rPr>
                                  <w:rFonts w:eastAsia="楷体_GB2312"/>
                                  <w:szCs w:val="21"/>
                                </w:rPr>
                                <w:t>除杂</w:t>
                              </w:r>
                              <w:r w:rsidRPr="000A433A">
                                <w:rPr>
                                  <w:rFonts w:eastAsia="楷体_GB2312"/>
                                  <w:szCs w:val="21"/>
                                </w:rPr>
                                <w:t>2</w:t>
                              </w:r>
                            </w:p>
                          </w:txbxContent>
                        </wps:txbx>
                        <wps:bodyPr rot="0" vert="horz" wrap="square" lIns="0" tIns="0" rIns="0" bIns="0" anchor="ctr" anchorCtr="0" upright="1">
                          <a:noAutofit/>
                        </wps:bodyPr>
                      </wps:wsp>
                      <wps:wsp>
                        <wps:cNvPr id="5" name="Text Box 5"/>
                        <wps:cNvSpPr txBox="1">
                          <a:spLocks noChangeArrowheads="1"/>
                        </wps:cNvSpPr>
                        <wps:spPr bwMode="auto">
                          <a:xfrm>
                            <a:off x="3287486" y="136072"/>
                            <a:ext cx="576580" cy="188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A72CC" w:rsidRPr="000A433A" w:rsidRDefault="000A72CC" w:rsidP="002F7EA4">
                              <w:pPr>
                                <w:spacing w:line="240" w:lineRule="exact"/>
                                <w:jc w:val="center"/>
                                <w:rPr>
                                  <w:rFonts w:eastAsia="楷体_GB2312"/>
                                  <w:szCs w:val="21"/>
                                </w:rPr>
                              </w:pPr>
                              <w:r w:rsidRPr="000A433A">
                                <w:rPr>
                                  <w:rFonts w:eastAsia="楷体_GB2312"/>
                                  <w:szCs w:val="21"/>
                                </w:rPr>
                                <w:t>结晶分离</w:t>
                              </w:r>
                            </w:p>
                          </w:txbxContent>
                        </wps:txbx>
                        <wps:bodyPr rot="0" vert="horz" wrap="square" lIns="0" tIns="0" rIns="0" bIns="0" anchor="ctr" anchorCtr="0" upright="1">
                          <a:noAutofit/>
                        </wps:bodyPr>
                      </wps:wsp>
                      <wps:wsp>
                        <wps:cNvPr id="2" name="Text Box 3"/>
                        <wps:cNvSpPr txBox="1">
                          <a:spLocks noChangeArrowheads="1"/>
                        </wps:cNvSpPr>
                        <wps:spPr bwMode="auto">
                          <a:xfrm>
                            <a:off x="0" y="272143"/>
                            <a:ext cx="76200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0A433A" w:rsidRDefault="000A72CC" w:rsidP="002F7EA4">
                              <w:pPr>
                                <w:rPr>
                                  <w:rFonts w:eastAsia="楷体_GB2312"/>
                                  <w:szCs w:val="21"/>
                                </w:rPr>
                              </w:pPr>
                              <w:r w:rsidRPr="000A433A">
                                <w:rPr>
                                  <w:rFonts w:eastAsia="楷体_GB2312"/>
                                  <w:szCs w:val="21"/>
                                </w:rPr>
                                <w:t>盐湖水样品</w:t>
                              </w:r>
                            </w:p>
                          </w:txbxContent>
                        </wps:txbx>
                        <wps:bodyPr rot="0" vert="horz" wrap="square" lIns="0" tIns="0" rIns="0" bIns="0" anchor="t" anchorCtr="0" upright="1">
                          <a:noAutofit/>
                        </wps:bodyPr>
                      </wps:wsp>
                      <wps:wsp>
                        <wps:cNvPr id="194" name="Text Box 3"/>
                        <wps:cNvSpPr txBox="1">
                          <a:spLocks noChangeArrowheads="1"/>
                        </wps:cNvSpPr>
                        <wps:spPr bwMode="auto">
                          <a:xfrm>
                            <a:off x="4142015" y="304800"/>
                            <a:ext cx="9461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0A433A" w:rsidRDefault="000A72CC" w:rsidP="002F7EA4">
                              <w:pPr>
                                <w:rPr>
                                  <w:rFonts w:eastAsia="楷体_GB2312"/>
                                  <w:szCs w:val="21"/>
                                </w:rPr>
                              </w:pPr>
                              <w:r w:rsidRPr="000A433A">
                                <w:rPr>
                                  <w:rFonts w:eastAsia="楷体_GB2312"/>
                                  <w:noProof/>
                                  <w:szCs w:val="21"/>
                                </w:rPr>
                                <w:t>Na</w:t>
                              </w:r>
                              <w:r w:rsidRPr="000A433A">
                                <w:rPr>
                                  <w:rFonts w:eastAsia="楷体_GB2312"/>
                                  <w:noProof/>
                                  <w:szCs w:val="21"/>
                                  <w:vertAlign w:val="subscript"/>
                                </w:rPr>
                                <w:t>2</w:t>
                              </w:r>
                              <w:r w:rsidRPr="000A433A">
                                <w:rPr>
                                  <w:rFonts w:eastAsia="楷体_GB2312"/>
                                  <w:noProof/>
                                  <w:szCs w:val="21"/>
                                </w:rPr>
                                <w:t>SO</w:t>
                              </w:r>
                              <w:r w:rsidRPr="000A433A">
                                <w:rPr>
                                  <w:rFonts w:eastAsia="楷体_GB2312"/>
                                  <w:noProof/>
                                  <w:szCs w:val="21"/>
                                  <w:vertAlign w:val="subscript"/>
                                </w:rPr>
                                <w:t>4</w:t>
                              </w:r>
                              <w:r w:rsidRPr="000A433A">
                                <w:rPr>
                                  <w:rFonts w:eastAsia="楷体_GB2312"/>
                                  <w:noProof/>
                                  <w:szCs w:val="21"/>
                                </w:rPr>
                                <w:t>固体</w:t>
                              </w:r>
                            </w:p>
                          </w:txbxContent>
                        </wps:txbx>
                        <wps:bodyPr rot="0" vert="horz" wrap="square" lIns="0" tIns="0" rIns="0" bIns="0" anchor="t" anchorCtr="0" upright="1">
                          <a:noAutofit/>
                        </wps:bodyPr>
                      </wps:wsp>
                      <wps:wsp>
                        <wps:cNvPr id="13802" name="Text Box 5"/>
                        <wps:cNvSpPr txBox="1">
                          <a:spLocks noChangeArrowheads="1"/>
                        </wps:cNvSpPr>
                        <wps:spPr bwMode="auto">
                          <a:xfrm>
                            <a:off x="2618015" y="130629"/>
                            <a:ext cx="495300" cy="188595"/>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rsidR="000A72CC" w:rsidRPr="000A433A" w:rsidRDefault="000A72CC" w:rsidP="00432452">
                              <w:pPr>
                                <w:spacing w:line="240" w:lineRule="exact"/>
                                <w:jc w:val="center"/>
                                <w:rPr>
                                  <w:rFonts w:eastAsia="楷体_GB2312"/>
                                  <w:szCs w:val="21"/>
                                </w:rPr>
                              </w:pPr>
                              <w:r>
                                <w:rPr>
                                  <w:rFonts w:eastAsia="楷体_GB2312" w:hint="eastAsia"/>
                                  <w:szCs w:val="21"/>
                                </w:rPr>
                                <w:t>溶液</w:t>
                              </w:r>
                              <w:r>
                                <w:rPr>
                                  <w:rFonts w:eastAsia="楷体_GB2312" w:hint="eastAsia"/>
                                  <w:szCs w:val="21"/>
                                </w:rPr>
                                <w:t>A</w:t>
                              </w:r>
                            </w:p>
                          </w:txbxContent>
                        </wps:txbx>
                        <wps:bodyPr rot="0" vert="horz" wrap="square" lIns="0" tIns="0" rIns="0" bIns="0" anchor="ctr" anchorCtr="0" upright="1">
                          <a:noAutofit/>
                        </wps:bodyPr>
                      </wps:wsp>
                      <wpg:grpSp>
                        <wpg:cNvPr id="13804" name="组合 13804"/>
                        <wpg:cNvGrpSpPr/>
                        <wpg:grpSpPr>
                          <a:xfrm>
                            <a:off x="707572" y="234043"/>
                            <a:ext cx="2550425" cy="128270"/>
                            <a:chOff x="0" y="0"/>
                            <a:chExt cx="2551013" cy="128587"/>
                          </a:xfrm>
                        </wpg:grpSpPr>
                        <wps:wsp>
                          <wps:cNvPr id="35" name="Line 4"/>
                          <wps:cNvCnPr>
                            <a:cxnSpLocks noChangeShapeType="1"/>
                          </wps:cNvCnPr>
                          <wps:spPr bwMode="auto">
                            <a:xfrm>
                              <a:off x="1157288" y="0"/>
                              <a:ext cx="142875"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25" name="Line 4"/>
                          <wps:cNvCnPr>
                            <a:cxnSpLocks noChangeShapeType="1"/>
                          </wps:cNvCnPr>
                          <wps:spPr bwMode="auto">
                            <a:xfrm>
                              <a:off x="0" y="128587"/>
                              <a:ext cx="142875"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12796" name="Line 4"/>
                          <wps:cNvCnPr>
                            <a:cxnSpLocks noChangeShapeType="1"/>
                          </wps:cNvCnPr>
                          <wps:spPr bwMode="auto">
                            <a:xfrm>
                              <a:off x="1776413" y="0"/>
                              <a:ext cx="142875"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13801" name="Line 4"/>
                          <wps:cNvCnPr>
                            <a:cxnSpLocks noChangeShapeType="1"/>
                          </wps:cNvCnPr>
                          <wps:spPr bwMode="auto">
                            <a:xfrm>
                              <a:off x="2408138" y="269"/>
                              <a:ext cx="142875"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g:grpSp>
                        <wpg:cNvPr id="28" name="组合 28"/>
                        <wpg:cNvGrpSpPr/>
                        <wpg:grpSpPr>
                          <a:xfrm>
                            <a:off x="1300843" y="234043"/>
                            <a:ext cx="243840" cy="304800"/>
                            <a:chOff x="0" y="0"/>
                            <a:chExt cx="172720" cy="304800"/>
                          </a:xfrm>
                        </wpg:grpSpPr>
                        <wps:wsp>
                          <wps:cNvPr id="29" name="Line 13"/>
                          <wps:cNvCnPr>
                            <a:cxnSpLocks noChangeShapeType="1"/>
                          </wps:cNvCnPr>
                          <wps:spPr bwMode="auto">
                            <a:xfrm>
                              <a:off x="68580" y="0"/>
                              <a:ext cx="95250"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30" name="Line 15"/>
                          <wps:cNvCnPr>
                            <a:cxnSpLocks noChangeShapeType="1"/>
                          </wps:cNvCnPr>
                          <wps:spPr bwMode="auto">
                            <a:xfrm flipH="1">
                              <a:off x="68580" y="0"/>
                              <a:ext cx="0" cy="304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12"/>
                          <wps:cNvCnPr>
                            <a:cxnSpLocks noChangeShapeType="1"/>
                          </wps:cNvCnPr>
                          <wps:spPr bwMode="auto">
                            <a:xfrm>
                              <a:off x="0" y="129540"/>
                              <a:ext cx="660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4"/>
                          <wps:cNvCnPr>
                            <a:cxnSpLocks noChangeShapeType="1"/>
                          </wps:cNvCnPr>
                          <wps:spPr bwMode="auto">
                            <a:xfrm>
                              <a:off x="68580" y="304800"/>
                              <a:ext cx="104140" cy="0"/>
                            </a:xfrm>
                            <a:prstGeom prst="line">
                              <a:avLst/>
                            </a:prstGeom>
                            <a:noFill/>
                            <a:ln w="317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s:wsp>
                        <wps:cNvPr id="26" name="Text Box 5"/>
                        <wps:cNvSpPr txBox="1">
                          <a:spLocks noChangeArrowheads="1"/>
                        </wps:cNvSpPr>
                        <wps:spPr bwMode="auto">
                          <a:xfrm>
                            <a:off x="881743" y="255815"/>
                            <a:ext cx="419100" cy="18887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A72CC" w:rsidRPr="000A433A" w:rsidRDefault="000A72CC" w:rsidP="002F7EA4">
                              <w:pPr>
                                <w:spacing w:line="240" w:lineRule="exact"/>
                                <w:jc w:val="center"/>
                                <w:rPr>
                                  <w:rFonts w:eastAsia="楷体_GB2312"/>
                                  <w:szCs w:val="21"/>
                                </w:rPr>
                              </w:pPr>
                              <w:r w:rsidRPr="000A433A">
                                <w:rPr>
                                  <w:rFonts w:eastAsia="楷体_GB2312"/>
                                  <w:szCs w:val="21"/>
                                </w:rPr>
                                <w:t>除杂</w:t>
                              </w:r>
                              <w:r w:rsidRPr="000A433A">
                                <w:rPr>
                                  <w:rFonts w:eastAsia="楷体_GB2312"/>
                                  <w:szCs w:val="21"/>
                                </w:rPr>
                                <w:t>1</w:t>
                              </w:r>
                            </w:p>
                          </w:txbxContent>
                        </wps:txbx>
                        <wps:bodyPr rot="0" vert="horz" wrap="square" lIns="0" tIns="0" rIns="0" bIns="0" anchor="ctr" anchorCtr="0" upright="1">
                          <a:noAutofit/>
                        </wps:bodyPr>
                      </wps:wsp>
                      <wps:wsp>
                        <wps:cNvPr id="34" name="Text Box 16"/>
                        <wps:cNvSpPr txBox="1">
                          <a:spLocks noChangeArrowheads="1"/>
                        </wps:cNvSpPr>
                        <wps:spPr bwMode="auto">
                          <a:xfrm>
                            <a:off x="1572986" y="429986"/>
                            <a:ext cx="41021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0A433A" w:rsidRDefault="000A72CC" w:rsidP="002F7EA4">
                              <w:pPr>
                                <w:rPr>
                                  <w:rFonts w:eastAsia="楷体_GB2312"/>
                                  <w:szCs w:val="21"/>
                                </w:rPr>
                              </w:pPr>
                              <w:r w:rsidRPr="000A433A">
                                <w:rPr>
                                  <w:rFonts w:eastAsia="楷体_GB2312"/>
                                  <w:szCs w:val="21"/>
                                </w:rPr>
                                <w:t>滤渣</w:t>
                              </w:r>
                            </w:p>
                          </w:txbxContent>
                        </wps:txbx>
                        <wps:bodyPr rot="0" vert="horz" wrap="square" lIns="0" tIns="0" rIns="0" bIns="0" anchor="t" anchorCtr="0" upright="1">
                          <a:noAutofit/>
                        </wps:bodyPr>
                      </wps:wsp>
                    </wpg:wgp>
                  </a:graphicData>
                </a:graphic>
              </wp:anchor>
            </w:drawing>
          </mc:Choice>
          <mc:Fallback>
            <w:pict>
              <v:group w14:anchorId="3509EA14" id="组合 13821" o:spid="_x0000_s1212" style="position:absolute;left:0;text-align:left;margin-left:31.15pt;margin-top:3pt;width:400.65pt;height:49.6pt;z-index:251645952" coordsize="50881,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">
                <v:shape id="Text Box 16" o:spid="_x0000_s1213" type="#_x0000_t202" style="position:absolute;left:15675;top:1306;width:3575;height:18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VXcUA&#10;AADbAAAADwAAAGRycy9kb3ducmV2LnhtbESPX2vCQBDE3wt+h2MF3+rFCqWkniK2BR/6T22hvq25&#10;NQnm9sLdGtNv3ysU+jjMzG+Y2aJ3jeooxNqzgck4A0VceFtzaeBj93R9ByoKssXGMxn4pgiL+eBq&#10;hrn1F95Qt5VSJQjHHA1UIm2udSwqchjHviVO3tEHh5JkKLUNeElw1+ibLLvVDmtOCxW2tKqoOG3P&#10;zkDzFcPzIZN991C+yPubPn8+Tl6NGQ375T0ooV7+w3/ttTUwncLvl/QD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95VdxQAAANsAAAAPAAAAAAAAAAAAAAAAAJgCAABkcnMv&#10;ZG93bnJldi54bWxQSwUGAAAAAAQABAD1AAAAigMAAAAA&#10;" filled="f" stroked="f" strokeweight=".5pt">
                  <v:textbox inset="0,0,0,0">
                    <w:txbxContent>
                      <w:p w:rsidR="000A72CC" w:rsidRPr="000A433A" w:rsidRDefault="000A72CC" w:rsidP="002F7EA4">
                        <w:pPr>
                          <w:rPr>
                            <w:rFonts w:eastAsia="楷体_GB2312"/>
                            <w:szCs w:val="21"/>
                          </w:rPr>
                        </w:pPr>
                        <w:r w:rsidRPr="000A433A">
                          <w:rPr>
                            <w:rFonts w:eastAsia="楷体_GB2312"/>
                            <w:szCs w:val="21"/>
                          </w:rPr>
                          <w:t>滤液</w:t>
                        </w:r>
                      </w:p>
                    </w:txbxContent>
                  </v:textbox>
                </v:shape>
                <v:shape id="_x0000_s1214" type="#_x0000_t202" style="position:absolute;left:41311;width:6985;height:1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MHLMMA&#10;AADbAAAADwAAAGRycy9kb3ducmV2LnhtbERPTU/CQBC9m/gfNmPiTbZAYkxlIUYl4aAgIAnchu7Y&#10;NnZnm92hlH/PHkw8vrzvyax3jeooxNqzgeEgA0VceFtzaeB7O394AhUF2WLjmQxcKMJsenszwdz6&#10;M6+p20ipUgjHHA1UIm2udSwqchgHviVO3I8PDiXBUGob8JzCXaNHWfaoHdacGips6bWi4ndzcgaa&#10;fQwfx0wO3Vv5KV8rfdq9D5fG3N/1L8+ghHr5F/+5F9bAOI1NX9IP0N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MHLMMAAADbAAAADwAAAAAAAAAAAAAAAACYAgAAZHJzL2Rv&#10;d25yZXYueG1sUEsFBgAAAAAEAAQA9QAAAIgDAAAAAA==&#10;" filled="f" stroked="f" strokeweight=".5pt">
                  <v:textbox inset="0,0,0,0">
                    <w:txbxContent>
                      <w:p w:rsidR="000A72CC" w:rsidRPr="000A433A" w:rsidRDefault="000A72CC" w:rsidP="002F7EA4">
                        <w:pPr>
                          <w:rPr>
                            <w:rFonts w:eastAsia="楷体_GB2312"/>
                            <w:szCs w:val="21"/>
                          </w:rPr>
                        </w:pPr>
                        <w:r w:rsidRPr="000A433A">
                          <w:rPr>
                            <w:rFonts w:eastAsia="楷体_GB2312"/>
                            <w:noProof/>
                            <w:szCs w:val="21"/>
                          </w:rPr>
                          <w:t>NaCl</w:t>
                        </w:r>
                        <w:r w:rsidRPr="000A433A">
                          <w:rPr>
                            <w:rFonts w:eastAsia="楷体_GB2312"/>
                            <w:noProof/>
                            <w:szCs w:val="21"/>
                          </w:rPr>
                          <w:t>固体</w:t>
                        </w:r>
                      </w:p>
                    </w:txbxContent>
                  </v:textbox>
                </v:shape>
                <v:group id="组合 12797" o:spid="_x0000_s1215" style="position:absolute;left:38644;top:1034;width:2438;height:3048" coordsize="172720,304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1E2HFAAAA3gAA&#10;AA8AAAAAAAAAAAAAAAAAqgIAAGRycy9kb3ducmV2LnhtbFBLBQYAAAAABAAEAPoAAACcAwAAAAA=&#10;">
                  <v:line id="Line 13" o:spid="_x0000_s1216" style="position:absolute;visibility:visible;mso-wrap-style:square" from="68580,0" to="1638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MmX8cAAADeAAAADwAAAGRycy9kb3ducmV2LnhtbESPzU7DQAyE70i8w8pIvbUbCqJt2m2F&#10;QAUuSPTnAaysm03IeqPsNg08PT5U4jaWx59nVpvBN6qnLlaBDdxPMlDERbAVlwaOh+14DiomZItN&#10;YDLwQxE269ubFeY2XHhH/T6VSiAcczTgUmpzrWPhyGOchJZYdqfQeUwydqW2HV4E7hs9zbIn7bFi&#10;+eCwpRdHxff+7IXy2783nw/141v9tfX14lW7Q+yNGd0Nz0tQiYb0b75ef1iJP50tJK/UEQ1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UyZfxwAAAN4AAAAPAAAAAAAA&#10;AAAAAAAAAKECAABkcnMvZG93bnJldi54bWxQSwUGAAAAAAQABAD5AAAAlQMAAAAA&#10;" strokeweight=".25pt">
                    <v:stroke endarrow="classic" endarrowwidth="narrow" endarrowlength="short"/>
                  </v:line>
                  <v:line id="Line 15" o:spid="_x0000_s1217" style="position:absolute;flip:x;visibility:visible;mso-wrap-style:square" from="68580,0" to="68580,304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qw7skAAADeAAAADwAAAGRycy9kb3ducmV2LnhtbESPT2vCQBDF7wW/wzJCL0U3erAmZhNE&#10;KJRCD1VBvQ3ZMX/MzobsatJv3y0UepvhvXm/N2k+mlY8qHe1ZQWLeQSCuLC65lLB8fA2W4NwHllj&#10;a5kUfJODPJs8pZhoO/AXPfa+FCGEXYIKKu+7REpXVGTQzW1HHLSr7Q36sPal1D0OIdy0chlFK2mw&#10;5kCosKNdRcVtfzcB0uzKy2dDxSk+dR/DavEynM93pZ6n43YDwtPo/81/1+861F++xjH8vhNmkNk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asO7JAAAA3gAAAA8AAAAA&#10;AAAAAAAAAAAAoQIAAGRycy9kb3ducmV2LnhtbFBLBQYAAAAABAAEAPkAAACXAwAAAAA=&#10;" strokeweight="1pt"/>
                  <v:line id="Line 12" o:spid="_x0000_s1218" style="position:absolute;visibility:visible;mso-wrap-style:square" from="0,129540" to="66040,12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QIDMEAAADcAAAADwAAAGRycy9kb3ducmV2LnhtbERPzWoCMRC+F3yHMIK3mtWD1NUo4g8o&#10;HkqtDzBuxs3qZrIkUVefvikUepuP73em89bW4k4+VI4VDPoZCOLC6YpLBcfvzfsHiBCRNdaOScGT&#10;Asxnnbcp5to9+Ivuh1iKFMIhRwUmxiaXMhSGLIa+a4gTd3beYkzQl1J7fKRwW8thlo2kxYpTg8GG&#10;loaK6+FmFez8aX8dvEojT7zz6/pzNQ72olSv2y4mICK18V/8597qNH88hN9n0gVy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VAgMwQAAANwAAAAPAAAAAAAAAAAAAAAA&#10;AKECAABkcnMvZG93bnJldi54bWxQSwUGAAAAAAQABAD5AAAAjwMAAAAA&#10;" strokeweight="1pt"/>
                  <v:line id="Line 14" o:spid="_x0000_s1219" style="position:absolute;visibility:visible;mso-wrap-style:square" from="68580,304800" to="172720,304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2p0sUAAADcAAAADwAAAGRycy9kb3ducmV2LnhtbESP3WrCQBCF74W+wzKF3unGKqLRVUqL&#10;tTeCfw8wZMdsYnY2ZLcx9endguDdDOecb84sVp2tREuNLxwrGA4SEMSZ0wXnCk7HdX8KwgdkjZVj&#10;UvBHHlbLl94CU+2uvKf2EHIRIexTVGBCqFMpfWbIoh+4mjhqZ9dYDHFtcqkbvEa4reR7kkykxYLj&#10;BYM1fRrKLodfGym3dlNtR+X4u9ytbTn7kuboW6XeXruPOYhAXXiaH+kfHevPRvD/TJxAL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b2p0sUAAADcAAAADwAAAAAAAAAA&#10;AAAAAAChAgAAZHJzL2Rvd25yZXYueG1sUEsFBgAAAAAEAAQA+QAAAJMDAAAAAA==&#10;" strokeweight=".25pt">
                    <v:stroke endarrow="classic" endarrowwidth="narrow" endarrowlength="short"/>
                  </v:line>
                </v:group>
                <v:shape id="Text Box 5" o:spid="_x0000_s1220" type="#_x0000_t202" style="position:absolute;left:20301;top:1415;width:4191;height:18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ApGMUA&#10;AADaAAAADwAAAGRycy9kb3ducmV2LnhtbESP3WoCMRSE7wt9h3AK3hTNVkR0axQtCoJQrD/Y3h02&#10;x83Szcmyiev69qYg9HKYmW+Yyay1pWio9oVjBW+9BARx5nTBuYLDftUdgfABWWPpmBTcyMNs+vw0&#10;wVS7K39Rswu5iBD2KSowIVSplD4zZNH3XEUcvbOrLYYo61zqGq8RbkvZT5KhtFhwXDBY0Yeh7Hd3&#10;sQoWbvv5PR9l4XxqXo8Lb5Lx5mepVOelnb+DCNSG//CjvdYKBvB3Jd4A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4CkYxQAAANoAAAAPAAAAAAAAAAAAAAAAAJgCAABkcnMv&#10;ZG93bnJldi54bWxQSwUGAAAAAAQABAD1AAAAigMAAAAA&#10;" filled="f" strokeweight=".5pt">
                  <v:textbox inset="0,0,0,0">
                    <w:txbxContent>
                      <w:p w:rsidR="000A72CC" w:rsidRPr="000A433A" w:rsidRDefault="000A72CC" w:rsidP="002F7EA4">
                        <w:pPr>
                          <w:spacing w:line="240" w:lineRule="exact"/>
                          <w:jc w:val="center"/>
                          <w:rPr>
                            <w:rFonts w:eastAsia="楷体_GB2312"/>
                            <w:szCs w:val="21"/>
                          </w:rPr>
                        </w:pPr>
                        <w:r w:rsidRPr="000A433A">
                          <w:rPr>
                            <w:rFonts w:eastAsia="楷体_GB2312"/>
                            <w:szCs w:val="21"/>
                          </w:rPr>
                          <w:t>除杂</w:t>
                        </w:r>
                        <w:r w:rsidRPr="000A433A">
                          <w:rPr>
                            <w:rFonts w:eastAsia="楷体_GB2312"/>
                            <w:szCs w:val="21"/>
                          </w:rPr>
                          <w:t>2</w:t>
                        </w:r>
                      </w:p>
                    </w:txbxContent>
                  </v:textbox>
                </v:shape>
                <v:shape id="Text Box 5" o:spid="_x0000_s1221" type="#_x0000_t202" style="position:absolute;left:32874;top:1360;width:5766;height:18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yMg8UA&#10;AADaAAAADwAAAGRycy9kb3ducmV2LnhtbESP3WoCMRSE7wt9h3AK3hTNVlB0axQtCoJQrD/Y3h02&#10;x83Szcmyiev69qYg9HKYmW+Yyay1pWio9oVjBW+9BARx5nTBuYLDftUdgfABWWPpmBTcyMNs+vw0&#10;wVS7K39Rswu5iBD2KSowIVSplD4zZNH3XEUcvbOrLYYo61zqGq8RbkvZT5KhtFhwXDBY0Yeh7Hd3&#10;sQoWbvv5PR9l4XxqXo8Lb5Lx5mepVOelnb+DCNSG//CjvdYKBvB3Jd4A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IyDxQAAANoAAAAPAAAAAAAAAAAAAAAAAJgCAABkcnMv&#10;ZG93bnJldi54bWxQSwUGAAAAAAQABAD1AAAAigMAAAAA&#10;" filled="f" strokeweight=".5pt">
                  <v:textbox inset="0,0,0,0">
                    <w:txbxContent>
                      <w:p w:rsidR="000A72CC" w:rsidRPr="000A433A" w:rsidRDefault="000A72CC" w:rsidP="002F7EA4">
                        <w:pPr>
                          <w:spacing w:line="240" w:lineRule="exact"/>
                          <w:jc w:val="center"/>
                          <w:rPr>
                            <w:rFonts w:eastAsia="楷体_GB2312"/>
                            <w:szCs w:val="21"/>
                          </w:rPr>
                        </w:pPr>
                        <w:r w:rsidRPr="000A433A">
                          <w:rPr>
                            <w:rFonts w:eastAsia="楷体_GB2312"/>
                            <w:szCs w:val="21"/>
                          </w:rPr>
                          <w:t>结晶分离</w:t>
                        </w:r>
                      </w:p>
                    </w:txbxContent>
                  </v:textbox>
                </v:shape>
                <v:shape id="_x0000_s1222" type="#_x0000_t202" style="position:absolute;top:2721;width:7620;height:1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3HzMQA&#10;AADaAAAADwAAAGRycy9kb3ducmV2LnhtbESPQWvCQBSE7wX/w/IEb3Wjh1KiqxS10EOt1bbQ3l6z&#10;r0kw+zbsPmP8991CweMwM98w82XvGtVRiLVnA5NxBoq48Lbm0sD72+PtPagoyBYbz2TgQhGWi8HN&#10;HHPrz7yn7iClShCOORqoRNpc61hU5DCOfUucvB8fHEqSodQ24DnBXaOnWXanHdacFipsaVVRcTyc&#10;nIHmM4bn70y+unW5ldedPn1sJi/GjIb9wwyUUC/X8H/7yRqYwt+VdAP0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Nx8zEAAAA2gAAAA8AAAAAAAAAAAAAAAAAmAIAAGRycy9k&#10;b3ducmV2LnhtbFBLBQYAAAAABAAEAPUAAACJAwAAAAA=&#10;" filled="f" stroked="f" strokeweight=".5pt">
                  <v:textbox inset="0,0,0,0">
                    <w:txbxContent>
                      <w:p w:rsidR="000A72CC" w:rsidRPr="000A433A" w:rsidRDefault="000A72CC" w:rsidP="002F7EA4">
                        <w:pPr>
                          <w:rPr>
                            <w:rFonts w:eastAsia="楷体_GB2312"/>
                            <w:szCs w:val="21"/>
                          </w:rPr>
                        </w:pPr>
                        <w:r w:rsidRPr="000A433A">
                          <w:rPr>
                            <w:rFonts w:eastAsia="楷体_GB2312"/>
                            <w:szCs w:val="21"/>
                          </w:rPr>
                          <w:t>盐湖水样品</w:t>
                        </w:r>
                      </w:p>
                    </w:txbxContent>
                  </v:textbox>
                </v:shape>
                <v:shape id="_x0000_s1223" type="#_x0000_t202" style="position:absolute;left:41420;top:3048;width:9461;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Ber8QA&#10;AADcAAAADwAAAGRycy9kb3ducmV2LnhtbERPS0vDQBC+F/oflil4azcVkTZ2W8QH9FCrVgW9jdkx&#10;CWZnw+40jf/eLRR6m4/vOYtV7xrVUYi1ZwPTSQaKuPC25tLA+9vjeAYqCrLFxjMZ+KMIq+VwsMDc&#10;+gO/UreTUqUQjjkaqETaXOtYVOQwTnxLnLgfHxxKgqHUNuAhhbtGX2bZtXZYc2qosKW7iorf3d4Z&#10;aD5j2Hxn8tXdl0/y8qz3Hw/TrTEXo/72BpRQL2fxyb22af78Co7PpAv0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QXq/EAAAA3AAAAA8AAAAAAAAAAAAAAAAAmAIAAGRycy9k&#10;b3ducmV2LnhtbFBLBQYAAAAABAAEAPUAAACJAwAAAAA=&#10;" filled="f" stroked="f" strokeweight=".5pt">
                  <v:textbox inset="0,0,0,0">
                    <w:txbxContent>
                      <w:p w:rsidR="000A72CC" w:rsidRPr="000A433A" w:rsidRDefault="000A72CC" w:rsidP="002F7EA4">
                        <w:pPr>
                          <w:rPr>
                            <w:rFonts w:eastAsia="楷体_GB2312"/>
                            <w:szCs w:val="21"/>
                          </w:rPr>
                        </w:pPr>
                        <w:r w:rsidRPr="000A433A">
                          <w:rPr>
                            <w:rFonts w:eastAsia="楷体_GB2312"/>
                            <w:noProof/>
                            <w:szCs w:val="21"/>
                          </w:rPr>
                          <w:t>Na</w:t>
                        </w:r>
                        <w:r w:rsidRPr="000A433A">
                          <w:rPr>
                            <w:rFonts w:eastAsia="楷体_GB2312"/>
                            <w:noProof/>
                            <w:szCs w:val="21"/>
                            <w:vertAlign w:val="subscript"/>
                          </w:rPr>
                          <w:t>2</w:t>
                        </w:r>
                        <w:r w:rsidRPr="000A433A">
                          <w:rPr>
                            <w:rFonts w:eastAsia="楷体_GB2312"/>
                            <w:noProof/>
                            <w:szCs w:val="21"/>
                          </w:rPr>
                          <w:t>SO</w:t>
                        </w:r>
                        <w:r w:rsidRPr="000A433A">
                          <w:rPr>
                            <w:rFonts w:eastAsia="楷体_GB2312"/>
                            <w:noProof/>
                            <w:szCs w:val="21"/>
                            <w:vertAlign w:val="subscript"/>
                          </w:rPr>
                          <w:t>4</w:t>
                        </w:r>
                        <w:r w:rsidRPr="000A433A">
                          <w:rPr>
                            <w:rFonts w:eastAsia="楷体_GB2312"/>
                            <w:noProof/>
                            <w:szCs w:val="21"/>
                          </w:rPr>
                          <w:t>固体</w:t>
                        </w:r>
                      </w:p>
                    </w:txbxContent>
                  </v:textbox>
                </v:shape>
                <v:shape id="Text Box 5" o:spid="_x0000_s1224" type="#_x0000_t202" style="position:absolute;left:26180;top:1306;width:4953;height:18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sMzMMA&#10;AADeAAAADwAAAGRycy9kb3ducmV2LnhtbERP3WrCMBS+H/gO4QjezVQFkWoUEXR14GC6Bzg0x6a2&#10;OSlNVuvbL4Kwu/Px/Z7Vpre16Kj1pWMFk3ECgjh3uuRCwc9l/74A4QOyxtoxKXiQh8168LbCVLs7&#10;f1N3DoWIIexTVGBCaFIpfW7Ioh+7hjhyV9daDBG2hdQt3mO4reU0SebSYsmxwWBDO0N5df61Cg7l&#10;dXL56qqiMdXx4/CZnW7ZLSg1GvbbJYhAffgXv9yZjvNni2QKz3fiD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sMzMMAAADeAAAADwAAAAAAAAAAAAAAAACYAgAAZHJzL2Rv&#10;d25yZXYueG1sUEsFBgAAAAAEAAQA9QAAAIgDAAAAAA==&#10;" filled="f" stroked="f" strokeweight=".5pt">
                  <v:textbox inset="0,0,0,0">
                    <w:txbxContent>
                      <w:p w:rsidR="000A72CC" w:rsidRPr="000A433A" w:rsidRDefault="000A72CC" w:rsidP="00432452">
                        <w:pPr>
                          <w:spacing w:line="240" w:lineRule="exact"/>
                          <w:jc w:val="center"/>
                          <w:rPr>
                            <w:rFonts w:eastAsia="楷体_GB2312"/>
                            <w:szCs w:val="21"/>
                          </w:rPr>
                        </w:pPr>
                        <w:r>
                          <w:rPr>
                            <w:rFonts w:eastAsia="楷体_GB2312" w:hint="eastAsia"/>
                            <w:szCs w:val="21"/>
                          </w:rPr>
                          <w:t>溶液</w:t>
                        </w:r>
                        <w:r>
                          <w:rPr>
                            <w:rFonts w:eastAsia="楷体_GB2312" w:hint="eastAsia"/>
                            <w:szCs w:val="21"/>
                          </w:rPr>
                          <w:t>A</w:t>
                        </w:r>
                      </w:p>
                    </w:txbxContent>
                  </v:textbox>
                </v:shape>
                <v:group id="组合 13804" o:spid="_x0000_s1225" style="position:absolute;left:7075;top:2340;width:25504;height:1283" coordsize="25510,12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Qwnd+xgAAAN4A&#10;AAAPAAAAAAAAAAAAAAAAAKoCAABkcnMvZG93bnJldi54bWxQSwUGAAAAAAQABAD6AAAAnQMAAAAA&#10;">
                  <v:line id="Line 4" o:spid="_x0000_s1226" style="position:absolute;visibility:visible;mso-wrap-style:square" from="11572,0" to="130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Dga8QAAADbAAAADwAAAGRycy9kb3ducmV2LnhtbESP3WrCQBSE7wu+w3KE3unGn0qNriIW&#10;tTeFqn2AQ/Y0mzR7NmTXGH36bkHo5TAz3zDLdWcr0VLjC8cKRsMEBHHmdMG5gq/zbvAKwgdkjZVj&#10;UnAjD+tV72mJqXZXPlJ7CrmIEPYpKjAh1KmUPjNk0Q9dTRy9b9dYDFE2udQNXiPcVnKcJDNpseC4&#10;YLCmraHs53SxkXJvD9XHpJzuy8+dLedv0px9q9Rzv9ssQATqwn/40X7XCiYv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cOBrxAAAANsAAAAPAAAAAAAAAAAA&#10;AAAAAKECAABkcnMvZG93bnJldi54bWxQSwUGAAAAAAQABAD5AAAAkgMAAAAA&#10;" strokeweight=".25pt">
                    <v:stroke endarrow="classic" endarrowwidth="narrow" endarrowlength="short"/>
                  </v:line>
                  <v:line id="Line 4" o:spid="_x0000_s1227" style="position:absolute;visibility:visible;mso-wrap-style:square" from="0,1285" to="1428,1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l2tsQAAADbAAAADwAAAGRycy9kb3ducmV2LnhtbESP3WrCQBSE7wt9h+UUvNNN/SkaXaUo&#10;2t4UWvUBDtljNjF7NmTXGPv0XUHo5TAz3zCLVWcr0VLjC8cKXgcJCOLM6YJzBcfDtj8F4QOyxsox&#10;KbiRh9Xy+WmBqXZX/qF2H3IRIexTVGBCqFMpfWbIoh+4mjh6J9dYDFE2udQNXiPcVnKYJG/SYsFx&#10;wWBNa0PZeX+xkfLbflRfo3K8K7+3tpxtpDn4VqneS/c+BxGoC//hR/tTKxhO4P4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Xa2xAAAANsAAAAPAAAAAAAAAAAA&#10;AAAAAKECAABkcnMvZG93bnJldi54bWxQSwUGAAAAAAQABAD5AAAAkgMAAAAA&#10;" strokeweight=".25pt">
                    <v:stroke endarrow="classic" endarrowwidth="narrow" endarrowlength="short"/>
                  </v:line>
                  <v:line id="Line 4" o:spid="_x0000_s1228" style="position:absolute;visibility:visible;mso-wrap-style:square" from="17764,0" to="191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AXtscAAADeAAAADwAAAGRycy9kb3ducmV2LnhtbESPwW7CMBBE75X6D9ZW4lYcKKIQMAhR&#10;QbkgUeADVvESJ8TrKDYh7dfXSJV629XMvJ2dLztbiZYaXzhWMOgnIIgzpwvOFZxPm9cJCB+QNVaO&#10;ScE3eVgunp/mmGp35y9qjyEXEcI+RQUmhDqV0meGLPq+q4mjdnGNxRDXJpe6wXuE20oOk2QsLRYc&#10;LxisaW0oux5vNlJ+2s9q/1aOtuVhY8vphzQn3yrVe+lWMxCBuvBv/kvvdKw/fJ+O4fFOnEE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gBe2xwAAAN4AAAAPAAAAAAAA&#10;AAAAAAAAAKECAABkcnMvZG93bnJldi54bWxQSwUGAAAAAAQABAD5AAAAlQMAAAAA&#10;" strokeweight=".25pt">
                    <v:stroke endarrow="classic" endarrowwidth="narrow" endarrowlength="short"/>
                  </v:line>
                  <v:line id="Line 4" o:spid="_x0000_s1229" style="position:absolute;visibility:visible;mso-wrap-style:square" from="24081,2" to="255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x1qscAAADeAAAADwAAAGRycy9kb3ducmV2LnhtbESP0WrCQBBF3wX/YRmhb3VjLWJjNiIW&#10;274IVv2AITtmE7OzIbuNab++Wyj4NsO998ydbD3YRvTU+cqxgtk0AUFcOF1xqeB82j0uQfiArLFx&#10;TAq+ycM6H48yTLW78Sf1x1CKCGGfogITQptK6QtDFv3UtcRRu7jOYohrV0rd4S3CbSOfkmQhLVYc&#10;LxhsaWuouB6/bKT89O/Nfl4/v9WHna1fXqU5+V6ph8mwWYEINIS7+T/9oWP9+TKZwd87cQaZ/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DHWqxwAAAN4AAAAPAAAAAAAA&#10;AAAAAAAAAKECAABkcnMvZG93bnJldi54bWxQSwUGAAAAAAQABAD5AAAAlQMAAAAA&#10;" strokeweight=".25pt">
                    <v:stroke endarrow="classic" endarrowwidth="narrow" endarrowlength="short"/>
                  </v:line>
                </v:group>
                <v:group id="组合 28" o:spid="_x0000_s1230" style="position:absolute;left:13008;top:2340;width:2438;height:3048" coordsize="172720,304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line id="Line 13" o:spid="_x0000_s1231" style="position:absolute;visibility:visible;mso-wrap-style:square" from="68580,0" to="1638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8s8QAAADbAAAADwAAAGRycy9kb3ducmV2LnhtbESP3WrCQBSE7wt9h+UUeqcbrRSNrlIq&#10;/twUWvUBDtljNjF7NmTXGH16VxB6OczMN8xs0dlKtNT4wrGCQT8BQZw5XXCu4LBf9cYgfEDWWDkm&#10;BVfysJi/vsww1e7Cf9TuQi4ihH2KCkwIdSqlzwxZ9H1XE0fv6BqLIcoml7rBS4TbSg6T5FNaLDgu&#10;GKzp21B22p1tpNzaTfXzUY7W5e/KlpOlNHvfKvX+1n1NQQTqwn/42d5qBcMJPL7EH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HyzxAAAANsAAAAPAAAAAAAAAAAA&#10;AAAAAKECAABkcnMvZG93bnJldi54bWxQSwUGAAAAAAQABAD5AAAAkgMAAAAA&#10;" strokeweight=".25pt">
                    <v:stroke endarrow="classic" endarrowwidth="narrow" endarrowlength="short"/>
                  </v:line>
                  <v:line id="Line 15" o:spid="_x0000_s1232" style="position:absolute;flip:x;visibility:visible;mso-wrap-style:square" from="68580,0" to="68580,304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n9cIAAADbAAAADwAAAGRycy9kb3ducmV2LnhtbERPS2vCQBC+F/wPywheSt1oQTR1FREK&#10;RejBB2hvQ3aaRLOzIbua+O+dg+Dx43vPl52r1I2aUHo2MBomoIgzb0vODRz23x9TUCEiW6w8k4E7&#10;BVguem9zTK1veUu3XcyVhHBI0UARY51qHbKCHIahr4mF+/eNwyiwybVtsJVwV+lxkky0w5KlocCa&#10;1gVll93VScl5nf/9nik7zo71pp2M3tvT6WrMoN+tvkBF6uJL/HT/WAOfsl6+yA/Qi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b6n9cIAAADbAAAADwAAAAAAAAAAAAAA&#10;AAChAgAAZHJzL2Rvd25yZXYueG1sUEsFBgAAAAAEAAQA+QAAAJADAAAAAA==&#10;" strokeweight="1pt"/>
                  <v:line id="Line 12" o:spid="_x0000_s1233" style="position:absolute;visibility:visible;mso-wrap-style:square" from="0,129540" to="66040,12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cfs8QAAADbAAAADwAAAGRycy9kb3ducmV2LnhtbESP0WoCMRRE34X+Q7iFvtXsVih2NUpp&#10;FSp9ELd+wHVz3axubpYk6tavN4WCj8PMnGGm89624kw+NI4V5MMMBHHldMO1gu3P8nkMIkRkja1j&#10;UvBLAeazh8EUC+0uvKFzGWuRIBwKVGBi7AopQ2XIYhi6jjh5e+ctxiR9LbXHS4LbVr5k2au02HBa&#10;MNjRh6HqWJ6sgpXffR/za23kjld+0a4/34I9KPX02L9PQETq4z383/7SCkY5/H1JP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px+zxAAAANsAAAAPAAAAAAAAAAAA&#10;AAAAAKECAABkcnMvZG93bnJldi54bWxQSwUGAAAAAAQABAD5AAAAkgMAAAAA&#10;" strokeweight="1pt"/>
                  <v:line id="Line 14" o:spid="_x0000_s1234" style="position:absolute;visibility:visible;mso-wrap-style:square" from="68580,304800" to="172720,304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l4H8QAAADbAAAADwAAAGRycy9kb3ducmV2LnhtbESP3WrCQBSE7wu+w3IE75qNP0ibZhVp&#10;sXojtNoHOGSP2cTs2ZBdY9qn7wqFXg4z8w2TrwfbiJ46XzlWME1SEMSF0xWXCr5O28cnED4ga2wc&#10;k4Jv8rBejR5yzLS78Sf1x1CKCGGfoQITQptJ6QtDFn3iWuLonV1nMUTZlVJ3eItw28hZmi6lxYrj&#10;gsGWXg0Vl+PVRspPv2sO83rxXn9sbf38Js3J90pNxsPmBUSgIfyH/9p7rWA+g/uX+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mXgfxAAAANsAAAAPAAAAAAAAAAAA&#10;AAAAAKECAABkcnMvZG93bnJldi54bWxQSwUGAAAAAAQABAD5AAAAkgMAAAAA&#10;" strokeweight=".25pt">
                    <v:stroke endarrow="classic" endarrowwidth="narrow" endarrowlength="short"/>
                  </v:line>
                </v:group>
                <v:shape id="Text Box 5" o:spid="_x0000_s1235" type="#_x0000_t202" style="position:absolute;left:8817;top:2558;width:4191;height:18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4j8MYA&#10;AADbAAAADwAAAGRycy9kb3ducmV2LnhtbESPQWvCQBSE74X+h+UVvBTd1IPY6Ea0tCAI0lpFe3tk&#10;X7Kh2bchu8b4712h0OMwM98w80Vva9FR6yvHCl5GCQji3OmKSwX774/hFIQPyBprx6TgSh4W2ePD&#10;HFPtLvxF3S6UIkLYp6jAhNCkUvrckEU/cg1x9ArXWgxRtqXULV4i3NZynCQTabHiuGCwoTdD+e/u&#10;bBWs3Of2tJzmoTh2z4eVN8nr5uddqcFTv5yBCNSH//Bfe60VjCdw/xJ/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4j8MYAAADbAAAADwAAAAAAAAAAAAAAAACYAgAAZHJz&#10;L2Rvd25yZXYueG1sUEsFBgAAAAAEAAQA9QAAAIsDAAAAAA==&#10;" filled="f" strokeweight=".5pt">
                  <v:textbox inset="0,0,0,0">
                    <w:txbxContent>
                      <w:p w:rsidR="000A72CC" w:rsidRPr="000A433A" w:rsidRDefault="000A72CC" w:rsidP="002F7EA4">
                        <w:pPr>
                          <w:spacing w:line="240" w:lineRule="exact"/>
                          <w:jc w:val="center"/>
                          <w:rPr>
                            <w:rFonts w:eastAsia="楷体_GB2312"/>
                            <w:szCs w:val="21"/>
                          </w:rPr>
                        </w:pPr>
                        <w:r w:rsidRPr="000A433A">
                          <w:rPr>
                            <w:rFonts w:eastAsia="楷体_GB2312"/>
                            <w:szCs w:val="21"/>
                          </w:rPr>
                          <w:t>除杂</w:t>
                        </w:r>
                        <w:r w:rsidRPr="000A433A">
                          <w:rPr>
                            <w:rFonts w:eastAsia="楷体_GB2312"/>
                            <w:szCs w:val="21"/>
                          </w:rPr>
                          <w:t>1</w:t>
                        </w:r>
                      </w:p>
                    </w:txbxContent>
                  </v:textbox>
                </v:shape>
                <v:shape id="Text Box 16" o:spid="_x0000_s1236" type="#_x0000_t202" style="position:absolute;left:15729;top:4299;width:4102;height:2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4NKcYA&#10;AADbAAAADwAAAGRycy9kb3ducmV2LnhtbESPX0vDQBDE3wv9DscWfGsvVSk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B4NKcYAAADbAAAADwAAAAAAAAAAAAAAAACYAgAAZHJz&#10;L2Rvd25yZXYueG1sUEsFBgAAAAAEAAQA9QAAAIsDAAAAAA==&#10;" filled="f" stroked="f" strokeweight=".5pt">
                  <v:textbox inset="0,0,0,0">
                    <w:txbxContent>
                      <w:p w:rsidR="000A72CC" w:rsidRPr="000A433A" w:rsidRDefault="000A72CC" w:rsidP="002F7EA4">
                        <w:pPr>
                          <w:rPr>
                            <w:rFonts w:eastAsia="楷体_GB2312"/>
                            <w:szCs w:val="21"/>
                          </w:rPr>
                        </w:pPr>
                        <w:r w:rsidRPr="000A433A">
                          <w:rPr>
                            <w:rFonts w:eastAsia="楷体_GB2312"/>
                            <w:szCs w:val="21"/>
                          </w:rPr>
                          <w:t>滤渣</w:t>
                        </w:r>
                      </w:p>
                    </w:txbxContent>
                  </v:textbox>
                </v:shape>
              </v:group>
            </w:pict>
          </mc:Fallback>
        </mc:AlternateContent>
      </w:r>
    </w:p>
    <w:p w:rsidR="002F7EA4" w:rsidRPr="00C25ED1" w:rsidRDefault="002F7EA4" w:rsidP="00C25ED1">
      <w:pPr>
        <w:spacing w:line="360" w:lineRule="exact"/>
        <w:rPr>
          <w:sz w:val="24"/>
        </w:rPr>
      </w:pPr>
    </w:p>
    <w:p w:rsidR="002F7EA4" w:rsidRPr="00C25ED1" w:rsidRDefault="002F7EA4" w:rsidP="00C25ED1">
      <w:pPr>
        <w:spacing w:line="360" w:lineRule="exact"/>
        <w:rPr>
          <w:sz w:val="24"/>
        </w:rPr>
      </w:pPr>
    </w:p>
    <w:p w:rsidR="002F7EA4" w:rsidRPr="00C25ED1" w:rsidRDefault="002F7EA4" w:rsidP="002F7EA4">
      <w:pPr>
        <w:spacing w:line="440" w:lineRule="exact"/>
        <w:rPr>
          <w:sz w:val="24"/>
        </w:rPr>
      </w:pPr>
      <w:r w:rsidRPr="00C25ED1">
        <w:rPr>
          <w:rFonts w:hint="eastAsia"/>
          <w:sz w:val="24"/>
        </w:rPr>
        <w:t>（</w:t>
      </w:r>
      <w:r w:rsidRPr="00C25ED1">
        <w:rPr>
          <w:sz w:val="24"/>
        </w:rPr>
        <w:t>1</w:t>
      </w:r>
      <w:r w:rsidR="007806B0" w:rsidRPr="00C25ED1">
        <w:rPr>
          <w:rFonts w:hint="eastAsia"/>
          <w:sz w:val="24"/>
        </w:rPr>
        <w:t>）</w:t>
      </w:r>
      <w:r w:rsidR="00B76951" w:rsidRPr="00C25ED1">
        <w:rPr>
          <w:rFonts w:hint="eastAsia"/>
          <w:sz w:val="24"/>
        </w:rPr>
        <w:t>“除</w:t>
      </w:r>
      <w:r w:rsidR="00B76951" w:rsidRPr="00C25ED1">
        <w:rPr>
          <w:rFonts w:hint="eastAsia"/>
          <w:spacing w:val="-6"/>
          <w:sz w:val="24"/>
        </w:rPr>
        <w:t>杂</w:t>
      </w:r>
      <w:r w:rsidR="00B76951" w:rsidRPr="00C25ED1">
        <w:rPr>
          <w:sz w:val="24"/>
        </w:rPr>
        <w:t>1</w:t>
      </w:r>
      <w:r w:rsidR="00B76951" w:rsidRPr="00C25ED1">
        <w:rPr>
          <w:rFonts w:hint="eastAsia"/>
          <w:sz w:val="24"/>
        </w:rPr>
        <w:t>”应</w:t>
      </w:r>
      <w:r w:rsidR="0064122E" w:rsidRPr="00C25ED1">
        <w:rPr>
          <w:rFonts w:hint="eastAsia"/>
          <w:sz w:val="24"/>
        </w:rPr>
        <w:t>依次</w:t>
      </w:r>
      <w:r w:rsidR="00B76951" w:rsidRPr="00C25ED1">
        <w:rPr>
          <w:rFonts w:hint="eastAsia"/>
          <w:sz w:val="24"/>
        </w:rPr>
        <w:t>加入的</w:t>
      </w:r>
      <w:r w:rsidR="0064122E" w:rsidRPr="00C25ED1">
        <w:rPr>
          <w:rFonts w:hint="eastAsia"/>
          <w:sz w:val="24"/>
        </w:rPr>
        <w:t>两种</w:t>
      </w:r>
      <w:r w:rsidR="00B76951" w:rsidRPr="00C25ED1">
        <w:rPr>
          <w:rFonts w:hint="eastAsia"/>
          <w:sz w:val="24"/>
        </w:rPr>
        <w:t>试剂</w:t>
      </w:r>
      <w:r w:rsidR="000B2ADE">
        <w:rPr>
          <w:rFonts w:hint="eastAsia"/>
          <w:sz w:val="24"/>
        </w:rPr>
        <w:t>是</w:t>
      </w:r>
      <w:r w:rsidR="00B76951" w:rsidRPr="00C25ED1">
        <w:rPr>
          <w:sz w:val="24"/>
        </w:rPr>
        <w:t>________</w:t>
      </w:r>
      <w:r w:rsidR="00B76951" w:rsidRPr="00C25ED1">
        <w:rPr>
          <w:rFonts w:hint="eastAsia"/>
          <w:sz w:val="24"/>
        </w:rPr>
        <w:t>、</w:t>
      </w:r>
      <w:r w:rsidR="00B76951" w:rsidRPr="00C25ED1">
        <w:rPr>
          <w:sz w:val="24"/>
        </w:rPr>
        <w:t>________</w:t>
      </w:r>
      <w:r w:rsidR="006B5A52" w:rsidRPr="00C25ED1">
        <w:rPr>
          <w:rFonts w:hint="eastAsia"/>
          <w:sz w:val="24"/>
        </w:rPr>
        <w:t>，“除</w:t>
      </w:r>
      <w:r w:rsidR="006B5A52" w:rsidRPr="00C25ED1">
        <w:rPr>
          <w:rFonts w:hint="eastAsia"/>
          <w:spacing w:val="-6"/>
          <w:sz w:val="24"/>
        </w:rPr>
        <w:t>杂</w:t>
      </w:r>
      <w:r w:rsidR="006B5A52" w:rsidRPr="00C25ED1">
        <w:rPr>
          <w:spacing w:val="-6"/>
          <w:sz w:val="24"/>
        </w:rPr>
        <w:t>2</w:t>
      </w:r>
      <w:r w:rsidR="006B5A52" w:rsidRPr="00C25ED1">
        <w:rPr>
          <w:rFonts w:hint="eastAsia"/>
          <w:sz w:val="24"/>
        </w:rPr>
        <w:t>”应加入的试剂</w:t>
      </w:r>
      <w:r w:rsidR="000B2ADE">
        <w:rPr>
          <w:rFonts w:hint="eastAsia"/>
          <w:sz w:val="24"/>
        </w:rPr>
        <w:t>是</w:t>
      </w:r>
      <w:r w:rsidR="006B5A52" w:rsidRPr="00C25ED1">
        <w:rPr>
          <w:sz w:val="24"/>
        </w:rPr>
        <w:t>________</w:t>
      </w:r>
      <w:r w:rsidR="00B76951" w:rsidRPr="00C25ED1">
        <w:rPr>
          <w:rFonts w:hint="eastAsia"/>
          <w:sz w:val="24"/>
        </w:rPr>
        <w:t>。</w:t>
      </w:r>
      <w:r w:rsidR="00F70521" w:rsidRPr="00C25ED1">
        <w:rPr>
          <w:sz w:val="24"/>
        </w:rPr>
        <w:t xml:space="preserve"> </w:t>
      </w:r>
      <w:r w:rsidR="00B76951" w:rsidRPr="00C25ED1">
        <w:rPr>
          <w:rFonts w:hint="eastAsia"/>
          <w:sz w:val="24"/>
        </w:rPr>
        <w:t>（</w:t>
      </w:r>
      <w:r w:rsidR="008273D1">
        <w:rPr>
          <w:rFonts w:hint="eastAsia"/>
          <w:sz w:val="24"/>
        </w:rPr>
        <w:t>除杂</w:t>
      </w:r>
      <w:r w:rsidR="00B76951" w:rsidRPr="00C25ED1">
        <w:rPr>
          <w:rFonts w:hint="eastAsia"/>
          <w:sz w:val="24"/>
        </w:rPr>
        <w:t>限选试剂：</w:t>
      </w:r>
      <w:r w:rsidR="00B76951" w:rsidRPr="00C25ED1">
        <w:rPr>
          <w:sz w:val="24"/>
        </w:rPr>
        <w:t xml:space="preserve"> </w:t>
      </w:r>
      <w:proofErr w:type="spellStart"/>
      <w:r w:rsidR="007806B0" w:rsidRPr="00C25ED1">
        <w:rPr>
          <w:sz w:val="24"/>
        </w:rPr>
        <w:t>HCl</w:t>
      </w:r>
      <w:proofErr w:type="spellEnd"/>
      <w:r w:rsidR="007806B0" w:rsidRPr="00C25ED1">
        <w:rPr>
          <w:rFonts w:hint="eastAsia"/>
          <w:sz w:val="24"/>
        </w:rPr>
        <w:t>、</w:t>
      </w:r>
      <w:r w:rsidR="007806B0" w:rsidRPr="00C25ED1">
        <w:rPr>
          <w:sz w:val="24"/>
        </w:rPr>
        <w:t>H</w:t>
      </w:r>
      <w:r w:rsidR="009A79FA" w:rsidRPr="00C25ED1">
        <w:rPr>
          <w:sz w:val="24"/>
        </w:rPr>
        <w:t>NO</w:t>
      </w:r>
      <w:r w:rsidR="009A79FA" w:rsidRPr="00C25ED1">
        <w:rPr>
          <w:sz w:val="24"/>
          <w:vertAlign w:val="subscript"/>
        </w:rPr>
        <w:t>3</w:t>
      </w:r>
      <w:r w:rsidR="007A0046" w:rsidRPr="00C25ED1">
        <w:rPr>
          <w:rFonts w:hint="eastAsia"/>
          <w:sz w:val="24"/>
        </w:rPr>
        <w:t>、</w:t>
      </w:r>
      <w:r w:rsidR="007A0046" w:rsidRPr="00C25ED1">
        <w:rPr>
          <w:sz w:val="24"/>
        </w:rPr>
        <w:t>Na</w:t>
      </w:r>
      <w:r w:rsidR="007A0046" w:rsidRPr="00C25ED1">
        <w:rPr>
          <w:sz w:val="24"/>
          <w:vertAlign w:val="subscript"/>
        </w:rPr>
        <w:t>2</w:t>
      </w:r>
      <w:r w:rsidR="007A0046" w:rsidRPr="00C25ED1">
        <w:rPr>
          <w:sz w:val="24"/>
        </w:rPr>
        <w:t>CO</w:t>
      </w:r>
      <w:r w:rsidR="007A0046" w:rsidRPr="00C25ED1">
        <w:rPr>
          <w:sz w:val="24"/>
          <w:vertAlign w:val="subscript"/>
        </w:rPr>
        <w:t>3</w:t>
      </w:r>
      <w:r w:rsidR="007806B0" w:rsidRPr="00C25ED1">
        <w:rPr>
          <w:rFonts w:hint="eastAsia"/>
          <w:sz w:val="24"/>
        </w:rPr>
        <w:t>、</w:t>
      </w:r>
      <w:proofErr w:type="spellStart"/>
      <w:r w:rsidR="007806B0" w:rsidRPr="00C25ED1">
        <w:rPr>
          <w:sz w:val="24"/>
        </w:rPr>
        <w:t>Ca</w:t>
      </w:r>
      <w:proofErr w:type="spellEnd"/>
      <w:r w:rsidR="007806B0" w:rsidRPr="00C25ED1">
        <w:rPr>
          <w:sz w:val="24"/>
        </w:rPr>
        <w:t>(OH)</w:t>
      </w:r>
      <w:r w:rsidR="007806B0" w:rsidRPr="00C25ED1">
        <w:rPr>
          <w:sz w:val="24"/>
          <w:vertAlign w:val="subscript"/>
        </w:rPr>
        <w:t>2</w:t>
      </w:r>
      <w:r w:rsidR="00B76951" w:rsidRPr="00C25ED1">
        <w:rPr>
          <w:sz w:val="24"/>
        </w:rPr>
        <w:t xml:space="preserve"> </w:t>
      </w:r>
      <w:r w:rsidR="00B76951" w:rsidRPr="00C25ED1">
        <w:rPr>
          <w:rFonts w:hint="eastAsia"/>
          <w:sz w:val="24"/>
        </w:rPr>
        <w:t>）</w:t>
      </w:r>
    </w:p>
    <w:p w:rsidR="00F93336" w:rsidRPr="00C25ED1" w:rsidRDefault="002F7EA4" w:rsidP="002F7EA4">
      <w:pPr>
        <w:spacing w:line="440" w:lineRule="exact"/>
        <w:rPr>
          <w:sz w:val="24"/>
        </w:rPr>
      </w:pPr>
      <w:r w:rsidRPr="00C25ED1">
        <w:rPr>
          <w:rFonts w:hint="eastAsia"/>
          <w:sz w:val="24"/>
        </w:rPr>
        <w:t>（</w:t>
      </w:r>
      <w:r w:rsidRPr="00C25ED1">
        <w:rPr>
          <w:sz w:val="24"/>
        </w:rPr>
        <w:t>2</w:t>
      </w:r>
      <w:r w:rsidRPr="00C25ED1">
        <w:rPr>
          <w:rFonts w:hint="eastAsia"/>
          <w:sz w:val="24"/>
        </w:rPr>
        <w:t>）将“</w:t>
      </w:r>
      <w:r w:rsidR="000B2ADE">
        <w:rPr>
          <w:rFonts w:hint="eastAsia"/>
          <w:sz w:val="24"/>
        </w:rPr>
        <w:t>溶液</w:t>
      </w:r>
      <w:r w:rsidR="00432452" w:rsidRPr="00C25ED1">
        <w:rPr>
          <w:sz w:val="24"/>
        </w:rPr>
        <w:t>A</w:t>
      </w:r>
      <w:r w:rsidRPr="00C25ED1">
        <w:rPr>
          <w:rFonts w:hint="eastAsia"/>
          <w:sz w:val="24"/>
        </w:rPr>
        <w:t>”在</w:t>
      </w:r>
      <w:r w:rsidRPr="00C25ED1">
        <w:rPr>
          <w:sz w:val="24"/>
        </w:rPr>
        <w:t>80</w:t>
      </w:r>
      <w:r w:rsidR="0028603B">
        <w:rPr>
          <w:sz w:val="24"/>
        </w:rPr>
        <w:t xml:space="preserve"> </w:t>
      </w:r>
      <w:r w:rsidRPr="00C25ED1">
        <w:rPr>
          <w:sz w:val="24"/>
        </w:rPr>
        <w:t>℃</w:t>
      </w:r>
      <w:r w:rsidRPr="00C25ED1">
        <w:rPr>
          <w:rFonts w:hint="eastAsia"/>
          <w:sz w:val="24"/>
        </w:rPr>
        <w:t>蒸发浓缩，</w:t>
      </w:r>
      <w:r w:rsidR="00CE66B6" w:rsidRPr="00FE4A61">
        <w:rPr>
          <w:rFonts w:hint="eastAsia"/>
          <w:sz w:val="24"/>
        </w:rPr>
        <w:t>至</w:t>
      </w:r>
      <w:r w:rsidRPr="00C25ED1">
        <w:rPr>
          <w:rFonts w:hint="eastAsia"/>
          <w:sz w:val="24"/>
        </w:rPr>
        <w:t>有</w:t>
      </w:r>
      <w:r w:rsidR="00CE66B6" w:rsidRPr="00FE4A61">
        <w:rPr>
          <w:rFonts w:hint="eastAsia"/>
          <w:sz w:val="24"/>
        </w:rPr>
        <w:t>少量</w:t>
      </w:r>
      <w:r w:rsidRPr="00C25ED1">
        <w:rPr>
          <w:rFonts w:hint="eastAsia"/>
          <w:sz w:val="24"/>
        </w:rPr>
        <w:t>固体析出。</w:t>
      </w:r>
    </w:p>
    <w:p w:rsidR="002F7EA4" w:rsidRPr="00C25ED1" w:rsidRDefault="00F14197" w:rsidP="00C25ED1">
      <w:pPr>
        <w:spacing w:line="320" w:lineRule="exact"/>
        <w:rPr>
          <w:sz w:val="24"/>
        </w:rPr>
      </w:pPr>
      <w:r>
        <w:rPr>
          <w:noProof/>
          <w:sz w:val="24"/>
        </w:rPr>
        <mc:AlternateContent>
          <mc:Choice Requires="wpg">
            <w:drawing>
              <wp:anchor distT="0" distB="0" distL="114300" distR="114300" simplePos="0" relativeHeight="251664384" behindDoc="0" locked="0" layoutInCell="1" allowOverlap="1" wp14:anchorId="525A9D1B" wp14:editId="7949FD2E">
                <wp:simplePos x="0" y="0"/>
                <wp:positionH relativeFrom="column">
                  <wp:posOffset>2091446</wp:posOffset>
                </wp:positionH>
                <wp:positionV relativeFrom="paragraph">
                  <wp:posOffset>72195</wp:posOffset>
                </wp:positionV>
                <wp:extent cx="1570990" cy="1339605"/>
                <wp:effectExtent l="0" t="0" r="0" b="0"/>
                <wp:wrapNone/>
                <wp:docPr id="13593" name="组合 13593"/>
                <wp:cNvGraphicFramePr/>
                <a:graphic xmlns:a="http://schemas.openxmlformats.org/drawingml/2006/main">
                  <a:graphicData uri="http://schemas.microsoft.com/office/word/2010/wordprocessingGroup">
                    <wpg:wgp>
                      <wpg:cNvGrpSpPr/>
                      <wpg:grpSpPr>
                        <a:xfrm>
                          <a:off x="0" y="0"/>
                          <a:ext cx="1570990" cy="1339605"/>
                          <a:chOff x="0" y="0"/>
                          <a:chExt cx="1570990" cy="1339605"/>
                        </a:xfrm>
                      </wpg:grpSpPr>
                      <pic:pic xmlns:pic="http://schemas.openxmlformats.org/drawingml/2006/picture">
                        <pic:nvPicPr>
                          <pic:cNvPr id="13811" name="图片 13811"/>
                          <pic:cNvPicPr>
                            <a:picLocks noChangeAspect="1"/>
                          </pic:cNvPicPr>
                        </pic:nvPicPr>
                        <pic:blipFill rotWithShape="1">
                          <a:blip r:embed="rId18" cstate="print">
                            <a:extLst>
                              <a:ext uri="{28A0092B-C50C-407E-A947-70E740481C1C}">
                                <a14:useLocalDpi xmlns:a14="http://schemas.microsoft.com/office/drawing/2010/main" val="0"/>
                              </a:ext>
                            </a:extLst>
                          </a:blip>
                          <a:srcRect l="14703" t="15745" r="6741" b="14995"/>
                          <a:stretch/>
                        </pic:blipFill>
                        <pic:spPr bwMode="auto">
                          <a:xfrm>
                            <a:off x="187569" y="0"/>
                            <a:ext cx="1383030" cy="1136650"/>
                          </a:xfrm>
                          <a:prstGeom prst="rect">
                            <a:avLst/>
                          </a:prstGeom>
                          <a:noFill/>
                          <a:ln>
                            <a:noFill/>
                          </a:ln>
                          <a:extLst>
                            <a:ext uri="{53640926-AAD7-44D8-BBD7-CCE9431645EC}">
                              <a14:shadowObscured xmlns:a14="http://schemas.microsoft.com/office/drawing/2010/main"/>
                            </a:ext>
                          </a:extLst>
                        </pic:spPr>
                      </pic:pic>
                      <wpg:grpSp>
                        <wpg:cNvPr id="13592" name="组合 13592"/>
                        <wpg:cNvGrpSpPr/>
                        <wpg:grpSpPr>
                          <a:xfrm>
                            <a:off x="961292" y="193430"/>
                            <a:ext cx="478790" cy="1146175"/>
                            <a:chOff x="0" y="0"/>
                            <a:chExt cx="478790" cy="1146175"/>
                          </a:xfrm>
                        </wpg:grpSpPr>
                        <wps:wsp>
                          <wps:cNvPr id="13812" name="Text Box 16"/>
                          <wps:cNvSpPr txBox="1">
                            <a:spLocks noChangeArrowheads="1"/>
                          </wps:cNvSpPr>
                          <wps:spPr bwMode="auto">
                            <a:xfrm>
                              <a:off x="143608" y="381000"/>
                              <a:ext cx="302895" cy="126365"/>
                            </a:xfrm>
                            <a:prstGeom prst="rect">
                              <a:avLst/>
                            </a:prstGeom>
                            <a:solidFill>
                              <a:schemeClr val="bg1"/>
                            </a:solidFill>
                            <a:ln>
                              <a:noFill/>
                            </a:ln>
                            <a:extLst/>
                          </wps:spPr>
                          <wps:txbx>
                            <w:txbxContent>
                              <w:p w:rsidR="000A72CC" w:rsidRDefault="000A72CC" w:rsidP="00F93336">
                                <w:pPr>
                                  <w:spacing w:line="200" w:lineRule="exact"/>
                                  <w:jc w:val="center"/>
                                  <w:rPr>
                                    <w:sz w:val="18"/>
                                  </w:rPr>
                                </w:pPr>
                                <w:proofErr w:type="spellStart"/>
                                <w:r>
                                  <w:rPr>
                                    <w:rFonts w:hint="eastAsia"/>
                                    <w:sz w:val="18"/>
                                  </w:rPr>
                                  <w:t>N</w:t>
                                </w:r>
                                <w:r>
                                  <w:rPr>
                                    <w:sz w:val="18"/>
                                  </w:rPr>
                                  <w:t>aCl</w:t>
                                </w:r>
                                <w:proofErr w:type="spellEnd"/>
                              </w:p>
                            </w:txbxContent>
                          </wps:txbx>
                          <wps:bodyPr rot="0" vert="horz" wrap="square" lIns="0" tIns="0" rIns="0" bIns="0" anchor="t" anchorCtr="0" upright="1">
                            <a:noAutofit/>
                          </wps:bodyPr>
                        </wps:wsp>
                        <wps:wsp>
                          <wps:cNvPr id="13814" name="Text Box 16"/>
                          <wps:cNvSpPr txBox="1">
                            <a:spLocks noChangeArrowheads="1"/>
                          </wps:cNvSpPr>
                          <wps:spPr bwMode="auto">
                            <a:xfrm>
                              <a:off x="61546" y="0"/>
                              <a:ext cx="410210" cy="129540"/>
                            </a:xfrm>
                            <a:prstGeom prst="rect">
                              <a:avLst/>
                            </a:prstGeom>
                            <a:solidFill>
                              <a:schemeClr val="bg1"/>
                            </a:solidFill>
                            <a:ln>
                              <a:noFill/>
                            </a:ln>
                            <a:extLst/>
                          </wps:spPr>
                          <wps:txbx>
                            <w:txbxContent>
                              <w:p w:rsidR="000A72CC" w:rsidRDefault="000A72CC" w:rsidP="00F93336">
                                <w:pPr>
                                  <w:spacing w:line="200" w:lineRule="exact"/>
                                  <w:jc w:val="center"/>
                                  <w:rPr>
                                    <w:sz w:val="18"/>
                                  </w:rPr>
                                </w:pPr>
                                <w:r>
                                  <w:rPr>
                                    <w:rFonts w:hint="eastAsia"/>
                                    <w:sz w:val="18"/>
                                  </w:rPr>
                                  <w:t>N</w:t>
                                </w:r>
                                <w:r>
                                  <w:rPr>
                                    <w:sz w:val="18"/>
                                  </w:rPr>
                                  <w:t>a</w:t>
                                </w:r>
                                <w:r>
                                  <w:rPr>
                                    <w:sz w:val="18"/>
                                    <w:vertAlign w:val="subscript"/>
                                  </w:rPr>
                                  <w:t>2</w:t>
                                </w:r>
                                <w:r>
                                  <w:rPr>
                                    <w:sz w:val="18"/>
                                  </w:rPr>
                                  <w:t>SO</w:t>
                                </w:r>
                                <w:r>
                                  <w:rPr>
                                    <w:sz w:val="18"/>
                                    <w:vertAlign w:val="subscript"/>
                                  </w:rPr>
                                  <w:t>4</w:t>
                                </w:r>
                              </w:p>
                            </w:txbxContent>
                          </wps:txbx>
                          <wps:bodyPr rot="0" vert="horz" wrap="square" lIns="0" tIns="0" rIns="0" bIns="0" anchor="t" anchorCtr="0" upright="1">
                            <a:noAutofit/>
                          </wps:bodyPr>
                        </wps:wsp>
                        <wps:wsp>
                          <wps:cNvPr id="13815" name="直接连接符 13815"/>
                          <wps:cNvCnPr/>
                          <wps:spPr>
                            <a:xfrm flipH="1">
                              <a:off x="105508" y="117231"/>
                              <a:ext cx="90487"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13" name="直接连接符 13813"/>
                          <wps:cNvCnPr/>
                          <wps:spPr>
                            <a:xfrm>
                              <a:off x="126023" y="307731"/>
                              <a:ext cx="90487" cy="619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16" name="Text Box 16"/>
                          <wps:cNvSpPr txBox="1">
                            <a:spLocks noChangeArrowheads="1"/>
                          </wps:cNvSpPr>
                          <wps:spPr bwMode="auto">
                            <a:xfrm>
                              <a:off x="0" y="1028700"/>
                              <a:ext cx="478790" cy="117475"/>
                            </a:xfrm>
                            <a:prstGeom prst="rect">
                              <a:avLst/>
                            </a:prstGeom>
                            <a:solidFill>
                              <a:schemeClr val="bg1"/>
                            </a:solidFill>
                            <a:ln>
                              <a:noFill/>
                            </a:ln>
                            <a:extLst/>
                          </wps:spPr>
                          <wps:txbx>
                            <w:txbxContent>
                              <w:p w:rsidR="000A72CC" w:rsidRPr="002D1680" w:rsidRDefault="000A72CC" w:rsidP="00F93336">
                                <w:pPr>
                                  <w:spacing w:line="200" w:lineRule="exact"/>
                                  <w:jc w:val="center"/>
                                  <w:rPr>
                                    <w:sz w:val="18"/>
                                    <w:szCs w:val="18"/>
                                  </w:rPr>
                                </w:pPr>
                                <w:r w:rsidRPr="002D1680">
                                  <w:rPr>
                                    <w:rFonts w:ascii="楷体_GB2312" w:eastAsia="楷体_GB2312" w:hint="eastAsia"/>
                                    <w:sz w:val="18"/>
                                    <w:szCs w:val="18"/>
                                  </w:rPr>
                                  <w:t>温度</w:t>
                                </w:r>
                                <w:r w:rsidRPr="002D1680">
                                  <w:rPr>
                                    <w:rFonts w:hint="eastAsia"/>
                                    <w:color w:val="000000" w:themeColor="text1"/>
                                    <w:sz w:val="18"/>
                                    <w:szCs w:val="18"/>
                                  </w:rPr>
                                  <w:t>/</w:t>
                                </w:r>
                                <w:r w:rsidRPr="00C25ED1">
                                  <w:rPr>
                                    <w:color w:val="000000" w:themeColor="text1"/>
                                    <w:sz w:val="18"/>
                                    <w:szCs w:val="18"/>
                                  </w:rPr>
                                  <w:t>℃</w:t>
                                </w:r>
                              </w:p>
                            </w:txbxContent>
                          </wps:txbx>
                          <wps:bodyPr rot="0" vert="horz" wrap="square" lIns="0" tIns="0" rIns="0" bIns="0" anchor="t" anchorCtr="0" upright="1">
                            <a:noAutofit/>
                          </wps:bodyPr>
                        </wps:wsp>
                      </wpg:grpSp>
                      <pic:pic xmlns:pic="http://schemas.openxmlformats.org/drawingml/2006/picture">
                        <pic:nvPicPr>
                          <pic:cNvPr id="13590" name="图片 13590"/>
                          <pic:cNvPicPr>
                            <a:picLocks noChangeAspect="1"/>
                          </pic:cNvPicPr>
                        </pic:nvPicPr>
                        <pic:blipFill rotWithShape="1">
                          <a:blip r:embed="rId18" cstate="print">
                            <a:extLst>
                              <a:ext uri="{28A0092B-C50C-407E-A947-70E740481C1C}">
                                <a14:useLocalDpi xmlns:a14="http://schemas.microsoft.com/office/drawing/2010/main" val="0"/>
                              </a:ext>
                            </a:extLst>
                          </a:blip>
                          <a:srcRect l="4054" t="87473" r="6740" b="5235"/>
                          <a:stretch/>
                        </pic:blipFill>
                        <pic:spPr bwMode="auto">
                          <a:xfrm>
                            <a:off x="0" y="1110761"/>
                            <a:ext cx="1570990" cy="1193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591" name="图片 13591"/>
                          <pic:cNvPicPr>
                            <a:picLocks noChangeAspect="1"/>
                          </pic:cNvPicPr>
                        </pic:nvPicPr>
                        <pic:blipFill rotWithShape="1">
                          <a:blip r:embed="rId18" cstate="print">
                            <a:extLst>
                              <a:ext uri="{28A0092B-C50C-407E-A947-70E740481C1C}">
                                <a14:useLocalDpi xmlns:a14="http://schemas.microsoft.com/office/drawing/2010/main" val="0"/>
                              </a:ext>
                            </a:extLst>
                          </a:blip>
                          <a:srcRect l="4054" t="20565" r="88083" b="22876"/>
                          <a:stretch/>
                        </pic:blipFill>
                        <pic:spPr bwMode="auto">
                          <a:xfrm>
                            <a:off x="73269" y="84992"/>
                            <a:ext cx="137795" cy="92646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25A9D1B" id="组合 13593" o:spid="_x0000_s1237" style="position:absolute;left:0;text-align:left;margin-left:164.7pt;margin-top:5.7pt;width:123.7pt;height:105.5pt;z-index:251664384" coordsize="15709,1339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">
                <v:shape id="图片 13811" o:spid="_x0000_s1238" type="#_x0000_t75" style="position:absolute;left:1875;width:13830;height:113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MSo63CAAAA3gAAAA8AAABkcnMvZG93bnJldi54bWxET02LwjAQvQv7H8IseNO0CuJWU5GFFT14&#10;sC6eh2ZsS5tJaVKt/nqzsOBtHu9z1pvBNOJGnassK4inEQji3OqKCwW/55/JEoTzyBoby6TgQQ42&#10;6cdojYm2dz7RLfOFCCHsElRQet8mUrq8JINualviwF1tZ9AH2BVSd3gP4aaRsyhaSIMVh4YSW/ou&#10;Ka+z3ihov2o9d5nj+OCfWX8cLrSTRqnx57BdgfA0+Lf4373XYf58Gcfw9064QaY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DEqOtwgAAAN4AAAAPAAAAAAAAAAAAAAAAAJ8C&#10;AABkcnMvZG93bnJldi54bWxQSwUGAAAAAAQABAD3AAAAjgMAAAAA&#10;">
                  <v:imagedata r:id="rId19" o:title="" croptop="10319f" cropbottom="9827f" cropleft="9636f" cropright="4418f"/>
                  <v:path arrowok="t"/>
                </v:shape>
                <v:group id="组合 13592" o:spid="_x0000_s1239" style="position:absolute;left:9612;top:1934;width:4788;height:11462" coordsize="4787,114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x0locQAAADeAAAA&#10;DwAAAAAAAAAAAAAAAACqAgAAZHJzL2Rvd25yZXYueG1sUEsFBgAAAAAEAAQA+gAAAJsDAAAAAA==&#10;">
                  <v:shape id="Text Box 16" o:spid="_x0000_s1240" type="#_x0000_t202" style="position:absolute;left:1436;top:3810;width:3029;height:12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3rJcUA&#10;AADeAAAADwAAAGRycy9kb3ducmV2LnhtbESPT4vCMBDF74LfIYywN02rINo1igriIoJY97DHoZn+&#10;YZtJaWLtfvuNIHib4ffmvTerTW9q0VHrKssK4kkEgjizuuJCwfftMF6AcB5ZY22ZFPyRg816OFhh&#10;ou2Dr9SlvhDBhF2CCkrvm0RKl5Vk0E1sQxxYbluDPqxtIXWLj2BuajmNork0WHFIKLGhfUnZb3o3&#10;CnZzW3Tx7MecT/lRLi+5Dswr9THqt58gPPX+LX5df+lQf7aIp/B8J8w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neslxQAAAN4AAAAPAAAAAAAAAAAAAAAAAJgCAABkcnMv&#10;ZG93bnJldi54bWxQSwUGAAAAAAQABAD1AAAAigMAAAAA&#10;" fillcolor="white [3212]" stroked="f">
                    <v:textbox inset="0,0,0,0">
                      <w:txbxContent>
                        <w:p w:rsidR="000A72CC" w:rsidRDefault="000A72CC" w:rsidP="00F93336">
                          <w:pPr>
                            <w:spacing w:line="200" w:lineRule="exact"/>
                            <w:jc w:val="center"/>
                            <w:rPr>
                              <w:sz w:val="18"/>
                            </w:rPr>
                          </w:pPr>
                          <w:proofErr w:type="spellStart"/>
                          <w:r>
                            <w:rPr>
                              <w:rFonts w:hint="eastAsia"/>
                              <w:sz w:val="18"/>
                            </w:rPr>
                            <w:t>N</w:t>
                          </w:r>
                          <w:r>
                            <w:rPr>
                              <w:sz w:val="18"/>
                            </w:rPr>
                            <w:t>aCl</w:t>
                          </w:r>
                          <w:proofErr w:type="spellEnd"/>
                        </w:p>
                      </w:txbxContent>
                    </v:textbox>
                  </v:shape>
                  <v:shape id="Text Box 16" o:spid="_x0000_s1241" type="#_x0000_t202" style="position:absolute;left:615;width:4102;height:1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WyscA&#10;AADeAAAADwAAAGRycy9kb3ducmV2LnhtbESPT2vCQBDF74V+h2UKvekmjUiMrtIWSkUEMXrwOGQn&#10;f2h2NmS3Sfrt3UKhtxl+b957s9lNphUD9a6xrCCeRyCIC6sbrhRcLx+zFITzyBpby6Tghxzsto8P&#10;G8y0HflMQ+4rEUzYZaig9r7LpHRFTQbd3HbEgZW2N+jD2ldS9zgGc9PKlyhaSoMNh4QaO3qvqfjK&#10;v42Ct6Wthji5meOh/JSrU6kD80o9P02vaxCeJv8v/rve61A/SeMF/L4TZpDb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41srHAAAA3gAAAA8AAAAAAAAAAAAAAAAAmAIAAGRy&#10;cy9kb3ducmV2LnhtbFBLBQYAAAAABAAEAPUAAACMAwAAAAA=&#10;" fillcolor="white [3212]" stroked="f">
                    <v:textbox inset="0,0,0,0">
                      <w:txbxContent>
                        <w:p w:rsidR="000A72CC" w:rsidRDefault="000A72CC" w:rsidP="00F93336">
                          <w:pPr>
                            <w:spacing w:line="200" w:lineRule="exact"/>
                            <w:jc w:val="center"/>
                            <w:rPr>
                              <w:sz w:val="18"/>
                            </w:rPr>
                          </w:pPr>
                          <w:r>
                            <w:rPr>
                              <w:rFonts w:hint="eastAsia"/>
                              <w:sz w:val="18"/>
                            </w:rPr>
                            <w:t>N</w:t>
                          </w:r>
                          <w:r>
                            <w:rPr>
                              <w:sz w:val="18"/>
                            </w:rPr>
                            <w:t>a</w:t>
                          </w:r>
                          <w:r>
                            <w:rPr>
                              <w:sz w:val="18"/>
                              <w:vertAlign w:val="subscript"/>
                            </w:rPr>
                            <w:t>2</w:t>
                          </w:r>
                          <w:r>
                            <w:rPr>
                              <w:sz w:val="18"/>
                            </w:rPr>
                            <w:t>SO</w:t>
                          </w:r>
                          <w:r>
                            <w:rPr>
                              <w:sz w:val="18"/>
                              <w:vertAlign w:val="subscript"/>
                            </w:rPr>
                            <w:t>4</w:t>
                          </w:r>
                        </w:p>
                      </w:txbxContent>
                    </v:textbox>
                  </v:shape>
                  <v:line id="直接连接符 13815" o:spid="_x0000_s1242" style="position:absolute;flip:x;visibility:visible;mso-wrap-style:square" from="1055,1172" to="1959,1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mcp8QAAADeAAAADwAAAGRycy9kb3ducmV2LnhtbERPS2sCMRC+F/wPYQRvNavSIqtRZMHH&#10;oZfaIh6Hzbi7mkyWJOrqr28Khd7m43vOfNlZI27kQ+NYwWiYgSAunW64UvD9tX6dgggRWaNxTAoe&#10;FGC56L3MMdfuzp9028dKpBAOOSqoY2xzKUNZk8UwdC1x4k7OW4wJ+kpqj/cUbo0cZ9m7tNhwaqix&#10;paKm8rK/WgWFORy77cZzPJyfp+sHrYuzMUoN+t1qBiJSF//Ff+6dTvMn09Eb/L6Tbp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iZynxAAAAN4AAAAPAAAAAAAAAAAA&#10;AAAAAKECAABkcnMvZG93bnJldi54bWxQSwUGAAAAAAQABAD5AAAAkgMAAAAA&#10;" strokecolor="black [3213]" strokeweight=".5pt">
                    <v:stroke joinstyle="miter"/>
                  </v:line>
                  <v:line id="直接连接符 13813" o:spid="_x0000_s1243" style="position:absolute;visibility:visible;mso-wrap-style:square" from="1260,3077" to="2165,3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waeMUAAADeAAAADwAAAGRycy9kb3ducmV2LnhtbERP30vDMBB+H/g/hBN829JuONq6bMhg&#10;MPRBVhV8PJqzKTaXtIlb/e+NIOztPr6ft9lNthdnGkPnWEG+yEAQN0533Cp4ez3MCxAhImvsHZOC&#10;Hwqw297MNlhpd+ETnevYihTCoUIFJkZfSRkaQxbDwnnixH260WJMcGylHvGSwm0vl1m2lhY7Tg0G&#10;Pe0NNV/1t1UwPDX1832bv/uj35uXAcvhoyyVurudHh9ARJriVfzvPuo0f1XkK/h7J90gt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waeMUAAADeAAAADwAAAAAAAAAA&#10;AAAAAAChAgAAZHJzL2Rvd25yZXYueG1sUEsFBgAAAAAEAAQA+QAAAJMDAAAAAA==&#10;" strokecolor="black [3213]" strokeweight=".5pt">
                    <v:stroke joinstyle="miter"/>
                  </v:line>
                  <v:shape id="Text Box 16" o:spid="_x0000_s1244" type="#_x0000_t202" style="position:absolute;top:10287;width:4787;height:11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btJsUA&#10;AADeAAAADwAAAGRycy9kb3ducmV2LnhtbESPT4vCMBDF74LfIYywN02rULQaxV2QXUQQ3T14HJrp&#10;H2wmpcnW+u2NIHib4ffmvTerTW9q0VHrKssK4kkEgjizuuJCwd/vbjwH4TyyxtoyKbiTg816OFhh&#10;qu2NT9SdfSGCCbsUFZTeN6mULivJoJvYhjiw3LYGfVjbQuoWb8Hc1HIaRYk0WHFIKLGhr5Ky6/nf&#10;KPhMbNHFs4s57PNvuTjmOjCv1Meo3y5BeOr9W/y6/tGh/mweJ/B8J8w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u0mxQAAAN4AAAAPAAAAAAAAAAAAAAAAAJgCAABkcnMv&#10;ZG93bnJldi54bWxQSwUGAAAAAAQABAD1AAAAigMAAAAA&#10;" fillcolor="white [3212]" stroked="f">
                    <v:textbox inset="0,0,0,0">
                      <w:txbxContent>
                        <w:p w:rsidR="000A72CC" w:rsidRPr="002D1680" w:rsidRDefault="000A72CC" w:rsidP="00F93336">
                          <w:pPr>
                            <w:spacing w:line="200" w:lineRule="exact"/>
                            <w:jc w:val="center"/>
                            <w:rPr>
                              <w:sz w:val="18"/>
                              <w:szCs w:val="18"/>
                            </w:rPr>
                          </w:pPr>
                          <w:r w:rsidRPr="002D1680">
                            <w:rPr>
                              <w:rFonts w:ascii="楷体_GB2312" w:eastAsia="楷体_GB2312" w:hint="eastAsia"/>
                              <w:sz w:val="18"/>
                              <w:szCs w:val="18"/>
                            </w:rPr>
                            <w:t>温度</w:t>
                          </w:r>
                          <w:r w:rsidRPr="002D1680">
                            <w:rPr>
                              <w:rFonts w:hint="eastAsia"/>
                              <w:color w:val="000000" w:themeColor="text1"/>
                              <w:sz w:val="18"/>
                              <w:szCs w:val="18"/>
                            </w:rPr>
                            <w:t>/</w:t>
                          </w:r>
                          <w:r w:rsidRPr="00C25ED1">
                            <w:rPr>
                              <w:color w:val="000000" w:themeColor="text1"/>
                              <w:sz w:val="18"/>
                              <w:szCs w:val="18"/>
                            </w:rPr>
                            <w:t>℃</w:t>
                          </w:r>
                        </w:p>
                      </w:txbxContent>
                    </v:textbox>
                  </v:shape>
                </v:group>
                <v:shape id="图片 13590" o:spid="_x0000_s1245" type="#_x0000_t75" style="position:absolute;top:11107;width:15709;height:11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HjjDGAAAA3gAAAA8AAABkcnMvZG93bnJldi54bWxEj09vwjAMxe9I+w6RJ+1G0/FPW0dACImJ&#10;64BJO1qN13Y0TklS6L79fJjEzZaf33u/5XpwrbpSiI1nA89ZDoq49LbhysDpuBu/gIoJ2WLrmQz8&#10;UoT16mG0xML6G3/Q9ZAqJSYcCzRQp9QVWseyJocx8x2x3L59cJhkDZW2AW9i7lo9yfOFdtiwJNTY&#10;0bam8nzonYHq6yfaTX/OP9vyYmdh6/az/t2Yp8dh8wYq0ZDu4v/vvZX60/mrAAiOzKBX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UeOMMYAAADeAAAADwAAAAAAAAAAAAAA&#10;AACfAgAAZHJzL2Rvd25yZXYueG1sUEsFBgAAAAAEAAQA9wAAAJIDAAAAAA==&#10;">
                  <v:imagedata r:id="rId19" o:title="" croptop="57326f" cropbottom="3431f" cropleft="2657f" cropright="4417f"/>
                  <v:path arrowok="t"/>
                </v:shape>
                <v:shape id="图片 13591" o:spid="_x0000_s1246" type="#_x0000_t75" style="position:absolute;left:732;top:849;width:1378;height:92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XirjEAAAA3gAAAA8AAABkcnMvZG93bnJldi54bWxET81qwkAQvgt9h2UKXkQ3tiht6kZKi0Tw&#10;lNgHGLPTJJidDbtbk7y9Wyj0Nh/f7+z2o+nEjZxvLStYrxIQxJXVLdcKvs6H5QsIH5A1dpZJwUQe&#10;9tnDbIeptgMXdCtDLWII+xQVNCH0qZS+asigX9meOHLf1hkMEbpaaodDDDedfEqSrTTYcmxosKeP&#10;hqpr+WMUnDaH6yKXn+F4kd3keu2KfHtSav44vr+BCDSGf/Gf+6jj/OfN6xp+34k3yOw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LXirjEAAAA3gAAAA8AAAAAAAAAAAAAAAAA&#10;nwIAAGRycy9kb3ducmV2LnhtbFBLBQYAAAAABAAEAPcAAACQAwAAAAA=&#10;">
                  <v:imagedata r:id="rId19" o:title="" croptop="13477f" cropbottom="14992f" cropleft="2657f" cropright="57726f"/>
                  <v:path arrowok="t"/>
                </v:shape>
              </v:group>
            </w:pict>
          </mc:Fallback>
        </mc:AlternateContent>
      </w:r>
    </w:p>
    <w:p w:rsidR="00F93336" w:rsidRPr="00C25ED1" w:rsidRDefault="00F93336" w:rsidP="00C25ED1">
      <w:pPr>
        <w:spacing w:line="320" w:lineRule="exact"/>
        <w:rPr>
          <w:sz w:val="24"/>
        </w:rPr>
      </w:pPr>
    </w:p>
    <w:p w:rsidR="00F93336" w:rsidRPr="00C25ED1" w:rsidRDefault="00F93336" w:rsidP="00C25ED1">
      <w:pPr>
        <w:spacing w:line="320" w:lineRule="exact"/>
        <w:rPr>
          <w:sz w:val="24"/>
        </w:rPr>
      </w:pPr>
    </w:p>
    <w:p w:rsidR="00F93336" w:rsidRPr="00C25ED1" w:rsidRDefault="00F93336" w:rsidP="00C25ED1">
      <w:pPr>
        <w:spacing w:line="320" w:lineRule="exact"/>
        <w:rPr>
          <w:sz w:val="24"/>
        </w:rPr>
      </w:pPr>
    </w:p>
    <w:p w:rsidR="00F93336" w:rsidRPr="00C25ED1" w:rsidRDefault="00F93336" w:rsidP="00C25ED1">
      <w:pPr>
        <w:spacing w:line="320" w:lineRule="exact"/>
        <w:rPr>
          <w:sz w:val="24"/>
        </w:rPr>
      </w:pPr>
    </w:p>
    <w:p w:rsidR="00F93336" w:rsidRPr="00C25ED1" w:rsidRDefault="00F93336" w:rsidP="00C25ED1">
      <w:pPr>
        <w:spacing w:line="320" w:lineRule="exact"/>
        <w:rPr>
          <w:sz w:val="24"/>
        </w:rPr>
      </w:pPr>
    </w:p>
    <w:p w:rsidR="00F93336" w:rsidRPr="00C25ED1" w:rsidRDefault="00F93336" w:rsidP="00C25ED1">
      <w:pPr>
        <w:spacing w:line="320" w:lineRule="exact"/>
        <w:rPr>
          <w:sz w:val="24"/>
        </w:rPr>
      </w:pPr>
    </w:p>
    <w:p w:rsidR="002F7EA4" w:rsidRPr="00C25ED1" w:rsidRDefault="002F7EA4" w:rsidP="002F7EA4">
      <w:pPr>
        <w:spacing w:line="440" w:lineRule="exact"/>
        <w:ind w:firstLineChars="200" w:firstLine="480"/>
        <w:rPr>
          <w:sz w:val="24"/>
        </w:rPr>
      </w:pPr>
      <w:r w:rsidRPr="00C25ED1">
        <w:rPr>
          <w:rFonts w:hint="eastAsia"/>
          <w:sz w:val="24"/>
        </w:rPr>
        <w:t>①</w:t>
      </w:r>
      <w:r w:rsidR="00696A5C" w:rsidRPr="00C25ED1">
        <w:rPr>
          <w:rFonts w:hint="eastAsia"/>
          <w:sz w:val="24"/>
        </w:rPr>
        <w:t>该小组分析</w:t>
      </w:r>
      <w:r w:rsidRPr="00C25ED1">
        <w:rPr>
          <w:rFonts w:hint="eastAsia"/>
          <w:sz w:val="24"/>
        </w:rPr>
        <w:t>溶解度曲线</w:t>
      </w:r>
      <w:r w:rsidR="00696A5C" w:rsidRPr="00C25ED1">
        <w:rPr>
          <w:rFonts w:hint="eastAsia"/>
          <w:sz w:val="24"/>
        </w:rPr>
        <w:t>，</w:t>
      </w:r>
      <w:r w:rsidR="003A26E8">
        <w:rPr>
          <w:rFonts w:hint="eastAsia"/>
          <w:sz w:val="24"/>
        </w:rPr>
        <w:t>推测</w:t>
      </w:r>
      <w:r w:rsidRPr="00C25ED1">
        <w:rPr>
          <w:rFonts w:hint="eastAsia"/>
          <w:sz w:val="24"/>
        </w:rPr>
        <w:t>析出的</w:t>
      </w:r>
      <w:r w:rsidR="003A26E8">
        <w:rPr>
          <w:rFonts w:hint="eastAsia"/>
          <w:sz w:val="24"/>
        </w:rPr>
        <w:t>少量</w:t>
      </w:r>
      <w:r w:rsidRPr="00C25ED1">
        <w:rPr>
          <w:rFonts w:hint="eastAsia"/>
          <w:sz w:val="24"/>
        </w:rPr>
        <w:t>固体是</w:t>
      </w:r>
      <w:proofErr w:type="spellStart"/>
      <w:r w:rsidRPr="00C25ED1">
        <w:rPr>
          <w:sz w:val="24"/>
        </w:rPr>
        <w:t>NaCl</w:t>
      </w:r>
      <w:proofErr w:type="spellEnd"/>
      <w:r w:rsidRPr="00C25ED1">
        <w:rPr>
          <w:rFonts w:hint="eastAsia"/>
          <w:sz w:val="24"/>
        </w:rPr>
        <w:t>，但检验后却发现是</w:t>
      </w:r>
      <w:r w:rsidRPr="00C25ED1">
        <w:rPr>
          <w:sz w:val="24"/>
        </w:rPr>
        <w:t>Na</w:t>
      </w:r>
      <w:r w:rsidRPr="00C25ED1">
        <w:rPr>
          <w:sz w:val="24"/>
          <w:vertAlign w:val="subscript"/>
        </w:rPr>
        <w:t>2</w:t>
      </w:r>
      <w:r w:rsidRPr="00C25ED1">
        <w:rPr>
          <w:sz w:val="24"/>
        </w:rPr>
        <w:t>SO</w:t>
      </w:r>
      <w:r w:rsidRPr="00C25ED1">
        <w:rPr>
          <w:sz w:val="24"/>
          <w:vertAlign w:val="subscript"/>
        </w:rPr>
        <w:t>4</w:t>
      </w:r>
      <w:r w:rsidRPr="00C25ED1">
        <w:rPr>
          <w:rFonts w:hint="eastAsia"/>
          <w:sz w:val="24"/>
        </w:rPr>
        <w:t>。请</w:t>
      </w:r>
      <w:proofErr w:type="gramStart"/>
      <w:r w:rsidRPr="00C25ED1">
        <w:rPr>
          <w:rFonts w:hint="eastAsia"/>
          <w:sz w:val="24"/>
        </w:rPr>
        <w:t>作出</w:t>
      </w:r>
      <w:proofErr w:type="gramEnd"/>
      <w:r w:rsidRPr="00C25ED1">
        <w:rPr>
          <w:rFonts w:hint="eastAsia"/>
          <w:sz w:val="24"/>
        </w:rPr>
        <w:t>合理解释：</w:t>
      </w:r>
      <w:r w:rsidRPr="00C25ED1">
        <w:rPr>
          <w:sz w:val="24"/>
        </w:rPr>
        <w:t>________</w:t>
      </w:r>
      <w:r w:rsidRPr="00C25ED1">
        <w:rPr>
          <w:rFonts w:hint="eastAsia"/>
          <w:sz w:val="24"/>
        </w:rPr>
        <w:t>。</w:t>
      </w:r>
    </w:p>
    <w:p w:rsidR="002F7EA4" w:rsidRPr="00C25ED1" w:rsidRDefault="002F7EA4" w:rsidP="002F7EA4">
      <w:pPr>
        <w:spacing w:line="440" w:lineRule="exact"/>
        <w:ind w:firstLineChars="200" w:firstLine="480"/>
        <w:rPr>
          <w:sz w:val="24"/>
        </w:rPr>
      </w:pPr>
      <w:r w:rsidRPr="00C25ED1">
        <w:rPr>
          <w:rFonts w:hint="eastAsia"/>
          <w:sz w:val="24"/>
        </w:rPr>
        <w:t>②该小组停止蒸发浓缩，经</w:t>
      </w:r>
      <w:r w:rsidRPr="00C25ED1">
        <w:rPr>
          <w:sz w:val="24"/>
        </w:rPr>
        <w:t>________</w:t>
      </w:r>
      <w:r w:rsidRPr="00C25ED1">
        <w:rPr>
          <w:rFonts w:hint="eastAsia"/>
          <w:sz w:val="24"/>
        </w:rPr>
        <w:t>、过滤得到大量</w:t>
      </w:r>
      <w:r w:rsidRPr="00C25ED1">
        <w:rPr>
          <w:sz w:val="24"/>
        </w:rPr>
        <w:t>Na</w:t>
      </w:r>
      <w:r w:rsidRPr="00C25ED1">
        <w:rPr>
          <w:sz w:val="24"/>
          <w:vertAlign w:val="subscript"/>
        </w:rPr>
        <w:t>2</w:t>
      </w:r>
      <w:r w:rsidRPr="00C25ED1">
        <w:rPr>
          <w:sz w:val="24"/>
        </w:rPr>
        <w:t>SO</w:t>
      </w:r>
      <w:r w:rsidRPr="00C25ED1">
        <w:rPr>
          <w:sz w:val="24"/>
          <w:vertAlign w:val="subscript"/>
        </w:rPr>
        <w:t>4</w:t>
      </w:r>
      <w:r w:rsidRPr="00C25ED1">
        <w:rPr>
          <w:rFonts w:hint="eastAsia"/>
          <w:sz w:val="24"/>
        </w:rPr>
        <w:t>固体及母液</w:t>
      </w:r>
      <w:r w:rsidR="006718EB" w:rsidRPr="00FE4A61">
        <w:rPr>
          <w:rFonts w:hint="eastAsia"/>
          <w:sz w:val="24"/>
        </w:rPr>
        <w:t>；</w:t>
      </w:r>
      <w:r w:rsidR="00F352BC">
        <w:rPr>
          <w:rFonts w:hint="eastAsia"/>
          <w:sz w:val="24"/>
        </w:rPr>
        <w:t>将母液中的</w:t>
      </w:r>
      <w:proofErr w:type="spellStart"/>
      <w:r w:rsidR="00F352BC" w:rsidRPr="005C270C">
        <w:rPr>
          <w:sz w:val="24"/>
        </w:rPr>
        <w:t>NaCl</w:t>
      </w:r>
      <w:proofErr w:type="spellEnd"/>
      <w:r w:rsidR="00F352BC">
        <w:rPr>
          <w:sz w:val="24"/>
        </w:rPr>
        <w:t>分离出来</w:t>
      </w:r>
      <w:r w:rsidR="00F352BC">
        <w:rPr>
          <w:rFonts w:hint="eastAsia"/>
          <w:sz w:val="24"/>
        </w:rPr>
        <w:t>，</w:t>
      </w:r>
      <w:r w:rsidR="00F352BC">
        <w:rPr>
          <w:sz w:val="24"/>
        </w:rPr>
        <w:t>操作是</w:t>
      </w:r>
      <w:r w:rsidR="00F352BC">
        <w:rPr>
          <w:rFonts w:hint="eastAsia"/>
          <w:sz w:val="24"/>
        </w:rPr>
        <w:t>_</w:t>
      </w:r>
      <w:r w:rsidR="00F352BC">
        <w:rPr>
          <w:sz w:val="24"/>
        </w:rPr>
        <w:t>_______</w:t>
      </w:r>
      <w:r w:rsidR="00F352BC">
        <w:rPr>
          <w:sz w:val="24"/>
        </w:rPr>
        <w:t>。</w:t>
      </w:r>
    </w:p>
    <w:p w:rsidR="002F7EA4" w:rsidRPr="00C25ED1" w:rsidRDefault="002F7EA4" w:rsidP="002F7EA4">
      <w:pPr>
        <w:spacing w:line="440" w:lineRule="exact"/>
        <w:rPr>
          <w:sz w:val="24"/>
        </w:rPr>
      </w:pPr>
      <w:r w:rsidRPr="00C25ED1">
        <w:rPr>
          <w:rFonts w:hint="eastAsia"/>
          <w:sz w:val="24"/>
        </w:rPr>
        <w:t>（</w:t>
      </w:r>
      <w:r w:rsidRPr="00C25ED1">
        <w:rPr>
          <w:sz w:val="24"/>
        </w:rPr>
        <w:t>3</w:t>
      </w:r>
      <w:r w:rsidRPr="00C25ED1">
        <w:rPr>
          <w:rFonts w:hint="eastAsia"/>
          <w:sz w:val="24"/>
        </w:rPr>
        <w:t>）设计由硫磺</w:t>
      </w:r>
      <w:r w:rsidR="00696A5C" w:rsidRPr="00C25ED1">
        <w:rPr>
          <w:rFonts w:hint="eastAsia"/>
          <w:sz w:val="24"/>
        </w:rPr>
        <w:t>（单质硫）</w:t>
      </w:r>
      <w:r w:rsidRPr="00C25ED1">
        <w:rPr>
          <w:rFonts w:hint="eastAsia"/>
          <w:sz w:val="24"/>
        </w:rPr>
        <w:t>生产</w:t>
      </w:r>
      <w:r w:rsidRPr="00C25ED1">
        <w:rPr>
          <w:sz w:val="24"/>
        </w:rPr>
        <w:t>Na</w:t>
      </w:r>
      <w:r w:rsidRPr="00C25ED1">
        <w:rPr>
          <w:sz w:val="24"/>
          <w:vertAlign w:val="subscript"/>
        </w:rPr>
        <w:t>2</w:t>
      </w:r>
      <w:r w:rsidRPr="00C25ED1">
        <w:rPr>
          <w:sz w:val="24"/>
        </w:rPr>
        <w:t>SO</w:t>
      </w:r>
      <w:r w:rsidRPr="00C25ED1">
        <w:rPr>
          <w:sz w:val="24"/>
          <w:vertAlign w:val="subscript"/>
        </w:rPr>
        <w:t>4</w:t>
      </w:r>
      <w:r w:rsidRPr="00C25ED1">
        <w:rPr>
          <w:rFonts w:hint="eastAsia"/>
          <w:sz w:val="24"/>
        </w:rPr>
        <w:t>的转化路径，依次写出反应的化学方程式：</w:t>
      </w:r>
      <w:r w:rsidRPr="00C25ED1">
        <w:rPr>
          <w:sz w:val="24"/>
        </w:rPr>
        <w:t>________</w:t>
      </w:r>
      <w:r w:rsidRPr="00C25ED1">
        <w:rPr>
          <w:rFonts w:hint="eastAsia"/>
          <w:sz w:val="24"/>
        </w:rPr>
        <w:t>。（提示：</w:t>
      </w:r>
      <w:r w:rsidR="00804181">
        <w:rPr>
          <w:rFonts w:hint="eastAsia"/>
          <w:sz w:val="24"/>
        </w:rPr>
        <w:t>常见</w:t>
      </w:r>
      <w:r w:rsidR="009A79FA" w:rsidRPr="00C25ED1">
        <w:rPr>
          <w:sz w:val="24"/>
        </w:rPr>
        <w:t>+4</w:t>
      </w:r>
      <w:proofErr w:type="gramStart"/>
      <w:r w:rsidRPr="00C25ED1">
        <w:rPr>
          <w:rFonts w:hint="eastAsia"/>
          <w:sz w:val="24"/>
        </w:rPr>
        <w:t>价硫的</w:t>
      </w:r>
      <w:proofErr w:type="gramEnd"/>
      <w:r w:rsidRPr="00C25ED1">
        <w:rPr>
          <w:rFonts w:hint="eastAsia"/>
          <w:sz w:val="24"/>
        </w:rPr>
        <w:t>化合物</w:t>
      </w:r>
      <w:r w:rsidR="00D1060E" w:rsidRPr="00C25ED1">
        <w:rPr>
          <w:rFonts w:hint="eastAsia"/>
          <w:sz w:val="24"/>
        </w:rPr>
        <w:t>可</w:t>
      </w:r>
      <w:r w:rsidR="00804181">
        <w:rPr>
          <w:rFonts w:hint="eastAsia"/>
          <w:sz w:val="24"/>
        </w:rPr>
        <w:t>与</w:t>
      </w:r>
      <w:r w:rsidR="009A79FA" w:rsidRPr="00C25ED1">
        <w:rPr>
          <w:sz w:val="24"/>
        </w:rPr>
        <w:t>O</w:t>
      </w:r>
      <w:r w:rsidR="009A79FA" w:rsidRPr="00C25ED1">
        <w:rPr>
          <w:sz w:val="24"/>
          <w:vertAlign w:val="subscript"/>
        </w:rPr>
        <w:t>2</w:t>
      </w:r>
      <w:r w:rsidR="00804181">
        <w:rPr>
          <w:rFonts w:hint="eastAsia"/>
          <w:sz w:val="24"/>
        </w:rPr>
        <w:t>化合</w:t>
      </w:r>
      <w:r w:rsidRPr="00C25ED1">
        <w:rPr>
          <w:rFonts w:hint="eastAsia"/>
          <w:sz w:val="24"/>
        </w:rPr>
        <w:t>为</w:t>
      </w:r>
      <w:r w:rsidR="009A79FA" w:rsidRPr="00C25ED1">
        <w:rPr>
          <w:sz w:val="24"/>
        </w:rPr>
        <w:t>+6</w:t>
      </w:r>
      <w:proofErr w:type="gramStart"/>
      <w:r w:rsidRPr="00C25ED1">
        <w:rPr>
          <w:rFonts w:hint="eastAsia"/>
          <w:sz w:val="24"/>
        </w:rPr>
        <w:t>价</w:t>
      </w:r>
      <w:r w:rsidR="009A79FA" w:rsidRPr="00C25ED1">
        <w:rPr>
          <w:rFonts w:hint="eastAsia"/>
          <w:sz w:val="24"/>
        </w:rPr>
        <w:t>硫的</w:t>
      </w:r>
      <w:proofErr w:type="gramEnd"/>
      <w:r w:rsidR="009A79FA" w:rsidRPr="00C25ED1">
        <w:rPr>
          <w:rFonts w:hint="eastAsia"/>
          <w:sz w:val="24"/>
        </w:rPr>
        <w:t>化合物</w:t>
      </w:r>
      <w:r w:rsidRPr="00C25ED1">
        <w:rPr>
          <w:rFonts w:hint="eastAsia"/>
          <w:sz w:val="24"/>
        </w:rPr>
        <w:t>）</w:t>
      </w:r>
    </w:p>
    <w:p w:rsidR="000E162E" w:rsidRPr="00C25ED1" w:rsidRDefault="000E162E" w:rsidP="000E162E">
      <w:pPr>
        <w:spacing w:beforeLines="50" w:before="156" w:line="440" w:lineRule="exact"/>
        <w:rPr>
          <w:rFonts w:cstheme="minorBidi"/>
          <w:sz w:val="24"/>
          <w:szCs w:val="22"/>
        </w:rPr>
      </w:pPr>
      <w:r w:rsidRPr="00C25ED1">
        <w:rPr>
          <w:sz w:val="24"/>
        </w:rPr>
        <w:t>18</w:t>
      </w:r>
      <w:r w:rsidRPr="00C25ED1">
        <w:rPr>
          <w:rFonts w:hint="eastAsia"/>
          <w:sz w:val="24"/>
        </w:rPr>
        <w:t>．（</w:t>
      </w:r>
      <w:r w:rsidRPr="00C25ED1">
        <w:rPr>
          <w:sz w:val="24"/>
        </w:rPr>
        <w:t>8</w:t>
      </w:r>
      <w:r w:rsidRPr="00C25ED1">
        <w:rPr>
          <w:rFonts w:hint="eastAsia"/>
          <w:sz w:val="24"/>
        </w:rPr>
        <w:t>分）</w:t>
      </w:r>
      <w:r w:rsidR="00E90D4F" w:rsidRPr="00C25ED1">
        <w:rPr>
          <w:rFonts w:hint="eastAsia"/>
          <w:sz w:val="24"/>
        </w:rPr>
        <w:t>通过观察和实验</w:t>
      </w:r>
      <w:r w:rsidR="003A26E8">
        <w:rPr>
          <w:rFonts w:hint="eastAsia"/>
          <w:sz w:val="24"/>
        </w:rPr>
        <w:t>等方法</w:t>
      </w:r>
      <w:r w:rsidR="00E90D4F" w:rsidRPr="00C25ED1">
        <w:rPr>
          <w:rFonts w:cstheme="minorBidi" w:hint="eastAsia"/>
          <w:sz w:val="24"/>
          <w:szCs w:val="22"/>
        </w:rPr>
        <w:t>获取证据是</w:t>
      </w:r>
      <w:r w:rsidR="00E90D4F" w:rsidRPr="00C25ED1">
        <w:rPr>
          <w:rFonts w:hint="eastAsia"/>
          <w:sz w:val="24"/>
        </w:rPr>
        <w:t>科学探究</w:t>
      </w:r>
      <w:r w:rsidR="00391B2D" w:rsidRPr="00EC10F0">
        <w:rPr>
          <w:rFonts w:hint="eastAsia"/>
          <w:sz w:val="24"/>
        </w:rPr>
        <w:t>的</w:t>
      </w:r>
      <w:r w:rsidR="00E90D4F" w:rsidRPr="00C25ED1">
        <w:rPr>
          <w:rFonts w:hint="eastAsia"/>
          <w:sz w:val="24"/>
        </w:rPr>
        <w:t>重要</w:t>
      </w:r>
      <w:r w:rsidR="00901E40" w:rsidRPr="00C25ED1">
        <w:rPr>
          <w:rFonts w:hint="eastAsia"/>
          <w:sz w:val="24"/>
        </w:rPr>
        <w:t>环节</w:t>
      </w:r>
      <w:r w:rsidRPr="00C25ED1">
        <w:rPr>
          <w:rFonts w:cstheme="minorBidi" w:hint="eastAsia"/>
          <w:sz w:val="24"/>
          <w:szCs w:val="22"/>
        </w:rPr>
        <w:t>。</w:t>
      </w:r>
    </w:p>
    <w:p w:rsidR="00E90D4F" w:rsidRPr="00C25ED1" w:rsidRDefault="00E90D4F" w:rsidP="000E162E">
      <w:pPr>
        <w:widowControl/>
        <w:spacing w:line="440" w:lineRule="exact"/>
        <w:rPr>
          <w:rFonts w:cstheme="minorBidi"/>
          <w:sz w:val="24"/>
          <w:szCs w:val="22"/>
        </w:rPr>
      </w:pPr>
      <w:r w:rsidRPr="00C25ED1">
        <w:rPr>
          <w:rFonts w:cstheme="minorBidi" w:hint="eastAsia"/>
          <w:sz w:val="24"/>
          <w:szCs w:val="22"/>
        </w:rPr>
        <w:t>（</w:t>
      </w:r>
      <w:r w:rsidRPr="00C25ED1">
        <w:rPr>
          <w:rFonts w:cstheme="minorBidi"/>
          <w:sz w:val="24"/>
          <w:szCs w:val="22"/>
        </w:rPr>
        <w:t>1</w:t>
      </w:r>
      <w:r w:rsidRPr="00C25ED1">
        <w:rPr>
          <w:rFonts w:cstheme="minorBidi" w:hint="eastAsia"/>
          <w:sz w:val="24"/>
          <w:szCs w:val="22"/>
        </w:rPr>
        <w:t>）</w:t>
      </w:r>
      <w:r w:rsidR="00901E40" w:rsidRPr="00C25ED1">
        <w:rPr>
          <w:rFonts w:cstheme="minorBidi" w:hint="eastAsia"/>
          <w:sz w:val="24"/>
          <w:szCs w:val="22"/>
        </w:rPr>
        <w:t>向少量</w:t>
      </w:r>
      <w:r w:rsidR="00EE0673" w:rsidRPr="00C25ED1">
        <w:rPr>
          <w:rFonts w:cstheme="minorBidi"/>
          <w:sz w:val="24"/>
          <w:szCs w:val="22"/>
        </w:rPr>
        <w:t>Fe(OH)</w:t>
      </w:r>
      <w:r w:rsidR="00EE0673" w:rsidRPr="00C25ED1">
        <w:rPr>
          <w:rFonts w:cstheme="minorBidi"/>
          <w:sz w:val="24"/>
          <w:szCs w:val="22"/>
          <w:vertAlign w:val="subscript"/>
        </w:rPr>
        <w:t>3</w:t>
      </w:r>
      <w:r w:rsidR="00F93336" w:rsidRPr="00C25ED1">
        <w:rPr>
          <w:rFonts w:cstheme="minorBidi" w:hint="eastAsia"/>
          <w:sz w:val="24"/>
          <w:szCs w:val="22"/>
        </w:rPr>
        <w:t>沉淀</w:t>
      </w:r>
      <w:r w:rsidR="00901E40" w:rsidRPr="00C25ED1">
        <w:rPr>
          <w:rFonts w:cstheme="minorBidi" w:hint="eastAsia"/>
          <w:sz w:val="24"/>
          <w:szCs w:val="22"/>
        </w:rPr>
        <w:t>中加入稀盐酸</w:t>
      </w:r>
      <w:r w:rsidR="00675BA4" w:rsidRPr="00C25ED1">
        <w:rPr>
          <w:rFonts w:cstheme="minorBidi" w:hint="eastAsia"/>
          <w:sz w:val="24"/>
          <w:szCs w:val="22"/>
        </w:rPr>
        <w:t>，</w:t>
      </w:r>
      <w:r w:rsidR="00AA1F62" w:rsidRPr="00C25ED1">
        <w:rPr>
          <w:rFonts w:cstheme="minorBidi" w:hint="eastAsia"/>
          <w:sz w:val="24"/>
          <w:szCs w:val="22"/>
        </w:rPr>
        <w:t>观察到</w:t>
      </w:r>
      <w:r w:rsidR="00AA1F62" w:rsidRPr="00C25ED1">
        <w:rPr>
          <w:rFonts w:cstheme="minorBidi"/>
          <w:sz w:val="24"/>
          <w:szCs w:val="22"/>
        </w:rPr>
        <w:t>________</w:t>
      </w:r>
      <w:r w:rsidR="00AA1F62" w:rsidRPr="00C25ED1">
        <w:rPr>
          <w:rFonts w:cstheme="minorBidi" w:hint="eastAsia"/>
          <w:sz w:val="24"/>
          <w:szCs w:val="22"/>
        </w:rPr>
        <w:t>，</w:t>
      </w:r>
      <w:r w:rsidR="000825BA" w:rsidRPr="00C25ED1">
        <w:rPr>
          <w:rFonts w:cstheme="minorBidi" w:hint="eastAsia"/>
          <w:sz w:val="24"/>
          <w:szCs w:val="22"/>
        </w:rPr>
        <w:t>可</w:t>
      </w:r>
      <w:r w:rsidR="00FE26B7" w:rsidRPr="00C25ED1">
        <w:rPr>
          <w:rFonts w:cstheme="minorBidi" w:hint="eastAsia"/>
          <w:sz w:val="24"/>
          <w:szCs w:val="22"/>
        </w:rPr>
        <w:t>判断</w:t>
      </w:r>
      <w:r w:rsidR="00AA1F62" w:rsidRPr="00C25ED1">
        <w:rPr>
          <w:rFonts w:cstheme="minorBidi" w:hint="eastAsia"/>
          <w:sz w:val="24"/>
          <w:szCs w:val="22"/>
        </w:rPr>
        <w:t>发生了反应。</w:t>
      </w:r>
    </w:p>
    <w:p w:rsidR="00FE26B7" w:rsidRPr="00C25ED1" w:rsidRDefault="00FE26B7" w:rsidP="000E162E">
      <w:pPr>
        <w:widowControl/>
        <w:spacing w:line="440" w:lineRule="exact"/>
        <w:rPr>
          <w:rFonts w:cstheme="minorBidi"/>
          <w:sz w:val="24"/>
          <w:szCs w:val="22"/>
        </w:rPr>
      </w:pPr>
      <w:r w:rsidRPr="00C25ED1">
        <w:rPr>
          <w:rFonts w:cstheme="minorBidi" w:hint="eastAsia"/>
          <w:sz w:val="24"/>
          <w:szCs w:val="22"/>
        </w:rPr>
        <w:t>（</w:t>
      </w:r>
      <w:r w:rsidRPr="00C25ED1">
        <w:rPr>
          <w:rFonts w:cstheme="minorBidi"/>
          <w:sz w:val="24"/>
          <w:szCs w:val="22"/>
        </w:rPr>
        <w:t>2</w:t>
      </w:r>
      <w:r w:rsidRPr="00C25ED1">
        <w:rPr>
          <w:rFonts w:cstheme="minorBidi" w:hint="eastAsia"/>
          <w:sz w:val="24"/>
          <w:szCs w:val="22"/>
        </w:rPr>
        <w:t>）</w:t>
      </w:r>
      <w:r w:rsidR="0035423B">
        <w:rPr>
          <w:rFonts w:cstheme="minorBidi" w:hint="eastAsia"/>
          <w:sz w:val="24"/>
          <w:szCs w:val="22"/>
        </w:rPr>
        <w:t>向</w:t>
      </w:r>
      <w:proofErr w:type="spellStart"/>
      <w:r w:rsidR="00EE0673" w:rsidRPr="00C25ED1">
        <w:rPr>
          <w:rFonts w:cstheme="minorBidi"/>
          <w:sz w:val="24"/>
          <w:szCs w:val="22"/>
        </w:rPr>
        <w:t>Ca</w:t>
      </w:r>
      <w:proofErr w:type="spellEnd"/>
      <w:r w:rsidR="00EE0673" w:rsidRPr="00C25ED1">
        <w:rPr>
          <w:rFonts w:cstheme="minorBidi"/>
          <w:sz w:val="24"/>
          <w:szCs w:val="22"/>
        </w:rPr>
        <w:t>(OH)</w:t>
      </w:r>
      <w:r w:rsidR="00EE0673" w:rsidRPr="00C25ED1">
        <w:rPr>
          <w:rFonts w:cstheme="minorBidi"/>
          <w:sz w:val="24"/>
          <w:szCs w:val="22"/>
          <w:vertAlign w:val="subscript"/>
        </w:rPr>
        <w:t>2</w:t>
      </w:r>
      <w:r w:rsidRPr="00C25ED1">
        <w:rPr>
          <w:rFonts w:cstheme="minorBidi" w:hint="eastAsia"/>
          <w:sz w:val="24"/>
          <w:szCs w:val="22"/>
        </w:rPr>
        <w:t>溶液</w:t>
      </w:r>
      <w:r w:rsidR="0035423B">
        <w:rPr>
          <w:rFonts w:cstheme="minorBidi" w:hint="eastAsia"/>
          <w:sz w:val="24"/>
          <w:szCs w:val="22"/>
        </w:rPr>
        <w:t>中通入</w:t>
      </w:r>
      <w:r w:rsidRPr="00C25ED1">
        <w:rPr>
          <w:rFonts w:cstheme="minorBidi"/>
          <w:sz w:val="24"/>
          <w:szCs w:val="22"/>
        </w:rPr>
        <w:t>CO</w:t>
      </w:r>
      <w:r w:rsidRPr="00C25ED1">
        <w:rPr>
          <w:rFonts w:cstheme="minorBidi"/>
          <w:sz w:val="24"/>
          <w:szCs w:val="22"/>
          <w:vertAlign w:val="subscript"/>
        </w:rPr>
        <w:t>2</w:t>
      </w:r>
      <w:r w:rsidRPr="00C25ED1">
        <w:rPr>
          <w:rFonts w:cstheme="minorBidi" w:hint="eastAsia"/>
          <w:sz w:val="24"/>
          <w:szCs w:val="22"/>
        </w:rPr>
        <w:t>，观察到</w:t>
      </w:r>
      <w:r w:rsidRPr="00C25ED1">
        <w:rPr>
          <w:rFonts w:cstheme="minorBidi"/>
          <w:sz w:val="24"/>
          <w:szCs w:val="22"/>
        </w:rPr>
        <w:t>________</w:t>
      </w:r>
      <w:r w:rsidRPr="00C25ED1">
        <w:rPr>
          <w:rFonts w:cstheme="minorBidi" w:hint="eastAsia"/>
          <w:sz w:val="24"/>
          <w:szCs w:val="22"/>
        </w:rPr>
        <w:t>，</w:t>
      </w:r>
      <w:r w:rsidR="000825BA" w:rsidRPr="00C25ED1">
        <w:rPr>
          <w:rFonts w:cstheme="minorBidi" w:hint="eastAsia"/>
          <w:sz w:val="24"/>
          <w:szCs w:val="22"/>
        </w:rPr>
        <w:t>可</w:t>
      </w:r>
      <w:r w:rsidRPr="00C25ED1">
        <w:rPr>
          <w:rFonts w:cstheme="minorBidi" w:hint="eastAsia"/>
          <w:sz w:val="24"/>
          <w:szCs w:val="22"/>
        </w:rPr>
        <w:t>判断发生了反应。</w:t>
      </w:r>
    </w:p>
    <w:p w:rsidR="000E162E" w:rsidRPr="00C25ED1" w:rsidRDefault="000E162E" w:rsidP="000E162E">
      <w:pPr>
        <w:widowControl/>
        <w:spacing w:line="440" w:lineRule="exact"/>
        <w:rPr>
          <w:rFonts w:cstheme="minorBidi"/>
          <w:sz w:val="24"/>
          <w:szCs w:val="22"/>
        </w:rPr>
      </w:pPr>
      <w:r w:rsidRPr="00C25ED1">
        <w:rPr>
          <w:rFonts w:cstheme="minorBidi" w:hint="eastAsia"/>
          <w:sz w:val="24"/>
          <w:szCs w:val="22"/>
        </w:rPr>
        <w:t>（</w:t>
      </w:r>
      <w:r w:rsidR="00EE0673" w:rsidRPr="00C25ED1">
        <w:rPr>
          <w:rFonts w:cstheme="minorBidi"/>
          <w:sz w:val="24"/>
          <w:szCs w:val="22"/>
        </w:rPr>
        <w:t>3</w:t>
      </w:r>
      <w:r w:rsidR="00616ED9" w:rsidRPr="00C25ED1">
        <w:rPr>
          <w:rFonts w:cstheme="minorBidi" w:hint="eastAsia"/>
          <w:sz w:val="24"/>
          <w:szCs w:val="22"/>
        </w:rPr>
        <w:t>）向氢氧化钙溶液中滴加稀盐酸，无明显</w:t>
      </w:r>
      <w:r w:rsidRPr="00C25ED1">
        <w:rPr>
          <w:rFonts w:cstheme="minorBidi" w:hint="eastAsia"/>
          <w:sz w:val="24"/>
          <w:szCs w:val="22"/>
        </w:rPr>
        <w:t>现象。</w:t>
      </w:r>
      <w:r w:rsidR="00190620" w:rsidRPr="00C25ED1">
        <w:rPr>
          <w:rFonts w:cstheme="minorBidi" w:hint="eastAsia"/>
          <w:sz w:val="24"/>
          <w:szCs w:val="22"/>
        </w:rPr>
        <w:t>两</w:t>
      </w:r>
      <w:r w:rsidR="00616ED9" w:rsidRPr="00C25ED1">
        <w:rPr>
          <w:rFonts w:cstheme="minorBidi" w:hint="eastAsia"/>
          <w:sz w:val="24"/>
          <w:szCs w:val="22"/>
        </w:rPr>
        <w:t>位</w:t>
      </w:r>
      <w:r w:rsidR="00190620" w:rsidRPr="00C25ED1">
        <w:rPr>
          <w:rFonts w:cstheme="minorBidi" w:hint="eastAsia"/>
          <w:sz w:val="24"/>
          <w:szCs w:val="22"/>
        </w:rPr>
        <w:t>同学</w:t>
      </w:r>
      <w:r w:rsidR="003B246C" w:rsidRPr="00C25ED1">
        <w:rPr>
          <w:rFonts w:cstheme="minorBidi" w:hint="eastAsia"/>
          <w:sz w:val="24"/>
          <w:szCs w:val="22"/>
        </w:rPr>
        <w:t>欲</w:t>
      </w:r>
      <w:r w:rsidR="00917947" w:rsidRPr="00C25ED1">
        <w:rPr>
          <w:rFonts w:cstheme="minorBidi" w:hint="eastAsia"/>
          <w:sz w:val="24"/>
          <w:szCs w:val="22"/>
        </w:rPr>
        <w:t>获取</w:t>
      </w:r>
      <w:r w:rsidR="00190620" w:rsidRPr="00C25ED1">
        <w:rPr>
          <w:rFonts w:cstheme="minorBidi" w:hint="eastAsia"/>
          <w:sz w:val="24"/>
          <w:szCs w:val="22"/>
        </w:rPr>
        <w:t>反应</w:t>
      </w:r>
      <w:r w:rsidR="00616ED9" w:rsidRPr="00C25ED1">
        <w:rPr>
          <w:rFonts w:cstheme="minorBidi" w:hint="eastAsia"/>
          <w:sz w:val="24"/>
          <w:szCs w:val="22"/>
        </w:rPr>
        <w:t>发生</w:t>
      </w:r>
      <w:r w:rsidR="003B246C" w:rsidRPr="00C25ED1">
        <w:rPr>
          <w:rFonts w:cstheme="minorBidi" w:hint="eastAsia"/>
          <w:sz w:val="24"/>
          <w:szCs w:val="22"/>
        </w:rPr>
        <w:t>的</w:t>
      </w:r>
      <w:r w:rsidR="00190620" w:rsidRPr="00C25ED1">
        <w:rPr>
          <w:rFonts w:cstheme="minorBidi" w:hint="eastAsia"/>
          <w:sz w:val="24"/>
          <w:szCs w:val="22"/>
        </w:rPr>
        <w:t>证据。</w:t>
      </w:r>
    </w:p>
    <w:p w:rsidR="000E162E" w:rsidRPr="00C25ED1" w:rsidRDefault="000E162E" w:rsidP="000E162E">
      <w:pPr>
        <w:widowControl/>
        <w:spacing w:line="440" w:lineRule="exact"/>
        <w:ind w:firstLineChars="200" w:firstLine="480"/>
        <w:rPr>
          <w:rFonts w:ascii="宋体" w:hAnsi="宋体" w:cstheme="minorBidi"/>
          <w:sz w:val="24"/>
          <w:szCs w:val="22"/>
        </w:rPr>
      </w:pPr>
      <w:r w:rsidRPr="00C25ED1">
        <w:rPr>
          <w:rFonts w:ascii="宋体" w:hAnsi="宋体" w:cstheme="minorBidi" w:hint="eastAsia"/>
          <w:sz w:val="24"/>
          <w:szCs w:val="22"/>
        </w:rPr>
        <w:t>①甲同学向滴有酚酞溶液的</w:t>
      </w:r>
      <w:r w:rsidRPr="00C25ED1">
        <w:rPr>
          <w:rFonts w:cstheme="minorBidi" w:hint="eastAsia"/>
          <w:sz w:val="24"/>
          <w:szCs w:val="22"/>
        </w:rPr>
        <w:t>氢氧化钙溶液中</w:t>
      </w:r>
      <w:r w:rsidR="008D570D" w:rsidRPr="00C25ED1">
        <w:rPr>
          <w:rFonts w:cstheme="minorBidi" w:hint="eastAsia"/>
          <w:sz w:val="24"/>
          <w:szCs w:val="22"/>
        </w:rPr>
        <w:t>，</w:t>
      </w:r>
      <w:r w:rsidRPr="00C25ED1">
        <w:rPr>
          <w:rFonts w:cstheme="minorBidi" w:hint="eastAsia"/>
          <w:sz w:val="24"/>
          <w:szCs w:val="22"/>
        </w:rPr>
        <w:t>逐滴滴加稀盐酸至足量，</w:t>
      </w:r>
      <w:r w:rsidR="0086141D">
        <w:rPr>
          <w:rFonts w:cstheme="minorBidi" w:hint="eastAsia"/>
          <w:sz w:val="24"/>
          <w:szCs w:val="22"/>
        </w:rPr>
        <w:t>溶液由</w:t>
      </w:r>
      <w:r w:rsidR="00881B9F">
        <w:rPr>
          <w:rFonts w:cstheme="minorBidi" w:hint="eastAsia"/>
          <w:sz w:val="24"/>
          <w:szCs w:val="22"/>
        </w:rPr>
        <w:t>红色变成无色</w:t>
      </w:r>
      <w:r w:rsidR="000825BA" w:rsidRPr="00C25ED1">
        <w:rPr>
          <w:rFonts w:cstheme="minorBidi" w:hint="eastAsia"/>
          <w:sz w:val="24"/>
          <w:szCs w:val="22"/>
        </w:rPr>
        <w:t>，</w:t>
      </w:r>
      <w:r w:rsidR="00190620" w:rsidRPr="00C25ED1">
        <w:rPr>
          <w:rFonts w:cstheme="minorBidi" w:hint="eastAsia"/>
          <w:sz w:val="24"/>
          <w:szCs w:val="22"/>
        </w:rPr>
        <w:t>证明溶液中</w:t>
      </w:r>
      <w:r w:rsidR="00190620" w:rsidRPr="00C25ED1">
        <w:rPr>
          <w:rFonts w:cstheme="minorBidi"/>
          <w:sz w:val="24"/>
          <w:szCs w:val="22"/>
        </w:rPr>
        <w:t>________</w:t>
      </w:r>
      <w:r w:rsidR="003B246C" w:rsidRPr="00C25ED1">
        <w:rPr>
          <w:rFonts w:cstheme="minorBidi" w:hint="eastAsia"/>
          <w:sz w:val="24"/>
          <w:szCs w:val="22"/>
        </w:rPr>
        <w:t>，</w:t>
      </w:r>
      <w:r w:rsidR="00F93336" w:rsidRPr="00C25ED1">
        <w:rPr>
          <w:rFonts w:cstheme="minorBidi" w:hint="eastAsia"/>
          <w:sz w:val="24"/>
          <w:szCs w:val="22"/>
        </w:rPr>
        <w:t>可</w:t>
      </w:r>
      <w:r w:rsidR="00EE0673" w:rsidRPr="00C25ED1">
        <w:rPr>
          <w:rFonts w:cstheme="minorBidi" w:hint="eastAsia"/>
          <w:sz w:val="24"/>
          <w:szCs w:val="22"/>
        </w:rPr>
        <w:t>判断</w:t>
      </w:r>
      <w:proofErr w:type="spellStart"/>
      <w:r w:rsidR="00881B9F" w:rsidRPr="00C31243">
        <w:rPr>
          <w:rFonts w:cstheme="minorBidi"/>
          <w:sz w:val="24"/>
          <w:szCs w:val="22"/>
        </w:rPr>
        <w:t>Ca</w:t>
      </w:r>
      <w:proofErr w:type="spellEnd"/>
      <w:r w:rsidR="00881B9F" w:rsidRPr="00C31243">
        <w:rPr>
          <w:rFonts w:cstheme="minorBidi"/>
          <w:sz w:val="24"/>
          <w:szCs w:val="22"/>
        </w:rPr>
        <w:t>(OH)</w:t>
      </w:r>
      <w:r w:rsidR="00881B9F" w:rsidRPr="00C31243">
        <w:rPr>
          <w:rFonts w:cstheme="minorBidi"/>
          <w:sz w:val="24"/>
          <w:szCs w:val="22"/>
          <w:vertAlign w:val="subscript"/>
        </w:rPr>
        <w:t>2</w:t>
      </w:r>
      <w:r w:rsidR="00881B9F" w:rsidRPr="00EE363B">
        <w:rPr>
          <w:rFonts w:cstheme="minorBidi" w:hint="eastAsia"/>
          <w:sz w:val="24"/>
          <w:szCs w:val="22"/>
        </w:rPr>
        <w:t>与</w:t>
      </w:r>
      <w:proofErr w:type="spellStart"/>
      <w:r w:rsidR="00881B9F">
        <w:rPr>
          <w:rFonts w:cstheme="minorBidi" w:hint="eastAsia"/>
          <w:sz w:val="24"/>
          <w:szCs w:val="22"/>
        </w:rPr>
        <w:t>H</w:t>
      </w:r>
      <w:r w:rsidR="00881B9F">
        <w:rPr>
          <w:rFonts w:cstheme="minorBidi"/>
          <w:sz w:val="24"/>
          <w:szCs w:val="22"/>
        </w:rPr>
        <w:t>Cl</w:t>
      </w:r>
      <w:proofErr w:type="spellEnd"/>
      <w:r w:rsidR="003B246C" w:rsidRPr="00C25ED1">
        <w:rPr>
          <w:rFonts w:cstheme="minorBidi" w:hint="eastAsia"/>
          <w:sz w:val="24"/>
          <w:szCs w:val="22"/>
        </w:rPr>
        <w:t>发生</w:t>
      </w:r>
      <w:r w:rsidR="00F93336" w:rsidRPr="00C25ED1">
        <w:rPr>
          <w:rFonts w:cstheme="minorBidi" w:hint="eastAsia"/>
          <w:sz w:val="24"/>
          <w:szCs w:val="22"/>
        </w:rPr>
        <w:t>了反应</w:t>
      </w:r>
      <w:r w:rsidR="00190620" w:rsidRPr="00C25ED1">
        <w:rPr>
          <w:rFonts w:cstheme="minorBidi" w:hint="eastAsia"/>
          <w:sz w:val="24"/>
          <w:szCs w:val="22"/>
        </w:rPr>
        <w:t>。</w:t>
      </w:r>
    </w:p>
    <w:p w:rsidR="00590794" w:rsidRDefault="000E162E" w:rsidP="007E5ADB">
      <w:pPr>
        <w:widowControl/>
        <w:spacing w:line="440" w:lineRule="exact"/>
        <w:ind w:firstLineChars="200" w:firstLine="480"/>
        <w:rPr>
          <w:rFonts w:cstheme="minorBidi"/>
          <w:sz w:val="24"/>
          <w:szCs w:val="22"/>
        </w:rPr>
      </w:pPr>
      <w:r w:rsidRPr="00C25ED1">
        <w:rPr>
          <w:rFonts w:ascii="宋体" w:hAnsi="宋体" w:cstheme="minorBidi" w:hint="eastAsia"/>
          <w:sz w:val="24"/>
          <w:szCs w:val="22"/>
        </w:rPr>
        <w:t>②乙同学</w:t>
      </w:r>
      <w:r w:rsidR="000B3D3E" w:rsidRPr="00C25ED1">
        <w:rPr>
          <w:rFonts w:ascii="宋体" w:hAnsi="宋体" w:cstheme="minorBidi" w:hint="eastAsia"/>
          <w:sz w:val="24"/>
          <w:szCs w:val="22"/>
        </w:rPr>
        <w:t>将</w:t>
      </w:r>
      <w:r w:rsidR="00EE0673" w:rsidRPr="00C25ED1">
        <w:rPr>
          <w:rFonts w:cstheme="minorBidi" w:hint="eastAsia"/>
          <w:sz w:val="24"/>
          <w:szCs w:val="22"/>
        </w:rPr>
        <w:t>氢氧化钙溶液</w:t>
      </w:r>
      <w:r w:rsidR="000B3D3E" w:rsidRPr="00C25ED1">
        <w:rPr>
          <w:rFonts w:cstheme="minorBidi" w:hint="eastAsia"/>
          <w:sz w:val="24"/>
          <w:szCs w:val="22"/>
        </w:rPr>
        <w:t>与</w:t>
      </w:r>
      <w:r w:rsidR="00EE0673" w:rsidRPr="00C25ED1">
        <w:rPr>
          <w:rFonts w:cstheme="minorBidi" w:hint="eastAsia"/>
          <w:sz w:val="24"/>
          <w:szCs w:val="22"/>
        </w:rPr>
        <w:t>稀盐酸</w:t>
      </w:r>
      <w:r w:rsidR="000B3D3E" w:rsidRPr="00C25ED1">
        <w:rPr>
          <w:rFonts w:cstheme="minorBidi" w:hint="eastAsia"/>
          <w:sz w:val="24"/>
          <w:szCs w:val="22"/>
        </w:rPr>
        <w:t>混合</w:t>
      </w:r>
      <w:r w:rsidR="003B246C" w:rsidRPr="00C25ED1">
        <w:rPr>
          <w:rFonts w:cstheme="minorBidi" w:hint="eastAsia"/>
          <w:sz w:val="24"/>
          <w:szCs w:val="22"/>
        </w:rPr>
        <w:t>，</w:t>
      </w:r>
      <w:r w:rsidR="00CD5602" w:rsidRPr="00C25ED1">
        <w:rPr>
          <w:rFonts w:cstheme="minorBidi" w:hint="eastAsia"/>
          <w:sz w:val="24"/>
          <w:szCs w:val="22"/>
        </w:rPr>
        <w:t>然后</w:t>
      </w:r>
      <w:r w:rsidR="000B3D3E" w:rsidRPr="00C25ED1">
        <w:rPr>
          <w:rFonts w:cstheme="minorBidi" w:hint="eastAsia"/>
          <w:sz w:val="24"/>
          <w:szCs w:val="22"/>
        </w:rPr>
        <w:t>检验</w:t>
      </w:r>
      <w:r w:rsidR="00CD5602" w:rsidRPr="00C25ED1">
        <w:rPr>
          <w:rFonts w:cstheme="minorBidi" w:hint="eastAsia"/>
          <w:sz w:val="24"/>
          <w:szCs w:val="22"/>
        </w:rPr>
        <w:t>了</w:t>
      </w:r>
      <w:r w:rsidR="000B3D3E" w:rsidRPr="00C25ED1">
        <w:rPr>
          <w:rFonts w:cstheme="minorBidi" w:hint="eastAsia"/>
          <w:sz w:val="24"/>
          <w:szCs w:val="22"/>
        </w:rPr>
        <w:t>混合液中</w:t>
      </w:r>
      <w:r w:rsidR="00CD5602" w:rsidRPr="00C25ED1">
        <w:rPr>
          <w:rFonts w:cstheme="minorBidi" w:hint="eastAsia"/>
          <w:sz w:val="24"/>
          <w:szCs w:val="22"/>
        </w:rPr>
        <w:t>含有</w:t>
      </w:r>
      <w:r w:rsidR="000B3D3E" w:rsidRPr="00C25ED1">
        <w:rPr>
          <w:rFonts w:cstheme="minorBidi"/>
          <w:sz w:val="24"/>
          <w:szCs w:val="22"/>
        </w:rPr>
        <w:t>Ca</w:t>
      </w:r>
      <w:r w:rsidR="000B3D3E" w:rsidRPr="00C25ED1">
        <w:rPr>
          <w:rFonts w:cstheme="minorBidi"/>
          <w:sz w:val="24"/>
          <w:szCs w:val="22"/>
          <w:vertAlign w:val="superscript"/>
        </w:rPr>
        <w:t>2+</w:t>
      </w:r>
      <w:r w:rsidR="00CD5602" w:rsidRPr="00C25ED1">
        <w:rPr>
          <w:rFonts w:cstheme="minorBidi" w:hint="eastAsia"/>
          <w:sz w:val="24"/>
          <w:szCs w:val="22"/>
        </w:rPr>
        <w:t>和</w:t>
      </w:r>
      <w:proofErr w:type="spellStart"/>
      <w:r w:rsidR="000B3D3E" w:rsidRPr="00C25ED1">
        <w:rPr>
          <w:rFonts w:cstheme="minorBidi"/>
          <w:sz w:val="24"/>
          <w:szCs w:val="22"/>
        </w:rPr>
        <w:t>Cl</w:t>
      </w:r>
      <w:proofErr w:type="spellEnd"/>
      <w:r w:rsidR="002E27F6" w:rsidRPr="00C25ED1">
        <w:rPr>
          <w:rFonts w:ascii="宋体" w:hAnsi="宋体" w:cstheme="minorBidi"/>
          <w:sz w:val="24"/>
          <w:szCs w:val="22"/>
          <w:vertAlign w:val="superscript"/>
        </w:rPr>
        <w:t>－</w:t>
      </w:r>
      <w:r w:rsidR="000B3D3E" w:rsidRPr="00C25ED1">
        <w:rPr>
          <w:rFonts w:ascii="宋体" w:hAnsi="宋体" w:cstheme="minorBidi"/>
          <w:sz w:val="24"/>
          <w:szCs w:val="22"/>
        </w:rPr>
        <w:t>，</w:t>
      </w:r>
      <w:r w:rsidR="00CD5602" w:rsidRPr="00C25ED1">
        <w:rPr>
          <w:rFonts w:ascii="宋体" w:hAnsi="宋体" w:cstheme="minorBidi"/>
          <w:sz w:val="24"/>
          <w:szCs w:val="22"/>
        </w:rPr>
        <w:t>他</w:t>
      </w:r>
      <w:r w:rsidR="002109E4" w:rsidRPr="00C25ED1">
        <w:rPr>
          <w:rFonts w:ascii="宋体" w:hAnsi="宋体" w:cstheme="minorBidi"/>
          <w:sz w:val="24"/>
          <w:szCs w:val="22"/>
        </w:rPr>
        <w:t>据此</w:t>
      </w:r>
      <w:r w:rsidR="00CD5602" w:rsidRPr="00C25ED1">
        <w:rPr>
          <w:rFonts w:ascii="宋体" w:hAnsi="宋体" w:cstheme="minorBidi"/>
          <w:sz w:val="24"/>
          <w:szCs w:val="22"/>
        </w:rPr>
        <w:t>认为</w:t>
      </w:r>
      <w:proofErr w:type="spellStart"/>
      <w:r w:rsidR="00881B9F" w:rsidRPr="00C31243">
        <w:rPr>
          <w:rFonts w:cstheme="minorBidi"/>
          <w:sz w:val="24"/>
          <w:szCs w:val="22"/>
        </w:rPr>
        <w:t>Ca</w:t>
      </w:r>
      <w:proofErr w:type="spellEnd"/>
      <w:r w:rsidR="00881B9F" w:rsidRPr="00C31243">
        <w:rPr>
          <w:rFonts w:cstheme="minorBidi"/>
          <w:sz w:val="24"/>
          <w:szCs w:val="22"/>
        </w:rPr>
        <w:t>(OH)</w:t>
      </w:r>
      <w:r w:rsidR="00881B9F" w:rsidRPr="00C31243">
        <w:rPr>
          <w:rFonts w:cstheme="minorBidi"/>
          <w:sz w:val="24"/>
          <w:szCs w:val="22"/>
          <w:vertAlign w:val="subscript"/>
        </w:rPr>
        <w:t>2</w:t>
      </w:r>
      <w:r w:rsidR="00881B9F" w:rsidRPr="00EE363B">
        <w:rPr>
          <w:rFonts w:cstheme="minorBidi" w:hint="eastAsia"/>
          <w:sz w:val="24"/>
          <w:szCs w:val="22"/>
        </w:rPr>
        <w:t>与</w:t>
      </w:r>
      <w:proofErr w:type="spellStart"/>
      <w:r w:rsidR="00881B9F">
        <w:rPr>
          <w:rFonts w:cstheme="minorBidi" w:hint="eastAsia"/>
          <w:sz w:val="24"/>
          <w:szCs w:val="22"/>
        </w:rPr>
        <w:t>H</w:t>
      </w:r>
      <w:r w:rsidR="00881B9F">
        <w:rPr>
          <w:rFonts w:cstheme="minorBidi"/>
          <w:sz w:val="24"/>
          <w:szCs w:val="22"/>
        </w:rPr>
        <w:t>Cl</w:t>
      </w:r>
      <w:proofErr w:type="spellEnd"/>
      <w:r w:rsidR="001C7105" w:rsidRPr="00C25ED1">
        <w:rPr>
          <w:rFonts w:cstheme="minorBidi" w:hint="eastAsia"/>
          <w:sz w:val="24"/>
          <w:szCs w:val="22"/>
        </w:rPr>
        <w:t>发生了反应，且</w:t>
      </w:r>
      <w:r w:rsidR="002109E4" w:rsidRPr="00C25ED1">
        <w:rPr>
          <w:rFonts w:ascii="宋体" w:hAnsi="宋体" w:cstheme="minorBidi" w:hint="eastAsia"/>
          <w:sz w:val="24"/>
          <w:szCs w:val="22"/>
        </w:rPr>
        <w:t>生成</w:t>
      </w:r>
      <w:r w:rsidR="002109E4" w:rsidRPr="00C25ED1">
        <w:rPr>
          <w:rFonts w:ascii="宋体" w:hAnsi="宋体" w:cstheme="minorBidi"/>
          <w:sz w:val="24"/>
          <w:szCs w:val="22"/>
        </w:rPr>
        <w:t>了</w:t>
      </w:r>
      <w:r w:rsidR="000B3D3E" w:rsidRPr="00C25ED1">
        <w:rPr>
          <w:rFonts w:cstheme="minorBidi"/>
          <w:sz w:val="24"/>
          <w:szCs w:val="22"/>
        </w:rPr>
        <w:t>CaCl</w:t>
      </w:r>
      <w:r w:rsidR="000B3D3E" w:rsidRPr="00C25ED1">
        <w:rPr>
          <w:rFonts w:cstheme="minorBidi"/>
          <w:sz w:val="24"/>
          <w:szCs w:val="22"/>
          <w:vertAlign w:val="subscript"/>
        </w:rPr>
        <w:t>2</w:t>
      </w:r>
      <w:r w:rsidR="000B3D3E" w:rsidRPr="00C25ED1">
        <w:rPr>
          <w:rFonts w:cstheme="minorBidi" w:hint="eastAsia"/>
          <w:sz w:val="24"/>
          <w:szCs w:val="22"/>
        </w:rPr>
        <w:t>。</w:t>
      </w:r>
      <w:r w:rsidR="001C7105" w:rsidRPr="00C25ED1">
        <w:rPr>
          <w:rFonts w:cstheme="minorBidi" w:hint="eastAsia"/>
          <w:sz w:val="24"/>
          <w:szCs w:val="22"/>
        </w:rPr>
        <w:t>你认为乙同学是否找到了反应发生的证据？请说出你的观点并阐述理由</w:t>
      </w:r>
      <w:r w:rsidR="003151CD" w:rsidRPr="00C25ED1">
        <w:rPr>
          <w:rFonts w:cstheme="minorBidi" w:hint="eastAsia"/>
          <w:sz w:val="24"/>
          <w:szCs w:val="22"/>
        </w:rPr>
        <w:t>：</w:t>
      </w:r>
      <w:r w:rsidR="003151CD" w:rsidRPr="00C25ED1">
        <w:rPr>
          <w:rFonts w:cstheme="minorBidi"/>
          <w:sz w:val="24"/>
          <w:szCs w:val="22"/>
        </w:rPr>
        <w:t>________</w:t>
      </w:r>
      <w:r w:rsidR="003151CD" w:rsidRPr="00C25ED1">
        <w:rPr>
          <w:rFonts w:cstheme="minorBidi" w:hint="eastAsia"/>
          <w:sz w:val="24"/>
          <w:szCs w:val="22"/>
        </w:rPr>
        <w:t>。</w:t>
      </w:r>
    </w:p>
    <w:p w:rsidR="00917C5A" w:rsidRDefault="00917C5A" w:rsidP="00F12D8C">
      <w:pPr>
        <w:widowControl/>
        <w:spacing w:line="440" w:lineRule="exact"/>
        <w:rPr>
          <w:sz w:val="24"/>
        </w:rPr>
      </w:pPr>
      <w:r>
        <w:rPr>
          <w:rFonts w:cstheme="minorBidi"/>
          <w:sz w:val="24"/>
          <w:szCs w:val="22"/>
        </w:rPr>
        <w:lastRenderedPageBreak/>
        <w:t>（</w:t>
      </w:r>
      <w:r>
        <w:rPr>
          <w:rFonts w:cstheme="minorBidi" w:hint="eastAsia"/>
          <w:sz w:val="24"/>
          <w:szCs w:val="22"/>
        </w:rPr>
        <w:t>4</w:t>
      </w:r>
      <w:r>
        <w:rPr>
          <w:rFonts w:cstheme="minorBidi"/>
          <w:sz w:val="24"/>
          <w:szCs w:val="22"/>
        </w:rPr>
        <w:t>）如图</w:t>
      </w:r>
      <w:r>
        <w:rPr>
          <w:rFonts w:cstheme="minorBidi"/>
          <w:sz w:val="24"/>
          <w:szCs w:val="22"/>
        </w:rPr>
        <w:t>a</w:t>
      </w:r>
      <w:r>
        <w:rPr>
          <w:rFonts w:cstheme="minorBidi"/>
          <w:sz w:val="24"/>
          <w:szCs w:val="22"/>
        </w:rPr>
        <w:t>所示，向</w:t>
      </w:r>
      <w:proofErr w:type="spellStart"/>
      <w:r>
        <w:rPr>
          <w:rFonts w:cstheme="minorBidi" w:hint="eastAsia"/>
          <w:sz w:val="24"/>
          <w:szCs w:val="22"/>
        </w:rPr>
        <w:t>Na</w:t>
      </w:r>
      <w:r>
        <w:rPr>
          <w:rFonts w:cstheme="minorBidi"/>
          <w:sz w:val="24"/>
          <w:szCs w:val="22"/>
        </w:rPr>
        <w:t>OH</w:t>
      </w:r>
      <w:proofErr w:type="spellEnd"/>
      <w:r w:rsidR="0028345E">
        <w:rPr>
          <w:rFonts w:cstheme="minorBidi"/>
          <w:sz w:val="24"/>
          <w:szCs w:val="22"/>
        </w:rPr>
        <w:t>稀</w:t>
      </w:r>
      <w:r>
        <w:rPr>
          <w:rFonts w:cstheme="minorBidi"/>
          <w:sz w:val="24"/>
          <w:szCs w:val="22"/>
        </w:rPr>
        <w:t>溶液中缓缓通入</w:t>
      </w:r>
      <w:proofErr w:type="spellStart"/>
      <w:r>
        <w:rPr>
          <w:rFonts w:cstheme="minorBidi" w:hint="eastAsia"/>
          <w:sz w:val="24"/>
          <w:szCs w:val="22"/>
        </w:rPr>
        <w:t>H</w:t>
      </w:r>
      <w:r>
        <w:rPr>
          <w:rFonts w:cstheme="minorBidi"/>
          <w:sz w:val="24"/>
          <w:szCs w:val="22"/>
        </w:rPr>
        <w:t>Cl</w:t>
      </w:r>
      <w:proofErr w:type="spellEnd"/>
      <w:r>
        <w:rPr>
          <w:rFonts w:cstheme="minorBidi"/>
          <w:sz w:val="24"/>
          <w:szCs w:val="22"/>
        </w:rPr>
        <w:t>气体，</w:t>
      </w:r>
      <w:r w:rsidRPr="00C53E26">
        <w:rPr>
          <w:rFonts w:hint="eastAsia"/>
          <w:sz w:val="24"/>
        </w:rPr>
        <w:t>测定</w:t>
      </w:r>
      <w:r>
        <w:rPr>
          <w:rFonts w:hint="eastAsia"/>
          <w:sz w:val="24"/>
        </w:rPr>
        <w:t>该</w:t>
      </w:r>
      <w:r w:rsidRPr="00C53E26">
        <w:rPr>
          <w:rFonts w:hint="eastAsia"/>
          <w:sz w:val="24"/>
        </w:rPr>
        <w:t>过程中溶液</w:t>
      </w:r>
      <w:r>
        <w:rPr>
          <w:rFonts w:hint="eastAsia"/>
          <w:sz w:val="24"/>
        </w:rPr>
        <w:t>导电能力</w:t>
      </w:r>
      <w:r w:rsidR="0028345E" w:rsidRPr="00C53E26">
        <w:rPr>
          <w:rFonts w:hint="eastAsia"/>
          <w:sz w:val="24"/>
        </w:rPr>
        <w:t>的</w:t>
      </w:r>
      <w:r w:rsidR="00B539F1">
        <w:rPr>
          <w:rFonts w:hint="eastAsia"/>
          <w:sz w:val="24"/>
        </w:rPr>
        <w:t>变化，</w:t>
      </w:r>
      <w:r w:rsidR="008062EA">
        <w:rPr>
          <w:rFonts w:hint="eastAsia"/>
          <w:sz w:val="24"/>
        </w:rPr>
        <w:t>实验</w:t>
      </w:r>
      <w:r w:rsidRPr="00C53E26">
        <w:rPr>
          <w:rFonts w:hint="eastAsia"/>
          <w:sz w:val="24"/>
        </w:rPr>
        <w:t>结果</w:t>
      </w:r>
      <w:r w:rsidRPr="007E5ADB">
        <w:rPr>
          <w:rFonts w:hint="eastAsia"/>
          <w:sz w:val="24"/>
        </w:rPr>
        <w:t>如图</w:t>
      </w:r>
      <w:r w:rsidRPr="007E5ADB">
        <w:rPr>
          <w:rFonts w:hint="eastAsia"/>
          <w:sz w:val="24"/>
        </w:rPr>
        <w:t>b</w:t>
      </w:r>
      <w:r>
        <w:rPr>
          <w:rFonts w:hint="eastAsia"/>
          <w:sz w:val="24"/>
        </w:rPr>
        <w:t>。</w:t>
      </w:r>
      <w:r w:rsidR="00334E57">
        <w:rPr>
          <w:rFonts w:hint="eastAsia"/>
          <w:sz w:val="24"/>
        </w:rPr>
        <w:t>（溶液体积、温度</w:t>
      </w:r>
      <w:r w:rsidR="005D007A">
        <w:rPr>
          <w:rFonts w:hint="eastAsia"/>
          <w:sz w:val="24"/>
        </w:rPr>
        <w:t>的</w:t>
      </w:r>
      <w:r w:rsidR="00334E57">
        <w:rPr>
          <w:rFonts w:hint="eastAsia"/>
          <w:sz w:val="24"/>
        </w:rPr>
        <w:t>变化</w:t>
      </w:r>
      <w:r w:rsidR="005D007A">
        <w:rPr>
          <w:rFonts w:hint="eastAsia"/>
          <w:sz w:val="24"/>
        </w:rPr>
        <w:t>可</w:t>
      </w:r>
      <w:r w:rsidR="00442166">
        <w:rPr>
          <w:rFonts w:hint="eastAsia"/>
          <w:sz w:val="24"/>
        </w:rPr>
        <w:t>忽略）</w:t>
      </w:r>
      <w:r w:rsidR="00F76AA7">
        <w:rPr>
          <w:rFonts w:hint="eastAsia"/>
          <w:sz w:val="24"/>
        </w:rPr>
        <w:t xml:space="preserve"> </w:t>
      </w:r>
    </w:p>
    <w:p w:rsidR="00917C5A" w:rsidRDefault="00D63F7D" w:rsidP="007E5ADB">
      <w:pPr>
        <w:widowControl/>
        <w:spacing w:line="440" w:lineRule="exact"/>
        <w:rPr>
          <w:sz w:val="24"/>
        </w:rPr>
      </w:pPr>
      <w:r>
        <w:rPr>
          <w:noProof/>
          <w:sz w:val="24"/>
        </w:rPr>
        <mc:AlternateContent>
          <mc:Choice Requires="wpg">
            <w:drawing>
              <wp:anchor distT="0" distB="0" distL="114300" distR="114300" simplePos="0" relativeHeight="251665408" behindDoc="0" locked="0" layoutInCell="1" allowOverlap="1">
                <wp:simplePos x="0" y="0"/>
                <wp:positionH relativeFrom="column">
                  <wp:posOffset>390793</wp:posOffset>
                </wp:positionH>
                <wp:positionV relativeFrom="paragraph">
                  <wp:posOffset>96904</wp:posOffset>
                </wp:positionV>
                <wp:extent cx="4788669" cy="1342236"/>
                <wp:effectExtent l="0" t="38100" r="12065" b="10795"/>
                <wp:wrapNone/>
                <wp:docPr id="13690" name="组合 13690"/>
                <wp:cNvGraphicFramePr/>
                <a:graphic xmlns:a="http://schemas.openxmlformats.org/drawingml/2006/main">
                  <a:graphicData uri="http://schemas.microsoft.com/office/word/2010/wordprocessingGroup">
                    <wpg:wgp>
                      <wpg:cNvGrpSpPr/>
                      <wpg:grpSpPr>
                        <a:xfrm>
                          <a:off x="0" y="0"/>
                          <a:ext cx="4788669" cy="1342236"/>
                          <a:chOff x="0" y="0"/>
                          <a:chExt cx="4788669" cy="1342236"/>
                        </a:xfrm>
                      </wpg:grpSpPr>
                      <wpg:grpSp>
                        <wpg:cNvPr id="13686" name="组合 13686"/>
                        <wpg:cNvGrpSpPr/>
                        <wpg:grpSpPr>
                          <a:xfrm>
                            <a:off x="0" y="96474"/>
                            <a:ext cx="2813050" cy="1242541"/>
                            <a:chOff x="0" y="0"/>
                            <a:chExt cx="2813594" cy="1243311"/>
                          </a:xfrm>
                        </wpg:grpSpPr>
                        <wps:wsp>
                          <wps:cNvPr id="13596" name="AutoShape 11" descr="横虚线"/>
                          <wps:cNvSpPr>
                            <a:spLocks noChangeAspect="1" noChangeArrowheads="1"/>
                          </wps:cNvSpPr>
                          <wps:spPr bwMode="auto">
                            <a:xfrm>
                              <a:off x="914400" y="598714"/>
                              <a:ext cx="351790" cy="272415"/>
                            </a:xfrm>
                            <a:prstGeom prst="flowChartAlternateProcess">
                              <a:avLst/>
                            </a:prstGeom>
                            <a:pattFill prst="dash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3597" name="Freeform 12"/>
                          <wps:cNvSpPr>
                            <a:spLocks noChangeAspect="1"/>
                          </wps:cNvSpPr>
                          <wps:spPr bwMode="auto">
                            <a:xfrm>
                              <a:off x="859971" y="408214"/>
                              <a:ext cx="425450" cy="236220"/>
                            </a:xfrm>
                            <a:custGeom>
                              <a:avLst/>
                              <a:gdLst>
                                <a:gd name="T0" fmla="*/ 225 w 1740"/>
                                <a:gd name="T1" fmla="*/ 969 h 969"/>
                                <a:gd name="T2" fmla="*/ 225 w 1740"/>
                                <a:gd name="T3" fmla="*/ 309 h 969"/>
                                <a:gd name="T4" fmla="*/ 225 w 1740"/>
                                <a:gd name="T5" fmla="*/ 154 h 969"/>
                                <a:gd name="T6" fmla="*/ 0 w 1740"/>
                                <a:gd name="T7" fmla="*/ 39 h 969"/>
                                <a:gd name="T8" fmla="*/ 285 w 1740"/>
                                <a:gd name="T9" fmla="*/ 0 h 969"/>
                                <a:gd name="T10" fmla="*/ 1740 w 1740"/>
                                <a:gd name="T11" fmla="*/ 0 h 969"/>
                                <a:gd name="T12" fmla="*/ 1665 w 1740"/>
                                <a:gd name="T13" fmla="*/ 103 h 969"/>
                                <a:gd name="T14" fmla="*/ 1665 w 1740"/>
                                <a:gd name="T15" fmla="*/ 969 h 969"/>
                                <a:gd name="T16" fmla="*/ 225 w 1740"/>
                                <a:gd name="T17" fmla="*/ 969 h 9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740" h="969">
                                  <a:moveTo>
                                    <a:pt x="225" y="969"/>
                                  </a:moveTo>
                                  <a:lnTo>
                                    <a:pt x="225" y="309"/>
                                  </a:lnTo>
                                  <a:lnTo>
                                    <a:pt x="225" y="154"/>
                                  </a:lnTo>
                                  <a:lnTo>
                                    <a:pt x="0" y="39"/>
                                  </a:lnTo>
                                  <a:lnTo>
                                    <a:pt x="285" y="0"/>
                                  </a:lnTo>
                                  <a:lnTo>
                                    <a:pt x="1740" y="0"/>
                                  </a:lnTo>
                                  <a:lnTo>
                                    <a:pt x="1665" y="103"/>
                                  </a:lnTo>
                                  <a:lnTo>
                                    <a:pt x="1665" y="969"/>
                                  </a:lnTo>
                                  <a:lnTo>
                                    <a:pt x="225" y="969"/>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3598" name="Group 13"/>
                          <wpg:cNvGrpSpPr>
                            <a:grpSpLocks/>
                          </wpg:cNvGrpSpPr>
                          <wpg:grpSpPr bwMode="auto">
                            <a:xfrm>
                              <a:off x="794657" y="65314"/>
                              <a:ext cx="351155" cy="624205"/>
                              <a:chOff x="6287" y="8334"/>
                              <a:chExt cx="553" cy="983"/>
                            </a:xfrm>
                          </wpg:grpSpPr>
                          <wpg:grpSp>
                            <wpg:cNvPr id="13599" name="Group 14"/>
                            <wpg:cNvGrpSpPr>
                              <a:grpSpLocks noChangeAspect="1"/>
                            </wpg:cNvGrpSpPr>
                            <wpg:grpSpPr bwMode="auto">
                              <a:xfrm rot="-5400000">
                                <a:off x="6293" y="8770"/>
                                <a:ext cx="782" cy="312"/>
                                <a:chOff x="1679" y="3351"/>
                                <a:chExt cx="989" cy="396"/>
                              </a:xfrm>
                            </wpg:grpSpPr>
                            <wps:wsp>
                              <wps:cNvPr id="13613" name="Rectangle 16"/>
                              <wps:cNvSpPr>
                                <a:spLocks noChangeAspect="1" noChangeArrowheads="1"/>
                              </wps:cNvSpPr>
                              <wps:spPr bwMode="auto">
                                <a:xfrm flipH="1">
                                  <a:off x="1679" y="3511"/>
                                  <a:ext cx="305" cy="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3620" name="Group 23"/>
                              <wpg:cNvGrpSpPr>
                                <a:grpSpLocks noChangeAspect="1"/>
                              </wpg:cNvGrpSpPr>
                              <wpg:grpSpPr bwMode="auto">
                                <a:xfrm>
                                  <a:off x="1837" y="3351"/>
                                  <a:ext cx="831" cy="396"/>
                                  <a:chOff x="1837" y="3351"/>
                                  <a:chExt cx="831" cy="396"/>
                                </a:xfrm>
                              </wpg:grpSpPr>
                              <wps:wsp>
                                <wps:cNvPr id="13621" name="AutoShape 24"/>
                                <wps:cNvSpPr>
                                  <a:spLocks noChangeAspect="1" noChangeArrowheads="1"/>
                                </wps:cNvSpPr>
                                <wps:spPr bwMode="auto">
                                  <a:xfrm rot="16200000" flipH="1">
                                    <a:off x="2314" y="3331"/>
                                    <a:ext cx="215" cy="438"/>
                                  </a:xfrm>
                                  <a:prstGeom prst="roundRect">
                                    <a:avLst>
                                      <a:gd name="adj" fmla="val 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22" name="AutoShape 25"/>
                                <wps:cNvSpPr>
                                  <a:spLocks noChangeAspect="1" noChangeArrowheads="1"/>
                                </wps:cNvSpPr>
                                <wps:spPr bwMode="auto">
                                  <a:xfrm rot="16200000" flipH="1">
                                    <a:off x="2535" y="3535"/>
                                    <a:ext cx="238"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23" name="Oval 26"/>
                                <wps:cNvSpPr>
                                  <a:spLocks noChangeAspect="1" noChangeArrowheads="1"/>
                                </wps:cNvSpPr>
                                <wps:spPr bwMode="auto">
                                  <a:xfrm flipH="1">
                                    <a:off x="1837" y="3351"/>
                                    <a:ext cx="396" cy="39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24" name="Rectangle 27"/>
                                <wps:cNvSpPr>
                                  <a:spLocks noChangeAspect="1" noChangeArrowheads="1"/>
                                </wps:cNvSpPr>
                                <wps:spPr bwMode="auto">
                                  <a:xfrm flipH="1">
                                    <a:off x="2131" y="3415"/>
                                    <a:ext cx="132" cy="2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5" name="Freeform 28"/>
                                <wps:cNvSpPr>
                                  <a:spLocks noChangeAspect="1"/>
                                </wps:cNvSpPr>
                                <wps:spPr bwMode="auto">
                                  <a:xfrm flipH="1">
                                    <a:off x="2170" y="3402"/>
                                    <a:ext cx="117" cy="40"/>
                                  </a:xfrm>
                                  <a:custGeom>
                                    <a:avLst/>
                                    <a:gdLst>
                                      <a:gd name="T0" fmla="*/ 117 w 117"/>
                                      <a:gd name="T1" fmla="*/ 0 h 40"/>
                                      <a:gd name="T2" fmla="*/ 90 w 117"/>
                                      <a:gd name="T3" fmla="*/ 24 h 40"/>
                                      <a:gd name="T4" fmla="*/ 69 w 117"/>
                                      <a:gd name="T5" fmla="*/ 33 h 40"/>
                                      <a:gd name="T6" fmla="*/ 30 w 117"/>
                                      <a:gd name="T7" fmla="*/ 39 h 40"/>
                                      <a:gd name="T8" fmla="*/ 0 w 117"/>
                                      <a:gd name="T9" fmla="*/ 39 h 40"/>
                                    </a:gdLst>
                                    <a:ahLst/>
                                    <a:cxnLst>
                                      <a:cxn ang="0">
                                        <a:pos x="T0" y="T1"/>
                                      </a:cxn>
                                      <a:cxn ang="0">
                                        <a:pos x="T2" y="T3"/>
                                      </a:cxn>
                                      <a:cxn ang="0">
                                        <a:pos x="T4" y="T5"/>
                                      </a:cxn>
                                      <a:cxn ang="0">
                                        <a:pos x="T6" y="T7"/>
                                      </a:cxn>
                                      <a:cxn ang="0">
                                        <a:pos x="T8" y="T9"/>
                                      </a:cxn>
                                    </a:cxnLst>
                                    <a:rect l="0" t="0" r="r" b="b"/>
                                    <a:pathLst>
                                      <a:path w="117" h="40">
                                        <a:moveTo>
                                          <a:pt x="117" y="0"/>
                                        </a:moveTo>
                                        <a:cubicBezTo>
                                          <a:pt x="107" y="9"/>
                                          <a:pt x="98" y="19"/>
                                          <a:pt x="90" y="24"/>
                                        </a:cubicBezTo>
                                        <a:cubicBezTo>
                                          <a:pt x="82" y="29"/>
                                          <a:pt x="79" y="30"/>
                                          <a:pt x="69" y="33"/>
                                        </a:cubicBezTo>
                                        <a:cubicBezTo>
                                          <a:pt x="59" y="36"/>
                                          <a:pt x="41" y="38"/>
                                          <a:pt x="30" y="39"/>
                                        </a:cubicBezTo>
                                        <a:cubicBezTo>
                                          <a:pt x="19" y="40"/>
                                          <a:pt x="9" y="39"/>
                                          <a:pt x="0" y="3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6" name="Freeform 29"/>
                                <wps:cNvSpPr>
                                  <a:spLocks noChangeAspect="1"/>
                                </wps:cNvSpPr>
                                <wps:spPr bwMode="auto">
                                  <a:xfrm flipH="1" flipV="1">
                                    <a:off x="2170" y="3657"/>
                                    <a:ext cx="117" cy="40"/>
                                  </a:xfrm>
                                  <a:custGeom>
                                    <a:avLst/>
                                    <a:gdLst>
                                      <a:gd name="T0" fmla="*/ 117 w 117"/>
                                      <a:gd name="T1" fmla="*/ 0 h 40"/>
                                      <a:gd name="T2" fmla="*/ 90 w 117"/>
                                      <a:gd name="T3" fmla="*/ 24 h 40"/>
                                      <a:gd name="T4" fmla="*/ 69 w 117"/>
                                      <a:gd name="T5" fmla="*/ 33 h 40"/>
                                      <a:gd name="T6" fmla="*/ 30 w 117"/>
                                      <a:gd name="T7" fmla="*/ 39 h 40"/>
                                      <a:gd name="T8" fmla="*/ 0 w 117"/>
                                      <a:gd name="T9" fmla="*/ 39 h 40"/>
                                    </a:gdLst>
                                    <a:ahLst/>
                                    <a:cxnLst>
                                      <a:cxn ang="0">
                                        <a:pos x="T0" y="T1"/>
                                      </a:cxn>
                                      <a:cxn ang="0">
                                        <a:pos x="T2" y="T3"/>
                                      </a:cxn>
                                      <a:cxn ang="0">
                                        <a:pos x="T4" y="T5"/>
                                      </a:cxn>
                                      <a:cxn ang="0">
                                        <a:pos x="T6" y="T7"/>
                                      </a:cxn>
                                      <a:cxn ang="0">
                                        <a:pos x="T8" y="T9"/>
                                      </a:cxn>
                                    </a:cxnLst>
                                    <a:rect l="0" t="0" r="r" b="b"/>
                                    <a:pathLst>
                                      <a:path w="117" h="40">
                                        <a:moveTo>
                                          <a:pt x="117" y="0"/>
                                        </a:moveTo>
                                        <a:cubicBezTo>
                                          <a:pt x="107" y="9"/>
                                          <a:pt x="98" y="19"/>
                                          <a:pt x="90" y="24"/>
                                        </a:cubicBezTo>
                                        <a:cubicBezTo>
                                          <a:pt x="82" y="29"/>
                                          <a:pt x="79" y="30"/>
                                          <a:pt x="69" y="33"/>
                                        </a:cubicBezTo>
                                        <a:cubicBezTo>
                                          <a:pt x="59" y="36"/>
                                          <a:pt x="41" y="38"/>
                                          <a:pt x="30" y="39"/>
                                        </a:cubicBezTo>
                                        <a:cubicBezTo>
                                          <a:pt x="19" y="40"/>
                                          <a:pt x="9" y="39"/>
                                          <a:pt x="0" y="3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3627" name="Rectangle 30"/>
                              <wps:cNvSpPr>
                                <a:spLocks noChangeAspect="1" noChangeArrowheads="1"/>
                              </wps:cNvSpPr>
                              <wps:spPr bwMode="auto">
                                <a:xfrm flipH="1">
                                  <a:off x="1813" y="3500"/>
                                  <a:ext cx="156" cy="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8" name="Freeform 31"/>
                              <wps:cNvSpPr>
                                <a:spLocks noChangeAspect="1"/>
                              </wps:cNvSpPr>
                              <wps:spPr bwMode="auto">
                                <a:xfrm flipH="1">
                                  <a:off x="1798" y="3483"/>
                                  <a:ext cx="51" cy="27"/>
                                </a:xfrm>
                                <a:custGeom>
                                  <a:avLst/>
                                  <a:gdLst>
                                    <a:gd name="T0" fmla="*/ 0 w 51"/>
                                    <a:gd name="T1" fmla="*/ 0 h 27"/>
                                    <a:gd name="T2" fmla="*/ 12 w 51"/>
                                    <a:gd name="T3" fmla="*/ 21 h 27"/>
                                    <a:gd name="T4" fmla="*/ 51 w 51"/>
                                    <a:gd name="T5" fmla="*/ 27 h 27"/>
                                  </a:gdLst>
                                  <a:ahLst/>
                                  <a:cxnLst>
                                    <a:cxn ang="0">
                                      <a:pos x="T0" y="T1"/>
                                    </a:cxn>
                                    <a:cxn ang="0">
                                      <a:pos x="T2" y="T3"/>
                                    </a:cxn>
                                    <a:cxn ang="0">
                                      <a:pos x="T4" y="T5"/>
                                    </a:cxn>
                                  </a:cxnLst>
                                  <a:rect l="0" t="0" r="r" b="b"/>
                                  <a:pathLst>
                                    <a:path w="51" h="27">
                                      <a:moveTo>
                                        <a:pt x="0" y="0"/>
                                      </a:moveTo>
                                      <a:cubicBezTo>
                                        <a:pt x="2" y="8"/>
                                        <a:pt x="4" y="17"/>
                                        <a:pt x="12" y="21"/>
                                      </a:cubicBezTo>
                                      <a:cubicBezTo>
                                        <a:pt x="20" y="25"/>
                                        <a:pt x="45" y="26"/>
                                        <a:pt x="51" y="2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9" name="Freeform 32"/>
                              <wps:cNvSpPr>
                                <a:spLocks noChangeAspect="1"/>
                              </wps:cNvSpPr>
                              <wps:spPr bwMode="auto">
                                <a:xfrm flipH="1" flipV="1">
                                  <a:off x="1798" y="3585"/>
                                  <a:ext cx="51" cy="27"/>
                                </a:xfrm>
                                <a:custGeom>
                                  <a:avLst/>
                                  <a:gdLst>
                                    <a:gd name="T0" fmla="*/ 0 w 51"/>
                                    <a:gd name="T1" fmla="*/ 0 h 27"/>
                                    <a:gd name="T2" fmla="*/ 12 w 51"/>
                                    <a:gd name="T3" fmla="*/ 21 h 27"/>
                                    <a:gd name="T4" fmla="*/ 51 w 51"/>
                                    <a:gd name="T5" fmla="*/ 27 h 27"/>
                                  </a:gdLst>
                                  <a:ahLst/>
                                  <a:cxnLst>
                                    <a:cxn ang="0">
                                      <a:pos x="T0" y="T1"/>
                                    </a:cxn>
                                    <a:cxn ang="0">
                                      <a:pos x="T2" y="T3"/>
                                    </a:cxn>
                                    <a:cxn ang="0">
                                      <a:pos x="T4" y="T5"/>
                                    </a:cxn>
                                  </a:cxnLst>
                                  <a:rect l="0" t="0" r="r" b="b"/>
                                  <a:pathLst>
                                    <a:path w="51" h="27">
                                      <a:moveTo>
                                        <a:pt x="0" y="0"/>
                                      </a:moveTo>
                                      <a:cubicBezTo>
                                        <a:pt x="2" y="8"/>
                                        <a:pt x="4" y="17"/>
                                        <a:pt x="12" y="21"/>
                                      </a:cubicBezTo>
                                      <a:cubicBezTo>
                                        <a:pt x="20" y="25"/>
                                        <a:pt x="45" y="26"/>
                                        <a:pt x="51" y="2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630" name="Group 33"/>
                            <wpg:cNvGrpSpPr>
                              <a:grpSpLocks/>
                            </wpg:cNvGrpSpPr>
                            <wpg:grpSpPr bwMode="auto">
                              <a:xfrm rot="5400000">
                                <a:off x="6340" y="8281"/>
                                <a:ext cx="333" cy="440"/>
                                <a:chOff x="6644" y="7434"/>
                                <a:chExt cx="333" cy="440"/>
                              </a:xfrm>
                            </wpg:grpSpPr>
                            <wps:wsp>
                              <wps:cNvPr id="13631" name="Rectangle 34"/>
                              <wps:cNvSpPr>
                                <a:spLocks noChangeArrowheads="1"/>
                              </wps:cNvSpPr>
                              <wps:spPr bwMode="auto">
                                <a:xfrm>
                                  <a:off x="6675" y="7455"/>
                                  <a:ext cx="302" cy="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32" name="Rectangle 35"/>
                              <wps:cNvSpPr>
                                <a:spLocks noChangeArrowheads="1"/>
                              </wps:cNvSpPr>
                              <wps:spPr bwMode="auto">
                                <a:xfrm>
                                  <a:off x="6658" y="7556"/>
                                  <a:ext cx="46" cy="31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33" name="Rectangle 36"/>
                              <wps:cNvSpPr>
                                <a:spLocks noChangeArrowheads="1"/>
                              </wps:cNvSpPr>
                              <wps:spPr bwMode="auto">
                                <a:xfrm>
                                  <a:off x="6644" y="7434"/>
                                  <a:ext cx="105" cy="1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4" name="Freeform 37"/>
                              <wps:cNvSpPr>
                                <a:spLocks/>
                              </wps:cNvSpPr>
                              <wps:spPr bwMode="auto">
                                <a:xfrm>
                                  <a:off x="6658" y="7456"/>
                                  <a:ext cx="111" cy="151"/>
                                </a:xfrm>
                                <a:custGeom>
                                  <a:avLst/>
                                  <a:gdLst>
                                    <a:gd name="T0" fmla="*/ 139 w 139"/>
                                    <a:gd name="T1" fmla="*/ 0 h 189"/>
                                    <a:gd name="T2" fmla="*/ 73 w 139"/>
                                    <a:gd name="T3" fmla="*/ 6 h 189"/>
                                    <a:gd name="T4" fmla="*/ 28 w 139"/>
                                    <a:gd name="T5" fmla="*/ 36 h 189"/>
                                    <a:gd name="T6" fmla="*/ 4 w 139"/>
                                    <a:gd name="T7" fmla="*/ 93 h 189"/>
                                    <a:gd name="T8" fmla="*/ 1 w 139"/>
                                    <a:gd name="T9" fmla="*/ 189 h 189"/>
                                  </a:gdLst>
                                  <a:ahLst/>
                                  <a:cxnLst>
                                    <a:cxn ang="0">
                                      <a:pos x="T0" y="T1"/>
                                    </a:cxn>
                                    <a:cxn ang="0">
                                      <a:pos x="T2" y="T3"/>
                                    </a:cxn>
                                    <a:cxn ang="0">
                                      <a:pos x="T4" y="T5"/>
                                    </a:cxn>
                                    <a:cxn ang="0">
                                      <a:pos x="T6" y="T7"/>
                                    </a:cxn>
                                    <a:cxn ang="0">
                                      <a:pos x="T8" y="T9"/>
                                    </a:cxn>
                                  </a:cxnLst>
                                  <a:rect l="0" t="0" r="r" b="b"/>
                                  <a:pathLst>
                                    <a:path w="139" h="189">
                                      <a:moveTo>
                                        <a:pt x="139" y="0"/>
                                      </a:moveTo>
                                      <a:cubicBezTo>
                                        <a:pt x="115" y="0"/>
                                        <a:pt x="91" y="0"/>
                                        <a:pt x="73" y="6"/>
                                      </a:cubicBezTo>
                                      <a:cubicBezTo>
                                        <a:pt x="55" y="12"/>
                                        <a:pt x="39" y="22"/>
                                        <a:pt x="28" y="36"/>
                                      </a:cubicBezTo>
                                      <a:cubicBezTo>
                                        <a:pt x="17" y="50"/>
                                        <a:pt x="8" y="68"/>
                                        <a:pt x="4" y="93"/>
                                      </a:cubicBezTo>
                                      <a:cubicBezTo>
                                        <a:pt x="0" y="118"/>
                                        <a:pt x="2" y="169"/>
                                        <a:pt x="1" y="18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5" name="Freeform 38"/>
                              <wps:cNvSpPr>
                                <a:spLocks/>
                              </wps:cNvSpPr>
                              <wps:spPr bwMode="auto">
                                <a:xfrm>
                                  <a:off x="6703" y="7499"/>
                                  <a:ext cx="49" cy="79"/>
                                </a:xfrm>
                                <a:custGeom>
                                  <a:avLst/>
                                  <a:gdLst>
                                    <a:gd name="T0" fmla="*/ 61 w 61"/>
                                    <a:gd name="T1" fmla="*/ 0 h 99"/>
                                    <a:gd name="T2" fmla="*/ 10 w 61"/>
                                    <a:gd name="T3" fmla="*/ 24 h 99"/>
                                    <a:gd name="T4" fmla="*/ 1 w 61"/>
                                    <a:gd name="T5" fmla="*/ 99 h 99"/>
                                  </a:gdLst>
                                  <a:ahLst/>
                                  <a:cxnLst>
                                    <a:cxn ang="0">
                                      <a:pos x="T0" y="T1"/>
                                    </a:cxn>
                                    <a:cxn ang="0">
                                      <a:pos x="T2" y="T3"/>
                                    </a:cxn>
                                    <a:cxn ang="0">
                                      <a:pos x="T4" y="T5"/>
                                    </a:cxn>
                                  </a:cxnLst>
                                  <a:rect l="0" t="0" r="r" b="b"/>
                                  <a:pathLst>
                                    <a:path w="61" h="99">
                                      <a:moveTo>
                                        <a:pt x="61" y="0"/>
                                      </a:moveTo>
                                      <a:cubicBezTo>
                                        <a:pt x="52" y="4"/>
                                        <a:pt x="20" y="8"/>
                                        <a:pt x="10" y="24"/>
                                      </a:cubicBezTo>
                                      <a:cubicBezTo>
                                        <a:pt x="0" y="40"/>
                                        <a:pt x="3" y="83"/>
                                        <a:pt x="1" y="9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636" name="Group 39"/>
                            <wpg:cNvGrpSpPr>
                              <a:grpSpLocks noChangeAspect="1"/>
                            </wpg:cNvGrpSpPr>
                            <wpg:grpSpPr bwMode="auto">
                              <a:xfrm>
                                <a:off x="6580" y="8470"/>
                                <a:ext cx="206" cy="135"/>
                                <a:chOff x="4500" y="10250"/>
                                <a:chExt cx="221" cy="144"/>
                              </a:xfrm>
                            </wpg:grpSpPr>
                            <wps:wsp>
                              <wps:cNvPr id="13637" name="AutoShape 40"/>
                              <wps:cNvSpPr>
                                <a:spLocks noChangeAspect="1" noChangeArrowheads="1"/>
                              </wps:cNvSpPr>
                              <wps:spPr bwMode="auto">
                                <a:xfrm>
                                  <a:off x="4513" y="10316"/>
                                  <a:ext cx="201" cy="21"/>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38" name="AutoShape 41"/>
                              <wps:cNvSpPr>
                                <a:spLocks noChangeAspect="1" noChangeArrowheads="1"/>
                              </wps:cNvSpPr>
                              <wps:spPr bwMode="auto">
                                <a:xfrm>
                                  <a:off x="4517" y="10328"/>
                                  <a:ext cx="183" cy="19"/>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39" name="AutoShape 42"/>
                              <wps:cNvSpPr>
                                <a:spLocks noChangeAspect="1" noChangeArrowheads="1"/>
                              </wps:cNvSpPr>
                              <wps:spPr bwMode="auto">
                                <a:xfrm>
                                  <a:off x="4500" y="10250"/>
                                  <a:ext cx="221" cy="144"/>
                                </a:xfrm>
                                <a:custGeom>
                                  <a:avLst/>
                                  <a:gdLst>
                                    <a:gd name="G0" fmla="+- 3622 0 0"/>
                                    <a:gd name="G1" fmla="+- 21600 0 3622"/>
                                    <a:gd name="G2" fmla="*/ 3622 1 2"/>
                                    <a:gd name="G3" fmla="+- 21600 0 G2"/>
                                    <a:gd name="G4" fmla="+/ 3622 21600 2"/>
                                    <a:gd name="G5" fmla="+/ G1 0 2"/>
                                    <a:gd name="G6" fmla="*/ 21600 21600 3622"/>
                                    <a:gd name="G7" fmla="*/ G6 1 2"/>
                                    <a:gd name="G8" fmla="+- 21600 0 G7"/>
                                    <a:gd name="G9" fmla="*/ 21600 1 2"/>
                                    <a:gd name="G10" fmla="+- 3622 0 G9"/>
                                    <a:gd name="G11" fmla="?: G10 G8 0"/>
                                    <a:gd name="G12" fmla="?: G10 G7 21600"/>
                                    <a:gd name="T0" fmla="*/ 19789 w 21600"/>
                                    <a:gd name="T1" fmla="*/ 10800 h 21600"/>
                                    <a:gd name="T2" fmla="*/ 10800 w 21600"/>
                                    <a:gd name="T3" fmla="*/ 21600 h 21600"/>
                                    <a:gd name="T4" fmla="*/ 1811 w 21600"/>
                                    <a:gd name="T5" fmla="*/ 10800 h 21600"/>
                                    <a:gd name="T6" fmla="*/ 10800 w 21600"/>
                                    <a:gd name="T7" fmla="*/ 0 h 21600"/>
                                    <a:gd name="T8" fmla="*/ 3611 w 21600"/>
                                    <a:gd name="T9" fmla="*/ 3611 h 21600"/>
                                    <a:gd name="T10" fmla="*/ 17989 w 21600"/>
                                    <a:gd name="T11" fmla="*/ 17989 h 21600"/>
                                  </a:gdLst>
                                  <a:ahLst/>
                                  <a:cxnLst>
                                    <a:cxn ang="0">
                                      <a:pos x="T0" y="T1"/>
                                    </a:cxn>
                                    <a:cxn ang="0">
                                      <a:pos x="T2" y="T3"/>
                                    </a:cxn>
                                    <a:cxn ang="0">
                                      <a:pos x="T4" y="T5"/>
                                    </a:cxn>
                                    <a:cxn ang="0">
                                      <a:pos x="T6" y="T7"/>
                                    </a:cxn>
                                  </a:cxnLst>
                                  <a:rect l="T8" t="T9" r="T10" b="T11"/>
                                  <a:pathLst>
                                    <a:path w="21600" h="21600">
                                      <a:moveTo>
                                        <a:pt x="0" y="0"/>
                                      </a:moveTo>
                                      <a:lnTo>
                                        <a:pt x="3622" y="21600"/>
                                      </a:lnTo>
                                      <a:lnTo>
                                        <a:pt x="17978"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40" name="AutoShape 43"/>
                              <wps:cNvSpPr>
                                <a:spLocks noChangeAspect="1" noChangeArrowheads="1"/>
                              </wps:cNvSpPr>
                              <wps:spPr bwMode="auto">
                                <a:xfrm flipH="1">
                                  <a:off x="4513" y="10310"/>
                                  <a:ext cx="193" cy="16"/>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s:wsp>
                          <wps:cNvPr id="13643" name="圆角矩形 13643"/>
                          <wps:cNvSpPr/>
                          <wps:spPr>
                            <a:xfrm>
                              <a:off x="1186542" y="234043"/>
                              <a:ext cx="24765" cy="550545"/>
                            </a:xfrm>
                            <a:prstGeom prst="round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4" name="圆角矩形 13644"/>
                          <wps:cNvSpPr/>
                          <wps:spPr>
                            <a:xfrm>
                              <a:off x="1175657" y="250371"/>
                              <a:ext cx="50165" cy="82550"/>
                            </a:xfrm>
                            <a:prstGeom prst="roundRect">
                              <a:avLst/>
                            </a:prstGeom>
                            <a:solidFill>
                              <a:schemeClr val="bg2">
                                <a:lumMod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650" name="组合 13650"/>
                          <wpg:cNvGrpSpPr/>
                          <wpg:grpSpPr>
                            <a:xfrm>
                              <a:off x="1191985" y="168728"/>
                              <a:ext cx="215265" cy="69215"/>
                              <a:chOff x="-3810" y="0"/>
                              <a:chExt cx="215463" cy="69609"/>
                            </a:xfrm>
                          </wpg:grpSpPr>
                          <wps:wsp>
                            <wps:cNvPr id="13645" name="直接连接符 13645"/>
                            <wps:cNvCnPr/>
                            <wps:spPr>
                              <a:xfrm flipV="1">
                                <a:off x="0" y="0"/>
                                <a:ext cx="0" cy="6960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46" name="直接连接符 13646"/>
                            <wps:cNvCnPr/>
                            <wps:spPr>
                              <a:xfrm>
                                <a:off x="-3810" y="0"/>
                                <a:ext cx="21546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648" name="文本框 2"/>
                          <wps:cNvSpPr txBox="1">
                            <a:spLocks noChangeArrowheads="1"/>
                          </wps:cNvSpPr>
                          <wps:spPr bwMode="auto">
                            <a:xfrm>
                              <a:off x="1436914" y="65314"/>
                              <a:ext cx="137668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r>
                                  <w:rPr>
                                    <w:rFonts w:eastAsia="楷体_GB2312" w:hint="eastAsia"/>
                                  </w:rPr>
                                  <w:t>连接数据采集器、电脑</w:t>
                                </w:r>
                              </w:p>
                            </w:txbxContent>
                          </wps:txbx>
                          <wps:bodyPr rot="0" vert="horz" wrap="square" lIns="0" tIns="0" rIns="0" bIns="0" anchor="t" anchorCtr="0">
                            <a:noAutofit/>
                          </wps:bodyPr>
                        </wps:wsp>
                        <wps:wsp>
                          <wps:cNvPr id="13651" name="直接连接符 13651"/>
                          <wps:cNvCnPr/>
                          <wps:spPr>
                            <a:xfrm flipV="1">
                              <a:off x="1208314" y="598714"/>
                              <a:ext cx="175260" cy="1028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52" name="文本框 2"/>
                          <wps:cNvSpPr txBox="1">
                            <a:spLocks noChangeArrowheads="1"/>
                          </wps:cNvSpPr>
                          <wps:spPr bwMode="auto">
                            <a:xfrm>
                              <a:off x="1393371" y="500743"/>
                              <a:ext cx="98679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r>
                                  <w:rPr>
                                    <w:rFonts w:eastAsia="楷体_GB2312" w:hint="eastAsia"/>
                                  </w:rPr>
                                  <w:t>传感器</w:t>
                                </w:r>
                              </w:p>
                            </w:txbxContent>
                          </wps:txbx>
                          <wps:bodyPr rot="0" vert="horz" wrap="square" lIns="0" tIns="0" rIns="0" bIns="0" anchor="t" anchorCtr="0">
                            <a:noAutofit/>
                          </wps:bodyPr>
                        </wps:wsp>
                        <wpg:grpSp>
                          <wpg:cNvPr id="13653" name="组合 13653"/>
                          <wpg:cNvGrpSpPr/>
                          <wpg:grpSpPr>
                            <a:xfrm>
                              <a:off x="974271" y="408214"/>
                              <a:ext cx="256540" cy="237490"/>
                              <a:chOff x="0" y="0"/>
                              <a:chExt cx="228600" cy="237702"/>
                            </a:xfrm>
                          </wpg:grpSpPr>
                          <wps:wsp>
                            <wps:cNvPr id="13641" name="Line 44"/>
                            <wps:cNvCnPr>
                              <a:cxnSpLocks noChangeShapeType="1"/>
                            </wps:cNvCnPr>
                            <wps:spPr bwMode="auto">
                              <a:xfrm>
                                <a:off x="0" y="0"/>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2" name="Line 44"/>
                            <wps:cNvCnPr>
                              <a:cxnSpLocks noChangeShapeType="1"/>
                            </wps:cNvCnPr>
                            <wps:spPr bwMode="auto">
                              <a:xfrm>
                                <a:off x="0" y="237067"/>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654" name="直接箭头连接符 13654"/>
                          <wps:cNvCnPr/>
                          <wps:spPr>
                            <a:xfrm>
                              <a:off x="566057" y="92528"/>
                              <a:ext cx="207010" cy="0"/>
                            </a:xfrm>
                            <a:prstGeom prst="straightConnector1">
                              <a:avLst/>
                            </a:prstGeom>
                            <a:ln>
                              <a:solidFill>
                                <a:schemeClr val="tx1"/>
                              </a:solidFill>
                              <a:headEnd w="sm" len="med"/>
                              <a:tailEnd type="stealth"/>
                            </a:ln>
                          </wps:spPr>
                          <wps:style>
                            <a:lnRef idx="1">
                              <a:schemeClr val="accent1"/>
                            </a:lnRef>
                            <a:fillRef idx="0">
                              <a:schemeClr val="accent1"/>
                            </a:fillRef>
                            <a:effectRef idx="0">
                              <a:schemeClr val="accent1"/>
                            </a:effectRef>
                            <a:fontRef idx="minor">
                              <a:schemeClr val="tx1"/>
                            </a:fontRef>
                          </wps:style>
                          <wps:bodyPr/>
                        </wps:wsp>
                        <wps:wsp>
                          <wps:cNvPr id="13655" name="文本框 2"/>
                          <wps:cNvSpPr txBox="1">
                            <a:spLocks noChangeArrowheads="1"/>
                          </wps:cNvSpPr>
                          <wps:spPr bwMode="auto">
                            <a:xfrm>
                              <a:off x="0" y="0"/>
                              <a:ext cx="54356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proofErr w:type="spellStart"/>
                                <w:r>
                                  <w:rPr>
                                    <w:rFonts w:eastAsia="楷体_GB2312" w:hint="eastAsia"/>
                                  </w:rPr>
                                  <w:t>H</w:t>
                                </w:r>
                                <w:r>
                                  <w:rPr>
                                    <w:rFonts w:eastAsia="楷体_GB2312"/>
                                  </w:rPr>
                                  <w:t>Cl</w:t>
                                </w:r>
                                <w:proofErr w:type="spellEnd"/>
                                <w:r>
                                  <w:rPr>
                                    <w:rFonts w:eastAsia="楷体_GB2312" w:hint="eastAsia"/>
                                  </w:rPr>
                                  <w:t>气体</w:t>
                                </w:r>
                              </w:p>
                            </w:txbxContent>
                          </wps:txbx>
                          <wps:bodyPr rot="0" vert="horz" wrap="square" lIns="0" tIns="0" rIns="0" bIns="0" anchor="t" anchorCtr="0">
                            <a:noAutofit/>
                          </wps:bodyPr>
                        </wps:wsp>
                        <wps:wsp>
                          <wps:cNvPr id="13656" name="直接连接符 13656"/>
                          <wps:cNvCnPr/>
                          <wps:spPr>
                            <a:xfrm flipV="1">
                              <a:off x="691242" y="762000"/>
                              <a:ext cx="2774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57" name="文本框 2"/>
                          <wps:cNvSpPr txBox="1">
                            <a:spLocks noChangeArrowheads="1"/>
                          </wps:cNvSpPr>
                          <wps:spPr bwMode="auto">
                            <a:xfrm>
                              <a:off x="5442" y="664028"/>
                              <a:ext cx="677545"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proofErr w:type="spellStart"/>
                                <w:r>
                                  <w:rPr>
                                    <w:rFonts w:eastAsia="楷体_GB2312" w:hint="eastAsia"/>
                                  </w:rPr>
                                  <w:t>N</w:t>
                                </w:r>
                                <w:r>
                                  <w:rPr>
                                    <w:rFonts w:eastAsia="楷体_GB2312"/>
                                  </w:rPr>
                                  <w:t>aOH</w:t>
                                </w:r>
                                <w:proofErr w:type="spellEnd"/>
                                <w:r>
                                  <w:rPr>
                                    <w:rFonts w:eastAsia="楷体_GB2312" w:hint="eastAsia"/>
                                  </w:rPr>
                                  <w:t>溶液</w:t>
                                </w:r>
                              </w:p>
                            </w:txbxContent>
                          </wps:txbx>
                          <wps:bodyPr rot="0" vert="horz" wrap="square" lIns="0" tIns="0" rIns="0" bIns="0" anchor="t" anchorCtr="0">
                            <a:noAutofit/>
                          </wps:bodyPr>
                        </wps:wsp>
                        <wps:wsp>
                          <wps:cNvPr id="13658" name="文本框 2"/>
                          <wps:cNvSpPr txBox="1">
                            <a:spLocks noChangeArrowheads="1"/>
                          </wps:cNvSpPr>
                          <wps:spPr bwMode="auto">
                            <a:xfrm>
                              <a:off x="957942" y="1064241"/>
                              <a:ext cx="396875" cy="179070"/>
                            </a:xfrm>
                            <a:prstGeom prst="rect">
                              <a:avLst/>
                            </a:prstGeom>
                            <a:noFill/>
                            <a:ln w="9525">
                              <a:noFill/>
                              <a:miter lim="800000"/>
                              <a:headEnd/>
                              <a:tailEnd/>
                            </a:ln>
                          </wps:spPr>
                          <wps:txbx>
                            <w:txbxContent>
                              <w:p w:rsidR="000A72CC" w:rsidRPr="00311949" w:rsidRDefault="000A72CC" w:rsidP="005E79BD">
                                <w:pPr>
                                  <w:spacing w:line="280" w:lineRule="exact"/>
                                  <w:rPr>
                                    <w:szCs w:val="21"/>
                                  </w:rPr>
                                </w:pPr>
                                <w:r w:rsidRPr="00A47F55">
                                  <w:rPr>
                                    <w:rFonts w:ascii="楷体_GB2312" w:eastAsia="楷体_GB2312" w:cstheme="minorBidi" w:hint="eastAsia"/>
                                    <w:sz w:val="24"/>
                                    <w:szCs w:val="22"/>
                                  </w:rPr>
                                  <w:t>图</w:t>
                                </w:r>
                                <w:r w:rsidRPr="002F7EA4">
                                  <w:rPr>
                                    <w:rFonts w:cstheme="minorBidi"/>
                                    <w:sz w:val="24"/>
                                    <w:szCs w:val="22"/>
                                  </w:rPr>
                                  <w:t>a</w:t>
                                </w:r>
                              </w:p>
                            </w:txbxContent>
                          </wps:txbx>
                          <wps:bodyPr rot="0" vert="horz" wrap="square" lIns="0" tIns="0" rIns="0" bIns="0" anchor="t" anchorCtr="0">
                            <a:noAutofit/>
                          </wps:bodyPr>
                        </wps:wsp>
                      </wpg:grpSp>
                      <wpg:grpSp>
                        <wpg:cNvPr id="13687" name="组合 13687"/>
                        <wpg:cNvGrpSpPr/>
                        <wpg:grpSpPr>
                          <a:xfrm>
                            <a:off x="3208789" y="0"/>
                            <a:ext cx="1579880" cy="1342236"/>
                            <a:chOff x="0" y="0"/>
                            <a:chExt cx="1580062" cy="1342372"/>
                          </a:xfrm>
                        </wpg:grpSpPr>
                        <wpg:grpSp>
                          <wpg:cNvPr id="13675" name="组合 13675"/>
                          <wpg:cNvGrpSpPr/>
                          <wpg:grpSpPr>
                            <a:xfrm>
                              <a:off x="230717" y="38100"/>
                              <a:ext cx="990600" cy="822325"/>
                              <a:chOff x="2402" y="0"/>
                              <a:chExt cx="1123950" cy="933450"/>
                            </a:xfrm>
                          </wpg:grpSpPr>
                          <wps:wsp>
                            <wps:cNvPr id="13666" name="直接箭头连接符 13666"/>
                            <wps:cNvCnPr/>
                            <wps:spPr>
                              <a:xfrm flipV="1">
                                <a:off x="6350" y="0"/>
                                <a:ext cx="0" cy="930078"/>
                              </a:xfrm>
                              <a:prstGeom prst="straightConnector1">
                                <a:avLst/>
                              </a:prstGeom>
                              <a:ln w="6350">
                                <a:headEnd type="none" w="sm" len="med"/>
                                <a:tailEnd type="stealth" w="med" len="med"/>
                              </a:ln>
                            </wps:spPr>
                            <wps:style>
                              <a:lnRef idx="3">
                                <a:schemeClr val="dk1"/>
                              </a:lnRef>
                              <a:fillRef idx="0">
                                <a:schemeClr val="dk1"/>
                              </a:fillRef>
                              <a:effectRef idx="2">
                                <a:schemeClr val="dk1"/>
                              </a:effectRef>
                              <a:fontRef idx="minor">
                                <a:schemeClr val="tx1"/>
                              </a:fontRef>
                            </wps:style>
                            <wps:bodyPr/>
                          </wps:wsp>
                          <wps:wsp>
                            <wps:cNvPr id="13665" name="直接箭头连接符 13665"/>
                            <wps:cNvCnPr/>
                            <wps:spPr>
                              <a:xfrm>
                                <a:off x="2402" y="933450"/>
                                <a:ext cx="1123950" cy="0"/>
                              </a:xfrm>
                              <a:prstGeom prst="straightConnector1">
                                <a:avLst/>
                              </a:prstGeom>
                              <a:ln w="6350">
                                <a:headEnd type="none" w="med" len="med"/>
                                <a:tailEnd type="stealth" w="med" len="med"/>
                              </a:ln>
                            </wps:spPr>
                            <wps:style>
                              <a:lnRef idx="3">
                                <a:schemeClr val="dk1"/>
                              </a:lnRef>
                              <a:fillRef idx="0">
                                <a:schemeClr val="dk1"/>
                              </a:fillRef>
                              <a:effectRef idx="2">
                                <a:schemeClr val="dk1"/>
                              </a:effectRef>
                              <a:fontRef idx="minor">
                                <a:schemeClr val="tx1"/>
                              </a:fontRef>
                            </wps:style>
                            <wps:bodyPr/>
                          </wps:wsp>
                          <pic:pic xmlns:pic="http://schemas.openxmlformats.org/drawingml/2006/picture">
                            <pic:nvPicPr>
                              <pic:cNvPr id="13669" name="图片 13669"/>
                              <pic:cNvPicPr>
                                <a:picLocks noChangeAspect="1"/>
                              </pic:cNvPicPr>
                            </pic:nvPicPr>
                            <pic:blipFill>
                              <a:blip r:embed="rId20">
                                <a:clrChange>
                                  <a:clrFrom>
                                    <a:srgbClr val="FFFFFF"/>
                                  </a:clrFrom>
                                  <a:clrTo>
                                    <a:srgbClr val="FFFFFF">
                                      <a:alpha val="0"/>
                                    </a:srgbClr>
                                  </a:clrTo>
                                </a:clrChange>
                              </a:blip>
                              <a:stretch>
                                <a:fillRect/>
                              </a:stretch>
                            </pic:blipFill>
                            <pic:spPr>
                              <a:xfrm>
                                <a:off x="6350" y="44450"/>
                                <a:ext cx="870585" cy="615315"/>
                              </a:xfrm>
                              <a:prstGeom prst="rect">
                                <a:avLst/>
                              </a:prstGeom>
                              <a:ln>
                                <a:noFill/>
                              </a:ln>
                            </pic:spPr>
                          </pic:pic>
                        </wpg:grpSp>
                        <wps:wsp>
                          <wps:cNvPr id="13676" name="文本框 2"/>
                          <wps:cNvSpPr txBox="1">
                            <a:spLocks noChangeArrowheads="1"/>
                          </wps:cNvSpPr>
                          <wps:spPr bwMode="auto">
                            <a:xfrm>
                              <a:off x="0" y="0"/>
                              <a:ext cx="207010" cy="581660"/>
                            </a:xfrm>
                            <a:prstGeom prst="rect">
                              <a:avLst/>
                            </a:prstGeom>
                            <a:noFill/>
                            <a:ln w="9525">
                              <a:noFill/>
                              <a:miter lim="800000"/>
                              <a:headEnd/>
                              <a:tailEnd/>
                            </a:ln>
                          </wps:spPr>
                          <wps:txbx>
                            <w:txbxContent>
                              <w:p w:rsidR="000A72CC" w:rsidRPr="007E5ADB" w:rsidRDefault="000A72CC">
                                <w:pPr>
                                  <w:rPr>
                                    <w:rFonts w:ascii="楷体_GB2312" w:eastAsia="楷体_GB2312"/>
                                  </w:rPr>
                                </w:pPr>
                                <w:r w:rsidRPr="007E5ADB">
                                  <w:rPr>
                                    <w:rFonts w:ascii="楷体_GB2312" w:eastAsia="楷体_GB2312" w:hint="eastAsia"/>
                                  </w:rPr>
                                  <w:t>导电能力</w:t>
                                </w:r>
                              </w:p>
                            </w:txbxContent>
                          </wps:txbx>
                          <wps:bodyPr rot="0" vert="vert270" wrap="square" lIns="0" tIns="0" rIns="0" bIns="0" anchor="t" anchorCtr="0">
                            <a:spAutoFit/>
                          </wps:bodyPr>
                        </wps:wsp>
                        <wps:wsp>
                          <wps:cNvPr id="13677" name="文本框 2"/>
                          <wps:cNvSpPr txBox="1">
                            <a:spLocks noChangeArrowheads="1"/>
                          </wps:cNvSpPr>
                          <wps:spPr bwMode="auto">
                            <a:xfrm>
                              <a:off x="593272" y="881742"/>
                              <a:ext cx="98679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r w:rsidRPr="00C67486">
                                  <w:rPr>
                                    <w:rFonts w:eastAsia="楷体_GB2312" w:hint="eastAsia"/>
                                  </w:rPr>
                                  <w:t>通入</w:t>
                                </w:r>
                                <w:proofErr w:type="spellStart"/>
                                <w:r w:rsidRPr="00C67486">
                                  <w:rPr>
                                    <w:rFonts w:eastAsia="楷体_GB2312"/>
                                  </w:rPr>
                                  <w:t>HCl</w:t>
                                </w:r>
                                <w:proofErr w:type="spellEnd"/>
                                <w:r w:rsidRPr="00C67486">
                                  <w:rPr>
                                    <w:rFonts w:eastAsia="楷体_GB2312" w:hint="eastAsia"/>
                                  </w:rPr>
                                  <w:t>的</w:t>
                                </w:r>
                                <w:r w:rsidR="00C67486">
                                  <w:rPr>
                                    <w:rFonts w:eastAsia="楷体_GB2312" w:hint="eastAsia"/>
                                  </w:rPr>
                                  <w:t>量</w:t>
                                </w:r>
                              </w:p>
                            </w:txbxContent>
                          </wps:txbx>
                          <wps:bodyPr rot="0" vert="horz" wrap="square" lIns="0" tIns="0" rIns="0" bIns="0" anchor="t" anchorCtr="0">
                            <a:noAutofit/>
                          </wps:bodyPr>
                        </wps:wsp>
                        <wps:wsp>
                          <wps:cNvPr id="13678" name="文本框 2"/>
                          <wps:cNvSpPr txBox="1">
                            <a:spLocks noChangeArrowheads="1"/>
                          </wps:cNvSpPr>
                          <wps:spPr bwMode="auto">
                            <a:xfrm>
                              <a:off x="576943" y="1163302"/>
                              <a:ext cx="396875" cy="179070"/>
                            </a:xfrm>
                            <a:prstGeom prst="rect">
                              <a:avLst/>
                            </a:prstGeom>
                            <a:noFill/>
                            <a:ln w="9525">
                              <a:noFill/>
                              <a:miter lim="800000"/>
                              <a:headEnd/>
                              <a:tailEnd/>
                            </a:ln>
                          </wps:spPr>
                          <wps:txbx>
                            <w:txbxContent>
                              <w:p w:rsidR="000A72CC" w:rsidRPr="00311949" w:rsidRDefault="000A72CC" w:rsidP="005E79BD">
                                <w:pPr>
                                  <w:spacing w:line="280" w:lineRule="exact"/>
                                  <w:rPr>
                                    <w:szCs w:val="21"/>
                                  </w:rPr>
                                </w:pPr>
                                <w:r w:rsidRPr="00A47F55">
                                  <w:rPr>
                                    <w:rFonts w:ascii="楷体_GB2312" w:eastAsia="楷体_GB2312" w:cstheme="minorBidi" w:hint="eastAsia"/>
                                    <w:sz w:val="24"/>
                                    <w:szCs w:val="22"/>
                                  </w:rPr>
                                  <w:t>图</w:t>
                                </w:r>
                                <w:r>
                                  <w:rPr>
                                    <w:rFonts w:cstheme="minorBidi"/>
                                    <w:sz w:val="24"/>
                                    <w:szCs w:val="22"/>
                                  </w:rPr>
                                  <w:t>b</w:t>
                                </w:r>
                              </w:p>
                            </w:txbxContent>
                          </wps:txbx>
                          <wps:bodyPr rot="0" vert="horz" wrap="square" lIns="0" tIns="0" rIns="0" bIns="0" anchor="t" anchorCtr="0">
                            <a:noAutofit/>
                          </wps:bodyPr>
                        </wps:wsp>
                        <wps:wsp>
                          <wps:cNvPr id="13679" name="文本框 2"/>
                          <wps:cNvSpPr txBox="1">
                            <a:spLocks noChangeArrowheads="1"/>
                          </wps:cNvSpPr>
                          <wps:spPr bwMode="auto">
                            <a:xfrm>
                              <a:off x="239486" y="348342"/>
                              <a:ext cx="14605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r>
                                  <w:rPr>
                                    <w:rFonts w:eastAsia="楷体_GB2312" w:hint="eastAsia"/>
                                  </w:rPr>
                                  <w:t>A</w:t>
                                </w:r>
                              </w:p>
                            </w:txbxContent>
                          </wps:txbx>
                          <wps:bodyPr rot="0" vert="horz" wrap="square" lIns="0" tIns="0" rIns="0" bIns="0" anchor="t" anchorCtr="0">
                            <a:noAutofit/>
                          </wps:bodyPr>
                        </wps:wsp>
                        <wps:wsp>
                          <wps:cNvPr id="13680" name="文本框 2"/>
                          <wps:cNvSpPr txBox="1">
                            <a:spLocks noChangeArrowheads="1"/>
                          </wps:cNvSpPr>
                          <wps:spPr bwMode="auto">
                            <a:xfrm>
                              <a:off x="669472" y="593271"/>
                              <a:ext cx="14605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r>
                                  <w:rPr>
                                    <w:rFonts w:eastAsia="楷体_GB2312" w:hint="eastAsia"/>
                                  </w:rPr>
                                  <w:t>B</w:t>
                                </w:r>
                              </w:p>
                            </w:txbxContent>
                          </wps:txbx>
                          <wps:bodyPr rot="0" vert="horz" wrap="square" lIns="0" tIns="0" rIns="0" bIns="0" anchor="t" anchorCtr="0">
                            <a:noAutofit/>
                          </wps:bodyPr>
                        </wps:wsp>
                        <wps:wsp>
                          <wps:cNvPr id="13681" name="文本框 2"/>
                          <wps:cNvSpPr txBox="1">
                            <a:spLocks noChangeArrowheads="1"/>
                          </wps:cNvSpPr>
                          <wps:spPr bwMode="auto">
                            <a:xfrm>
                              <a:off x="974272" y="87085"/>
                              <a:ext cx="146050" cy="200660"/>
                            </a:xfrm>
                            <a:prstGeom prst="rect">
                              <a:avLst/>
                            </a:prstGeom>
                            <a:noFill/>
                            <a:ln w="9525">
                              <a:noFill/>
                              <a:miter lim="800000"/>
                              <a:headEnd/>
                              <a:tailEnd/>
                            </a:ln>
                          </wps:spPr>
                          <wps:txbx>
                            <w:txbxContent>
                              <w:p w:rsidR="000A72CC" w:rsidRPr="000A433A" w:rsidRDefault="000A72CC" w:rsidP="00A77476">
                                <w:pPr>
                                  <w:spacing w:line="280" w:lineRule="exact"/>
                                  <w:rPr>
                                    <w:rFonts w:eastAsia="楷体_GB2312"/>
                                  </w:rPr>
                                </w:pPr>
                                <w:r>
                                  <w:rPr>
                                    <w:rFonts w:eastAsia="楷体_GB2312" w:hint="eastAsia"/>
                                  </w:rPr>
                                  <w:t>C</w:t>
                                </w:r>
                              </w:p>
                            </w:txbxContent>
                          </wps:txbx>
                          <wps:bodyPr rot="0" vert="horz" wrap="square" lIns="0" tIns="0" rIns="0" bIns="0" anchor="t" anchorCtr="0">
                            <a:noAutofit/>
                          </wps:bodyPr>
                        </wps:wsp>
                        <wps:wsp>
                          <wps:cNvPr id="13682" name="文本框 2"/>
                          <wps:cNvSpPr txBox="1">
                            <a:spLocks noChangeArrowheads="1"/>
                          </wps:cNvSpPr>
                          <wps:spPr bwMode="auto">
                            <a:xfrm>
                              <a:off x="136072" y="800100"/>
                              <a:ext cx="146050" cy="200660"/>
                            </a:xfrm>
                            <a:prstGeom prst="rect">
                              <a:avLst/>
                            </a:prstGeom>
                            <a:noFill/>
                            <a:ln w="9525">
                              <a:noFill/>
                              <a:miter lim="800000"/>
                              <a:headEnd/>
                              <a:tailEnd/>
                            </a:ln>
                          </wps:spPr>
                          <wps:txbx>
                            <w:txbxContent>
                              <w:p w:rsidR="00077E33" w:rsidRPr="000A433A" w:rsidRDefault="00077E33" w:rsidP="00A77476">
                                <w:pPr>
                                  <w:spacing w:line="280" w:lineRule="exact"/>
                                  <w:rPr>
                                    <w:rFonts w:eastAsia="楷体_GB2312"/>
                                  </w:rPr>
                                </w:pPr>
                                <w:r>
                                  <w:rPr>
                                    <w:rFonts w:eastAsia="楷体_GB2312" w:hint="eastAsia"/>
                                  </w:rPr>
                                  <w:t>0</w:t>
                                </w:r>
                              </w:p>
                            </w:txbxContent>
                          </wps:txbx>
                          <wps:bodyPr rot="0" vert="horz" wrap="square" lIns="0" tIns="0" rIns="0" bIns="0" anchor="t" anchorCtr="0">
                            <a:noAutofit/>
                          </wps:bodyPr>
                        </wps:wsp>
                      </wpg:grpSp>
                    </wpg:wgp>
                  </a:graphicData>
                </a:graphic>
              </wp:anchor>
            </w:drawing>
          </mc:Choice>
          <mc:Fallback>
            <w:pict>
              <v:group id="组合 13690" o:spid="_x0000_s1247" style="position:absolute;left:0;text-align:left;margin-left:30.75pt;margin-top:7.65pt;width:377.05pt;height:105.7pt;z-index:251665408" coordsize="47886,13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">
                <v:group id="组合 13686" o:spid="_x0000_s1248" style="position:absolute;top:964;width:28130;height:12426" coordsize="28135,124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trUA8QAAADeAAAA&#10;DwAAAAAAAAAAAAAAAACqAgAAZHJzL2Rvd25yZXYueG1sUEsFBgAAAAAEAAQA+gAAAJsD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1" o:spid="_x0000_s1249" type="#_x0000_t176" alt="横虚线" style="position:absolute;left:9144;top:5987;width:3517;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Bkj8IA&#10;AADeAAAADwAAAGRycy9kb3ducmV2LnhtbERPTWsCMRC9C/0PYYRepGatKHbdrEihtNeqF2/DZtws&#10;bibbTWrSf98UCt7m8T6n2iXbixuNvnOsYDEvQBA3TnfcKjgd3542IHxA1tg7JgU/5GFXP0wqLLWL&#10;/Em3Q2hFDmFfogITwlBK6RtDFv3cDcSZu7jRYshwbKUeMeZw28vnolhLix3nBoMDvRpqrodvqyCe&#10;09fR6t5gdO9LfyYTZ0VS6nGa9lsQgVK4i//dHzrPX65e1vD3Tr5B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EGSPwgAAAN4AAAAPAAAAAAAAAAAAAAAAAJgCAABkcnMvZG93&#10;bnJldi54bWxQSwUGAAAAAAQABAD1AAAAhwMAAAAA&#10;" fillcolor="black">
                    <v:fill r:id="rId11" o:title="" type="pattern"/>
                    <o:lock v:ext="edit" aspectratio="t"/>
                  </v:shape>
                  <v:shape id="Freeform 12" o:spid="_x0000_s1250" style="position:absolute;left:8599;top:4082;width:4255;height:2362;visibility:visible;mso-wrap-style:square;v-text-anchor:top" coordsize="1740,9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ntcscA&#10;AADeAAAADwAAAGRycy9kb3ducmV2LnhtbERP22rCQBB9L/Qflin4UnSjtl5SV1FBsKWC0RbxbchO&#10;k2B2NmRXjX/vFgp9m8O5zmTWmFJcqHaFZQXdTgSCOLW64EzB137VHoFwHlljaZkU3MjBbPr4MMFY&#10;2ysndNn5TIQQdjEqyL2vYildmpNB17EVceB+bG3QB1hnUtd4DeGmlL0oGkiDBYeGHCta5pSedmej&#10;wH7b90PSP358LtJN97B/SZ5720Sp1lMzfwPhqfH/4j/3Wof5/dfxEH7fCTf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J7XLHAAAA3gAAAA8AAAAAAAAAAAAAAAAAmAIAAGRy&#10;cy9kb3ducmV2LnhtbFBLBQYAAAAABAAEAPUAAACMAwAAAAA=&#10;" path="m225,969r,-660l225,154,,39,285,,1740,r-75,103l1665,969r-1440,xe">
                    <v:path arrowok="t" o:connecttype="custom" o:connectlocs="55015,236220;55015,75327;55015,37542;0,9507;69686,0;425450,0;407112,25109;407112,236220;55015,236220" o:connectangles="0,0,0,0,0,0,0,0,0"/>
                    <o:lock v:ext="edit" aspectratio="t"/>
                  </v:shape>
                  <v:group id="Group 13" o:spid="_x0000_s1251" style="position:absolute;left:7946;top:653;width:3512;height:6242" coordorigin="6287,8334" coordsize="553,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L1EkvIAAAA&#10;3gAAAA8AAAAAAAAAAAAAAAAAqgIAAGRycy9kb3ducmV2LnhtbFBLBQYAAAAABAAEAPoAAACfAwAA&#10;AAA=&#10;">
                    <v:group id="Group 14" o:spid="_x0000_s1252" style="position:absolute;left:6293;top:8770;width:782;height:312;rotation:-90" coordorigin="1679,3351" coordsize="989,3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nHEfxgAAAN4A&#10;AAAPAAAAAAAAAAAAAAAAAKoCAABkcnMvZG93bnJldi54bWxQSwUGAAAAAAQABAD6AAAAnQMAAAAA&#10;">
                      <o:lock v:ext="edit" aspectratio="t"/>
                      <v:rect id="Rectangle 16" o:spid="_x0000_s1253" style="position:absolute;left:1679;top:3511;width:305;height:74;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oT7sIA&#10;AADeAAAADwAAAGRycy9kb3ducmV2LnhtbERPS4vCMBC+C/6HMMLeNNWKSDWKCAvuRfABXsdmbIvN&#10;pCTZ2v77zYLgbT6+56y3nalFS85XlhVMJwkI4tzqigsF18v3eAnCB2SNtWVS0JOH7WY4WGOm7YtP&#10;1J5DIWII+wwVlCE0mZQ+L8mgn9iGOHIP6wyGCF0htcNXDDe1nCXJQhqsODaU2NC+pPx5/jUKDs3x&#10;/uNmpj/O73PZd3nq29tNqa9Rt1uBCNSFj/jtPug4P11MU/h/J94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mhPuwgAAAN4AAAAPAAAAAAAAAAAAAAAAAJgCAABkcnMvZG93&#10;bnJldi54bWxQSwUGAAAAAAQABAD1AAAAhwMAAAAA&#10;">
                        <o:lock v:ext="edit" aspectratio="t"/>
                      </v:rect>
                      <v:group id="Group 23" o:spid="_x0000_s1254" style="position:absolute;left:1837;top:3351;width:831;height:396" coordorigin="1837,3351" coordsize="831,3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Bm21scAAADe&#10;AAAADwAAAAAAAAAAAAAAAACqAgAAZHJzL2Rvd25yZXYueG1sUEsFBgAAAAAEAAQA+gAAAJ4DAAAA&#10;AA==&#10;">
                        <o:lock v:ext="edit" aspectratio="t"/>
                        <v:roundrect id="AutoShape 24" o:spid="_x0000_s1255" style="position:absolute;left:2314;top:3331;width:215;height:438;rotation:90;flip:x;visibility:visible;mso-wrap-style:square;v-text-anchor:top"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la88UA&#10;AADeAAAADwAAAGRycy9kb3ducmV2LnhtbERPTWvCQBC9F/oflin0VjcqiERXCbUtgqIYRa9jdkxS&#10;s7Mhu2r8965Q6G0e73PG09ZU4kqNKy0r6HYiEMSZ1SXnCnbb748hCOeRNVaWScGdHEwnry9jjLW9&#10;8Yauqc9FCGEXo4LC+zqW0mUFGXQdWxMH7mQbgz7AJpe6wVsIN5XsRdFAGiw5NBRY02dB2Tm9GAWH&#10;ZPe7WO8Xy+Ommv24MrGrr75V6v2tTUYgPLX+X/znnuswvz/odeH5TrhB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SVrzxQAAAN4AAAAPAAAAAAAAAAAAAAAAAJgCAABkcnMv&#10;ZG93bnJldi54bWxQSwUGAAAAAAQABAD1AAAAigMAAAAA&#10;">
                          <o:lock v:ext="edit" aspectratio="t"/>
                        </v:roundrect>
                        <v:roundrect id="AutoShape 25" o:spid="_x0000_s1256" style="position:absolute;left:2535;top:3535;width:238;height:28;rotation:90;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DA7sIA&#10;AADeAAAADwAAAGRycy9kb3ducmV2LnhtbERP30vDMBB+F/wfwgm+udQMqtRlQwZKQQTdhs9HczbF&#10;5lKSc6v+9UYQfLuP7+etNnMY1ZFSHiJbuF5UoIi76AbuLRz2D1e3oLIgOxwjk4UvyrBZn5+tsHHx&#10;xK903EmvSgjnBi14kanROneeAuZFnIgL9x5TQCkw9dolPJXwMGpTVbUOOHBp8DjR1lP3sfsMFl7e&#10;anfQW/NtbtzTo3hpl8+ptfbyYr6/AyU0y7/4z926Mn9ZGwO/75Qb9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EMDuwgAAAN4AAAAPAAAAAAAAAAAAAAAAAJgCAABkcnMvZG93&#10;bnJldi54bWxQSwUGAAAAAAQABAD1AAAAhwMAAAAA&#10;">
                          <o:lock v:ext="edit" aspectratio="t"/>
                        </v:roundrect>
                        <v:oval id="Oval 26" o:spid="_x0000_s1257" style="position:absolute;left:1837;top:3351;width:396;height:39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Fm38IA&#10;AADeAAAADwAAAGRycy9kb3ducmV2LnhtbERPTYvCMBC9C/sfwix4s+lakKUaRYSFihd1vXibNmMb&#10;bCalidr99xtB8DaP9zmL1WBbcafeG8cKvpIUBHHltOFawen3Z/INwgdkja1jUvBHHlbLj9ECc+0e&#10;fKD7MdQihrDPUUETQpdL6auGLPrEdcSRu7jeYoiwr6Xu8RHDbSunaTqTFg3HhgY72jRUXY83q2C7&#10;31qk0uxsmRXFIT3vDF5Kpcafw3oOItAQ3uKXu9BxfjabZvB8J94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WbfwgAAAN4AAAAPAAAAAAAAAAAAAAAAAJgCAABkcnMvZG93&#10;bnJldi54bWxQSwUGAAAAAAQABAD1AAAAhwMAAAAA&#10;">
                          <o:lock v:ext="edit" aspectratio="t"/>
                        </v:oval>
                        <v:rect id="Rectangle 27" o:spid="_x0000_s1258" style="position:absolute;left:2131;top:3415;width:132;height:269;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3NbsUA&#10;AADeAAAADwAAAGRycy9kb3ducmV2LnhtbERPS2uDQBC+B/oflin0EpI1VkIx2UgpBGpPeUHJbXCn&#10;anVnxd2q/ffdQiC3+fies80m04qBeldbVrBaRiCIC6trLhVczvvFCwjnkTW2lknBLznIdg+zLaba&#10;jnyk4eRLEULYpaig8r5LpXRFRQbd0nbEgfuyvUEfYF9K3eMYwk0r4yhaS4M1h4YKO3qrqGhOP0bB&#10;OM+vyWdCB3s5jA1/RFfdfOdKPT1OrxsQniZ/F9/c7zrMf17HCfy/E26Qu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Lc1uxQAAAN4AAAAPAAAAAAAAAAAAAAAAAJgCAABkcnMv&#10;ZG93bnJldi54bWxQSwUGAAAAAAQABAD1AAAAigMAAAAA&#10;" stroked="f">
                          <o:lock v:ext="edit" aspectratio="t"/>
                        </v:rect>
                        <v:shape id="Freeform 28" o:spid="_x0000_s1259" style="position:absolute;left:2170;top:3402;width:117;height:40;flip:x;visibility:visible;mso-wrap-style:square;v-text-anchor:top" coordsize="11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d7TcUA&#10;AADeAAAADwAAAGRycy9kb3ducmV2LnhtbERP22oCMRB9L/gPYQp902wVpV2NIoVCRapopfg4bGYv&#10;uJksSVzXfr0RhL7N4VxntuhMLVpyvrKs4HWQgCDOrK64UHD4+ey/gfABWWNtmRRcycNi3nuaYart&#10;hXfU7kMhYgj7FBWUITSplD4ryaAf2IY4crl1BkOErpDa4SWGm1oOk2QiDVYcG0ps6KOk7LQ/GwXd&#10;++l8+K79NrjR37Hd/uab9SpX6uW5W05BBOrCv/jh/tJx/mgyHMP9nXiD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t3tNxQAAAN4AAAAPAAAAAAAAAAAAAAAAAJgCAABkcnMv&#10;ZG93bnJldi54bWxQSwUGAAAAAAQABAD1AAAAigMAAAAA&#10;" path="m117,c107,9,98,19,90,24v-8,5,-11,6,-21,9c59,36,41,38,30,39,19,40,9,39,,39e" filled="f">
                          <v:path arrowok="t" o:connecttype="custom" o:connectlocs="117,0;90,24;69,33;30,39;0,39" o:connectangles="0,0,0,0,0"/>
                          <o:lock v:ext="edit" aspectratio="t"/>
                        </v:shape>
                        <v:shape id="Freeform 29" o:spid="_x0000_s1260" style="position:absolute;left:2170;top:3657;width:117;height:40;flip:x y;visibility:visible;mso-wrap-style:square;v-text-anchor:top" coordsize="11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AOZ8QA&#10;AADeAAAADwAAAGRycy9kb3ducmV2LnhtbERPS2vCQBC+F/wPywi91Y0Rg0RXEUGUgodqQY9jdvLQ&#10;7GzIrib++26h0Nt8fM9ZrHpTiye1rrKsYDyKQBBnVldcKPg+bT9mIJxH1lhbJgUvcrBaDt4WmGrb&#10;8Rc9j74QIYRdigpK75tUSpeVZNCNbEMcuNy2Bn2AbSF1i10IN7WMoyiRBisODSU2tCkpux8fRsHp&#10;00c3ezk3Xbx/HPCwzq/TXa7U+7Bfz0F46v2/+M+912H+JIkT+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ADmfEAAAA3gAAAA8AAAAAAAAAAAAAAAAAmAIAAGRycy9k&#10;b3ducmV2LnhtbFBLBQYAAAAABAAEAPUAAACJAwAAAAA=&#10;" path="m117,c107,9,98,19,90,24v-8,5,-11,6,-21,9c59,36,41,38,30,39,19,40,9,39,,39e" filled="f">
                          <v:path arrowok="t" o:connecttype="custom" o:connectlocs="117,0;90,24;69,33;30,39;0,39" o:connectangles="0,0,0,0,0"/>
                          <o:lock v:ext="edit" aspectratio="t"/>
                        </v:shape>
                      </v:group>
                      <v:rect id="Rectangle 30" o:spid="_x0000_s1261" style="position:absolute;left:1813;top:3500;width:156;height:99;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9TGcQA&#10;AADeAAAADwAAAGRycy9kb3ducmV2LnhtbERPS4vCMBC+C/sfwizsRTT1gUo1yiIsqCdfIN6GZmy7&#10;bSalibb+e7Ow4G0+vucsVq0pxYNql1tWMOhHIIgTq3NOFZxPP70ZCOeRNZaWScGTHKyWH50Fxto2&#10;fKDH0acihLCLUUHmfRVL6ZKMDLq+rYgDd7O1QR9gnUpdYxPCTSmHUTSRBnMODRlWtM4oKY53o6Dp&#10;bq/jy5j29rxvCt5FV138bpX6+my/5yA8tf4t/ndvdJg/mgyn8PdOuEE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UxnEAAAA3gAAAA8AAAAAAAAAAAAAAAAAmAIAAGRycy9k&#10;b3ducmV2LnhtbFBLBQYAAAAABAAEAPUAAACJAwAAAAA=&#10;" stroked="f">
                        <o:lock v:ext="edit" aspectratio="t"/>
                      </v:rect>
                      <v:shape id="Freeform 31" o:spid="_x0000_s1262" style="position:absolute;left:1798;top:3483;width:51;height:27;flip:x;visibility:visible;mso-wrap-style:square;v-text-anchor:top" coordsize="5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NYrcYA&#10;AADeAAAADwAAAGRycy9kb3ducmV2LnhtbESPQUvDQBCF70L/wzIFb3ZjLUVit0UEwYuQprXnMTtu&#10;gtnZsLsm8d87B6G3Gd6b977ZHWbfq5Fi6gIbuF8VoIibYDt2Bs6n17tHUCkjW+wDk4FfSnDYL252&#10;WNow8ZHGOjslIZxKNNDmPJRap6Ylj2kVBmLRvkL0mGWNTtuIk4T7Xq+LYqs9diwNLQ700lLzXf94&#10;AxdXby7niSoXN+8fY1VNn8feGXO7nJ+fQGWa89X8f/1mBf9huxZeeUdm0P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5NYrcYAAADeAAAADwAAAAAAAAAAAAAAAACYAgAAZHJz&#10;L2Rvd25yZXYueG1sUEsFBgAAAAAEAAQA9QAAAIsDAAAAAA==&#10;" path="m,c2,8,4,17,12,21v8,4,33,5,39,6e" filled="f">
                        <v:path arrowok="t" o:connecttype="custom" o:connectlocs="0,0;12,21;51,27" o:connectangles="0,0,0"/>
                        <o:lock v:ext="edit" aspectratio="t"/>
                      </v:shape>
                      <v:shape id="Freeform 32" o:spid="_x0000_s1263" style="position:absolute;left:1798;top:3585;width:51;height:27;flip:x y;visibility:visible;mso-wrap-style:square;v-text-anchor:top" coordsize="5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P9XcMA&#10;AADeAAAADwAAAGRycy9kb3ducmV2LnhtbERPTWsCMRC9C/6HMII3zaoodjWKLQr2ItSWgrdhM2YX&#10;N5Mlie7675tCobd5vM9Zbztbiwf5UDlWMBlnIIgLpys2Cr4+D6MliBCRNdaOScGTAmw3/d4ac+1a&#10;/qDHORqRQjjkqKCMscmlDEVJFsPYNcSJuzpvMSbojdQe2xRuaznNsoW0WHFqKLGht5KK2/luFRzM&#10;e/St3Gt7mb9m36dl5czpqdRw0O1WICJ18V/85z7qNH+2mL7A7zvpB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P9XcMAAADeAAAADwAAAAAAAAAAAAAAAACYAgAAZHJzL2Rv&#10;d25yZXYueG1sUEsFBgAAAAAEAAQA9QAAAIgDAAAAAA==&#10;" path="m,c2,8,4,17,12,21v8,4,33,5,39,6e" filled="f">
                        <v:path arrowok="t" o:connecttype="custom" o:connectlocs="0,0;12,21;51,27" o:connectangles="0,0,0"/>
                        <o:lock v:ext="edit" aspectratio="t"/>
                      </v:shape>
                    </v:group>
                    <v:group id="Group 33" o:spid="_x0000_s1264" style="position:absolute;left:6340;top:8281;width:333;height:440;rotation:90" coordorigin="6644,7434" coordsize="333,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ezlEMcAAADe&#10;AAAADwAAAAAAAAAAAAAAAACqAgAAZHJzL2Rvd25yZXYueG1sUEsFBgAAAAAEAAQA+gAAAJ4DAAAA&#10;AA==&#10;">
                      <v:rect id="Rectangle 34" o:spid="_x0000_s1265" style="position:absolute;left:6675;top:7455;width:302;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RL/8MA&#10;AADeAAAADwAAAGRycy9kb3ducmV2LnhtbERPTYvCMBC9L/gfwgje1lQLol2jyC6KHrW9eJttxrba&#10;TEoTtfrrNwuCt3m8z5kvO1OLG7WusqxgNIxAEOdWV1woyNL15xSE88gaa8uk4EEOlovexxwTbe+8&#10;p9vBFyKEsEtQQel9k0jp8pIMuqFtiAN3sq1BH2BbSN3iPYSbWo6jaCINVhwaSmzou6T8crgaBb/V&#10;OMPnPt1EZraO/a5Lz9fjj1KDfrf6AuGp82/xy73VYX48iUfw/064Q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oRL/8MAAADeAAAADwAAAAAAAAAAAAAAAACYAgAAZHJzL2Rv&#10;d25yZXYueG1sUEsFBgAAAAAEAAQA9QAAAIgDAAAAAA==&#10;"/>
                      <v:rect id="Rectangle 35" o:spid="_x0000_s1266" style="position:absolute;left:6658;top:7556;width:46;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bViMQA&#10;AADeAAAADwAAAGRycy9kb3ducmV2LnhtbERPS2vCQBC+C/0PyxR6040JhDZ1FVEs9qjx4m3MTpO0&#10;2dmQ3Tzsr+8WCr3Nx/ec1WYyjRioc7VlBctFBIK4sLrmUsElP8yfQTiPrLGxTAru5GCzfpitMNN2&#10;5BMNZ1+KEMIuQwWV920mpSsqMugWtiUO3IftDPoAu1LqDscQbhoZR1EqDdYcGipsaVdR8XXujYJb&#10;HV/w+5S/ReblkPj3Kf/sr3ulnh6n7SsIT5P/F/+5jzrMT9Ikht93wg1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W1YjEAAAA3gAAAA8AAAAAAAAAAAAAAAAAmAIAAGRycy9k&#10;b3ducmV2LnhtbFBLBQYAAAAABAAEAPUAAACJAwAAAAA=&#10;"/>
                      <v:rect id="Rectangle 36" o:spid="_x0000_s1267" style="position:absolute;left:6644;top:7434;width:105;height: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zz+cQA&#10;AADeAAAADwAAAGRycy9kb3ducmV2LnhtbERPTWvCQBC9C/6HZYTedNemhpq6CaUgFFoPxoLXITsm&#10;odnZmF01/ffdQsHbPN7nbIrRduJKg28da1guFAjiypmWaw1fh+38GYQPyAY7x6ThhzwU+XSywcy4&#10;G+/pWoZaxBD2GWpoQugzKX3VkEW/cD1x5E5usBgiHGppBrzFcNvJR6VSabHl2NBgT28NVd/lxWrA&#10;9Mmcd6fk8/BxSXFdj2q7OiqtH2bj6wuIQGO4i//d7ybOT9Ikgb934g0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M8/nEAAAA3gAAAA8AAAAAAAAAAAAAAAAAmAIAAGRycy9k&#10;b3ducmV2LnhtbFBLBQYAAAAABAAEAPUAAACJAwAAAAA=&#10;" stroked="f"/>
                      <v:shape id="Freeform 37" o:spid="_x0000_s1268" style="position:absolute;left:6658;top:7456;width:111;height:151;visibility:visible;mso-wrap-style:square;v-text-anchor:top" coordsize="13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XlN8UA&#10;AADeAAAADwAAAGRycy9kb3ducmV2LnhtbERP32vCMBB+H+x/CDfY20ydTkY1yhAEhY05qz4fydkW&#10;m0tJMlv31y+DgW/38f282aK3jbiQD7VjBcNBBoJYO1NzqWBfrJ5eQYSIbLBxTAquFGAxv7+bYW5c&#10;x1902cVSpBAOOSqoYmxzKYOuyGIYuJY4cSfnLcYEfSmNxy6F20Y+Z9lEWqw5NVTY0rIifd59WwXd&#10;T/fi9fsmHPRmvNwWx9PHtfhU6vGhf5uCiNTHm/jfvTZp/mgyGsPfO+kG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eU3xQAAAN4AAAAPAAAAAAAAAAAAAAAAAJgCAABkcnMv&#10;ZG93bnJldi54bWxQSwUGAAAAAAQABAD1AAAAigMAAAAA&#10;" path="m139,c115,,91,,73,6,55,12,39,22,28,36,17,50,8,68,4,93,,118,2,169,1,189e" filled="f">
                        <v:path arrowok="t" o:connecttype="custom" o:connectlocs="111,0;58,5;22,29;3,74;1,151" o:connectangles="0,0,0,0,0"/>
                      </v:shape>
                      <v:shape id="Freeform 38" o:spid="_x0000_s1269" style="position:absolute;left:6703;top:7499;width:49;height:79;visibility:visible;mso-wrap-style:square;v-text-anchor:top" coordsize="6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c+cUA&#10;AADeAAAADwAAAGRycy9kb3ducmV2LnhtbERPTWvCQBC9F/oflin0ZjYqikRXKYVY7aUmetDbkB2T&#10;YHY2ZFeN/75bEHqbx/ucxao3jbhR52rLCoZRDIK4sLrmUsFhnw5mIJxH1thYJgUPcrBavr4sMNH2&#10;zhndcl+KEMIuQQWV920ipSsqMugi2xIH7mw7gz7ArpS6w3sIN40cxfFUGqw5NFTY0mdFxSW/GgXH&#10;LDVDc5JZb7/z9OvnuN2l661S72/9xxyEp97/i5/ujQ7zx9PxBP7eCT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5Zz5xQAAAN4AAAAPAAAAAAAAAAAAAAAAAJgCAABkcnMv&#10;ZG93bnJldi54bWxQSwUGAAAAAAQABAD1AAAAigMAAAAA&#10;" path="m61,c52,4,20,8,10,24,,40,3,83,1,99e" filled="f">
                        <v:path arrowok="t" o:connecttype="custom" o:connectlocs="49,0;8,19;1,79" o:connectangles="0,0,0"/>
                      </v:shape>
                    </v:group>
                    <v:group id="Group 39" o:spid="_x0000_s1270" style="position:absolute;left:6580;top:8470;width:206;height:135" coordorigin="4500,10250" coordsize="221,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WUd5MQAAADeAAAA&#10;DwAAAAAAAAAAAAAAAACqAgAAZHJzL2Rvd25yZXYueG1sUEsFBgAAAAAEAAQA+gAAAJsDAAAAAA==&#10;">
                      <o:lock v:ext="edit" aspectratio="t"/>
                      <v:roundrect id="AutoShape 40" o:spid="_x0000_s1271" style="position:absolute;left:4513;top:10316;width:201;height:21;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2KScUA&#10;AADeAAAADwAAAGRycy9kb3ducmV2LnhtbERPzWrCQBC+F3yHZQRvdWMDqUZXKYLEQ1ta9QGG7JgN&#10;ZmdDdk3SPn23UOhtPr7f2exG24ieOl87VrCYJyCIS6drrhRczofHJQgfkDU2jknBF3nYbScPG8y1&#10;G/iT+lOoRAxhn6MCE0KbS+lLQxb93LXEkbu6zmKIsKuk7nCI4baRT0mSSYs1xwaDLe0NlbfT3Soo&#10;vv1yCOXto6DDat+Y6u5f396Vmk3HlzWIQGP4F/+5jzrOT7P0GX7fiT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XYpJxQAAAN4AAAAPAAAAAAAAAAAAAAAAAJgCAABkcnMv&#10;ZG93bnJldi54bWxQSwUGAAAAAAQABAD1AAAAigMAAAAA&#10;">
                        <o:lock v:ext="edit" aspectratio="t"/>
                      </v:roundrect>
                      <v:roundrect id="AutoShape 41" o:spid="_x0000_s1272" style="position:absolute;left:4517;top:10328;width:183;height:19;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IeO8YA&#10;AADeAAAADwAAAGRycy9kb3ducmV2LnhtbESPQWvCQBCF70L/wzKF3nSjgtjoKiKIHrS0tj9gyI7Z&#10;YHY2ZFeT+uudQ6G3Gd6b975Zrntfqzu1sQpsYDzKQBEXwVZcGvj53g3noGJCtlgHJgO/FGG9ehks&#10;Mbeh4y+6n1OpJIRjjgZcSk2udSwceYyj0BCLdgmtxyRrW2rbYifhvtaTLJtpjxVLg8OGto6K6/nm&#10;Dewfcd6l4vq5p937tnblLR5PH8a8vfabBahEffo3/10frOBPZ1PhlXdkBr1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IeO8YAAADeAAAADwAAAAAAAAAAAAAAAACYAgAAZHJz&#10;L2Rvd25yZXYueG1sUEsFBgAAAAAEAAQA9QAAAIsDAAAAAA==&#10;">
                        <o:lock v:ext="edit" aspectratio="t"/>
                      </v:roundrect>
                      <v:shape id="AutoShape 42" o:spid="_x0000_s1273" style="position:absolute;left:4500;top:10250;width:221;height:14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qOL8MA&#10;AADeAAAADwAAAGRycy9kb3ducmV2LnhtbERPzYrCMBC+L/gOYQRva6qCrNUoUlzoQYRVH2BsxrbY&#10;TEqTNdWnN8LC3ubj+53VpjeNuFPnassKJuMEBHFhdc2lgvPp+/MLhPPIGhvLpOBBDjbrwccKU20D&#10;/9D96EsRQ9ilqKDyvk2ldEVFBt3YtsSRu9rOoI+wK6XuMMRw08hpksylwZpjQ4UtZRUVt+OvUXAK&#10;u0NTXvicZfl2H/bX/BmmVqnRsN8uQXjq/b/4z53rOH82ny3g/U68Qa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qOL8MAAADeAAAADwAAAAAAAAAAAAAAAACYAgAAZHJzL2Rv&#10;d25yZXYueG1sUEsFBgAAAAAEAAQA9QAAAIgDAAAAAA==&#10;" path="m,l3622,21600r14356,l21600,,,xe" fillcolor="#767676">
                        <v:fill rotate="t" angle="90" focus="50%" type="gradient"/>
                        <v:stroke joinstyle="miter"/>
                        <v:path o:connecttype="custom" o:connectlocs="202,72;111,144;19,72;111,0" o:connectangles="0,0,0,0" textboxrect="3616,3600,17984,18000"/>
                        <o:lock v:ext="edit" aspectratio="t"/>
                      </v:shape>
                      <v:roundrect id="AutoShape 43" o:spid="_x0000_s1274" style="position:absolute;left:4513;top:10310;width:193;height:16;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rO8cA&#10;AADeAAAADwAAAGRycy9kb3ducmV2LnhtbESPzW7CQAyE75V4h5WReiubAkUoZUGAqFpVPZSfB7Cy&#10;bjZq1htlNyF9+/qAxM2WxzPzrTaDr1VPbawCG3ieZKCIi2ArLg1czm9PS1AxIVusA5OBP4qwWY8e&#10;VpjbcOUj9adUKjHhmKMBl1KTax0LRx7jJDTEcvsJrccka1tq2+JVzH2tp1m20B4rlgSHDe0dFb+n&#10;zhtA3X1/7d5fGtvPs0/nukMolhdjHsfD9hVUoiHdxbfvDyv1Z4u5AAiOzK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2azvHAAAA3gAAAA8AAAAAAAAAAAAAAAAAmAIAAGRy&#10;cy9kb3ducmV2LnhtbFBLBQYAAAAABAAEAPUAAACMAwAAAAA=&#10;">
                        <o:lock v:ext="edit" aspectratio="t"/>
                      </v:roundrect>
                    </v:group>
                  </v:group>
                  <v:roundrect id="圆角矩形 13643" o:spid="_x0000_s1275" style="position:absolute;left:11865;top:2340;width:248;height:550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RqjcYA&#10;AADeAAAADwAAAGRycy9kb3ducmV2LnhtbERPTUvDQBC9C/0Pywje7EZbQkm7LVJRRKpgqofeptkx&#10;Cc3OprtjG/+9Kwje5vE+Z7EaXKdOFGLr2cDNOANFXHnbcm3gfftwPQMVBdli55kMfFOE1XJ0scDC&#10;+jO/0amUWqUQjgUaaET6QutYNeQwjn1PnLhPHxxKgqHWNuA5hbtO32ZZrh22nBoa7GndUHUov5yB&#10;6eH55XFz3Lzu78vjfpd/SN4FMebqcribgxIa5F/8536yaf4kn07g9510g1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RqjcYAAADeAAAADwAAAAAAAAAAAAAAAACYAgAAZHJz&#10;L2Rvd25yZXYueG1sUEsFBgAAAAAEAAQA9QAAAIsDAAAAAA==&#10;" fillcolor="#747070 [1614]" stroked="f" strokeweight="1pt">
                    <v:stroke joinstyle="miter"/>
                  </v:roundrect>
                  <v:roundrect id="圆角矩形 13644" o:spid="_x0000_s1276" style="position:absolute;left:11756;top:2503;width:502;height:8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6GU8MA&#10;AADeAAAADwAAAGRycy9kb3ducmV2LnhtbERP24rCMBB9F/yHMAu+aeoFKV2jFEERBGWrHzA2s23Z&#10;ZlKaaOt+/UYQ9m0O5zqrTW9q8aDWVZYVTCcRCOLc6ooLBdfLbhyDcB5ZY22ZFDzJwWY9HKww0bbj&#10;L3pkvhAhhF2CCkrvm0RKl5dk0E1sQxy4b9sa9AG2hdQtdiHc1HIWRUtpsOLQUGJD25Lyn+xuFOTV&#10;oZj+Nje8numE9TFNs33cKTX66NNPEJ56/y9+uw86zJ8vFwt4vRNu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36GU8MAAADeAAAADwAAAAAAAAAAAAAAAACYAgAAZHJzL2Rv&#10;d25yZXYueG1sUEsFBgAAAAAEAAQA9QAAAIgDAAAAAA==&#10;" fillcolor="#393737 [814]" stroked="f" strokeweight="1pt">
                    <v:stroke joinstyle="miter"/>
                  </v:roundrect>
                  <v:group id="组合 13650" o:spid="_x0000_s1277" style="position:absolute;left:11919;top:1687;width:2153;height:692" coordorigin="-3810" coordsize="215463,696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B/Fq8cAAADe&#10;AAAADwAAAAAAAAAAAAAAAACqAgAAZHJzL2Rvd25yZXYueG1sUEsFBgAAAAAEAAQA+gAAAJ4DAAAA&#10;AA==&#10;">
                    <v:line id="直接连接符 13645" o:spid="_x0000_s1278" style="position:absolute;flip:y;visibility:visible;mso-wrap-style:square" from="0,0" to="0,69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0T2scAAADeAAAADwAAAGRycy9kb3ducmV2LnhtbERPS2sCMRC+F/wPYYReimbtw9rVKLYg&#10;a1EErRdv0824u7iZbJNUt/++KRS8zcf3nMmsNbU4k/OVZQWDfgKCOLe64kLB/mPRG4HwAVljbZkU&#10;/JCH2bRzM8FU2wtv6bwLhYgh7FNUUIbQpFL6vCSDvm8b4sgdrTMYInSF1A4vMdzU8j5JhtJgxbGh&#10;xIbeSspPu2+j4F1+rU6v7rPIRjJbHNbPmxfO7pS67bbzMYhAbbiK/91LHec/DB+f4O+deIOc/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rRPaxwAAAN4AAAAPAAAAAAAA&#10;AAAAAAAAAKECAABkcnMvZG93bnJldi54bWxQSwUGAAAAAAQABAD5AAAAlQMAAAAA&#10;" strokecolor="black [3213]" strokeweight="1pt">
                      <v:stroke joinstyle="miter"/>
                    </v:line>
                    <v:line id="直接连接符 13646" o:spid="_x0000_s1279" style="position:absolute;visibility:visible;mso-wrap-style:square" from="-3810,0" to="2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IYoMMAAADeAAAADwAAAGRycy9kb3ducmV2LnhtbERP22rCQBB9F/yHZQp900mNBEldpQgW&#10;nyxePmCanSZps7Mhu5q0X98VBN/mcK6zXA+2UVfufO1Ew8s0AcVSOFNLqeF82k4WoHwgMdQ4YQ2/&#10;7GG9Go+WlBvXy4Gvx1CqGCI+Jw1VCG2O6IuKLfmpa1ki9+U6SyHCrkTTUR/DbYOzJMnQUi2xoaKW&#10;NxUXP8eL1WDTXbLP+tm+weL7/VP+EOfph9bPT8PbK6jAQ3iI7+6difPTbJ7B7Z14A6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eiGKDDAAAA3gAAAA8AAAAAAAAAAAAA&#10;AAAAoQIAAGRycy9kb3ducmV2LnhtbFBLBQYAAAAABAAEAPkAAACRAwAAAAA=&#10;" strokecolor="black [3213]" strokeweight="1pt">
                      <v:stroke joinstyle="miter"/>
                    </v:line>
                  </v:group>
                  <v:shape id="文本框 2" o:spid="_x0000_s1280" type="#_x0000_t202" style="position:absolute;left:14369;top:653;width:13766;height:2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ZW4sgA&#10;AADeAAAADwAAAGRycy9kb3ducmV2LnhtbESPQUvDQBCF7wX/wzKCt3ajlqCx21JEoVAopvHgccxO&#10;k6XZ2Zhd2/Tfdw6Ctxnem/e+WaxG36kTDdEFNnA/y0AR18E6bgx8Vu/TJ1AxIVvsApOBC0VYLW8m&#10;CyxsOHNJp31qlIRwLNBAm1JfaB3rljzGWeiJRTuEwWOSdWi0HfAs4b7TD1mWa4+OpaHFnl5bqo/7&#10;X29g/cXlm/vZfX+Uh9JV1XPG2/xozN3tuH4BlWhM/+a/640V/Md8Lrzyjsy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NlbiyAAAAN4AAAAPAAAAAAAAAAAAAAAAAJgCAABk&#10;cnMvZG93bnJldi54bWxQSwUGAAAAAAQABAD1AAAAjQMAAAAA&#10;" filled="f" stroked="f">
                    <v:textbox inset="0,0,0,0">
                      <w:txbxContent>
                        <w:p w:rsidR="000A72CC" w:rsidRPr="000A433A" w:rsidRDefault="000A72CC" w:rsidP="00A77476">
                          <w:pPr>
                            <w:spacing w:line="280" w:lineRule="exact"/>
                            <w:rPr>
                              <w:rFonts w:eastAsia="楷体_GB2312"/>
                            </w:rPr>
                          </w:pPr>
                          <w:r>
                            <w:rPr>
                              <w:rFonts w:eastAsia="楷体_GB2312" w:hint="eastAsia"/>
                            </w:rPr>
                            <w:t>连接数据采集器、电脑</w:t>
                          </w:r>
                        </w:p>
                      </w:txbxContent>
                    </v:textbox>
                  </v:shape>
                  <v:line id="直接连接符 13651" o:spid="_x0000_s1281" style="position:absolute;flip:y;visibility:visible;mso-wrap-style:square" from="12083,5987" to="13835,7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24r8MAAADeAAAADwAAAGRycy9kb3ducmV2LnhtbERPTWsCMRC9F/wPYQRvmlVRZDWKLNj2&#10;0EttEY/DZtxdTSZLEnXbX28KQm/zeJ+z2nTWiBv50DhWMB5lIIhLpxuuFHx/7YYLECEiazSOScEP&#10;Bdisey8rzLW78yfd9rESKYRDjgrqGNtcylDWZDGMXEucuJPzFmOCvpLa4z2FWyMnWTaXFhtODTW2&#10;VNRUXvZXq6Awh2P39uo5Hs6/p+sH7YqzMUoN+t12CSJSF//FT/e7TvOn89kY/t5JN8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6NuK/DAAAA3gAAAA8AAAAAAAAAAAAA&#10;AAAAoQIAAGRycy9kb3ducmV2LnhtbFBLBQYAAAAABAAEAPkAAACRAwAAAAA=&#10;" strokecolor="black [3213]" strokeweight=".5pt">
                    <v:stroke joinstyle="miter"/>
                  </v:line>
                  <v:shape id="文本框 2" o:spid="_x0000_s1282" type="#_x0000_t202" style="position:absolute;left:13933;top:5007;width:9868;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31cUA&#10;AADeAAAADwAAAGRycy9kb3ducmV2LnhtbERPTWvCQBC9F/oflil4q5sqhjZ1FSkKgiCN6cHjmB2T&#10;xexsml01/ntXKPQ2j/c503lvG3GhzhvHCt6GCQji0mnDlYKfYvX6DsIHZI2NY1JwIw/z2fPTFDPt&#10;rpzTZRcqEUPYZ6igDqHNpPRlTRb90LXEkTu6zmKIsKuk7vAaw20jR0mSSouGY0ONLX3VVJ52Z6tg&#10;sed8aX63h+/8mJui+Eh4k56UGrz0i08QgfrwL/5zr3WcP04nI3i8E2+Q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B/fVxQAAAN4AAAAPAAAAAAAAAAAAAAAAAJgCAABkcnMv&#10;ZG93bnJldi54bWxQSwUGAAAAAAQABAD1AAAAigMAAAAA&#10;" filled="f" stroked="f">
                    <v:textbox inset="0,0,0,0">
                      <w:txbxContent>
                        <w:p w:rsidR="000A72CC" w:rsidRPr="000A433A" w:rsidRDefault="000A72CC" w:rsidP="00A77476">
                          <w:pPr>
                            <w:spacing w:line="280" w:lineRule="exact"/>
                            <w:rPr>
                              <w:rFonts w:eastAsia="楷体_GB2312"/>
                            </w:rPr>
                          </w:pPr>
                          <w:r>
                            <w:rPr>
                              <w:rFonts w:eastAsia="楷体_GB2312" w:hint="eastAsia"/>
                            </w:rPr>
                            <w:t>传感器</w:t>
                          </w:r>
                        </w:p>
                      </w:txbxContent>
                    </v:textbox>
                  </v:shape>
                  <v:group id="组合 13653" o:spid="_x0000_s1283" style="position:absolute;left:9742;top:4082;width:2566;height:2375" coordsize="228600,237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M1b3MQAAADeAAAA&#10;DwAAAAAAAAAAAAAAAACqAgAAZHJzL2Rvd25yZXYueG1sUEsFBgAAAAAEAAQA+gAAAJsDAAAAAA==&#10;">
                    <v:line id="Line 44" o:spid="_x0000_s1284" style="position:absolute;visibility:visible;mso-wrap-style:square" from="0,0" to="228600,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IgcYAAADeAAAADwAAAGRycy9kb3ducmV2LnhtbERPS2vCQBC+C/0PyxR60421BImuIpaC&#10;9lDqA/Q4Zsckmp0Nu9sk/ffdQqG3+fieM1/2phYtOV9ZVjAeJSCIc6srLhQcD2/DKQgfkDXWlknB&#10;N3lYLh4Gc8y07XhH7T4UIoawz1BBGUKTSenzkgz6kW2II3e1zmCI0BVSO+xiuKnlc5Kk0mDFsaHE&#10;htYl5ff9l1HwMflM29X2fdOftuklf91dzrfOKfX02K9mIAL14V/8597oOH+Svozh9514g1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CIHGAAAA3gAAAA8AAAAAAAAA&#10;AAAAAAAAoQIAAGRycy9kb3ducmV2LnhtbFBLBQYAAAAABAAEAPkAAACUAwAAAAA=&#10;"/>
                    <v:line id="Line 44" o:spid="_x0000_s1285" style="position:absolute;visibility:visible;mso-wrap-style:square" from="0,237067" to="228600,237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W9sYAAADeAAAADwAAAGRycy9kb3ducmV2LnhtbERPS2vCQBC+C/0PyxR60021BEldRVoK&#10;6qH4KLTHMTsmsdnZsLsm6b93C4K3+fieM1v0phYtOV9ZVvA8SkAQ51ZXXCj4OnwMpyB8QNZYWyYF&#10;f+RhMX8YzDDTtuMdtftQiBjCPkMFZQhNJqXPSzLoR7YhjtzJOoMhQldI7bCL4aaW4yRJpcGKY0OJ&#10;Db2VlP/uL0bB52Sbtsv1ZtV/r9Nj/r47/pw7p9TTY798BRGoD3fxzb3Scf4kfRnD/zvxBj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8tlvbGAAAA3gAAAA8AAAAAAAAA&#10;AAAAAAAAoQIAAGRycy9kb3ducmV2LnhtbFBLBQYAAAAABAAEAPkAAACUAwAAAAA=&#10;"/>
                  </v:group>
                  <v:shape id="直接箭头连接符 13654" o:spid="_x0000_s1286" type="#_x0000_t32" style="position:absolute;left:5660;top:925;width:2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FigMYAAADeAAAADwAAAGRycy9kb3ducmV2LnhtbERPTWvCQBC9F/oflil4KXXTWkVSV5EW&#10;wYuCWtHjmJ1mQ7OzaXZN4r93hYK3ebzPmcw6W4qGal84VvDaT0AQZ04XnCv43i1exiB8QNZYOiYF&#10;F/Iwmz4+TDDVruUNNduQixjCPkUFJoQqldJnhiz6vquII/fjaoshwjqXusY2httSviXJSFosODYY&#10;rOjTUPa7PVsFzWF/Hrd+ZZ4Pp7/iQvlx/rU+KtV76uYfIAJ14S7+dy91nD8YDd/h9k68QU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BYoDGAAAA3gAAAA8AAAAAAAAA&#10;AAAAAAAAoQIAAGRycy9kb3ducmV2LnhtbFBLBQYAAAAABAAEAPkAAACUAwAAAAA=&#10;" strokecolor="black [3213]" strokeweight=".5pt">
                    <v:stroke startarrowwidth="narrow" endarrow="classic" joinstyle="miter"/>
                  </v:shape>
                  <v:shape id="文本框 2" o:spid="_x0000_s1287" type="#_x0000_t202" style="position:absolute;width:5435;height:2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5vocUA&#10;AADeAAAADwAAAGRycy9kb3ducmV2LnhtbERPTWvCQBC9F/oflil4q5tWDG3qKlIUBEEa04PHMTsm&#10;i9nZmF01/ntXKPQ2j/c5k1lvG3GhzhvHCt6GCQji0mnDlYLfYvn6AcIHZI2NY1JwIw+z6fPTBDPt&#10;rpzTZRsqEUPYZ6igDqHNpPRlTRb90LXEkTu4zmKIsKuk7vAaw20j35MklRYNx4YaW/quqTxuz1bB&#10;fMf5wpw2+5/8kJui+Ex4nR6VGrz08y8QgfrwL/5zr3ScP0rHY3i8E2+Q0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7m+hxQAAAN4AAAAPAAAAAAAAAAAAAAAAAJgCAABkcnMv&#10;ZG93bnJldi54bWxQSwUGAAAAAAQABAD1AAAAigMAAAAA&#10;" filled="f" stroked="f">
                    <v:textbox inset="0,0,0,0">
                      <w:txbxContent>
                        <w:p w:rsidR="000A72CC" w:rsidRPr="000A433A" w:rsidRDefault="000A72CC" w:rsidP="00A77476">
                          <w:pPr>
                            <w:spacing w:line="280" w:lineRule="exact"/>
                            <w:rPr>
                              <w:rFonts w:eastAsia="楷体_GB2312"/>
                            </w:rPr>
                          </w:pPr>
                          <w:proofErr w:type="spellStart"/>
                          <w:r>
                            <w:rPr>
                              <w:rFonts w:eastAsia="楷体_GB2312" w:hint="eastAsia"/>
                            </w:rPr>
                            <w:t>H</w:t>
                          </w:r>
                          <w:r>
                            <w:rPr>
                              <w:rFonts w:eastAsia="楷体_GB2312"/>
                            </w:rPr>
                            <w:t>Cl</w:t>
                          </w:r>
                          <w:proofErr w:type="spellEnd"/>
                          <w:r>
                            <w:rPr>
                              <w:rFonts w:eastAsia="楷体_GB2312" w:hint="eastAsia"/>
                            </w:rPr>
                            <w:t>气体</w:t>
                          </w:r>
                        </w:p>
                      </w:txbxContent>
                    </v:textbox>
                  </v:shape>
                  <v:line id="直接连接符 13656" o:spid="_x0000_s1288" style="position:absolute;flip:y;visibility:visible;mso-wrap-style:square" from="6912,7620" to="9687,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Qg28QAAADeAAAADwAAAGRycy9kb3ducmV2LnhtbERPTWsCMRC9C/6HMEJvmtXSpWyNUhZs&#10;e/BSLUuPw2bcXZtMliTq1l/fFARv83ifs1wP1ogz+dA5VjCfZSCIa6c7bhR87TfTZxAhIms0jknB&#10;LwVYr8ajJRbaXfiTzrvYiBTCoUAFbYx9IWWoW7IYZq4nTtzBeYsxQd9I7fGSwq2RiyzLpcWOU0OL&#10;PZUt1T+7k1VQmup7eH/zHKvj9XDa0qY8GqPUw2R4fQERaYh38c39odP8x/wph/930g1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ZCDbxAAAAN4AAAAPAAAAAAAAAAAA&#10;AAAAAKECAABkcnMvZG93bnJldi54bWxQSwUGAAAAAAQABAD5AAAAkgMAAAAA&#10;" strokecolor="black [3213]" strokeweight=".5pt">
                    <v:stroke joinstyle="miter"/>
                  </v:line>
                  <v:shape id="文本框 2" o:spid="_x0000_s1289" type="#_x0000_t202" style="position:absolute;left:54;top:6640;width:6775;height:2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BUTcUA&#10;AADeAAAADwAAAGRycy9kb3ducmV2LnhtbERPTWvCQBC9C/6HZQRvumnFtKauImJBEEpjeuhxzI7J&#10;YnY2zW41/vtuodDbPN7nLNe9bcSVOm8cK3iYJiCIS6cNVwo+itfJMwgfkDU2jknBnTysV8PBEjPt&#10;bpzT9RgqEUPYZ6igDqHNpPRlTRb91LXEkTu7zmKIsKuk7vAWw20jH5MklRYNx4YaW9rWVF6O31bB&#10;5pPznfl6O73n59wUxSLhQ3pRajzqNy8gAvXhX/zn3us4f5bOn+D3nXiD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cFRNxQAAAN4AAAAPAAAAAAAAAAAAAAAAAJgCAABkcnMv&#10;ZG93bnJldi54bWxQSwUGAAAAAAQABAD1AAAAigMAAAAA&#10;" filled="f" stroked="f">
                    <v:textbox inset="0,0,0,0">
                      <w:txbxContent>
                        <w:p w:rsidR="000A72CC" w:rsidRPr="000A433A" w:rsidRDefault="000A72CC" w:rsidP="00A77476">
                          <w:pPr>
                            <w:spacing w:line="280" w:lineRule="exact"/>
                            <w:rPr>
                              <w:rFonts w:eastAsia="楷体_GB2312"/>
                            </w:rPr>
                          </w:pPr>
                          <w:proofErr w:type="spellStart"/>
                          <w:r>
                            <w:rPr>
                              <w:rFonts w:eastAsia="楷体_GB2312" w:hint="eastAsia"/>
                            </w:rPr>
                            <w:t>N</w:t>
                          </w:r>
                          <w:r>
                            <w:rPr>
                              <w:rFonts w:eastAsia="楷体_GB2312"/>
                            </w:rPr>
                            <w:t>aOH</w:t>
                          </w:r>
                          <w:proofErr w:type="spellEnd"/>
                          <w:r>
                            <w:rPr>
                              <w:rFonts w:eastAsia="楷体_GB2312" w:hint="eastAsia"/>
                            </w:rPr>
                            <w:t>溶液</w:t>
                          </w:r>
                        </w:p>
                      </w:txbxContent>
                    </v:textbox>
                  </v:shape>
                  <v:shape id="文本框 2" o:spid="_x0000_s1290" type="#_x0000_t202" style="position:absolute;left:9579;top:10642;width:3969;height:1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P8gA&#10;AADeAAAADwAAAGRycy9kb3ducmV2LnhtbESPQUvDQBCF7wX/wzKCt3aj0qCx21JEoVAopvHgccxO&#10;k6XZ2Zhd2/Tfdw6Ctxnem/e+WaxG36kTDdEFNnA/y0AR18E6bgx8Vu/TJ1AxIVvsApOBC0VYLW8m&#10;CyxsOHNJp31qlIRwLNBAm1JfaB3rljzGWeiJRTuEwWOSdWi0HfAs4b7TD1mWa4+OpaHFnl5bqo/7&#10;X29g/cXlm/vZfX+Uh9JV1XPG2/xozN3tuH4BlWhM/+a/640V/Md8Lrzyjsy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78A/yAAAAN4AAAAPAAAAAAAAAAAAAAAAAJgCAABk&#10;cnMvZG93bnJldi54bWxQSwUGAAAAAAQABAD1AAAAjQMAAAAA&#10;" filled="f" stroked="f">
                    <v:textbox inset="0,0,0,0">
                      <w:txbxContent>
                        <w:p w:rsidR="000A72CC" w:rsidRPr="00311949" w:rsidRDefault="000A72CC" w:rsidP="005E79BD">
                          <w:pPr>
                            <w:spacing w:line="280" w:lineRule="exact"/>
                            <w:rPr>
                              <w:szCs w:val="21"/>
                            </w:rPr>
                          </w:pPr>
                          <w:r w:rsidRPr="00A47F55">
                            <w:rPr>
                              <w:rFonts w:ascii="楷体_GB2312" w:eastAsia="楷体_GB2312" w:cstheme="minorBidi" w:hint="eastAsia"/>
                              <w:sz w:val="24"/>
                              <w:szCs w:val="22"/>
                            </w:rPr>
                            <w:t>图</w:t>
                          </w:r>
                          <w:r w:rsidRPr="002F7EA4">
                            <w:rPr>
                              <w:rFonts w:cstheme="minorBidi"/>
                              <w:sz w:val="24"/>
                              <w:szCs w:val="22"/>
                            </w:rPr>
                            <w:t>a</w:t>
                          </w:r>
                        </w:p>
                      </w:txbxContent>
                    </v:textbox>
                  </v:shape>
                </v:group>
                <v:group id="组合 13687" o:spid="_x0000_s1291" style="position:absolute;left:32087;width:15799;height:13422" coordsize="15800,134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ZZxmMQAAADeAAAA&#10;DwAAAAAAAAAAAAAAAACqAgAAZHJzL2Rvd25yZXYueG1sUEsFBgAAAAAEAAQA+gAAAJsDAAAAAA==&#10;">
                  <v:group id="组合 13675" o:spid="_x0000_s1292" style="position:absolute;left:2307;top:381;width:9906;height:8223" coordorigin="24" coordsize="11239,9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906U8QAAADeAAAA&#10;DwAAAAAAAAAAAAAAAACqAgAAZHJzL2Rvd25yZXYueG1sUEsFBgAAAAAEAAQA+gAAAJsDAAAAAA==&#10;">
                    <v:shape id="直接箭头连接符 13666" o:spid="_x0000_s1293" type="#_x0000_t32" style="position:absolute;left:63;width:0;height:93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F8tcUAAADeAAAADwAAAGRycy9kb3ducmV2LnhtbERPS2vCQBC+F/wPyxR6q5uoREldRQTB&#10;QrH4OLS3ITvJBrOzIbtq+u9doeBtPr7nzJe9bcSVOl87VpAOExDEhdM1VwpOx837DIQPyBobx6Tg&#10;jzwsF4OXOeba3XhP10OoRAxhn6MCE0KbS+kLQxb90LXEkStdZzFE2FVSd3iL4baRoyTJpMWaY4PB&#10;ltaGivPhYhWU+2Bm33Y6mqTpz7nsp5/rr92vUm+v/eoDRKA+PMX/7q2O88dZlsHjnXiD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SF8tcUAAADeAAAADwAAAAAAAAAA&#10;AAAAAAChAgAAZHJzL2Rvd25yZXYueG1sUEsFBgAAAAAEAAQA+QAAAJMDAAAAAA==&#10;" strokecolor="black [3200]" strokeweight=".5pt">
                      <v:stroke startarrowwidth="narrow" endarrow="classic" joinstyle="miter"/>
                    </v:shape>
                    <v:shape id="直接箭头连接符 13665" o:spid="_x0000_s1294" type="#_x0000_t32" style="position:absolute;left:24;top:9334;width:112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E7lcMAAADeAAAADwAAAGRycy9kb3ducmV2LnhtbERPTWvCQBC9F/wPywje6iYGo0RXEaFg&#10;T7VRyHXIjkkwOxuyW5P++64g9DaP9znb/Wha8aDeNZYVxPMIBHFpdcOVguvl430Nwnlkja1lUvBL&#10;Dva7ydsWM20H/qZH7isRQthlqKD2vsukdGVNBt3cdsSBu9neoA+wr6TucQjhppWLKEqlwYZDQ40d&#10;HWsq7/mPURANh3jwtii+rkWenz9XSZysWanZdDxsQHga/b/45T7pMD9J0yU83wk3yN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hO5XDAAAA3gAAAA8AAAAAAAAAAAAA&#10;AAAAoQIAAGRycy9kb3ducmV2LnhtbFBLBQYAAAAABAAEAPkAAACRAwAAAAA=&#10;" strokecolor="black [3200]" strokeweight=".5pt">
                      <v:stroke endarrow="classic" joinstyle="miter"/>
                    </v:shape>
                    <v:shape id="图片 13669" o:spid="_x0000_s1295" type="#_x0000_t75" style="position:absolute;left:63;top:444;width:8706;height:61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1LObEAAAA3gAAAA8AAABkcnMvZG93bnJldi54bWxET01rwkAQvQv9D8sUejMbFWJNXUWLildt&#10;Cx7H7JiEZmfT7DZGf70rCN7m8T5nOu9MJVpqXGlZwSCKQRBnVpecK/j+WvffQTiPrLGyTAou5GA+&#10;e+lNMdX2zDtq9z4XIYRdigoK7+tUSpcVZNBFtiYO3Mk2Bn2ATS51g+cQbio5jONEGiw5NBRY02dB&#10;2e/+3yjI3XG4vvrT5W/5M9CrTTs+2PKo1Ntrt/gA4anzT/HDvdVh/ihJJnB/J9wgZ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c1LObEAAAA3gAAAA8AAAAAAAAAAAAAAAAA&#10;nwIAAGRycy9kb3ducmV2LnhtbFBLBQYAAAAABAAEAPcAAACQAwAAAAA=&#10;">
                      <v:imagedata r:id="rId21" o:title="" chromakey="white"/>
                      <v:path arrowok="t"/>
                    </v:shape>
                  </v:group>
                  <v:shape id="文本框 2" o:spid="_x0000_s1296" type="#_x0000_t202" style="position:absolute;width:2070;height:5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gN0cIA&#10;AADeAAAADwAAAGRycy9kb3ducmV2LnhtbERPyWrDMBC9B/oPYgq5xVITcI0bJYRCoLfSNNDrYE1s&#10;N9bISKqXfH1UKPQ2j7fOdj/ZTgzkQ+tYw1OmQBBXzrRcazh/HlcFiBCRDXaOScNMAfa7h8UWS+NG&#10;/qDhFGuRQjiUqKGJsS+lDFVDFkPmeuLEXZy3GBP0tTQexxRuO7lWKpcWW04NDfb02lB1Pf1YDQes&#10;Lo6+/KzOSt6+p6F4D9eg9fJxOryAiDTFf/Gf+82k+Zv8OYffd9INc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A3RwgAAAN4AAAAPAAAAAAAAAAAAAAAAAJgCAABkcnMvZG93&#10;bnJldi54bWxQSwUGAAAAAAQABAD1AAAAhwMAAAAA&#10;" filled="f" stroked="f">
                    <v:textbox style="layout-flow:vertical;mso-layout-flow-alt:bottom-to-top;mso-fit-shape-to-text:t" inset="0,0,0,0">
                      <w:txbxContent>
                        <w:p w:rsidR="000A72CC" w:rsidRPr="007E5ADB" w:rsidRDefault="000A72CC">
                          <w:pPr>
                            <w:rPr>
                              <w:rFonts w:ascii="楷体_GB2312" w:eastAsia="楷体_GB2312"/>
                            </w:rPr>
                          </w:pPr>
                          <w:r w:rsidRPr="007E5ADB">
                            <w:rPr>
                              <w:rFonts w:ascii="楷体_GB2312" w:eastAsia="楷体_GB2312" w:hint="eastAsia"/>
                            </w:rPr>
                            <w:t>导电能力</w:t>
                          </w:r>
                        </w:p>
                      </w:txbxContent>
                    </v:textbox>
                  </v:shape>
                  <v:shape id="文本框 2" o:spid="_x0000_s1297" type="#_x0000_t202" style="position:absolute;left:5932;top:8817;width:9868;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UILcUA&#10;AADeAAAADwAAAGRycy9kb3ducmV2LnhtbERPTWvCQBC9F/oflil4q5tWiG3qKlIUBEEa04PHMTsm&#10;i9nZmF01/ntXKPQ2j/c5k1lvG3GhzhvHCt6GCQji0mnDlYLfYvn6AcIHZI2NY1JwIw+z6fPTBDPt&#10;rpzTZRsqEUPYZ6igDqHNpPRlTRb90LXEkTu4zmKIsKuk7vAaw20j35MklRYNx4YaW/quqTxuz1bB&#10;fMf5wpw2+5/8kJui+Ex4nR6VGrz08y8QgfrwL/5zr3ScP0rHY3i8E2+Q0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xQgtxQAAAN4AAAAPAAAAAAAAAAAAAAAAAJgCAABkcnMv&#10;ZG93bnJldi54bWxQSwUGAAAAAAQABAD1AAAAigMAAAAA&#10;" filled="f" stroked="f">
                    <v:textbox inset="0,0,0,0">
                      <w:txbxContent>
                        <w:p w:rsidR="000A72CC" w:rsidRPr="000A433A" w:rsidRDefault="000A72CC" w:rsidP="00A77476">
                          <w:pPr>
                            <w:spacing w:line="280" w:lineRule="exact"/>
                            <w:rPr>
                              <w:rFonts w:eastAsia="楷体_GB2312"/>
                            </w:rPr>
                          </w:pPr>
                          <w:r w:rsidRPr="00C67486">
                            <w:rPr>
                              <w:rFonts w:eastAsia="楷体_GB2312" w:hint="eastAsia"/>
                            </w:rPr>
                            <w:t>通入</w:t>
                          </w:r>
                          <w:proofErr w:type="spellStart"/>
                          <w:r w:rsidRPr="00C67486">
                            <w:rPr>
                              <w:rFonts w:eastAsia="楷体_GB2312"/>
                            </w:rPr>
                            <w:t>HCl</w:t>
                          </w:r>
                          <w:proofErr w:type="spellEnd"/>
                          <w:r w:rsidRPr="00C67486">
                            <w:rPr>
                              <w:rFonts w:eastAsia="楷体_GB2312" w:hint="eastAsia"/>
                            </w:rPr>
                            <w:t>的</w:t>
                          </w:r>
                          <w:r w:rsidR="00C67486">
                            <w:rPr>
                              <w:rFonts w:eastAsia="楷体_GB2312" w:hint="eastAsia"/>
                            </w:rPr>
                            <w:t>量</w:t>
                          </w:r>
                        </w:p>
                      </w:txbxContent>
                    </v:textbox>
                  </v:shape>
                  <v:shape id="文本框 2" o:spid="_x0000_s1298" type="#_x0000_t202" style="position:absolute;left:5769;top:11633;width:3969;height:1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qcX8gA&#10;AADeAAAADwAAAGRycy9kb3ducmV2LnhtbESPQUvDQBCF7wX/wzKCt3ajQtTYbSmiUCgU03jwOGan&#10;ydLsbMyubfrvO4eCtxnem/e+mS9H36kjDdEFNnA/y0AR18E6bgx8VR/TZ1AxIVvsApOBM0VYLm4m&#10;cyxsOHFJx11qlIRwLNBAm1JfaB3rljzGWeiJRduHwWOSdWi0HfAk4b7TD1mWa4+OpaHFnt5aqg+7&#10;P29g9c3lu/vd/nyW+9JV1UvGm/xgzN3tuHoFlWhM/+br9doK/mP+JLzyjsygF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WpxfyAAAAN4AAAAPAAAAAAAAAAAAAAAAAJgCAABk&#10;cnMvZG93bnJldi54bWxQSwUGAAAAAAQABAD1AAAAjQMAAAAA&#10;" filled="f" stroked="f">
                    <v:textbox inset="0,0,0,0">
                      <w:txbxContent>
                        <w:p w:rsidR="000A72CC" w:rsidRPr="00311949" w:rsidRDefault="000A72CC" w:rsidP="005E79BD">
                          <w:pPr>
                            <w:spacing w:line="280" w:lineRule="exact"/>
                            <w:rPr>
                              <w:szCs w:val="21"/>
                            </w:rPr>
                          </w:pPr>
                          <w:r w:rsidRPr="00A47F55">
                            <w:rPr>
                              <w:rFonts w:ascii="楷体_GB2312" w:eastAsia="楷体_GB2312" w:cstheme="minorBidi" w:hint="eastAsia"/>
                              <w:sz w:val="24"/>
                              <w:szCs w:val="22"/>
                            </w:rPr>
                            <w:t>图</w:t>
                          </w:r>
                          <w:r>
                            <w:rPr>
                              <w:rFonts w:cstheme="minorBidi"/>
                              <w:sz w:val="24"/>
                              <w:szCs w:val="22"/>
                            </w:rPr>
                            <w:t>b</w:t>
                          </w:r>
                        </w:p>
                      </w:txbxContent>
                    </v:textbox>
                  </v:shape>
                  <v:shape id="文本框 2" o:spid="_x0000_s1299" type="#_x0000_t202" style="position:absolute;left:2394;top:3483;width:1461;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Y5xMUA&#10;AADeAAAADwAAAGRycy9kb3ducmV2LnhtbERPTWvCQBC9F/wPywje6sYKsUZXEVEoFEpjPHgcs2Oy&#10;mJ1Ns1tN/323IPQ2j/c5y3VvG3GjzhvHCibjBARx6bThSsGx2D+/gvABWWPjmBT8kIf1avC0xEy7&#10;O+d0O4RKxBD2GSqoQ2gzKX1Zk0U/di1x5C6usxgi7CqpO7zHcNvIlyRJpUXDsaHGlrY1ldfDt1Ww&#10;OXG+M18f58/8kpuimCf8nl6VGg37zQJEoD78ix/uNx3nT9PZHP7ei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jnExQAAAN4AAAAPAAAAAAAAAAAAAAAAAJgCAABkcnMv&#10;ZG93bnJldi54bWxQSwUGAAAAAAQABAD1AAAAigMAAAAA&#10;" filled="f" stroked="f">
                    <v:textbox inset="0,0,0,0">
                      <w:txbxContent>
                        <w:p w:rsidR="000A72CC" w:rsidRPr="000A433A" w:rsidRDefault="000A72CC" w:rsidP="00A77476">
                          <w:pPr>
                            <w:spacing w:line="280" w:lineRule="exact"/>
                            <w:rPr>
                              <w:rFonts w:eastAsia="楷体_GB2312"/>
                            </w:rPr>
                          </w:pPr>
                          <w:r>
                            <w:rPr>
                              <w:rFonts w:eastAsia="楷体_GB2312" w:hint="eastAsia"/>
                            </w:rPr>
                            <w:t>A</w:t>
                          </w:r>
                        </w:p>
                      </w:txbxContent>
                    </v:textbox>
                  </v:shape>
                  <v:shape id="文本框 2" o:spid="_x0000_s1300" type="#_x0000_t202" style="position:absolute;left:6694;top:5932;width:1461;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gfscA&#10;AADeAAAADwAAAGRycy9kb3ducmV2LnhtbESPQUvDQBCF7wX/wzJCb+1GhVBjt6WIglCQJvHgccxO&#10;k6XZ2Zhd2/jvOwfB2wzz5r33rbeT79WZxugCG7hbZqCIm2AdtwY+6tfFClRMyBb7wGTglyJsNzez&#10;NRY2XLikc5VaJSYcCzTQpTQUWsemI49xGQZiuR3D6DHJOrbajngRc9/r+yzLtUfHktDhQM8dNafq&#10;xxvYfXL54r7fvw7lsXR1/ZjxPj8ZM7+ddk+gEk3pX/z3/Wal/kO+EgDBkRn05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54H7HAAAA3gAAAA8AAAAAAAAAAAAAAAAAmAIAAGRy&#10;cy9kb3ducmV2LnhtbFBLBQYAAAAABAAEAPUAAACMAwAAAAA=&#10;" filled="f" stroked="f">
                    <v:textbox inset="0,0,0,0">
                      <w:txbxContent>
                        <w:p w:rsidR="000A72CC" w:rsidRPr="000A433A" w:rsidRDefault="000A72CC" w:rsidP="00A77476">
                          <w:pPr>
                            <w:spacing w:line="280" w:lineRule="exact"/>
                            <w:rPr>
                              <w:rFonts w:eastAsia="楷体_GB2312"/>
                            </w:rPr>
                          </w:pPr>
                          <w:r>
                            <w:rPr>
                              <w:rFonts w:eastAsia="楷体_GB2312" w:hint="eastAsia"/>
                            </w:rPr>
                            <w:t>B</w:t>
                          </w:r>
                        </w:p>
                      </w:txbxContent>
                    </v:textbox>
                  </v:shape>
                  <v:shape id="文本框 2" o:spid="_x0000_s1301" type="#_x0000_t202" style="position:absolute;left:9742;top:870;width:1461;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VF5cQA&#10;AADeAAAADwAAAGRycy9kb3ducmV2LnhtbERPTWvCQBC9F/wPywi91Y0Wgo2uIqJQKEhjPHgcs2Oy&#10;mJ2N2VXjv+8WCr3N433OfNnbRtyp88axgvEoAUFcOm24UnAotm9TED4ga2wck4IneVguBi9zzLR7&#10;cE73fahEDGGfoYI6hDaT0pc1WfQj1xJH7uw6iyHCrpK6w0cMt42cJEkqLRqODTW2tK6pvOxvVsHq&#10;yPnGXHen7/ycm6L4SPgrvSj1OuxXMxCB+vAv/nN/6jj/PZ2O4fedeIN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1ReXEAAAA3gAAAA8AAAAAAAAAAAAAAAAAmAIAAGRycy9k&#10;b3ducmV2LnhtbFBLBQYAAAAABAAEAPUAAACJAwAAAAA=&#10;" filled="f" stroked="f">
                    <v:textbox inset="0,0,0,0">
                      <w:txbxContent>
                        <w:p w:rsidR="000A72CC" w:rsidRPr="000A433A" w:rsidRDefault="000A72CC" w:rsidP="00A77476">
                          <w:pPr>
                            <w:spacing w:line="280" w:lineRule="exact"/>
                            <w:rPr>
                              <w:rFonts w:eastAsia="楷体_GB2312"/>
                            </w:rPr>
                          </w:pPr>
                          <w:r>
                            <w:rPr>
                              <w:rFonts w:eastAsia="楷体_GB2312" w:hint="eastAsia"/>
                            </w:rPr>
                            <w:t>C</w:t>
                          </w:r>
                        </w:p>
                      </w:txbxContent>
                    </v:textbox>
                  </v:shape>
                  <v:shape id="文本框 2" o:spid="_x0000_s1302" type="#_x0000_t202" style="position:absolute;left:1360;top:8001;width:1461;height:2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bksQA&#10;AADeAAAADwAAAGRycy9kb3ducmV2LnhtbERPTWvCQBC9F/wPywi91Y0KwUZXEakgFIoxHjyO2TFZ&#10;zM6m2VXTf+8WCr3N433OYtXbRtyp88axgvEoAUFcOm24UnAstm8zED4ga2wck4If8rBaDl4WmGn3&#10;4Jzuh1CJGMI+QwV1CG0mpS9rsuhHriWO3MV1FkOEXSV1h48Ybhs5SZJUWjQcG2psaVNTeT3crIL1&#10;ifMP8/113ueX3BTFe8Kf6VWp12G/noMI1Id/8Z97p+P8aTqbwO878Qa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n25LEAAAA3gAAAA8AAAAAAAAAAAAAAAAAmAIAAGRycy9k&#10;b3ducmV2LnhtbFBLBQYAAAAABAAEAPUAAACJAwAAAAA=&#10;" filled="f" stroked="f">
                    <v:textbox inset="0,0,0,0">
                      <w:txbxContent>
                        <w:p w:rsidR="00077E33" w:rsidRPr="000A433A" w:rsidRDefault="00077E33" w:rsidP="00A77476">
                          <w:pPr>
                            <w:spacing w:line="280" w:lineRule="exact"/>
                            <w:rPr>
                              <w:rFonts w:eastAsia="楷体_GB2312"/>
                            </w:rPr>
                          </w:pPr>
                          <w:r>
                            <w:rPr>
                              <w:rFonts w:eastAsia="楷体_GB2312" w:hint="eastAsia"/>
                            </w:rPr>
                            <w:t>0</w:t>
                          </w:r>
                        </w:p>
                      </w:txbxContent>
                    </v:textbox>
                  </v:shape>
                </v:group>
              </v:group>
            </w:pict>
          </mc:Fallback>
        </mc:AlternateContent>
      </w:r>
    </w:p>
    <w:p w:rsidR="00917C5A" w:rsidRDefault="00917C5A" w:rsidP="007E5ADB">
      <w:pPr>
        <w:widowControl/>
        <w:spacing w:line="440" w:lineRule="exact"/>
        <w:rPr>
          <w:sz w:val="24"/>
        </w:rPr>
      </w:pPr>
    </w:p>
    <w:p w:rsidR="00917C5A" w:rsidRDefault="00917C5A" w:rsidP="007E5ADB">
      <w:pPr>
        <w:widowControl/>
        <w:spacing w:line="440" w:lineRule="exact"/>
        <w:rPr>
          <w:sz w:val="24"/>
        </w:rPr>
      </w:pPr>
    </w:p>
    <w:p w:rsidR="00917C5A" w:rsidRDefault="00917C5A" w:rsidP="007E5ADB">
      <w:pPr>
        <w:widowControl/>
        <w:tabs>
          <w:tab w:val="left" w:pos="567"/>
        </w:tabs>
        <w:spacing w:line="440" w:lineRule="exact"/>
        <w:rPr>
          <w:sz w:val="24"/>
        </w:rPr>
      </w:pPr>
    </w:p>
    <w:p w:rsidR="00442166" w:rsidRDefault="00442166" w:rsidP="007E5ADB">
      <w:pPr>
        <w:widowControl/>
        <w:spacing w:line="440" w:lineRule="exact"/>
        <w:rPr>
          <w:rFonts w:cstheme="minorBidi"/>
          <w:sz w:val="24"/>
          <w:szCs w:val="22"/>
        </w:rPr>
      </w:pPr>
    </w:p>
    <w:p w:rsidR="00442166" w:rsidRPr="00C67486" w:rsidRDefault="00442166" w:rsidP="007E5ADB">
      <w:pPr>
        <w:widowControl/>
        <w:spacing w:beforeLines="50" w:before="156" w:line="440" w:lineRule="exact"/>
        <w:ind w:firstLine="482"/>
        <w:rPr>
          <w:rFonts w:ascii="宋体" w:hAnsi="宋体" w:cstheme="minorBidi"/>
          <w:sz w:val="24"/>
          <w:szCs w:val="22"/>
        </w:rPr>
      </w:pPr>
      <w:r w:rsidRPr="00C67486">
        <w:rPr>
          <w:rFonts w:ascii="宋体" w:hAnsi="宋体" w:cstheme="minorBidi"/>
          <w:sz w:val="24"/>
          <w:szCs w:val="22"/>
        </w:rPr>
        <w:t>①</w:t>
      </w:r>
      <w:r w:rsidR="00C67486" w:rsidRPr="00C67486">
        <w:rPr>
          <w:rFonts w:ascii="宋体" w:hAnsi="宋体" w:cstheme="minorBidi"/>
          <w:sz w:val="24"/>
          <w:szCs w:val="22"/>
        </w:rPr>
        <w:t>分析</w:t>
      </w:r>
      <w:r w:rsidR="000A72CC" w:rsidRPr="00F12D8C">
        <w:rPr>
          <w:sz w:val="24"/>
          <w:szCs w:val="22"/>
        </w:rPr>
        <w:t>A</w:t>
      </w:r>
      <w:r w:rsidR="000A72CC" w:rsidRPr="00F12D8C">
        <w:rPr>
          <w:rFonts w:ascii="宋体" w:hAnsi="宋体"/>
          <w:sz w:val="24"/>
          <w:szCs w:val="22"/>
        </w:rPr>
        <w:t>→</w:t>
      </w:r>
      <w:r w:rsidR="000A72CC" w:rsidRPr="00F12D8C">
        <w:rPr>
          <w:sz w:val="24"/>
          <w:szCs w:val="22"/>
        </w:rPr>
        <w:t>B</w:t>
      </w:r>
      <w:r w:rsidR="000A72CC" w:rsidRPr="00F12D8C">
        <w:rPr>
          <w:rFonts w:hint="eastAsia"/>
          <w:sz w:val="24"/>
          <w:szCs w:val="22"/>
        </w:rPr>
        <w:t>段变化</w:t>
      </w:r>
      <w:r w:rsidR="00C67486" w:rsidRPr="00F12D8C">
        <w:rPr>
          <w:rFonts w:hint="eastAsia"/>
          <w:sz w:val="24"/>
          <w:szCs w:val="22"/>
        </w:rPr>
        <w:t>，</w:t>
      </w:r>
      <w:r w:rsidR="000A72CC" w:rsidRPr="00C67486">
        <w:rPr>
          <w:rFonts w:ascii="宋体" w:hAnsi="宋体" w:cstheme="minorBidi" w:hint="eastAsia"/>
          <w:sz w:val="24"/>
          <w:szCs w:val="22"/>
        </w:rPr>
        <w:t>其他条件相同，</w:t>
      </w:r>
      <w:r w:rsidRPr="00C67486">
        <w:rPr>
          <w:rFonts w:ascii="宋体" w:hAnsi="宋体" w:cstheme="minorBidi" w:hint="eastAsia"/>
          <w:sz w:val="24"/>
          <w:szCs w:val="22"/>
        </w:rPr>
        <w:t>导电能力</w:t>
      </w:r>
      <w:r w:rsidR="00E8213C">
        <w:rPr>
          <w:rFonts w:ascii="宋体" w:hAnsi="宋体" w:cstheme="minorBidi" w:hint="eastAsia"/>
          <w:sz w:val="24"/>
          <w:szCs w:val="22"/>
        </w:rPr>
        <w:t>：</w:t>
      </w:r>
      <w:r w:rsidR="000A72CC" w:rsidRPr="00C67486">
        <w:rPr>
          <w:rFonts w:eastAsia="楷体_GB2312"/>
          <w:sz w:val="24"/>
          <w:szCs w:val="22"/>
        </w:rPr>
        <w:t>OH</w:t>
      </w:r>
      <w:r w:rsidR="000A72CC" w:rsidRPr="00C67486">
        <w:rPr>
          <w:rFonts w:ascii="宋体" w:hAnsi="宋体" w:cstheme="minorBidi"/>
          <w:sz w:val="24"/>
          <w:szCs w:val="22"/>
          <w:vertAlign w:val="superscript"/>
        </w:rPr>
        <w:t>－</w:t>
      </w:r>
      <w:r w:rsidR="000A72CC" w:rsidRPr="00F12D8C">
        <w:rPr>
          <w:rFonts w:cstheme="minorBidi"/>
          <w:sz w:val="24"/>
          <w:szCs w:val="22"/>
        </w:rPr>
        <w:t>_____</w:t>
      </w:r>
      <w:r w:rsidR="000A72CC" w:rsidRPr="00C67486">
        <w:rPr>
          <w:rFonts w:ascii="宋体" w:hAnsi="宋体" w:cstheme="minorBidi"/>
          <w:sz w:val="24"/>
          <w:szCs w:val="22"/>
        </w:rPr>
        <w:t xml:space="preserve"> </w:t>
      </w:r>
      <w:proofErr w:type="spellStart"/>
      <w:r w:rsidR="000A72CC" w:rsidRPr="00C67486">
        <w:rPr>
          <w:rFonts w:eastAsia="楷体_GB2312"/>
          <w:sz w:val="24"/>
          <w:szCs w:val="22"/>
        </w:rPr>
        <w:t>Cl</w:t>
      </w:r>
      <w:proofErr w:type="spellEnd"/>
      <w:r w:rsidR="000A72CC" w:rsidRPr="00C67486">
        <w:rPr>
          <w:rFonts w:ascii="宋体" w:hAnsi="宋体" w:cstheme="minorBidi"/>
          <w:sz w:val="24"/>
          <w:szCs w:val="22"/>
          <w:vertAlign w:val="superscript"/>
        </w:rPr>
        <w:t>－</w:t>
      </w:r>
      <w:r w:rsidR="000A72CC" w:rsidRPr="00C67486">
        <w:rPr>
          <w:rFonts w:ascii="宋体" w:hAnsi="宋体" w:cstheme="minorBidi"/>
          <w:sz w:val="24"/>
          <w:szCs w:val="22"/>
        </w:rPr>
        <w:t>。（填</w:t>
      </w:r>
      <w:r w:rsidR="000A72CC" w:rsidRPr="00C67486">
        <w:rPr>
          <w:sz w:val="24"/>
          <w:szCs w:val="22"/>
        </w:rPr>
        <w:t>“&gt;”“&lt;”</w:t>
      </w:r>
      <w:r w:rsidR="000A72CC" w:rsidRPr="00C67486">
        <w:rPr>
          <w:rFonts w:hint="eastAsia"/>
          <w:sz w:val="24"/>
          <w:szCs w:val="22"/>
        </w:rPr>
        <w:t>或</w:t>
      </w:r>
      <w:r w:rsidR="000A72CC" w:rsidRPr="00C67486">
        <w:rPr>
          <w:sz w:val="24"/>
          <w:szCs w:val="22"/>
        </w:rPr>
        <w:t>“=”</w:t>
      </w:r>
      <w:r w:rsidR="000A72CC" w:rsidRPr="00C67486">
        <w:rPr>
          <w:rFonts w:ascii="宋体" w:hAnsi="宋体" w:cstheme="minorBidi"/>
          <w:sz w:val="24"/>
          <w:szCs w:val="22"/>
        </w:rPr>
        <w:t>）</w:t>
      </w:r>
    </w:p>
    <w:p w:rsidR="00917C5A" w:rsidRPr="00C25ED1" w:rsidRDefault="00442166" w:rsidP="007E5ADB">
      <w:pPr>
        <w:widowControl/>
        <w:spacing w:line="440" w:lineRule="exact"/>
        <w:ind w:firstLineChars="200" w:firstLine="480"/>
        <w:rPr>
          <w:rFonts w:cstheme="minorBidi"/>
          <w:sz w:val="24"/>
          <w:szCs w:val="22"/>
        </w:rPr>
      </w:pPr>
      <w:r w:rsidRPr="00C67486">
        <w:rPr>
          <w:rFonts w:ascii="宋体" w:hAnsi="宋体" w:cstheme="minorBidi" w:hint="eastAsia"/>
          <w:sz w:val="24"/>
          <w:szCs w:val="22"/>
        </w:rPr>
        <w:t>②</w:t>
      </w:r>
      <w:r w:rsidR="00C67486" w:rsidRPr="00C67486">
        <w:rPr>
          <w:rFonts w:ascii="宋体" w:hAnsi="宋体" w:cstheme="minorBidi"/>
          <w:sz w:val="24"/>
          <w:szCs w:val="22"/>
        </w:rPr>
        <w:t>分</w:t>
      </w:r>
      <w:r w:rsidR="00C67486" w:rsidRPr="00F12D8C">
        <w:rPr>
          <w:rFonts w:ascii="宋体" w:hAnsi="宋体" w:cstheme="minorBidi"/>
          <w:spacing w:val="-4"/>
          <w:sz w:val="24"/>
          <w:szCs w:val="22"/>
        </w:rPr>
        <w:t>析</w:t>
      </w:r>
      <w:r w:rsidR="000A72CC" w:rsidRPr="00F12D8C">
        <w:rPr>
          <w:sz w:val="24"/>
          <w:szCs w:val="22"/>
        </w:rPr>
        <w:t>B</w:t>
      </w:r>
      <w:r w:rsidR="000A72CC" w:rsidRPr="00F12D8C">
        <w:rPr>
          <w:rFonts w:ascii="宋体" w:hAnsi="宋体"/>
          <w:sz w:val="24"/>
          <w:szCs w:val="22"/>
        </w:rPr>
        <w:t>→</w:t>
      </w:r>
      <w:r w:rsidR="000A72CC" w:rsidRPr="00F12D8C">
        <w:rPr>
          <w:sz w:val="24"/>
          <w:szCs w:val="22"/>
        </w:rPr>
        <w:t>C</w:t>
      </w:r>
      <w:r w:rsidR="000A72CC" w:rsidRPr="00F12D8C">
        <w:rPr>
          <w:rFonts w:hint="eastAsia"/>
          <w:sz w:val="24"/>
          <w:szCs w:val="22"/>
        </w:rPr>
        <w:t>段变化</w:t>
      </w:r>
      <w:r w:rsidR="00C67486" w:rsidRPr="00F12D8C">
        <w:rPr>
          <w:rFonts w:hint="eastAsia"/>
          <w:spacing w:val="-20"/>
          <w:sz w:val="24"/>
          <w:szCs w:val="22"/>
        </w:rPr>
        <w:t>，</w:t>
      </w:r>
      <w:r w:rsidR="00815799" w:rsidRPr="00C67486">
        <w:rPr>
          <w:rFonts w:hint="eastAsia"/>
          <w:sz w:val="24"/>
          <w:szCs w:val="22"/>
        </w:rPr>
        <w:t>溶</w:t>
      </w:r>
      <w:r w:rsidR="00815799">
        <w:rPr>
          <w:rFonts w:hint="eastAsia"/>
          <w:sz w:val="24"/>
          <w:szCs w:val="22"/>
        </w:rPr>
        <w:t>液</w:t>
      </w:r>
      <w:r w:rsidR="00B539F1">
        <w:rPr>
          <w:rFonts w:hint="eastAsia"/>
          <w:sz w:val="24"/>
          <w:szCs w:val="22"/>
        </w:rPr>
        <w:t>的导电能力除了与</w:t>
      </w:r>
      <w:r w:rsidR="00815799">
        <w:rPr>
          <w:rFonts w:hint="eastAsia"/>
          <w:sz w:val="24"/>
          <w:szCs w:val="22"/>
        </w:rPr>
        <w:t>离子</w:t>
      </w:r>
      <w:r w:rsidR="00B539F1">
        <w:rPr>
          <w:rFonts w:hint="eastAsia"/>
          <w:sz w:val="24"/>
          <w:szCs w:val="22"/>
        </w:rPr>
        <w:t>种类有关，还与</w:t>
      </w:r>
      <w:r w:rsidR="000A72CC">
        <w:rPr>
          <w:rFonts w:hint="eastAsia"/>
          <w:sz w:val="24"/>
          <w:szCs w:val="22"/>
        </w:rPr>
        <w:t>_</w:t>
      </w:r>
      <w:r w:rsidR="000A72CC">
        <w:rPr>
          <w:sz w:val="24"/>
          <w:szCs w:val="22"/>
        </w:rPr>
        <w:t>_______</w:t>
      </w:r>
      <w:r w:rsidR="00B539F1">
        <w:rPr>
          <w:sz w:val="24"/>
          <w:szCs w:val="22"/>
        </w:rPr>
        <w:t>有关</w:t>
      </w:r>
      <w:r w:rsidR="000A72CC">
        <w:rPr>
          <w:sz w:val="24"/>
          <w:szCs w:val="22"/>
        </w:rPr>
        <w:t>。</w:t>
      </w:r>
    </w:p>
    <w:p w:rsidR="00BF074B" w:rsidRPr="00C25ED1" w:rsidRDefault="00BF074B" w:rsidP="00D35FBF">
      <w:pPr>
        <w:spacing w:beforeLines="50" w:before="156" w:line="440" w:lineRule="exact"/>
        <w:rPr>
          <w:rFonts w:cstheme="minorBidi"/>
          <w:sz w:val="24"/>
          <w:szCs w:val="22"/>
        </w:rPr>
      </w:pPr>
      <w:r w:rsidRPr="00C25ED1">
        <w:rPr>
          <w:sz w:val="24"/>
        </w:rPr>
        <w:t>1</w:t>
      </w:r>
      <w:r w:rsidR="000E162E" w:rsidRPr="00C25ED1">
        <w:rPr>
          <w:sz w:val="24"/>
        </w:rPr>
        <w:t>9</w:t>
      </w:r>
      <w:r w:rsidRPr="00C25ED1">
        <w:rPr>
          <w:rFonts w:hint="eastAsia"/>
          <w:sz w:val="24"/>
        </w:rPr>
        <w:t>．（</w:t>
      </w:r>
      <w:r w:rsidR="000E162E" w:rsidRPr="00C25ED1">
        <w:rPr>
          <w:sz w:val="24"/>
        </w:rPr>
        <w:t>10</w:t>
      </w:r>
      <w:r w:rsidRPr="00C25ED1">
        <w:rPr>
          <w:rFonts w:hint="eastAsia"/>
          <w:sz w:val="24"/>
        </w:rPr>
        <w:t>分）</w:t>
      </w:r>
      <w:proofErr w:type="gramStart"/>
      <w:r w:rsidRPr="00C25ED1">
        <w:rPr>
          <w:rFonts w:cstheme="minorBidi" w:hint="eastAsia"/>
          <w:sz w:val="24"/>
          <w:szCs w:val="22"/>
        </w:rPr>
        <w:t>某学习</w:t>
      </w:r>
      <w:proofErr w:type="gramEnd"/>
      <w:r w:rsidRPr="00C25ED1">
        <w:rPr>
          <w:rFonts w:cstheme="minorBidi" w:hint="eastAsia"/>
          <w:sz w:val="24"/>
          <w:szCs w:val="22"/>
        </w:rPr>
        <w:t>小组</w:t>
      </w:r>
      <w:r w:rsidR="00882996" w:rsidRPr="00C25ED1">
        <w:rPr>
          <w:rFonts w:cstheme="minorBidi" w:hint="eastAsia"/>
          <w:sz w:val="24"/>
          <w:szCs w:val="22"/>
        </w:rPr>
        <w:t>用</w:t>
      </w:r>
      <w:r w:rsidRPr="00C25ED1">
        <w:rPr>
          <w:rFonts w:cstheme="minorBidi" w:hint="eastAsia"/>
          <w:sz w:val="24"/>
          <w:szCs w:val="22"/>
        </w:rPr>
        <w:t>不同浓度的</w:t>
      </w:r>
      <w:r w:rsidR="006168CE" w:rsidRPr="00C25ED1">
        <w:rPr>
          <w:rFonts w:cstheme="minorBidi" w:hint="eastAsia"/>
          <w:sz w:val="24"/>
          <w:szCs w:val="22"/>
        </w:rPr>
        <w:t>溶液</w:t>
      </w:r>
      <w:r w:rsidR="00882996" w:rsidRPr="00C25ED1">
        <w:rPr>
          <w:rFonts w:cstheme="minorBidi" w:hint="eastAsia"/>
          <w:sz w:val="24"/>
          <w:szCs w:val="22"/>
        </w:rPr>
        <w:t>浇灌植物</w:t>
      </w:r>
      <w:r w:rsidR="006168CE" w:rsidRPr="00C25ED1">
        <w:rPr>
          <w:rFonts w:cstheme="minorBidi" w:hint="eastAsia"/>
          <w:sz w:val="24"/>
          <w:szCs w:val="22"/>
        </w:rPr>
        <w:t>，研究</w:t>
      </w:r>
      <w:r w:rsidR="00882996" w:rsidRPr="00C25ED1">
        <w:rPr>
          <w:rFonts w:cstheme="minorBidi" w:hint="eastAsia"/>
          <w:sz w:val="24"/>
          <w:szCs w:val="22"/>
        </w:rPr>
        <w:t>重金属</w:t>
      </w:r>
      <w:r w:rsidRPr="00C25ED1">
        <w:rPr>
          <w:rFonts w:cstheme="minorBidi" w:hint="eastAsia"/>
          <w:sz w:val="24"/>
          <w:szCs w:val="22"/>
        </w:rPr>
        <w:t>对植物生长的影响。</w:t>
      </w:r>
    </w:p>
    <w:p w:rsidR="00BF074B" w:rsidRPr="00C25ED1" w:rsidRDefault="00BF074B" w:rsidP="00C25ED1">
      <w:pPr>
        <w:widowControl/>
        <w:spacing w:afterLines="20" w:after="62" w:line="440" w:lineRule="exact"/>
        <w:rPr>
          <w:rFonts w:cstheme="minorBidi"/>
          <w:sz w:val="24"/>
          <w:szCs w:val="22"/>
        </w:rPr>
      </w:pPr>
      <w:r w:rsidRPr="00C25ED1">
        <w:rPr>
          <w:rFonts w:cstheme="minorBidi" w:hint="eastAsia"/>
          <w:sz w:val="24"/>
          <w:szCs w:val="22"/>
        </w:rPr>
        <w:t>（</w:t>
      </w:r>
      <w:r w:rsidRPr="00C25ED1">
        <w:rPr>
          <w:rFonts w:cstheme="minorBidi"/>
          <w:sz w:val="24"/>
          <w:szCs w:val="22"/>
        </w:rPr>
        <w:t>1</w:t>
      </w:r>
      <w:r w:rsidRPr="00C25ED1">
        <w:rPr>
          <w:rFonts w:cstheme="minorBidi" w:hint="eastAsia"/>
          <w:sz w:val="24"/>
          <w:szCs w:val="22"/>
        </w:rPr>
        <w:t>）该小组首先研究了</w:t>
      </w:r>
      <w:r w:rsidR="00804181" w:rsidRPr="00C31243">
        <w:rPr>
          <w:rFonts w:cstheme="minorBidi"/>
          <w:sz w:val="24"/>
          <w:szCs w:val="22"/>
        </w:rPr>
        <w:t>CuSO</w:t>
      </w:r>
      <w:r w:rsidR="00804181" w:rsidRPr="00C31243">
        <w:rPr>
          <w:rFonts w:cstheme="minorBidi"/>
          <w:sz w:val="24"/>
          <w:szCs w:val="22"/>
          <w:vertAlign w:val="subscript"/>
        </w:rPr>
        <w:t>4</w:t>
      </w:r>
      <w:r w:rsidRPr="00C25ED1">
        <w:rPr>
          <w:rFonts w:cstheme="minorBidi" w:hint="eastAsia"/>
          <w:sz w:val="24"/>
          <w:szCs w:val="22"/>
        </w:rPr>
        <w:t>的影响</w:t>
      </w:r>
      <w:r w:rsidR="006168CE" w:rsidRPr="00C25ED1">
        <w:rPr>
          <w:rFonts w:cstheme="minorBidi" w:hint="eastAsia"/>
          <w:sz w:val="24"/>
          <w:szCs w:val="22"/>
        </w:rPr>
        <w:t>。</w:t>
      </w:r>
      <w:r w:rsidRPr="00C25ED1">
        <w:rPr>
          <w:rFonts w:cstheme="minorBidi" w:hint="eastAsia"/>
          <w:sz w:val="24"/>
          <w:szCs w:val="22"/>
        </w:rPr>
        <w:t>每</w:t>
      </w:r>
      <w:r w:rsidR="00882996" w:rsidRPr="00C25ED1">
        <w:rPr>
          <w:rFonts w:cstheme="minorBidi" w:hint="eastAsia"/>
          <w:sz w:val="24"/>
          <w:szCs w:val="22"/>
        </w:rPr>
        <w:t>次</w:t>
      </w:r>
      <w:r w:rsidR="0064122E" w:rsidRPr="00C25ED1">
        <w:rPr>
          <w:rFonts w:cstheme="minorBidi" w:hint="eastAsia"/>
          <w:sz w:val="24"/>
          <w:szCs w:val="22"/>
        </w:rPr>
        <w:t>施用的</w:t>
      </w:r>
      <w:r w:rsidR="00882996" w:rsidRPr="00C25ED1">
        <w:rPr>
          <w:rFonts w:cstheme="minorBidi" w:hint="eastAsia"/>
          <w:sz w:val="24"/>
          <w:szCs w:val="22"/>
        </w:rPr>
        <w:t>浇灌液均为</w:t>
      </w:r>
      <w:r w:rsidR="00882996" w:rsidRPr="00C25ED1">
        <w:rPr>
          <w:rFonts w:cstheme="minorBidi"/>
          <w:sz w:val="24"/>
          <w:szCs w:val="22"/>
        </w:rPr>
        <w:t>100</w:t>
      </w:r>
      <w:r w:rsidR="00070A22">
        <w:rPr>
          <w:rFonts w:cstheme="minorBidi"/>
          <w:sz w:val="24"/>
          <w:szCs w:val="22"/>
        </w:rPr>
        <w:t xml:space="preserve"> </w:t>
      </w:r>
      <w:r w:rsidR="00882996" w:rsidRPr="00C25ED1">
        <w:rPr>
          <w:rFonts w:cstheme="minorBidi"/>
          <w:sz w:val="24"/>
          <w:szCs w:val="22"/>
        </w:rPr>
        <w:t>mL</w:t>
      </w:r>
      <w:r w:rsidR="00882996" w:rsidRPr="00C25ED1">
        <w:rPr>
          <w:rFonts w:cstheme="minorBidi" w:hint="eastAsia"/>
          <w:sz w:val="24"/>
          <w:szCs w:val="22"/>
        </w:rPr>
        <w:t>，</w:t>
      </w:r>
      <w:r w:rsidR="00337FD1" w:rsidRPr="00F62A56">
        <w:rPr>
          <w:rFonts w:ascii="宋体" w:hAnsi="宋体" w:cstheme="minorBidi" w:hint="eastAsia"/>
          <w:sz w:val="24"/>
          <w:szCs w:val="22"/>
        </w:rPr>
        <w:t>配液</w:t>
      </w:r>
      <w:r w:rsidR="00070A22">
        <w:rPr>
          <w:rFonts w:cstheme="minorBidi" w:hint="eastAsia"/>
          <w:sz w:val="24"/>
          <w:szCs w:val="22"/>
        </w:rPr>
        <w:t>方案如下：（</w:t>
      </w:r>
      <w:r w:rsidR="006168CE" w:rsidRPr="00C25ED1">
        <w:rPr>
          <w:rFonts w:cstheme="minorBidi" w:hint="eastAsia"/>
          <w:sz w:val="24"/>
          <w:szCs w:val="22"/>
        </w:rPr>
        <w:t>本研究所用</w:t>
      </w:r>
      <w:r w:rsidRPr="00C25ED1">
        <w:rPr>
          <w:rFonts w:cstheme="minorBidi" w:hint="eastAsia"/>
          <w:sz w:val="24"/>
          <w:szCs w:val="22"/>
        </w:rPr>
        <w:t>溶液</w:t>
      </w:r>
      <w:r w:rsidR="006168CE" w:rsidRPr="00C25ED1">
        <w:rPr>
          <w:rFonts w:cstheme="minorBidi" w:hint="eastAsia"/>
          <w:sz w:val="24"/>
          <w:szCs w:val="22"/>
        </w:rPr>
        <w:t>很稀，</w:t>
      </w:r>
      <w:r w:rsidRPr="00C25ED1">
        <w:rPr>
          <w:rFonts w:cstheme="minorBidi" w:hint="eastAsia"/>
          <w:sz w:val="24"/>
          <w:szCs w:val="22"/>
        </w:rPr>
        <w:t>密度均近似看作</w:t>
      </w:r>
      <w:r w:rsidRPr="00C25ED1">
        <w:rPr>
          <w:rFonts w:cstheme="minorBidi"/>
          <w:sz w:val="24"/>
          <w:szCs w:val="22"/>
        </w:rPr>
        <w:t>1g/cm</w:t>
      </w:r>
      <w:r w:rsidRPr="00C25ED1">
        <w:rPr>
          <w:rFonts w:cstheme="minorBidi"/>
          <w:sz w:val="24"/>
          <w:szCs w:val="22"/>
          <w:vertAlign w:val="superscript"/>
        </w:rPr>
        <w:t>3</w:t>
      </w:r>
      <w:r w:rsidRPr="00C25ED1">
        <w:rPr>
          <w:rFonts w:cstheme="minorBidi" w:hint="eastAsia"/>
          <w:sz w:val="24"/>
          <w:szCs w:val="22"/>
        </w:rPr>
        <w:t>）</w:t>
      </w:r>
    </w:p>
    <w:tbl>
      <w:tblPr>
        <w:tblStyle w:val="a6"/>
        <w:tblW w:w="8926" w:type="dxa"/>
        <w:jc w:val="center"/>
        <w:tblLook w:val="04A0" w:firstRow="1" w:lastRow="0" w:firstColumn="1" w:lastColumn="0" w:noHBand="0" w:noVBand="1"/>
      </w:tblPr>
      <w:tblGrid>
        <w:gridCol w:w="704"/>
        <w:gridCol w:w="2552"/>
        <w:gridCol w:w="1276"/>
        <w:gridCol w:w="2835"/>
        <w:gridCol w:w="1559"/>
      </w:tblGrid>
      <w:tr w:rsidR="00F70521" w:rsidRPr="00C32D45" w:rsidTr="00C25ED1">
        <w:trPr>
          <w:jc w:val="center"/>
        </w:trPr>
        <w:tc>
          <w:tcPr>
            <w:tcW w:w="704" w:type="dxa"/>
            <w:tcMar>
              <w:left w:w="0" w:type="dxa"/>
              <w:right w:w="0" w:type="dxa"/>
            </w:tcMar>
          </w:tcPr>
          <w:p w:rsidR="00BF074B" w:rsidRPr="00C25ED1" w:rsidRDefault="00391B2D" w:rsidP="00BF074B">
            <w:pPr>
              <w:widowControl/>
              <w:jc w:val="center"/>
              <w:rPr>
                <w:sz w:val="24"/>
                <w:szCs w:val="22"/>
              </w:rPr>
            </w:pPr>
            <w:r w:rsidRPr="00C25ED1">
              <w:rPr>
                <w:rFonts w:hint="eastAsia"/>
                <w:sz w:val="24"/>
                <w:szCs w:val="22"/>
              </w:rPr>
              <w:t>编号</w:t>
            </w:r>
          </w:p>
        </w:tc>
        <w:tc>
          <w:tcPr>
            <w:tcW w:w="2552" w:type="dxa"/>
            <w:shd w:val="clear" w:color="auto" w:fill="auto"/>
            <w:tcMar>
              <w:left w:w="0" w:type="dxa"/>
              <w:right w:w="0" w:type="dxa"/>
            </w:tcMar>
          </w:tcPr>
          <w:p w:rsidR="00BF074B" w:rsidRPr="00C25ED1" w:rsidRDefault="0035423B">
            <w:pPr>
              <w:widowControl/>
              <w:jc w:val="center"/>
              <w:rPr>
                <w:sz w:val="24"/>
                <w:szCs w:val="22"/>
              </w:rPr>
            </w:pPr>
            <w:r w:rsidRPr="00C31243">
              <w:rPr>
                <w:rFonts w:cstheme="minorBidi" w:hint="eastAsia"/>
                <w:sz w:val="24"/>
                <w:szCs w:val="22"/>
              </w:rPr>
              <w:t>浇灌液</w:t>
            </w:r>
            <w:r>
              <w:rPr>
                <w:rFonts w:cstheme="minorBidi" w:hint="eastAsia"/>
                <w:sz w:val="24"/>
                <w:szCs w:val="22"/>
              </w:rPr>
              <w:t>中</w:t>
            </w:r>
            <w:r w:rsidR="00BF074B" w:rsidRPr="00C25ED1">
              <w:rPr>
                <w:sz w:val="24"/>
                <w:szCs w:val="22"/>
              </w:rPr>
              <w:t>CuSO</w:t>
            </w:r>
            <w:r w:rsidR="00BF074B" w:rsidRPr="00C25ED1">
              <w:rPr>
                <w:sz w:val="24"/>
                <w:szCs w:val="22"/>
                <w:vertAlign w:val="subscript"/>
              </w:rPr>
              <w:t>4</w:t>
            </w:r>
            <w:r w:rsidR="00817DC3" w:rsidRPr="00C25ED1">
              <w:rPr>
                <w:rFonts w:hint="eastAsia"/>
                <w:sz w:val="24"/>
                <w:szCs w:val="22"/>
              </w:rPr>
              <w:t>的浓度</w:t>
            </w:r>
          </w:p>
        </w:tc>
        <w:tc>
          <w:tcPr>
            <w:tcW w:w="1276" w:type="dxa"/>
            <w:tcMar>
              <w:left w:w="0" w:type="dxa"/>
              <w:right w:w="0" w:type="dxa"/>
            </w:tcMar>
          </w:tcPr>
          <w:p w:rsidR="00BF074B" w:rsidRPr="00C25ED1" w:rsidRDefault="00BF074B" w:rsidP="00BF074B">
            <w:pPr>
              <w:widowControl/>
              <w:jc w:val="center"/>
              <w:rPr>
                <w:sz w:val="24"/>
                <w:szCs w:val="22"/>
              </w:rPr>
            </w:pPr>
            <w:r w:rsidRPr="00C25ED1">
              <w:rPr>
                <w:rFonts w:hint="eastAsia"/>
                <w:sz w:val="24"/>
                <w:szCs w:val="22"/>
              </w:rPr>
              <w:t>总体积</w:t>
            </w:r>
            <w:r w:rsidRPr="00C25ED1">
              <w:rPr>
                <w:sz w:val="24"/>
                <w:szCs w:val="22"/>
              </w:rPr>
              <w:t>/mL</w:t>
            </w:r>
          </w:p>
        </w:tc>
        <w:tc>
          <w:tcPr>
            <w:tcW w:w="2835" w:type="dxa"/>
            <w:tcMar>
              <w:left w:w="0" w:type="dxa"/>
              <w:right w:w="0" w:type="dxa"/>
            </w:tcMar>
          </w:tcPr>
          <w:p w:rsidR="00BF074B" w:rsidRPr="00C25ED1" w:rsidRDefault="00575D8D" w:rsidP="00BF074B">
            <w:pPr>
              <w:widowControl/>
              <w:jc w:val="center"/>
              <w:rPr>
                <w:sz w:val="24"/>
                <w:szCs w:val="22"/>
              </w:rPr>
            </w:pPr>
            <w:r w:rsidRPr="00C25ED1">
              <w:rPr>
                <w:sz w:val="24"/>
                <w:szCs w:val="22"/>
              </w:rPr>
              <w:t>5</w:t>
            </w:r>
            <w:r w:rsidR="00BF074B" w:rsidRPr="00C25ED1">
              <w:rPr>
                <w:sz w:val="24"/>
                <w:szCs w:val="22"/>
              </w:rPr>
              <w:t>%</w:t>
            </w:r>
            <w:r w:rsidR="00B10E4B" w:rsidRPr="00391B2D">
              <w:rPr>
                <w:sz w:val="24"/>
                <w:szCs w:val="22"/>
              </w:rPr>
              <w:t xml:space="preserve"> </w:t>
            </w:r>
            <w:r w:rsidR="00BF074B" w:rsidRPr="00C25ED1">
              <w:rPr>
                <w:sz w:val="24"/>
                <w:szCs w:val="22"/>
              </w:rPr>
              <w:t>CuSO</w:t>
            </w:r>
            <w:r w:rsidR="00BF074B" w:rsidRPr="00C25ED1">
              <w:rPr>
                <w:sz w:val="24"/>
                <w:szCs w:val="22"/>
                <w:vertAlign w:val="subscript"/>
              </w:rPr>
              <w:t>4</w:t>
            </w:r>
            <w:r w:rsidR="00BF074B" w:rsidRPr="00C25ED1">
              <w:rPr>
                <w:rFonts w:hint="eastAsia"/>
                <w:sz w:val="24"/>
                <w:szCs w:val="22"/>
              </w:rPr>
              <w:t>溶液的</w:t>
            </w:r>
            <w:r w:rsidR="00B10E4B" w:rsidRPr="00391B2D">
              <w:rPr>
                <w:rFonts w:hint="eastAsia"/>
                <w:sz w:val="24"/>
                <w:szCs w:val="22"/>
              </w:rPr>
              <w:t>用量</w:t>
            </w:r>
            <w:r w:rsidR="00BF074B" w:rsidRPr="00C25ED1">
              <w:rPr>
                <w:sz w:val="24"/>
                <w:szCs w:val="22"/>
              </w:rPr>
              <w:t>/mL</w:t>
            </w:r>
          </w:p>
        </w:tc>
        <w:tc>
          <w:tcPr>
            <w:tcW w:w="1559" w:type="dxa"/>
            <w:tcMar>
              <w:left w:w="0" w:type="dxa"/>
              <w:right w:w="0" w:type="dxa"/>
            </w:tcMar>
          </w:tcPr>
          <w:p w:rsidR="00BF074B" w:rsidRPr="00C25ED1" w:rsidRDefault="00BF074B">
            <w:pPr>
              <w:widowControl/>
              <w:jc w:val="center"/>
              <w:rPr>
                <w:sz w:val="24"/>
                <w:szCs w:val="22"/>
              </w:rPr>
            </w:pPr>
            <w:r w:rsidRPr="00C25ED1">
              <w:rPr>
                <w:rFonts w:hint="eastAsia"/>
                <w:sz w:val="24"/>
                <w:szCs w:val="22"/>
              </w:rPr>
              <w:t>水的</w:t>
            </w:r>
            <w:r w:rsidR="00B10E4B" w:rsidRPr="00391B2D">
              <w:rPr>
                <w:rFonts w:hint="eastAsia"/>
                <w:sz w:val="24"/>
                <w:szCs w:val="22"/>
              </w:rPr>
              <w:t>用量</w:t>
            </w:r>
            <w:r w:rsidRPr="00C25ED1">
              <w:rPr>
                <w:sz w:val="24"/>
                <w:szCs w:val="22"/>
              </w:rPr>
              <w:t>/mL</w:t>
            </w:r>
          </w:p>
        </w:tc>
      </w:tr>
      <w:tr w:rsidR="00F70521" w:rsidRPr="00C32D45" w:rsidTr="00C25ED1">
        <w:trPr>
          <w:jc w:val="center"/>
        </w:trPr>
        <w:tc>
          <w:tcPr>
            <w:tcW w:w="704" w:type="dxa"/>
            <w:tcMar>
              <w:left w:w="0" w:type="dxa"/>
              <w:right w:w="0" w:type="dxa"/>
            </w:tcMar>
          </w:tcPr>
          <w:p w:rsidR="00BF074B" w:rsidRPr="00C25ED1" w:rsidRDefault="00817DC3" w:rsidP="00BF074B">
            <w:pPr>
              <w:widowControl/>
              <w:jc w:val="center"/>
              <w:rPr>
                <w:sz w:val="24"/>
                <w:szCs w:val="22"/>
              </w:rPr>
            </w:pPr>
            <w:r w:rsidRPr="00C25ED1">
              <w:rPr>
                <w:rFonts w:hint="eastAsia"/>
                <w:sz w:val="24"/>
                <w:szCs w:val="22"/>
              </w:rPr>
              <w:t>盆</w:t>
            </w:r>
            <w:r w:rsidR="00391B2D">
              <w:rPr>
                <w:rFonts w:hint="eastAsia"/>
                <w:sz w:val="24"/>
                <w:szCs w:val="22"/>
              </w:rPr>
              <w:t>1</w:t>
            </w:r>
          </w:p>
        </w:tc>
        <w:tc>
          <w:tcPr>
            <w:tcW w:w="2552" w:type="dxa"/>
            <w:tcMar>
              <w:left w:w="0" w:type="dxa"/>
              <w:right w:w="0" w:type="dxa"/>
            </w:tcMar>
          </w:tcPr>
          <w:p w:rsidR="00BF074B" w:rsidRPr="00C25ED1" w:rsidRDefault="007A0046" w:rsidP="00BF074B">
            <w:pPr>
              <w:widowControl/>
              <w:jc w:val="center"/>
              <w:rPr>
                <w:sz w:val="24"/>
                <w:szCs w:val="22"/>
              </w:rPr>
            </w:pPr>
            <w:r w:rsidRPr="00C25ED1">
              <w:rPr>
                <w:sz w:val="24"/>
                <w:szCs w:val="22"/>
              </w:rPr>
              <w:t>5</w:t>
            </w:r>
            <w:r w:rsidR="00BF074B" w:rsidRPr="00C25ED1">
              <w:rPr>
                <w:sz w:val="24"/>
                <w:szCs w:val="22"/>
              </w:rPr>
              <w:t>%</w:t>
            </w:r>
          </w:p>
        </w:tc>
        <w:tc>
          <w:tcPr>
            <w:tcW w:w="1276" w:type="dxa"/>
            <w:tcMar>
              <w:left w:w="0" w:type="dxa"/>
              <w:right w:w="0" w:type="dxa"/>
            </w:tcMar>
          </w:tcPr>
          <w:p w:rsidR="00BF074B" w:rsidRPr="00C25ED1" w:rsidRDefault="00BF074B" w:rsidP="00BF074B">
            <w:pPr>
              <w:widowControl/>
              <w:jc w:val="center"/>
              <w:rPr>
                <w:sz w:val="24"/>
                <w:szCs w:val="22"/>
              </w:rPr>
            </w:pPr>
            <w:r w:rsidRPr="00C25ED1">
              <w:rPr>
                <w:sz w:val="24"/>
                <w:szCs w:val="22"/>
              </w:rPr>
              <w:t>100</w:t>
            </w:r>
          </w:p>
        </w:tc>
        <w:tc>
          <w:tcPr>
            <w:tcW w:w="2835" w:type="dxa"/>
            <w:tcMar>
              <w:left w:w="0" w:type="dxa"/>
              <w:right w:w="0" w:type="dxa"/>
            </w:tcMar>
          </w:tcPr>
          <w:p w:rsidR="00BF074B" w:rsidRPr="00C25ED1" w:rsidRDefault="00BF074B" w:rsidP="00BF074B">
            <w:pPr>
              <w:widowControl/>
              <w:jc w:val="center"/>
              <w:rPr>
                <w:sz w:val="24"/>
                <w:szCs w:val="22"/>
              </w:rPr>
            </w:pPr>
            <w:r w:rsidRPr="00C25ED1">
              <w:rPr>
                <w:sz w:val="24"/>
                <w:szCs w:val="22"/>
              </w:rPr>
              <w:t>100</w:t>
            </w:r>
          </w:p>
        </w:tc>
        <w:tc>
          <w:tcPr>
            <w:tcW w:w="1559" w:type="dxa"/>
            <w:tcMar>
              <w:left w:w="0" w:type="dxa"/>
              <w:right w:w="0" w:type="dxa"/>
            </w:tcMar>
          </w:tcPr>
          <w:p w:rsidR="00BF074B" w:rsidRPr="00C25ED1" w:rsidRDefault="00BF074B" w:rsidP="00BF074B">
            <w:pPr>
              <w:widowControl/>
              <w:jc w:val="center"/>
              <w:rPr>
                <w:sz w:val="24"/>
                <w:szCs w:val="22"/>
              </w:rPr>
            </w:pPr>
            <w:r w:rsidRPr="00C25ED1">
              <w:rPr>
                <w:sz w:val="24"/>
                <w:szCs w:val="22"/>
              </w:rPr>
              <w:t>0</w:t>
            </w:r>
          </w:p>
        </w:tc>
      </w:tr>
      <w:tr w:rsidR="00F70521" w:rsidRPr="00C32D45" w:rsidTr="00C25ED1">
        <w:trPr>
          <w:jc w:val="center"/>
        </w:trPr>
        <w:tc>
          <w:tcPr>
            <w:tcW w:w="704" w:type="dxa"/>
            <w:tcMar>
              <w:left w:w="0" w:type="dxa"/>
              <w:right w:w="0" w:type="dxa"/>
            </w:tcMar>
          </w:tcPr>
          <w:p w:rsidR="00BF074B" w:rsidRPr="00C25ED1" w:rsidRDefault="00817DC3">
            <w:pPr>
              <w:widowControl/>
              <w:jc w:val="center"/>
              <w:rPr>
                <w:sz w:val="24"/>
                <w:szCs w:val="22"/>
              </w:rPr>
            </w:pPr>
            <w:r w:rsidRPr="00C25ED1">
              <w:rPr>
                <w:rFonts w:hint="eastAsia"/>
                <w:sz w:val="24"/>
                <w:szCs w:val="22"/>
              </w:rPr>
              <w:t>盆</w:t>
            </w:r>
            <w:r w:rsidR="00391B2D">
              <w:rPr>
                <w:sz w:val="24"/>
                <w:szCs w:val="22"/>
              </w:rPr>
              <w:t>2</w:t>
            </w:r>
          </w:p>
        </w:tc>
        <w:tc>
          <w:tcPr>
            <w:tcW w:w="2552" w:type="dxa"/>
            <w:tcMar>
              <w:left w:w="0" w:type="dxa"/>
              <w:right w:w="0" w:type="dxa"/>
            </w:tcMar>
          </w:tcPr>
          <w:p w:rsidR="00BF074B" w:rsidRPr="00C25ED1" w:rsidRDefault="009A79FA" w:rsidP="00BF074B">
            <w:pPr>
              <w:widowControl/>
              <w:jc w:val="center"/>
              <w:rPr>
                <w:sz w:val="24"/>
                <w:szCs w:val="22"/>
              </w:rPr>
            </w:pPr>
            <w:r w:rsidRPr="00C25ED1">
              <w:rPr>
                <w:sz w:val="24"/>
                <w:szCs w:val="22"/>
              </w:rPr>
              <w:t>3</w:t>
            </w:r>
            <w:r w:rsidR="00BF074B" w:rsidRPr="00C25ED1">
              <w:rPr>
                <w:sz w:val="24"/>
                <w:szCs w:val="22"/>
              </w:rPr>
              <w:t>%</w:t>
            </w:r>
          </w:p>
        </w:tc>
        <w:tc>
          <w:tcPr>
            <w:tcW w:w="1276" w:type="dxa"/>
            <w:tcMar>
              <w:left w:w="0" w:type="dxa"/>
              <w:right w:w="0" w:type="dxa"/>
            </w:tcMar>
          </w:tcPr>
          <w:p w:rsidR="00BF074B" w:rsidRPr="00C25ED1" w:rsidRDefault="00BF074B" w:rsidP="00BF074B">
            <w:pPr>
              <w:widowControl/>
              <w:jc w:val="center"/>
              <w:rPr>
                <w:sz w:val="24"/>
                <w:szCs w:val="22"/>
              </w:rPr>
            </w:pPr>
            <w:r w:rsidRPr="00C25ED1">
              <w:rPr>
                <w:sz w:val="24"/>
                <w:szCs w:val="22"/>
              </w:rPr>
              <w:t>100</w:t>
            </w:r>
          </w:p>
        </w:tc>
        <w:tc>
          <w:tcPr>
            <w:tcW w:w="2835" w:type="dxa"/>
            <w:tcMar>
              <w:left w:w="0" w:type="dxa"/>
              <w:right w:w="0" w:type="dxa"/>
            </w:tcMar>
          </w:tcPr>
          <w:p w:rsidR="00BF074B" w:rsidRPr="00C25ED1" w:rsidRDefault="009A79FA" w:rsidP="00BF074B">
            <w:pPr>
              <w:widowControl/>
              <w:jc w:val="center"/>
              <w:rPr>
                <w:sz w:val="24"/>
                <w:szCs w:val="22"/>
                <w:vertAlign w:val="subscript"/>
              </w:rPr>
            </w:pPr>
            <w:r w:rsidRPr="00C25ED1">
              <w:rPr>
                <w:sz w:val="24"/>
                <w:szCs w:val="22"/>
              </w:rPr>
              <w:t>60</w:t>
            </w:r>
          </w:p>
        </w:tc>
        <w:tc>
          <w:tcPr>
            <w:tcW w:w="1559" w:type="dxa"/>
            <w:tcMar>
              <w:left w:w="0" w:type="dxa"/>
              <w:right w:w="0" w:type="dxa"/>
            </w:tcMar>
          </w:tcPr>
          <w:p w:rsidR="00BF074B" w:rsidRPr="00C25ED1" w:rsidRDefault="009A79FA" w:rsidP="00BF074B">
            <w:pPr>
              <w:widowControl/>
              <w:jc w:val="center"/>
              <w:rPr>
                <w:sz w:val="24"/>
                <w:szCs w:val="22"/>
                <w:vertAlign w:val="subscript"/>
              </w:rPr>
            </w:pPr>
            <w:r w:rsidRPr="00C25ED1">
              <w:rPr>
                <w:sz w:val="24"/>
                <w:szCs w:val="22"/>
              </w:rPr>
              <w:t>40</w:t>
            </w:r>
          </w:p>
        </w:tc>
      </w:tr>
      <w:tr w:rsidR="009A79FA" w:rsidRPr="00C32D45" w:rsidTr="00C25ED1">
        <w:trPr>
          <w:jc w:val="center"/>
        </w:trPr>
        <w:tc>
          <w:tcPr>
            <w:tcW w:w="704" w:type="dxa"/>
            <w:tcMar>
              <w:left w:w="0" w:type="dxa"/>
              <w:right w:w="0" w:type="dxa"/>
            </w:tcMar>
          </w:tcPr>
          <w:p w:rsidR="009A79FA" w:rsidRPr="00C25ED1" w:rsidRDefault="009A79FA" w:rsidP="009A79FA">
            <w:pPr>
              <w:widowControl/>
              <w:jc w:val="center"/>
              <w:rPr>
                <w:sz w:val="24"/>
                <w:szCs w:val="22"/>
              </w:rPr>
            </w:pPr>
            <w:r w:rsidRPr="00C25ED1">
              <w:rPr>
                <w:rFonts w:hint="eastAsia"/>
                <w:sz w:val="24"/>
                <w:szCs w:val="22"/>
              </w:rPr>
              <w:t>盆</w:t>
            </w:r>
            <w:r w:rsidR="00391B2D">
              <w:rPr>
                <w:rFonts w:hint="eastAsia"/>
                <w:sz w:val="24"/>
                <w:szCs w:val="22"/>
              </w:rPr>
              <w:t>3</w:t>
            </w:r>
          </w:p>
        </w:tc>
        <w:tc>
          <w:tcPr>
            <w:tcW w:w="2552" w:type="dxa"/>
            <w:tcMar>
              <w:left w:w="0" w:type="dxa"/>
              <w:right w:w="0" w:type="dxa"/>
            </w:tcMar>
          </w:tcPr>
          <w:p w:rsidR="009A79FA" w:rsidRPr="00C25ED1" w:rsidRDefault="009A79FA" w:rsidP="009A79FA">
            <w:pPr>
              <w:widowControl/>
              <w:jc w:val="center"/>
              <w:rPr>
                <w:sz w:val="24"/>
                <w:szCs w:val="22"/>
              </w:rPr>
            </w:pPr>
            <w:r w:rsidRPr="00C25ED1">
              <w:rPr>
                <w:sz w:val="24"/>
                <w:szCs w:val="22"/>
              </w:rPr>
              <w:t>1%</w:t>
            </w:r>
          </w:p>
        </w:tc>
        <w:tc>
          <w:tcPr>
            <w:tcW w:w="1276" w:type="dxa"/>
            <w:tcMar>
              <w:left w:w="0" w:type="dxa"/>
              <w:right w:w="0" w:type="dxa"/>
            </w:tcMar>
          </w:tcPr>
          <w:p w:rsidR="009A79FA" w:rsidRPr="00C25ED1" w:rsidRDefault="009A79FA" w:rsidP="009A79FA">
            <w:pPr>
              <w:widowControl/>
              <w:jc w:val="center"/>
              <w:rPr>
                <w:sz w:val="24"/>
                <w:szCs w:val="22"/>
              </w:rPr>
            </w:pPr>
            <w:r w:rsidRPr="00C25ED1">
              <w:rPr>
                <w:sz w:val="24"/>
                <w:szCs w:val="22"/>
              </w:rPr>
              <w:t>100</w:t>
            </w:r>
          </w:p>
        </w:tc>
        <w:tc>
          <w:tcPr>
            <w:tcW w:w="2835" w:type="dxa"/>
            <w:tcMar>
              <w:left w:w="0" w:type="dxa"/>
              <w:right w:w="0" w:type="dxa"/>
            </w:tcMar>
          </w:tcPr>
          <w:p w:rsidR="009A79FA" w:rsidRPr="00C25ED1" w:rsidRDefault="009A79FA" w:rsidP="009A79FA">
            <w:pPr>
              <w:widowControl/>
              <w:jc w:val="center"/>
              <w:rPr>
                <w:sz w:val="24"/>
                <w:szCs w:val="22"/>
                <w:vertAlign w:val="subscript"/>
              </w:rPr>
            </w:pPr>
            <w:r w:rsidRPr="00C25ED1">
              <w:rPr>
                <w:sz w:val="24"/>
                <w:szCs w:val="22"/>
              </w:rPr>
              <w:t>a</w:t>
            </w:r>
          </w:p>
        </w:tc>
        <w:tc>
          <w:tcPr>
            <w:tcW w:w="1559" w:type="dxa"/>
            <w:tcMar>
              <w:left w:w="0" w:type="dxa"/>
              <w:right w:w="0" w:type="dxa"/>
            </w:tcMar>
          </w:tcPr>
          <w:p w:rsidR="009A79FA" w:rsidRPr="00C25ED1" w:rsidRDefault="009A79FA" w:rsidP="009A79FA">
            <w:pPr>
              <w:widowControl/>
              <w:jc w:val="center"/>
              <w:rPr>
                <w:sz w:val="24"/>
                <w:szCs w:val="22"/>
                <w:vertAlign w:val="subscript"/>
              </w:rPr>
            </w:pPr>
            <w:r w:rsidRPr="00C25ED1">
              <w:rPr>
                <w:sz w:val="24"/>
                <w:szCs w:val="22"/>
              </w:rPr>
              <w:t>b</w:t>
            </w:r>
          </w:p>
        </w:tc>
      </w:tr>
      <w:tr w:rsidR="009A79FA" w:rsidRPr="00C32D45" w:rsidTr="00C25ED1">
        <w:trPr>
          <w:jc w:val="center"/>
        </w:trPr>
        <w:tc>
          <w:tcPr>
            <w:tcW w:w="704" w:type="dxa"/>
            <w:tcMar>
              <w:left w:w="0" w:type="dxa"/>
              <w:right w:w="0" w:type="dxa"/>
            </w:tcMar>
          </w:tcPr>
          <w:p w:rsidR="009A79FA" w:rsidRPr="00C25ED1" w:rsidRDefault="009A79FA" w:rsidP="009A79FA">
            <w:pPr>
              <w:widowControl/>
              <w:jc w:val="center"/>
              <w:rPr>
                <w:sz w:val="24"/>
                <w:szCs w:val="22"/>
              </w:rPr>
            </w:pPr>
            <w:r w:rsidRPr="00C25ED1">
              <w:rPr>
                <w:rFonts w:hint="eastAsia"/>
                <w:sz w:val="24"/>
                <w:szCs w:val="22"/>
              </w:rPr>
              <w:t>盆</w:t>
            </w:r>
            <w:r w:rsidR="00391B2D">
              <w:rPr>
                <w:rFonts w:hint="eastAsia"/>
                <w:sz w:val="24"/>
                <w:szCs w:val="22"/>
              </w:rPr>
              <w:t>4</w:t>
            </w:r>
          </w:p>
        </w:tc>
        <w:tc>
          <w:tcPr>
            <w:tcW w:w="2552" w:type="dxa"/>
            <w:tcMar>
              <w:left w:w="0" w:type="dxa"/>
              <w:right w:w="0" w:type="dxa"/>
            </w:tcMar>
          </w:tcPr>
          <w:p w:rsidR="009A79FA" w:rsidRPr="00C25ED1" w:rsidRDefault="009A79FA" w:rsidP="009A79FA">
            <w:pPr>
              <w:widowControl/>
              <w:jc w:val="center"/>
              <w:rPr>
                <w:rFonts w:ascii="Bodoni MT" w:hAnsi="Bodoni MT"/>
                <w:i/>
                <w:sz w:val="24"/>
                <w:szCs w:val="22"/>
              </w:rPr>
            </w:pPr>
            <w:r w:rsidRPr="00C25ED1">
              <w:rPr>
                <w:rFonts w:ascii="Bodoni MT" w:hAnsi="Bodoni MT"/>
                <w:i/>
                <w:sz w:val="24"/>
                <w:szCs w:val="22"/>
              </w:rPr>
              <w:t>w</w:t>
            </w:r>
          </w:p>
        </w:tc>
        <w:tc>
          <w:tcPr>
            <w:tcW w:w="1276" w:type="dxa"/>
            <w:tcMar>
              <w:left w:w="0" w:type="dxa"/>
              <w:right w:w="0" w:type="dxa"/>
            </w:tcMar>
          </w:tcPr>
          <w:p w:rsidR="009A79FA" w:rsidRPr="00C25ED1" w:rsidRDefault="009A79FA" w:rsidP="009A79FA">
            <w:pPr>
              <w:widowControl/>
              <w:jc w:val="center"/>
              <w:rPr>
                <w:sz w:val="24"/>
                <w:szCs w:val="22"/>
              </w:rPr>
            </w:pPr>
            <w:r w:rsidRPr="00C25ED1">
              <w:rPr>
                <w:sz w:val="24"/>
                <w:szCs w:val="22"/>
              </w:rPr>
              <w:t>100</w:t>
            </w:r>
          </w:p>
        </w:tc>
        <w:tc>
          <w:tcPr>
            <w:tcW w:w="2835" w:type="dxa"/>
            <w:tcMar>
              <w:left w:w="0" w:type="dxa"/>
              <w:right w:w="0" w:type="dxa"/>
            </w:tcMar>
          </w:tcPr>
          <w:p w:rsidR="009A79FA" w:rsidRPr="00C25ED1" w:rsidRDefault="009A79FA" w:rsidP="009A79FA">
            <w:pPr>
              <w:widowControl/>
              <w:jc w:val="center"/>
              <w:rPr>
                <w:sz w:val="24"/>
                <w:szCs w:val="22"/>
              </w:rPr>
            </w:pPr>
            <w:r w:rsidRPr="00C25ED1">
              <w:rPr>
                <w:sz w:val="24"/>
                <w:szCs w:val="22"/>
              </w:rPr>
              <w:t>c</w:t>
            </w:r>
          </w:p>
        </w:tc>
        <w:tc>
          <w:tcPr>
            <w:tcW w:w="1559" w:type="dxa"/>
            <w:tcMar>
              <w:left w:w="0" w:type="dxa"/>
              <w:right w:w="0" w:type="dxa"/>
            </w:tcMar>
          </w:tcPr>
          <w:p w:rsidR="009A79FA" w:rsidRPr="00C25ED1" w:rsidRDefault="009A79FA" w:rsidP="009A79FA">
            <w:pPr>
              <w:widowControl/>
              <w:jc w:val="center"/>
              <w:rPr>
                <w:sz w:val="24"/>
                <w:szCs w:val="22"/>
              </w:rPr>
            </w:pPr>
            <w:r w:rsidRPr="00C25ED1">
              <w:rPr>
                <w:sz w:val="24"/>
                <w:szCs w:val="22"/>
              </w:rPr>
              <w:t>d</w:t>
            </w:r>
          </w:p>
        </w:tc>
      </w:tr>
    </w:tbl>
    <w:p w:rsidR="00BF074B" w:rsidRPr="00C25ED1" w:rsidRDefault="00BF074B" w:rsidP="00BF074B">
      <w:pPr>
        <w:widowControl/>
        <w:spacing w:line="440" w:lineRule="exact"/>
        <w:ind w:firstLine="480"/>
        <w:rPr>
          <w:rFonts w:ascii="宋体" w:hAnsi="宋体" w:cstheme="minorBidi"/>
          <w:sz w:val="24"/>
          <w:szCs w:val="22"/>
        </w:rPr>
      </w:pPr>
      <w:r w:rsidRPr="00C25ED1">
        <w:rPr>
          <w:rFonts w:ascii="宋体" w:hAnsi="宋体" w:cstheme="minorBidi"/>
          <w:sz w:val="24"/>
          <w:szCs w:val="22"/>
        </w:rPr>
        <w:t>①</w:t>
      </w:r>
      <w:r w:rsidRPr="00C25ED1">
        <w:rPr>
          <w:rFonts w:ascii="宋体" w:hAnsi="宋体" w:cstheme="minorBidi" w:hint="eastAsia"/>
          <w:sz w:val="24"/>
          <w:szCs w:val="22"/>
        </w:rPr>
        <w:t>补充</w:t>
      </w:r>
      <w:r w:rsidR="00663BC6" w:rsidRPr="00C25ED1">
        <w:rPr>
          <w:rFonts w:cstheme="minorBidi" w:hint="eastAsia"/>
          <w:sz w:val="24"/>
          <w:szCs w:val="22"/>
        </w:rPr>
        <w:t>盆</w:t>
      </w:r>
      <w:r w:rsidR="00391B2D" w:rsidRPr="00F45D36">
        <w:rPr>
          <w:rFonts w:cstheme="minorBidi"/>
          <w:sz w:val="24"/>
          <w:szCs w:val="22"/>
        </w:rPr>
        <w:t>3</w:t>
      </w:r>
      <w:r w:rsidR="00663BC6" w:rsidRPr="00C25ED1">
        <w:rPr>
          <w:rFonts w:ascii="宋体" w:hAnsi="宋体" w:cstheme="minorBidi" w:hint="eastAsia"/>
          <w:sz w:val="24"/>
          <w:szCs w:val="22"/>
        </w:rPr>
        <w:t>的</w:t>
      </w:r>
      <w:r w:rsidR="00BC5CF5" w:rsidRPr="00C25ED1">
        <w:rPr>
          <w:rFonts w:ascii="宋体" w:hAnsi="宋体" w:cstheme="minorBidi" w:hint="eastAsia"/>
          <w:sz w:val="24"/>
          <w:szCs w:val="22"/>
        </w:rPr>
        <w:t>配液</w:t>
      </w:r>
      <w:r w:rsidR="00663BC6" w:rsidRPr="00C25ED1">
        <w:rPr>
          <w:rFonts w:ascii="宋体" w:hAnsi="宋体" w:cstheme="minorBidi" w:hint="eastAsia"/>
          <w:sz w:val="24"/>
          <w:szCs w:val="22"/>
        </w:rPr>
        <w:t>数据</w:t>
      </w:r>
      <w:r w:rsidR="00BC5CF5" w:rsidRPr="00C25ED1">
        <w:rPr>
          <w:rFonts w:ascii="宋体" w:hAnsi="宋体" w:cstheme="minorBidi" w:hint="eastAsia"/>
          <w:sz w:val="24"/>
          <w:szCs w:val="22"/>
        </w:rPr>
        <w:t>：</w:t>
      </w:r>
      <w:r w:rsidRPr="00C25ED1">
        <w:rPr>
          <w:sz w:val="24"/>
          <w:szCs w:val="22"/>
        </w:rPr>
        <w:t>a</w:t>
      </w:r>
      <w:r w:rsidR="009A534D" w:rsidRPr="00C25ED1">
        <w:rPr>
          <w:sz w:val="24"/>
          <w:szCs w:val="22"/>
        </w:rPr>
        <w:t xml:space="preserve"> </w:t>
      </w:r>
      <w:r w:rsidRPr="00C25ED1">
        <w:rPr>
          <w:sz w:val="24"/>
          <w:szCs w:val="22"/>
        </w:rPr>
        <w:t>=</w:t>
      </w:r>
      <w:r w:rsidRPr="00F12D8C">
        <w:rPr>
          <w:rFonts w:cstheme="minorBidi"/>
          <w:sz w:val="24"/>
          <w:szCs w:val="22"/>
        </w:rPr>
        <w:t>________</w:t>
      </w:r>
      <w:r w:rsidRPr="00C25ED1">
        <w:rPr>
          <w:rFonts w:ascii="宋体" w:hAnsi="宋体" w:cstheme="minorBidi"/>
          <w:sz w:val="24"/>
          <w:szCs w:val="22"/>
        </w:rPr>
        <w:t>，</w:t>
      </w:r>
      <w:r w:rsidRPr="00C25ED1">
        <w:rPr>
          <w:sz w:val="24"/>
          <w:szCs w:val="22"/>
        </w:rPr>
        <w:t>b</w:t>
      </w:r>
      <w:r w:rsidR="009A534D" w:rsidRPr="00C25ED1">
        <w:rPr>
          <w:sz w:val="24"/>
          <w:szCs w:val="22"/>
        </w:rPr>
        <w:t xml:space="preserve"> </w:t>
      </w:r>
      <w:r w:rsidRPr="00C25ED1">
        <w:rPr>
          <w:sz w:val="24"/>
          <w:szCs w:val="22"/>
        </w:rPr>
        <w:t>=</w:t>
      </w:r>
      <w:r w:rsidRPr="00F12D8C">
        <w:rPr>
          <w:rFonts w:cstheme="minorBidi"/>
          <w:sz w:val="24"/>
          <w:szCs w:val="22"/>
        </w:rPr>
        <w:t>________</w:t>
      </w:r>
      <w:r w:rsidR="00663BC6" w:rsidRPr="00C25ED1">
        <w:rPr>
          <w:rFonts w:ascii="宋体" w:hAnsi="宋体" w:cstheme="minorBidi" w:hint="eastAsia"/>
          <w:sz w:val="24"/>
          <w:szCs w:val="22"/>
        </w:rPr>
        <w:t>。</w:t>
      </w:r>
    </w:p>
    <w:p w:rsidR="00BF074B" w:rsidRPr="00C25ED1" w:rsidRDefault="00BF074B" w:rsidP="000E162E">
      <w:pPr>
        <w:widowControl/>
        <w:spacing w:line="440" w:lineRule="exact"/>
        <w:ind w:firstLineChars="200" w:firstLine="480"/>
        <w:rPr>
          <w:sz w:val="24"/>
          <w:szCs w:val="22"/>
        </w:rPr>
      </w:pPr>
      <w:r w:rsidRPr="00C25ED1">
        <w:rPr>
          <w:rFonts w:ascii="宋体" w:hAnsi="宋体" w:cstheme="minorBidi" w:hint="eastAsia"/>
          <w:sz w:val="24"/>
          <w:szCs w:val="22"/>
        </w:rPr>
        <w:t>②</w:t>
      </w:r>
      <w:r w:rsidR="00BC5CF5" w:rsidRPr="00C25ED1">
        <w:rPr>
          <w:rFonts w:ascii="宋体" w:hAnsi="宋体" w:cstheme="minorBidi" w:hint="eastAsia"/>
          <w:sz w:val="24"/>
          <w:szCs w:val="22"/>
        </w:rPr>
        <w:t>为了获得严谨的结论，合理设计</w:t>
      </w:r>
      <w:r w:rsidR="00BC5CF5" w:rsidRPr="00C25ED1">
        <w:rPr>
          <w:rFonts w:cstheme="minorBidi" w:hint="eastAsia"/>
          <w:sz w:val="24"/>
          <w:szCs w:val="22"/>
        </w:rPr>
        <w:t>盆</w:t>
      </w:r>
      <w:r w:rsidR="00391B2D" w:rsidRPr="004246A8">
        <w:rPr>
          <w:rFonts w:cstheme="minorBidi"/>
          <w:sz w:val="24"/>
          <w:szCs w:val="22"/>
        </w:rPr>
        <w:t>4</w:t>
      </w:r>
      <w:r w:rsidR="00BC5CF5" w:rsidRPr="00C25ED1">
        <w:rPr>
          <w:rFonts w:cstheme="minorBidi" w:hint="eastAsia"/>
          <w:sz w:val="24"/>
          <w:szCs w:val="22"/>
        </w:rPr>
        <w:t>的配液方案：</w:t>
      </w:r>
      <w:r w:rsidR="00D616D8" w:rsidRPr="00C25ED1">
        <w:rPr>
          <w:rFonts w:ascii="Bodoni MT" w:hAnsi="Bodoni MT"/>
          <w:i/>
          <w:sz w:val="24"/>
          <w:szCs w:val="22"/>
        </w:rPr>
        <w:t>w</w:t>
      </w:r>
      <w:r w:rsidR="009A534D" w:rsidRPr="00C25ED1">
        <w:rPr>
          <w:i/>
          <w:sz w:val="24"/>
          <w:szCs w:val="22"/>
        </w:rPr>
        <w:t xml:space="preserve"> </w:t>
      </w:r>
      <w:r w:rsidR="00BC5CF5" w:rsidRPr="00C25ED1">
        <w:rPr>
          <w:sz w:val="24"/>
          <w:szCs w:val="22"/>
        </w:rPr>
        <w:t>=</w:t>
      </w:r>
      <w:r w:rsidR="00BC5CF5" w:rsidRPr="00F12D8C">
        <w:rPr>
          <w:rFonts w:cstheme="minorBidi"/>
          <w:sz w:val="24"/>
          <w:szCs w:val="22"/>
        </w:rPr>
        <w:t>________</w:t>
      </w:r>
      <w:r w:rsidR="00BC5CF5" w:rsidRPr="00C25ED1">
        <w:rPr>
          <w:rFonts w:ascii="宋体" w:hAnsi="宋体" w:cstheme="minorBidi"/>
          <w:sz w:val="24"/>
          <w:szCs w:val="22"/>
        </w:rPr>
        <w:t>，</w:t>
      </w:r>
      <w:r w:rsidR="009A79FA" w:rsidRPr="00C25ED1">
        <w:rPr>
          <w:rFonts w:cstheme="minorBidi"/>
          <w:sz w:val="24"/>
          <w:szCs w:val="22"/>
        </w:rPr>
        <w:t>d</w:t>
      </w:r>
      <w:r w:rsidR="00BC5CF5" w:rsidRPr="00C25ED1">
        <w:rPr>
          <w:sz w:val="24"/>
          <w:szCs w:val="22"/>
        </w:rPr>
        <w:t xml:space="preserve"> =</w:t>
      </w:r>
      <w:r w:rsidR="00BC5CF5" w:rsidRPr="00F12D8C">
        <w:rPr>
          <w:rFonts w:cstheme="minorBidi"/>
          <w:sz w:val="24"/>
          <w:szCs w:val="22"/>
        </w:rPr>
        <w:t>________</w:t>
      </w:r>
      <w:r w:rsidRPr="00C25ED1">
        <w:rPr>
          <w:rFonts w:hint="eastAsia"/>
          <w:sz w:val="24"/>
          <w:szCs w:val="22"/>
        </w:rPr>
        <w:t>。</w:t>
      </w:r>
    </w:p>
    <w:p w:rsidR="00BF074B" w:rsidRPr="00C25ED1" w:rsidRDefault="00BF074B" w:rsidP="00BF074B">
      <w:pPr>
        <w:widowControl/>
        <w:spacing w:line="440" w:lineRule="exact"/>
        <w:rPr>
          <w:rFonts w:cstheme="minorBidi"/>
          <w:sz w:val="24"/>
          <w:szCs w:val="22"/>
        </w:rPr>
      </w:pPr>
      <w:r w:rsidRPr="00C25ED1">
        <w:rPr>
          <w:rFonts w:hint="eastAsia"/>
          <w:sz w:val="24"/>
          <w:szCs w:val="22"/>
        </w:rPr>
        <w:t>（</w:t>
      </w:r>
      <w:r w:rsidRPr="00C25ED1">
        <w:rPr>
          <w:sz w:val="24"/>
          <w:szCs w:val="22"/>
        </w:rPr>
        <w:t>2</w:t>
      </w:r>
      <w:r w:rsidRPr="00C25ED1">
        <w:rPr>
          <w:rFonts w:hint="eastAsia"/>
          <w:sz w:val="24"/>
          <w:szCs w:val="22"/>
        </w:rPr>
        <w:t>）该小组</w:t>
      </w:r>
      <w:r w:rsidR="00576A08" w:rsidRPr="00C25ED1">
        <w:rPr>
          <w:rFonts w:hint="eastAsia"/>
          <w:sz w:val="24"/>
          <w:szCs w:val="22"/>
        </w:rPr>
        <w:t>还</w:t>
      </w:r>
      <w:r w:rsidRPr="00C25ED1">
        <w:rPr>
          <w:rFonts w:hint="eastAsia"/>
          <w:sz w:val="24"/>
          <w:szCs w:val="22"/>
        </w:rPr>
        <w:t>研究了</w:t>
      </w:r>
      <w:r w:rsidRPr="00C25ED1">
        <w:rPr>
          <w:rFonts w:cstheme="minorBidi"/>
          <w:sz w:val="24"/>
          <w:szCs w:val="22"/>
        </w:rPr>
        <w:t>BaCl</w:t>
      </w:r>
      <w:r w:rsidRPr="00C25ED1">
        <w:rPr>
          <w:rFonts w:cstheme="minorBidi"/>
          <w:sz w:val="24"/>
          <w:szCs w:val="22"/>
          <w:vertAlign w:val="subscript"/>
        </w:rPr>
        <w:t>2</w:t>
      </w:r>
      <w:r w:rsidRPr="00C25ED1">
        <w:rPr>
          <w:rFonts w:cstheme="minorBidi" w:hint="eastAsia"/>
          <w:sz w:val="24"/>
          <w:szCs w:val="22"/>
        </w:rPr>
        <w:t>的影响</w:t>
      </w:r>
      <w:r w:rsidR="00576A08" w:rsidRPr="00C25ED1">
        <w:rPr>
          <w:rFonts w:cstheme="minorBidi" w:hint="eastAsia"/>
          <w:sz w:val="24"/>
          <w:szCs w:val="22"/>
        </w:rPr>
        <w:t>。</w:t>
      </w:r>
      <w:r w:rsidRPr="00C25ED1">
        <w:rPr>
          <w:rFonts w:cstheme="minorBidi" w:hint="eastAsia"/>
          <w:sz w:val="24"/>
          <w:szCs w:val="22"/>
        </w:rPr>
        <w:t>研究结束后该小组将未用完的</w:t>
      </w:r>
      <w:r w:rsidRPr="00C25ED1">
        <w:rPr>
          <w:rFonts w:cstheme="minorBidi"/>
          <w:sz w:val="24"/>
          <w:szCs w:val="22"/>
        </w:rPr>
        <w:t>BaCl</w:t>
      </w:r>
      <w:r w:rsidRPr="00C25ED1">
        <w:rPr>
          <w:rFonts w:cstheme="minorBidi"/>
          <w:sz w:val="24"/>
          <w:szCs w:val="22"/>
          <w:vertAlign w:val="subscript"/>
        </w:rPr>
        <w:t>2</w:t>
      </w:r>
      <w:r w:rsidR="00C9190E" w:rsidRPr="00C25ED1">
        <w:rPr>
          <w:rFonts w:cstheme="minorBidi" w:hint="eastAsia"/>
          <w:sz w:val="24"/>
          <w:szCs w:val="22"/>
        </w:rPr>
        <w:t>溶液和</w:t>
      </w:r>
      <w:r w:rsidRPr="00C25ED1">
        <w:rPr>
          <w:rFonts w:cstheme="minorBidi"/>
          <w:sz w:val="24"/>
          <w:szCs w:val="22"/>
        </w:rPr>
        <w:t>CuSO</w:t>
      </w:r>
      <w:r w:rsidRPr="00C25ED1">
        <w:rPr>
          <w:rFonts w:cstheme="minorBidi"/>
          <w:sz w:val="24"/>
          <w:szCs w:val="22"/>
          <w:vertAlign w:val="subscript"/>
        </w:rPr>
        <w:t>4</w:t>
      </w:r>
      <w:r w:rsidRPr="00C25ED1">
        <w:rPr>
          <w:rFonts w:cstheme="minorBidi" w:hint="eastAsia"/>
          <w:sz w:val="24"/>
          <w:szCs w:val="22"/>
        </w:rPr>
        <w:t>溶液直接混合，</w:t>
      </w:r>
      <w:r w:rsidR="00C9190E" w:rsidRPr="00C25ED1">
        <w:rPr>
          <w:rFonts w:cstheme="minorBidi" w:hint="eastAsia"/>
          <w:sz w:val="24"/>
          <w:szCs w:val="22"/>
        </w:rPr>
        <w:t>准备作</w:t>
      </w:r>
      <w:r w:rsidRPr="00C25ED1">
        <w:rPr>
          <w:rFonts w:cstheme="minorBidi" w:hint="eastAsia"/>
          <w:sz w:val="24"/>
          <w:szCs w:val="22"/>
        </w:rPr>
        <w:t>无害化处理。</w:t>
      </w:r>
    </w:p>
    <w:p w:rsidR="00BF074B" w:rsidRPr="00C25ED1" w:rsidRDefault="00BF074B" w:rsidP="00BF074B">
      <w:pPr>
        <w:widowControl/>
        <w:spacing w:line="440" w:lineRule="exact"/>
        <w:ind w:firstLineChars="200" w:firstLine="480"/>
        <w:rPr>
          <w:rFonts w:ascii="宋体" w:hAnsi="宋体" w:cstheme="minorBidi"/>
          <w:sz w:val="24"/>
          <w:szCs w:val="22"/>
        </w:rPr>
      </w:pPr>
      <w:r w:rsidRPr="00C25ED1">
        <w:rPr>
          <w:rFonts w:ascii="宋体" w:hAnsi="宋体" w:cstheme="minorBidi" w:hint="eastAsia"/>
          <w:sz w:val="24"/>
          <w:szCs w:val="22"/>
        </w:rPr>
        <w:t>①混合后产生大量白色沉淀，反应的化学方程式为</w:t>
      </w:r>
      <w:r w:rsidRPr="00F12D8C">
        <w:rPr>
          <w:rFonts w:cstheme="minorBidi"/>
          <w:sz w:val="24"/>
          <w:szCs w:val="22"/>
        </w:rPr>
        <w:t>________</w:t>
      </w:r>
      <w:r w:rsidRPr="00C25ED1">
        <w:rPr>
          <w:rFonts w:ascii="宋体" w:hAnsi="宋体" w:cstheme="minorBidi"/>
          <w:sz w:val="24"/>
          <w:szCs w:val="22"/>
        </w:rPr>
        <w:t>。</w:t>
      </w:r>
    </w:p>
    <w:p w:rsidR="00BF074B" w:rsidRPr="00C25ED1" w:rsidRDefault="00BF074B" w:rsidP="00BF074B">
      <w:pPr>
        <w:widowControl/>
        <w:spacing w:line="440" w:lineRule="exact"/>
        <w:ind w:firstLineChars="200" w:firstLine="480"/>
        <w:rPr>
          <w:rFonts w:ascii="宋体" w:hAnsi="宋体" w:cstheme="minorBidi"/>
          <w:sz w:val="24"/>
          <w:szCs w:val="22"/>
        </w:rPr>
      </w:pPr>
      <w:r w:rsidRPr="00C25ED1">
        <w:rPr>
          <w:rFonts w:ascii="宋体" w:hAnsi="宋体" w:cstheme="minorBidi" w:hint="eastAsia"/>
          <w:sz w:val="24"/>
          <w:szCs w:val="22"/>
        </w:rPr>
        <w:t>②</w:t>
      </w:r>
      <w:r w:rsidR="00576A08" w:rsidRPr="00C25ED1">
        <w:rPr>
          <w:rFonts w:ascii="宋体" w:hAnsi="宋体" w:cstheme="minorBidi" w:hint="eastAsia"/>
          <w:sz w:val="24"/>
          <w:szCs w:val="22"/>
        </w:rPr>
        <w:t>过滤，</w:t>
      </w:r>
      <w:r w:rsidRPr="00C25ED1">
        <w:rPr>
          <w:rFonts w:ascii="宋体" w:hAnsi="宋体" w:cstheme="minorBidi" w:hint="eastAsia"/>
          <w:sz w:val="24"/>
          <w:szCs w:val="22"/>
        </w:rPr>
        <w:t>所得蓝色滤液中含有的溶质可能是：</w:t>
      </w:r>
    </w:p>
    <w:p w:rsidR="00BF074B" w:rsidRPr="00C25ED1" w:rsidRDefault="00BF074B" w:rsidP="00BF074B">
      <w:pPr>
        <w:widowControl/>
        <w:spacing w:line="440" w:lineRule="exact"/>
        <w:ind w:firstLineChars="300" w:firstLine="720"/>
        <w:rPr>
          <w:rFonts w:cstheme="minorBidi"/>
          <w:sz w:val="24"/>
          <w:szCs w:val="22"/>
        </w:rPr>
      </w:pPr>
      <w:r w:rsidRPr="00C25ED1">
        <w:rPr>
          <w:rFonts w:ascii="宋体" w:hAnsi="宋体" w:cstheme="minorBidi" w:hint="eastAsia"/>
          <w:sz w:val="24"/>
          <w:szCs w:val="22"/>
        </w:rPr>
        <w:t>假设</w:t>
      </w:r>
      <w:proofErr w:type="gramStart"/>
      <w:r w:rsidRPr="00C25ED1">
        <w:rPr>
          <w:rFonts w:ascii="宋体" w:hAnsi="宋体" w:cstheme="minorBidi" w:hint="eastAsia"/>
          <w:sz w:val="24"/>
          <w:szCs w:val="22"/>
        </w:rPr>
        <w:t>一</w:t>
      </w:r>
      <w:proofErr w:type="gramEnd"/>
      <w:r w:rsidRPr="00C25ED1">
        <w:rPr>
          <w:rFonts w:ascii="宋体" w:hAnsi="宋体" w:cstheme="minorBidi" w:hint="eastAsia"/>
          <w:sz w:val="24"/>
          <w:szCs w:val="22"/>
        </w:rPr>
        <w:t>：</w:t>
      </w:r>
      <w:r w:rsidRPr="00C25ED1">
        <w:rPr>
          <w:rFonts w:cstheme="minorBidi" w:hint="eastAsia"/>
          <w:sz w:val="24"/>
          <w:szCs w:val="22"/>
        </w:rPr>
        <w:t>只有</w:t>
      </w:r>
      <w:r w:rsidRPr="00C25ED1">
        <w:rPr>
          <w:rFonts w:cstheme="minorBidi"/>
          <w:sz w:val="24"/>
          <w:szCs w:val="22"/>
        </w:rPr>
        <w:t>CuCl</w:t>
      </w:r>
      <w:r w:rsidRPr="00C25ED1">
        <w:rPr>
          <w:rFonts w:cstheme="minorBidi"/>
          <w:sz w:val="24"/>
          <w:szCs w:val="22"/>
          <w:vertAlign w:val="subscript"/>
        </w:rPr>
        <w:t>2</w:t>
      </w:r>
      <w:r w:rsidRPr="00C25ED1">
        <w:rPr>
          <w:rFonts w:cstheme="minorBidi"/>
          <w:sz w:val="24"/>
          <w:szCs w:val="22"/>
        </w:rPr>
        <w:t xml:space="preserve">    </w:t>
      </w:r>
      <w:r w:rsidRPr="00C25ED1">
        <w:rPr>
          <w:rFonts w:ascii="宋体" w:hAnsi="宋体" w:cstheme="minorBidi" w:hint="eastAsia"/>
          <w:sz w:val="24"/>
          <w:szCs w:val="22"/>
        </w:rPr>
        <w:t>假设</w:t>
      </w:r>
      <w:r w:rsidRPr="00C25ED1">
        <w:rPr>
          <w:rFonts w:cstheme="minorBidi" w:hint="eastAsia"/>
          <w:sz w:val="24"/>
          <w:szCs w:val="22"/>
        </w:rPr>
        <w:t>二：</w:t>
      </w:r>
      <w:r w:rsidRPr="00C25ED1">
        <w:rPr>
          <w:rFonts w:cstheme="minorBidi"/>
          <w:sz w:val="24"/>
          <w:szCs w:val="22"/>
        </w:rPr>
        <w:t>CuCl</w:t>
      </w:r>
      <w:r w:rsidRPr="00C25ED1">
        <w:rPr>
          <w:rFonts w:cstheme="minorBidi"/>
          <w:sz w:val="24"/>
          <w:szCs w:val="22"/>
          <w:vertAlign w:val="subscript"/>
        </w:rPr>
        <w:t>2</w:t>
      </w:r>
      <w:r w:rsidRPr="00C25ED1">
        <w:rPr>
          <w:rFonts w:cstheme="minorBidi" w:hint="eastAsia"/>
          <w:sz w:val="24"/>
          <w:szCs w:val="22"/>
        </w:rPr>
        <w:t>和</w:t>
      </w:r>
      <w:r w:rsidRPr="00C25ED1">
        <w:rPr>
          <w:rFonts w:cstheme="minorBidi"/>
          <w:sz w:val="24"/>
          <w:szCs w:val="22"/>
        </w:rPr>
        <w:t>BaCl</w:t>
      </w:r>
      <w:r w:rsidRPr="00C25ED1">
        <w:rPr>
          <w:rFonts w:cstheme="minorBidi"/>
          <w:sz w:val="24"/>
          <w:szCs w:val="22"/>
          <w:vertAlign w:val="subscript"/>
        </w:rPr>
        <w:t>2</w:t>
      </w:r>
      <w:r w:rsidRPr="00C25ED1">
        <w:rPr>
          <w:rFonts w:cstheme="minorBidi"/>
          <w:sz w:val="24"/>
          <w:szCs w:val="22"/>
        </w:rPr>
        <w:t xml:space="preserve">    </w:t>
      </w:r>
      <w:r w:rsidRPr="00C25ED1">
        <w:rPr>
          <w:rFonts w:cstheme="minorBidi" w:hint="eastAsia"/>
          <w:sz w:val="24"/>
          <w:szCs w:val="22"/>
        </w:rPr>
        <w:t>假设三：</w:t>
      </w:r>
      <w:r w:rsidRPr="00C25ED1">
        <w:rPr>
          <w:rFonts w:cstheme="minorBidi"/>
          <w:sz w:val="24"/>
          <w:szCs w:val="22"/>
        </w:rPr>
        <w:t>________</w:t>
      </w:r>
      <w:r w:rsidRPr="00C25ED1">
        <w:rPr>
          <w:rFonts w:cstheme="minorBidi" w:hint="eastAsia"/>
          <w:sz w:val="24"/>
          <w:szCs w:val="22"/>
        </w:rPr>
        <w:t>。</w:t>
      </w:r>
    </w:p>
    <w:p w:rsidR="00BF074B" w:rsidRPr="00C25ED1" w:rsidRDefault="00BF074B" w:rsidP="00BF074B">
      <w:pPr>
        <w:widowControl/>
        <w:spacing w:line="440" w:lineRule="exact"/>
        <w:ind w:firstLine="480"/>
        <w:rPr>
          <w:rFonts w:cstheme="minorBidi"/>
          <w:sz w:val="24"/>
          <w:szCs w:val="22"/>
        </w:rPr>
      </w:pPr>
      <w:r w:rsidRPr="00C25ED1">
        <w:rPr>
          <w:rFonts w:ascii="宋体" w:hAnsi="宋体" w:cstheme="minorBidi" w:hint="eastAsia"/>
          <w:sz w:val="24"/>
          <w:szCs w:val="22"/>
        </w:rPr>
        <w:t>③</w:t>
      </w:r>
      <w:r w:rsidRPr="00C25ED1">
        <w:rPr>
          <w:rFonts w:cstheme="minorBidi" w:hint="eastAsia"/>
          <w:sz w:val="24"/>
          <w:szCs w:val="22"/>
        </w:rPr>
        <w:t>设计实验确定蓝色滤液的成分，完成下表：</w:t>
      </w:r>
    </w:p>
    <w:tbl>
      <w:tblPr>
        <w:tblStyle w:val="a6"/>
        <w:tblW w:w="0" w:type="auto"/>
        <w:jc w:val="center"/>
        <w:tblLayout w:type="fixed"/>
        <w:tblLook w:val="04A0" w:firstRow="1" w:lastRow="0" w:firstColumn="1" w:lastColumn="0" w:noHBand="0" w:noVBand="1"/>
      </w:tblPr>
      <w:tblGrid>
        <w:gridCol w:w="4248"/>
        <w:gridCol w:w="4678"/>
      </w:tblGrid>
      <w:tr w:rsidR="00C32D45" w:rsidRPr="00C32D45" w:rsidTr="00C25ED1">
        <w:trPr>
          <w:trHeight w:val="414"/>
          <w:jc w:val="center"/>
        </w:trPr>
        <w:tc>
          <w:tcPr>
            <w:tcW w:w="4248" w:type="dxa"/>
            <w:vAlign w:val="center"/>
          </w:tcPr>
          <w:p w:rsidR="00BF074B" w:rsidRPr="00C25ED1" w:rsidRDefault="00BF074B" w:rsidP="00BF074B">
            <w:pPr>
              <w:widowControl/>
              <w:jc w:val="center"/>
              <w:rPr>
                <w:rFonts w:ascii="宋体" w:hAnsi="宋体" w:cstheme="minorBidi"/>
                <w:sz w:val="24"/>
                <w:szCs w:val="22"/>
              </w:rPr>
            </w:pPr>
            <w:r w:rsidRPr="00C25ED1">
              <w:rPr>
                <w:rFonts w:ascii="宋体" w:hAnsi="宋体" w:cstheme="minorBidi" w:hint="eastAsia"/>
                <w:sz w:val="24"/>
                <w:szCs w:val="22"/>
              </w:rPr>
              <w:t>实验操作</w:t>
            </w:r>
          </w:p>
        </w:tc>
        <w:tc>
          <w:tcPr>
            <w:tcW w:w="4678" w:type="dxa"/>
            <w:vAlign w:val="center"/>
          </w:tcPr>
          <w:p w:rsidR="00BF074B" w:rsidRPr="00C25ED1" w:rsidRDefault="00BF074B" w:rsidP="00BF074B">
            <w:pPr>
              <w:widowControl/>
              <w:jc w:val="center"/>
              <w:rPr>
                <w:rFonts w:ascii="宋体" w:hAnsi="宋体" w:cstheme="minorBidi"/>
                <w:sz w:val="24"/>
                <w:szCs w:val="22"/>
              </w:rPr>
            </w:pPr>
            <w:r w:rsidRPr="00C25ED1">
              <w:rPr>
                <w:rFonts w:ascii="宋体" w:hAnsi="宋体" w:cstheme="minorBidi" w:hint="eastAsia"/>
                <w:sz w:val="24"/>
                <w:szCs w:val="22"/>
              </w:rPr>
              <w:t>现象与结论</w:t>
            </w:r>
          </w:p>
        </w:tc>
      </w:tr>
      <w:tr w:rsidR="00C32D45" w:rsidRPr="00C32D45" w:rsidTr="00C25ED1">
        <w:trPr>
          <w:trHeight w:val="461"/>
          <w:jc w:val="center"/>
        </w:trPr>
        <w:tc>
          <w:tcPr>
            <w:tcW w:w="4248" w:type="dxa"/>
            <w:vAlign w:val="bottom"/>
          </w:tcPr>
          <w:p w:rsidR="00BF074B" w:rsidRPr="00C25ED1" w:rsidRDefault="00BF074B" w:rsidP="007E5ADB">
            <w:pPr>
              <w:widowControl/>
              <w:spacing w:line="440" w:lineRule="exact"/>
              <w:rPr>
                <w:rFonts w:ascii="宋体" w:hAnsi="宋体" w:cstheme="minorBidi"/>
                <w:sz w:val="24"/>
                <w:szCs w:val="22"/>
              </w:rPr>
            </w:pPr>
            <w:r w:rsidRPr="00C25ED1">
              <w:rPr>
                <w:rFonts w:ascii="宋体" w:hAnsi="宋体" w:cstheme="minorBidi" w:hint="eastAsia"/>
                <w:sz w:val="24"/>
                <w:szCs w:val="22"/>
              </w:rPr>
              <w:t>取少量滤液于试管中，</w:t>
            </w:r>
            <w:r w:rsidRPr="00F12D8C">
              <w:rPr>
                <w:sz w:val="24"/>
                <w:szCs w:val="22"/>
              </w:rPr>
              <w:t>______</w:t>
            </w:r>
            <w:r w:rsidR="008D570D" w:rsidRPr="00F12D8C">
              <w:rPr>
                <w:sz w:val="24"/>
                <w:szCs w:val="22"/>
              </w:rPr>
              <w:t>_</w:t>
            </w:r>
            <w:r w:rsidRPr="00F12D8C">
              <w:rPr>
                <w:sz w:val="24"/>
                <w:szCs w:val="22"/>
              </w:rPr>
              <w:t>_____</w:t>
            </w:r>
            <w:r w:rsidRPr="00C25ED1">
              <w:rPr>
                <w:rFonts w:ascii="宋体" w:hAnsi="宋体" w:cstheme="minorBidi"/>
                <w:sz w:val="24"/>
                <w:szCs w:val="22"/>
              </w:rPr>
              <w:t>。</w:t>
            </w:r>
          </w:p>
        </w:tc>
        <w:tc>
          <w:tcPr>
            <w:tcW w:w="4678" w:type="dxa"/>
            <w:vAlign w:val="bottom"/>
          </w:tcPr>
          <w:p w:rsidR="00BF074B" w:rsidRPr="00C25ED1" w:rsidRDefault="00BF074B" w:rsidP="007E5ADB">
            <w:pPr>
              <w:widowControl/>
              <w:spacing w:line="440" w:lineRule="exact"/>
              <w:rPr>
                <w:rFonts w:ascii="宋体" w:hAnsi="宋体" w:cstheme="minorBidi"/>
                <w:sz w:val="24"/>
                <w:szCs w:val="22"/>
              </w:rPr>
            </w:pPr>
            <w:r w:rsidRPr="00F12D8C">
              <w:rPr>
                <w:sz w:val="24"/>
                <w:szCs w:val="22"/>
              </w:rPr>
              <w:t>______</w:t>
            </w:r>
            <w:r w:rsidR="008D570D" w:rsidRPr="00F12D8C">
              <w:rPr>
                <w:sz w:val="24"/>
                <w:szCs w:val="22"/>
              </w:rPr>
              <w:t>_</w:t>
            </w:r>
            <w:r w:rsidRPr="00F12D8C">
              <w:rPr>
                <w:sz w:val="24"/>
                <w:szCs w:val="22"/>
              </w:rPr>
              <w:t>_____</w:t>
            </w:r>
            <w:r w:rsidRPr="00C25ED1">
              <w:rPr>
                <w:rFonts w:ascii="宋体" w:hAnsi="宋体" w:cstheme="minorBidi"/>
                <w:sz w:val="24"/>
                <w:szCs w:val="22"/>
              </w:rPr>
              <w:t>，说明假设</w:t>
            </w:r>
            <w:r w:rsidR="009A534D" w:rsidRPr="00C25ED1">
              <w:rPr>
                <w:rFonts w:ascii="宋体" w:hAnsi="宋体" w:cstheme="minorBidi" w:hint="eastAsia"/>
                <w:sz w:val="24"/>
                <w:szCs w:val="22"/>
              </w:rPr>
              <w:t>二不</w:t>
            </w:r>
            <w:r w:rsidRPr="00C25ED1">
              <w:rPr>
                <w:rFonts w:ascii="宋体" w:hAnsi="宋体" w:cstheme="minorBidi"/>
                <w:sz w:val="24"/>
                <w:szCs w:val="22"/>
              </w:rPr>
              <w:t>成立。</w:t>
            </w:r>
          </w:p>
        </w:tc>
      </w:tr>
      <w:tr w:rsidR="00C32D45" w:rsidRPr="00C32D45" w:rsidTr="00C25ED1">
        <w:trPr>
          <w:trHeight w:val="461"/>
          <w:jc w:val="center"/>
        </w:trPr>
        <w:tc>
          <w:tcPr>
            <w:tcW w:w="4248" w:type="dxa"/>
            <w:vAlign w:val="bottom"/>
          </w:tcPr>
          <w:p w:rsidR="00BF074B" w:rsidRPr="00C25ED1" w:rsidRDefault="00BF074B" w:rsidP="007E5ADB">
            <w:pPr>
              <w:widowControl/>
              <w:spacing w:line="440" w:lineRule="exact"/>
              <w:rPr>
                <w:rFonts w:ascii="宋体" w:hAnsi="宋体" w:cstheme="minorBidi"/>
                <w:sz w:val="24"/>
                <w:szCs w:val="22"/>
              </w:rPr>
            </w:pPr>
            <w:r w:rsidRPr="00F12D8C">
              <w:rPr>
                <w:sz w:val="24"/>
                <w:szCs w:val="22"/>
              </w:rPr>
              <w:t>__________________________</w:t>
            </w:r>
            <w:r w:rsidR="008D570D" w:rsidRPr="00F12D8C">
              <w:rPr>
                <w:sz w:val="24"/>
                <w:szCs w:val="22"/>
              </w:rPr>
              <w:t>_</w:t>
            </w:r>
            <w:r w:rsidRPr="00F12D8C">
              <w:rPr>
                <w:sz w:val="24"/>
                <w:szCs w:val="22"/>
              </w:rPr>
              <w:t>_____</w:t>
            </w:r>
            <w:r w:rsidRPr="00C25ED1">
              <w:rPr>
                <w:rFonts w:ascii="宋体" w:hAnsi="宋体" w:cstheme="minorBidi"/>
                <w:sz w:val="24"/>
                <w:szCs w:val="22"/>
              </w:rPr>
              <w:t>。</w:t>
            </w:r>
          </w:p>
        </w:tc>
        <w:tc>
          <w:tcPr>
            <w:tcW w:w="4678" w:type="dxa"/>
            <w:vAlign w:val="bottom"/>
          </w:tcPr>
          <w:p w:rsidR="00BF074B" w:rsidRPr="00C25ED1" w:rsidRDefault="00BF074B" w:rsidP="007E5ADB">
            <w:pPr>
              <w:widowControl/>
              <w:spacing w:line="440" w:lineRule="exact"/>
              <w:rPr>
                <w:rFonts w:ascii="宋体" w:hAnsi="宋体" w:cstheme="minorBidi"/>
                <w:sz w:val="24"/>
                <w:szCs w:val="22"/>
              </w:rPr>
            </w:pPr>
            <w:r w:rsidRPr="00F12D8C">
              <w:rPr>
                <w:sz w:val="24"/>
                <w:szCs w:val="22"/>
              </w:rPr>
              <w:t>____</w:t>
            </w:r>
            <w:r w:rsidR="008D570D" w:rsidRPr="00F12D8C">
              <w:rPr>
                <w:sz w:val="24"/>
                <w:szCs w:val="22"/>
              </w:rPr>
              <w:t>_</w:t>
            </w:r>
            <w:r w:rsidRPr="00F12D8C">
              <w:rPr>
                <w:sz w:val="24"/>
                <w:szCs w:val="22"/>
              </w:rPr>
              <w:t>_______</w:t>
            </w:r>
            <w:r w:rsidRPr="00C25ED1">
              <w:rPr>
                <w:rFonts w:ascii="宋体" w:hAnsi="宋体" w:cstheme="minorBidi"/>
                <w:sz w:val="24"/>
                <w:szCs w:val="22"/>
              </w:rPr>
              <w:t>，说明假设三成立。</w:t>
            </w:r>
          </w:p>
        </w:tc>
      </w:tr>
    </w:tbl>
    <w:p w:rsidR="002F7EA4" w:rsidRPr="00C25ED1" w:rsidRDefault="00D5710E" w:rsidP="002F7EA4">
      <w:pPr>
        <w:spacing w:line="440" w:lineRule="exact"/>
        <w:rPr>
          <w:rFonts w:cstheme="minorBidi"/>
          <w:sz w:val="24"/>
          <w:szCs w:val="22"/>
        </w:rPr>
      </w:pPr>
      <w:r w:rsidRPr="00C25ED1">
        <w:rPr>
          <w:sz w:val="24"/>
        </w:rPr>
        <w:lastRenderedPageBreak/>
        <w:t>20</w:t>
      </w:r>
      <w:r w:rsidRPr="00C25ED1">
        <w:rPr>
          <w:rFonts w:hint="eastAsia"/>
          <w:sz w:val="24"/>
        </w:rPr>
        <w:t>．（</w:t>
      </w:r>
      <w:r w:rsidR="000E162E" w:rsidRPr="00C25ED1">
        <w:rPr>
          <w:sz w:val="24"/>
        </w:rPr>
        <w:t>9</w:t>
      </w:r>
      <w:r w:rsidRPr="00C25ED1">
        <w:rPr>
          <w:rFonts w:hint="eastAsia"/>
          <w:sz w:val="24"/>
        </w:rPr>
        <w:t>分）</w:t>
      </w:r>
      <w:proofErr w:type="gramStart"/>
      <w:r w:rsidR="002F7EA4" w:rsidRPr="00C25ED1">
        <w:rPr>
          <w:rFonts w:cstheme="minorBidi" w:hint="eastAsia"/>
          <w:sz w:val="24"/>
          <w:szCs w:val="22"/>
        </w:rPr>
        <w:t>某小组</w:t>
      </w:r>
      <w:proofErr w:type="gramEnd"/>
      <w:r w:rsidR="00035EAF" w:rsidRPr="00C25ED1">
        <w:rPr>
          <w:rFonts w:cstheme="minorBidi" w:hint="eastAsia"/>
          <w:sz w:val="24"/>
          <w:szCs w:val="22"/>
        </w:rPr>
        <w:t>采用图</w:t>
      </w:r>
      <w:r w:rsidR="00035EAF" w:rsidRPr="00C25ED1">
        <w:rPr>
          <w:rFonts w:cstheme="minorBidi"/>
          <w:sz w:val="24"/>
          <w:szCs w:val="22"/>
        </w:rPr>
        <w:t>a</w:t>
      </w:r>
      <w:r w:rsidR="00035EAF" w:rsidRPr="00C25ED1">
        <w:rPr>
          <w:rFonts w:cstheme="minorBidi" w:hint="eastAsia"/>
          <w:sz w:val="24"/>
          <w:szCs w:val="22"/>
        </w:rPr>
        <w:t>所示实验装置</w:t>
      </w:r>
      <w:r w:rsidR="002F7EA4" w:rsidRPr="00C25ED1">
        <w:rPr>
          <w:rFonts w:cstheme="minorBidi" w:hint="eastAsia"/>
          <w:sz w:val="24"/>
          <w:szCs w:val="22"/>
        </w:rPr>
        <w:t>探究</w:t>
      </w:r>
      <w:r w:rsidR="002F7EA4" w:rsidRPr="00C25ED1">
        <w:rPr>
          <w:rFonts w:cstheme="minorBidi"/>
          <w:sz w:val="24"/>
          <w:szCs w:val="22"/>
        </w:rPr>
        <w:t>CO</w:t>
      </w:r>
      <w:r w:rsidR="002F7EA4" w:rsidRPr="00C25ED1">
        <w:rPr>
          <w:rFonts w:cstheme="minorBidi" w:hint="eastAsia"/>
          <w:sz w:val="24"/>
          <w:szCs w:val="22"/>
        </w:rPr>
        <w:t>还原</w:t>
      </w:r>
      <w:r w:rsidR="002F7EA4" w:rsidRPr="00C25ED1">
        <w:rPr>
          <w:rFonts w:cstheme="minorBidi"/>
          <w:sz w:val="24"/>
          <w:szCs w:val="22"/>
        </w:rPr>
        <w:t>Fe</w:t>
      </w:r>
      <w:r w:rsidR="002F7EA4" w:rsidRPr="00C25ED1">
        <w:rPr>
          <w:rFonts w:cstheme="minorBidi"/>
          <w:sz w:val="24"/>
          <w:szCs w:val="22"/>
          <w:vertAlign w:val="subscript"/>
        </w:rPr>
        <w:t>2</w:t>
      </w:r>
      <w:r w:rsidR="002F7EA4" w:rsidRPr="00C25ED1">
        <w:rPr>
          <w:rFonts w:cstheme="minorBidi"/>
          <w:sz w:val="24"/>
          <w:szCs w:val="22"/>
        </w:rPr>
        <w:t>O</w:t>
      </w:r>
      <w:r w:rsidR="002F7EA4" w:rsidRPr="00C25ED1">
        <w:rPr>
          <w:rFonts w:cstheme="minorBidi"/>
          <w:sz w:val="24"/>
          <w:szCs w:val="22"/>
          <w:vertAlign w:val="subscript"/>
        </w:rPr>
        <w:t>3</w:t>
      </w:r>
      <w:r w:rsidR="00035EAF" w:rsidRPr="00C25ED1">
        <w:rPr>
          <w:rFonts w:cstheme="minorBidi" w:hint="eastAsia"/>
          <w:sz w:val="24"/>
          <w:szCs w:val="22"/>
        </w:rPr>
        <w:t>时，</w:t>
      </w:r>
      <w:r w:rsidR="002F7EA4" w:rsidRPr="00C25ED1">
        <w:rPr>
          <w:rFonts w:cstheme="minorBidi" w:hint="eastAsia"/>
          <w:sz w:val="24"/>
          <w:szCs w:val="22"/>
        </w:rPr>
        <w:t>出现了争论。甲同学观察到固体由红色变成黑色，推断</w:t>
      </w:r>
      <w:r w:rsidR="000825BA" w:rsidRPr="00C25ED1">
        <w:rPr>
          <w:rFonts w:cstheme="minorBidi" w:hint="eastAsia"/>
          <w:sz w:val="24"/>
          <w:szCs w:val="22"/>
        </w:rPr>
        <w:t>黑色</w:t>
      </w:r>
      <w:r w:rsidR="00CF16DC">
        <w:rPr>
          <w:rFonts w:cstheme="minorBidi" w:hint="eastAsia"/>
          <w:sz w:val="24"/>
          <w:szCs w:val="22"/>
        </w:rPr>
        <w:t>固体</w:t>
      </w:r>
      <w:r w:rsidR="00066DAF" w:rsidRPr="00C25ED1">
        <w:rPr>
          <w:rFonts w:cstheme="minorBidi" w:hint="eastAsia"/>
          <w:sz w:val="24"/>
          <w:szCs w:val="22"/>
        </w:rPr>
        <w:t>是</w:t>
      </w:r>
      <w:r w:rsidR="002F7EA4" w:rsidRPr="00C25ED1">
        <w:rPr>
          <w:rFonts w:cstheme="minorBidi"/>
          <w:sz w:val="24"/>
          <w:szCs w:val="22"/>
        </w:rPr>
        <w:t>Fe</w:t>
      </w:r>
      <w:r w:rsidR="002F7EA4" w:rsidRPr="00C25ED1">
        <w:rPr>
          <w:rFonts w:cstheme="minorBidi" w:hint="eastAsia"/>
          <w:sz w:val="24"/>
          <w:szCs w:val="22"/>
        </w:rPr>
        <w:t>；乙同学提出质疑，认为</w:t>
      </w:r>
      <w:r w:rsidR="000825BA" w:rsidRPr="00C25ED1">
        <w:rPr>
          <w:rFonts w:cstheme="minorBidi" w:hint="eastAsia"/>
          <w:sz w:val="24"/>
          <w:szCs w:val="22"/>
        </w:rPr>
        <w:t>黑色</w:t>
      </w:r>
      <w:r w:rsidR="00CF16DC">
        <w:rPr>
          <w:rFonts w:cstheme="minorBidi" w:hint="eastAsia"/>
          <w:sz w:val="24"/>
          <w:szCs w:val="22"/>
        </w:rPr>
        <w:t>固体</w:t>
      </w:r>
      <w:r w:rsidR="002F7EA4" w:rsidRPr="00C25ED1">
        <w:rPr>
          <w:rFonts w:cstheme="minorBidi" w:hint="eastAsia"/>
          <w:sz w:val="24"/>
          <w:szCs w:val="22"/>
        </w:rPr>
        <w:t>可能</w:t>
      </w:r>
      <w:r w:rsidR="00391B2D" w:rsidRPr="00C25ED1">
        <w:rPr>
          <w:rFonts w:cstheme="minorBidi" w:hint="eastAsia"/>
          <w:sz w:val="24"/>
          <w:szCs w:val="22"/>
        </w:rPr>
        <w:t>是</w:t>
      </w:r>
      <w:r w:rsidR="002F7EA4" w:rsidRPr="00C25ED1">
        <w:rPr>
          <w:rFonts w:cstheme="minorBidi"/>
          <w:sz w:val="24"/>
          <w:szCs w:val="22"/>
        </w:rPr>
        <w:t>Fe</w:t>
      </w:r>
      <w:r w:rsidR="002F7EA4" w:rsidRPr="00C25ED1">
        <w:rPr>
          <w:rFonts w:cstheme="minorBidi"/>
          <w:sz w:val="24"/>
          <w:szCs w:val="22"/>
          <w:vertAlign w:val="subscript"/>
        </w:rPr>
        <w:t>3</w:t>
      </w:r>
      <w:r w:rsidR="002F7EA4" w:rsidRPr="00C25ED1">
        <w:rPr>
          <w:rFonts w:cstheme="minorBidi"/>
          <w:sz w:val="24"/>
          <w:szCs w:val="22"/>
        </w:rPr>
        <w:t>O</w:t>
      </w:r>
      <w:r w:rsidR="002F7EA4" w:rsidRPr="00C25ED1">
        <w:rPr>
          <w:rFonts w:cstheme="minorBidi"/>
          <w:sz w:val="24"/>
          <w:szCs w:val="22"/>
          <w:vertAlign w:val="subscript"/>
        </w:rPr>
        <w:t>4</w:t>
      </w:r>
      <w:r w:rsidR="002F7EA4" w:rsidRPr="00C25ED1">
        <w:rPr>
          <w:rFonts w:cstheme="minorBidi" w:hint="eastAsia"/>
          <w:sz w:val="24"/>
          <w:szCs w:val="22"/>
        </w:rPr>
        <w:t>，并查阅</w:t>
      </w:r>
      <w:r w:rsidR="00066DAF" w:rsidRPr="00C25ED1">
        <w:rPr>
          <w:rFonts w:cstheme="minorBidi" w:hint="eastAsia"/>
          <w:sz w:val="24"/>
          <w:szCs w:val="22"/>
        </w:rPr>
        <w:t>了资料</w:t>
      </w:r>
      <w:r w:rsidR="002F7EA4" w:rsidRPr="00C25ED1">
        <w:rPr>
          <w:rFonts w:cstheme="minorBidi" w:hint="eastAsia"/>
          <w:sz w:val="24"/>
          <w:szCs w:val="22"/>
        </w:rPr>
        <w:t>：</w:t>
      </w:r>
      <w:r w:rsidR="002F7EA4" w:rsidRPr="00C25ED1">
        <w:rPr>
          <w:rFonts w:cstheme="minorBidi"/>
          <w:sz w:val="24"/>
          <w:szCs w:val="22"/>
        </w:rPr>
        <w:t>Fe</w:t>
      </w:r>
      <w:r w:rsidR="002F7EA4" w:rsidRPr="00C25ED1">
        <w:rPr>
          <w:rFonts w:cstheme="minorBidi"/>
          <w:sz w:val="24"/>
          <w:szCs w:val="22"/>
          <w:vertAlign w:val="subscript"/>
        </w:rPr>
        <w:t>3</w:t>
      </w:r>
      <w:r w:rsidR="002F7EA4" w:rsidRPr="00C25ED1">
        <w:rPr>
          <w:rFonts w:cstheme="minorBidi"/>
          <w:sz w:val="24"/>
          <w:szCs w:val="22"/>
        </w:rPr>
        <w:t>O</w:t>
      </w:r>
      <w:r w:rsidR="002F7EA4" w:rsidRPr="00C25ED1">
        <w:rPr>
          <w:rFonts w:cstheme="minorBidi"/>
          <w:sz w:val="24"/>
          <w:szCs w:val="22"/>
          <w:vertAlign w:val="subscript"/>
        </w:rPr>
        <w:t>4</w:t>
      </w:r>
      <w:r w:rsidR="002F7EA4" w:rsidRPr="00C25ED1">
        <w:rPr>
          <w:rFonts w:cstheme="minorBidi" w:hint="eastAsia"/>
          <w:sz w:val="24"/>
          <w:szCs w:val="22"/>
        </w:rPr>
        <w:t>可被磁铁吸引，几乎不溶于稀的酸溶液。</w:t>
      </w:r>
    </w:p>
    <w:p w:rsidR="002F7EA4" w:rsidRPr="00C25ED1" w:rsidRDefault="00D8361C" w:rsidP="00C25ED1">
      <w:pPr>
        <w:widowControl/>
        <w:kinsoku w:val="0"/>
        <w:overflowPunct w:val="0"/>
        <w:spacing w:line="480" w:lineRule="exact"/>
        <w:rPr>
          <w:rFonts w:cstheme="minorBidi"/>
          <w:sz w:val="20"/>
          <w:szCs w:val="20"/>
        </w:rPr>
      </w:pPr>
      <w:r>
        <w:rPr>
          <w:rFonts w:cstheme="minorBidi"/>
          <w:noProof/>
          <w:sz w:val="20"/>
          <w:szCs w:val="20"/>
        </w:rPr>
        <mc:AlternateContent>
          <mc:Choice Requires="wpg">
            <w:drawing>
              <wp:anchor distT="0" distB="0" distL="114300" distR="114300" simplePos="0" relativeHeight="251666432" behindDoc="0" locked="0" layoutInCell="1" allowOverlap="1">
                <wp:simplePos x="0" y="0"/>
                <wp:positionH relativeFrom="column">
                  <wp:posOffset>260574</wp:posOffset>
                </wp:positionH>
                <wp:positionV relativeFrom="paragraph">
                  <wp:posOffset>81442</wp:posOffset>
                </wp:positionV>
                <wp:extent cx="5332815" cy="1399860"/>
                <wp:effectExtent l="0" t="0" r="20320" b="10160"/>
                <wp:wrapNone/>
                <wp:docPr id="39" name="组合 39"/>
                <wp:cNvGraphicFramePr/>
                <a:graphic xmlns:a="http://schemas.openxmlformats.org/drawingml/2006/main">
                  <a:graphicData uri="http://schemas.microsoft.com/office/word/2010/wordprocessingGroup">
                    <wpg:wgp>
                      <wpg:cNvGrpSpPr/>
                      <wpg:grpSpPr>
                        <a:xfrm>
                          <a:off x="0" y="0"/>
                          <a:ext cx="5332815" cy="1399860"/>
                          <a:chOff x="0" y="0"/>
                          <a:chExt cx="5332815" cy="1399860"/>
                        </a:xfrm>
                      </wpg:grpSpPr>
                      <wpg:grpSp>
                        <wpg:cNvPr id="13355" name="组合 13355"/>
                        <wpg:cNvGrpSpPr/>
                        <wpg:grpSpPr>
                          <a:xfrm>
                            <a:off x="0" y="0"/>
                            <a:ext cx="2727325" cy="1103630"/>
                            <a:chOff x="0" y="0"/>
                            <a:chExt cx="2727325" cy="1103630"/>
                          </a:xfrm>
                        </wpg:grpSpPr>
                        <wpg:grpSp>
                          <wpg:cNvPr id="13098" name="组合 13098"/>
                          <wpg:cNvGrpSpPr/>
                          <wpg:grpSpPr>
                            <a:xfrm>
                              <a:off x="0" y="0"/>
                              <a:ext cx="2727325" cy="1103630"/>
                              <a:chOff x="0" y="0"/>
                              <a:chExt cx="2727728" cy="1104052"/>
                            </a:xfrm>
                          </wpg:grpSpPr>
                          <wpg:grpSp>
                            <wpg:cNvPr id="12949" name="组合 12949"/>
                            <wpg:cNvGrpSpPr/>
                            <wpg:grpSpPr>
                              <a:xfrm>
                                <a:off x="0" y="0"/>
                                <a:ext cx="2727728" cy="1104052"/>
                                <a:chOff x="0" y="0"/>
                                <a:chExt cx="2727960" cy="1104265"/>
                              </a:xfrm>
                            </wpg:grpSpPr>
                            <wpg:grpSp>
                              <wpg:cNvPr id="3" name="组合 3"/>
                              <wpg:cNvGrpSpPr>
                                <a:grpSpLocks/>
                              </wpg:cNvGrpSpPr>
                              <wpg:grpSpPr bwMode="auto">
                                <a:xfrm>
                                  <a:off x="411480" y="0"/>
                                  <a:ext cx="1520047" cy="1104265"/>
                                  <a:chOff x="4625" y="1633"/>
                                  <a:chExt cx="3041" cy="2209"/>
                                </a:xfrm>
                              </wpg:grpSpPr>
                              <wpg:grpSp>
                                <wpg:cNvPr id="7" name="Group 3"/>
                                <wpg:cNvGrpSpPr>
                                  <a:grpSpLocks/>
                                </wpg:cNvGrpSpPr>
                                <wpg:grpSpPr bwMode="auto">
                                  <a:xfrm>
                                    <a:off x="4625" y="1633"/>
                                    <a:ext cx="1800" cy="2209"/>
                                    <a:chOff x="6699" y="10652"/>
                                    <a:chExt cx="2160" cy="2651"/>
                                  </a:xfrm>
                                </wpg:grpSpPr>
                                <wpg:grpSp>
                                  <wpg:cNvPr id="9" name="Group 4"/>
                                  <wpg:cNvGrpSpPr>
                                    <a:grpSpLocks/>
                                  </wpg:cNvGrpSpPr>
                                  <wpg:grpSpPr bwMode="auto">
                                    <a:xfrm>
                                      <a:off x="6948" y="13111"/>
                                      <a:ext cx="1464" cy="192"/>
                                      <a:chOff x="2000" y="3423"/>
                                      <a:chExt cx="1703" cy="270"/>
                                    </a:xfrm>
                                  </wpg:grpSpPr>
                                  <wpg:grpSp>
                                    <wpg:cNvPr id="13" name="Group 5"/>
                                    <wpg:cNvGrpSpPr>
                                      <a:grpSpLocks/>
                                    </wpg:cNvGrpSpPr>
                                    <wpg:grpSpPr bwMode="auto">
                                      <a:xfrm>
                                        <a:off x="2002" y="3450"/>
                                        <a:ext cx="1701" cy="243"/>
                                        <a:chOff x="2139" y="3129"/>
                                        <a:chExt cx="1701" cy="243"/>
                                      </a:xfrm>
                                    </wpg:grpSpPr>
                                    <wps:wsp>
                                      <wps:cNvPr id="14" name="Rectangle 6"/>
                                      <wps:cNvSpPr>
                                        <a:spLocks noChangeArrowheads="1"/>
                                      </wps:cNvSpPr>
                                      <wps:spPr bwMode="auto">
                                        <a:xfrm>
                                          <a:off x="2139" y="3129"/>
                                          <a:ext cx="1701" cy="22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AutoShape 7"/>
                                      <wps:cNvSpPr>
                                        <a:spLocks noChangeArrowheads="1"/>
                                      </wps:cNvSpPr>
                                      <wps:spPr bwMode="auto">
                                        <a:xfrm flipV="1">
                                          <a:off x="2366" y="3298"/>
                                          <a:ext cx="1247" cy="57"/>
                                        </a:xfrm>
                                        <a:custGeom>
                                          <a:avLst/>
                                          <a:gdLst>
                                            <a:gd name="G0" fmla="+- 1021 0 0"/>
                                            <a:gd name="G1" fmla="+- 21600 0 1021"/>
                                            <a:gd name="G2" fmla="*/ 1021 1 2"/>
                                            <a:gd name="G3" fmla="+- 21600 0 G2"/>
                                            <a:gd name="G4" fmla="+/ 1021 21600 2"/>
                                            <a:gd name="G5" fmla="+/ G1 0 2"/>
                                            <a:gd name="G6" fmla="*/ 21600 21600 1021"/>
                                            <a:gd name="G7" fmla="*/ G6 1 2"/>
                                            <a:gd name="G8" fmla="+- 21600 0 G7"/>
                                            <a:gd name="G9" fmla="*/ 21600 1 2"/>
                                            <a:gd name="G10" fmla="+- 1021 0 G9"/>
                                            <a:gd name="G11" fmla="?: G10 G8 0"/>
                                            <a:gd name="G12" fmla="?: G10 G7 21600"/>
                                            <a:gd name="T0" fmla="*/ 21089 w 21600"/>
                                            <a:gd name="T1" fmla="*/ 10800 h 21600"/>
                                            <a:gd name="T2" fmla="*/ 10800 w 21600"/>
                                            <a:gd name="T3" fmla="*/ 21600 h 21600"/>
                                            <a:gd name="T4" fmla="*/ 511 w 21600"/>
                                            <a:gd name="T5" fmla="*/ 10800 h 21600"/>
                                            <a:gd name="T6" fmla="*/ 10800 w 21600"/>
                                            <a:gd name="T7" fmla="*/ 0 h 21600"/>
                                            <a:gd name="T8" fmla="*/ 2311 w 21600"/>
                                            <a:gd name="T9" fmla="*/ 2311 h 21600"/>
                                            <a:gd name="T10" fmla="*/ 19289 w 21600"/>
                                            <a:gd name="T11" fmla="*/ 19289 h 21600"/>
                                          </a:gdLst>
                                          <a:ahLst/>
                                          <a:cxnLst>
                                            <a:cxn ang="0">
                                              <a:pos x="T0" y="T1"/>
                                            </a:cxn>
                                            <a:cxn ang="0">
                                              <a:pos x="T2" y="T3"/>
                                            </a:cxn>
                                            <a:cxn ang="0">
                                              <a:pos x="T4" y="T5"/>
                                            </a:cxn>
                                            <a:cxn ang="0">
                                              <a:pos x="T6" y="T7"/>
                                            </a:cxn>
                                          </a:cxnLst>
                                          <a:rect l="T8" t="T9" r="T10" b="T11"/>
                                          <a:pathLst>
                                            <a:path w="21600" h="21600">
                                              <a:moveTo>
                                                <a:pt x="0" y="0"/>
                                              </a:moveTo>
                                              <a:lnTo>
                                                <a:pt x="1021" y="21600"/>
                                              </a:lnTo>
                                              <a:lnTo>
                                                <a:pt x="20579"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8"/>
                                      <wps:cNvSpPr>
                                        <a:spLocks noChangeArrowheads="1"/>
                                      </wps:cNvSpPr>
                                      <wps:spPr bwMode="auto">
                                        <a:xfrm>
                                          <a:off x="2366" y="3338"/>
                                          <a:ext cx="1247" cy="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Line 9"/>
                                      <wps:cNvCnPr>
                                        <a:cxnSpLocks noChangeShapeType="1"/>
                                      </wps:cNvCnPr>
                                      <wps:spPr bwMode="auto">
                                        <a:xfrm flipH="1">
                                          <a:off x="2364" y="3324"/>
                                          <a:ext cx="33" cy="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a:off x="3582" y="3324"/>
                                          <a:ext cx="33" cy="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9" name="AutoShape 11"/>
                                    <wps:cNvSpPr>
                                      <a:spLocks noChangeArrowheads="1"/>
                                    </wps:cNvSpPr>
                                    <wps:spPr bwMode="auto">
                                      <a:xfrm flipV="1">
                                        <a:off x="2000" y="3423"/>
                                        <a:ext cx="1701" cy="28"/>
                                      </a:xfrm>
                                      <a:custGeom>
                                        <a:avLst/>
                                        <a:gdLst>
                                          <a:gd name="G0" fmla="+- 241 0 0"/>
                                          <a:gd name="G1" fmla="+- 21600 0 241"/>
                                          <a:gd name="G2" fmla="*/ 241 1 2"/>
                                          <a:gd name="G3" fmla="+- 21600 0 G2"/>
                                          <a:gd name="G4" fmla="+/ 241 21600 2"/>
                                          <a:gd name="G5" fmla="+/ G1 0 2"/>
                                          <a:gd name="G6" fmla="*/ 21600 21600 241"/>
                                          <a:gd name="G7" fmla="*/ G6 1 2"/>
                                          <a:gd name="G8" fmla="+- 21600 0 G7"/>
                                          <a:gd name="G9" fmla="*/ 21600 1 2"/>
                                          <a:gd name="G10" fmla="+- 241 0 G9"/>
                                          <a:gd name="G11" fmla="?: G10 G8 0"/>
                                          <a:gd name="G12" fmla="?: G10 G7 21600"/>
                                          <a:gd name="T0" fmla="*/ 21479 w 21600"/>
                                          <a:gd name="T1" fmla="*/ 10800 h 21600"/>
                                          <a:gd name="T2" fmla="*/ 10800 w 21600"/>
                                          <a:gd name="T3" fmla="*/ 21600 h 21600"/>
                                          <a:gd name="T4" fmla="*/ 121 w 21600"/>
                                          <a:gd name="T5" fmla="*/ 10800 h 21600"/>
                                          <a:gd name="T6" fmla="*/ 10800 w 21600"/>
                                          <a:gd name="T7" fmla="*/ 0 h 21600"/>
                                          <a:gd name="T8" fmla="*/ 1921 w 21600"/>
                                          <a:gd name="T9" fmla="*/ 1921 h 21600"/>
                                          <a:gd name="T10" fmla="*/ 19679 w 21600"/>
                                          <a:gd name="T11" fmla="*/ 19679 h 21600"/>
                                        </a:gdLst>
                                        <a:ahLst/>
                                        <a:cxnLst>
                                          <a:cxn ang="0">
                                            <a:pos x="T0" y="T1"/>
                                          </a:cxn>
                                          <a:cxn ang="0">
                                            <a:pos x="T2" y="T3"/>
                                          </a:cxn>
                                          <a:cxn ang="0">
                                            <a:pos x="T4" y="T5"/>
                                          </a:cxn>
                                          <a:cxn ang="0">
                                            <a:pos x="T6" y="T7"/>
                                          </a:cxn>
                                        </a:cxnLst>
                                        <a:rect l="T8" t="T9" r="T10" b="T11"/>
                                        <a:pathLst>
                                          <a:path w="21600" h="21600">
                                            <a:moveTo>
                                              <a:pt x="0" y="0"/>
                                            </a:moveTo>
                                            <a:lnTo>
                                              <a:pt x="241" y="21600"/>
                                            </a:lnTo>
                                            <a:lnTo>
                                              <a:pt x="21359"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0" name="Group 12"/>
                                  <wpg:cNvGrpSpPr>
                                    <a:grpSpLocks/>
                                  </wpg:cNvGrpSpPr>
                                  <wpg:grpSpPr bwMode="auto">
                                    <a:xfrm>
                                      <a:off x="7138" y="10652"/>
                                      <a:ext cx="97" cy="2460"/>
                                      <a:chOff x="1295" y="2300"/>
                                      <a:chExt cx="113" cy="4565"/>
                                    </a:xfrm>
                                  </wpg:grpSpPr>
                                  <wps:wsp>
                                    <wps:cNvPr id="21" name="AutoShape 13"/>
                                    <wps:cNvSpPr>
                                      <a:spLocks noChangeArrowheads="1"/>
                                    </wps:cNvSpPr>
                                    <wps:spPr bwMode="auto">
                                      <a:xfrm>
                                        <a:off x="1314" y="2300"/>
                                        <a:ext cx="74" cy="4535"/>
                                      </a:xfrm>
                                      <a:prstGeom prst="roundRect">
                                        <a:avLst>
                                          <a:gd name="adj" fmla="val 36486"/>
                                        </a:avLst>
                                      </a:prstGeom>
                                      <a:gradFill rotWithShape="1">
                                        <a:gsLst>
                                          <a:gs pos="0">
                                            <a:srgbClr val="FFFFFF">
                                              <a:gamma/>
                                              <a:shade val="46275"/>
                                              <a:invGamma/>
                                            </a:srgbClr>
                                          </a:gs>
                                          <a:gs pos="50000">
                                            <a:srgbClr val="FFFFFF"/>
                                          </a:gs>
                                          <a:gs pos="100000">
                                            <a:srgbClr val="FFFFFF">
                                              <a:gamma/>
                                              <a:shade val="46275"/>
                                              <a:invGamma/>
                                            </a:srgbClr>
                                          </a:gs>
                                        </a:gsLst>
                                        <a:lin ang="0" scaled="1"/>
                                      </a:gradFill>
                                      <a:ln w="9525">
                                        <a:solidFill>
                                          <a:srgbClr val="000000"/>
                                        </a:solidFill>
                                        <a:round/>
                                        <a:headEnd/>
                                        <a:tailEnd/>
                                      </a:ln>
                                    </wps:spPr>
                                    <wps:bodyPr rot="0" vert="horz" wrap="square" lIns="91440" tIns="45720" rIns="91440" bIns="45720" anchor="t" anchorCtr="0" upright="1">
                                      <a:noAutofit/>
                                    </wps:bodyPr>
                                  </wps:wsp>
                                  <wps:wsp>
                                    <wps:cNvPr id="22" name="Rectangle 14"/>
                                    <wps:cNvSpPr>
                                      <a:spLocks noChangeArrowheads="1"/>
                                    </wps:cNvSpPr>
                                    <wps:spPr bwMode="auto">
                                      <a:xfrm>
                                        <a:off x="1295" y="6825"/>
                                        <a:ext cx="113" cy="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37" name="Group 15"/>
                                  <wpg:cNvGrpSpPr>
                                    <a:grpSpLocks/>
                                  </wpg:cNvGrpSpPr>
                                  <wpg:grpSpPr bwMode="auto">
                                    <a:xfrm>
                                      <a:off x="6699" y="11629"/>
                                      <a:ext cx="2160" cy="511"/>
                                      <a:chOff x="1950" y="771"/>
                                      <a:chExt cx="2160" cy="511"/>
                                    </a:xfrm>
                                  </wpg:grpSpPr>
                                  <wpg:grpSp>
                                    <wpg:cNvPr id="1408" name="Group 16"/>
                                    <wpg:cNvGrpSpPr>
                                      <a:grpSpLocks/>
                                    </wpg:cNvGrpSpPr>
                                    <wpg:grpSpPr bwMode="auto">
                                      <a:xfrm>
                                        <a:off x="1950" y="952"/>
                                        <a:ext cx="2160" cy="311"/>
                                        <a:chOff x="1950" y="952"/>
                                        <a:chExt cx="2160" cy="311"/>
                                      </a:xfrm>
                                    </wpg:grpSpPr>
                                    <wpg:grpSp>
                                      <wpg:cNvPr id="1409" name="Group 17"/>
                                      <wpg:cNvGrpSpPr>
                                        <a:grpSpLocks/>
                                      </wpg:cNvGrpSpPr>
                                      <wpg:grpSpPr bwMode="auto">
                                        <a:xfrm>
                                          <a:off x="2250" y="990"/>
                                          <a:ext cx="1575" cy="248"/>
                                          <a:chOff x="3600" y="3135"/>
                                          <a:chExt cx="1830" cy="255"/>
                                        </a:xfrm>
                                      </wpg:grpSpPr>
                                      <wps:wsp>
                                        <wps:cNvPr id="1410" name="Line 18"/>
                                        <wps:cNvCnPr>
                                          <a:cxnSpLocks noChangeShapeType="1"/>
                                        </wps:cNvCnPr>
                                        <wps:spPr bwMode="auto">
                                          <a:xfrm>
                                            <a:off x="3600" y="3135"/>
                                            <a:ext cx="183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1" name="Line 19"/>
                                        <wps:cNvCnPr>
                                          <a:cxnSpLocks noChangeShapeType="1"/>
                                        </wps:cNvCnPr>
                                        <wps:spPr bwMode="auto">
                                          <a:xfrm>
                                            <a:off x="3600" y="3390"/>
                                            <a:ext cx="183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412" name="Group 20"/>
                                      <wpg:cNvGrpSpPr>
                                        <a:grpSpLocks/>
                                      </wpg:cNvGrpSpPr>
                                      <wpg:grpSpPr bwMode="auto">
                                        <a:xfrm>
                                          <a:off x="3615" y="1083"/>
                                          <a:ext cx="495" cy="67"/>
                                          <a:chOff x="4725" y="4455"/>
                                          <a:chExt cx="495" cy="75"/>
                                        </a:xfrm>
                                      </wpg:grpSpPr>
                                      <wps:wsp>
                                        <wps:cNvPr id="1413" name="Line 21"/>
                                        <wps:cNvCnPr>
                                          <a:cxnSpLocks noChangeShapeType="1"/>
                                        </wps:cNvCnPr>
                                        <wps:spPr bwMode="auto">
                                          <a:xfrm>
                                            <a:off x="4725" y="4530"/>
                                            <a:ext cx="49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4" name="Line 22"/>
                                        <wps:cNvCnPr>
                                          <a:cxnSpLocks noChangeShapeType="1"/>
                                        </wps:cNvCnPr>
                                        <wps:spPr bwMode="auto">
                                          <a:xfrm>
                                            <a:off x="4725" y="4455"/>
                                            <a:ext cx="49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415" name="Group 23"/>
                                      <wpg:cNvGrpSpPr>
                                        <a:grpSpLocks/>
                                      </wpg:cNvGrpSpPr>
                                      <wpg:grpSpPr bwMode="auto">
                                        <a:xfrm rot="5400000">
                                          <a:off x="3630" y="1007"/>
                                          <a:ext cx="311" cy="201"/>
                                          <a:chOff x="7710" y="6780"/>
                                          <a:chExt cx="328" cy="212"/>
                                        </a:xfrm>
                                      </wpg:grpSpPr>
                                      <wps:wsp>
                                        <wps:cNvPr id="1416" name="AutoShape 24"/>
                                        <wps:cNvSpPr>
                                          <a:spLocks noChangeArrowheads="1"/>
                                        </wps:cNvSpPr>
                                        <wps:spPr bwMode="auto">
                                          <a:xfrm>
                                            <a:off x="7734" y="6895"/>
                                            <a:ext cx="272"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17" name="AutoShape 25"/>
                                        <wps:cNvSpPr>
                                          <a:spLocks noChangeArrowheads="1"/>
                                        </wps:cNvSpPr>
                                        <wps:spPr bwMode="auto">
                                          <a:xfrm>
                                            <a:off x="7710" y="6780"/>
                                            <a:ext cx="328" cy="212"/>
                                          </a:xfrm>
                                          <a:custGeom>
                                            <a:avLst/>
                                            <a:gdLst>
                                              <a:gd name="G0" fmla="+- 3622 0 0"/>
                                              <a:gd name="G1" fmla="+- 21600 0 3622"/>
                                              <a:gd name="G2" fmla="*/ 3622 1 2"/>
                                              <a:gd name="G3" fmla="+- 21600 0 G2"/>
                                              <a:gd name="G4" fmla="+/ 3622 21600 2"/>
                                              <a:gd name="G5" fmla="+/ G1 0 2"/>
                                              <a:gd name="G6" fmla="*/ 21600 21600 3622"/>
                                              <a:gd name="G7" fmla="*/ G6 1 2"/>
                                              <a:gd name="G8" fmla="+- 21600 0 G7"/>
                                              <a:gd name="G9" fmla="*/ 21600 1 2"/>
                                              <a:gd name="G10" fmla="+- 3622 0 G9"/>
                                              <a:gd name="G11" fmla="?: G10 G8 0"/>
                                              <a:gd name="G12" fmla="?: G10 G7 21600"/>
                                              <a:gd name="T0" fmla="*/ 19789 w 21600"/>
                                              <a:gd name="T1" fmla="*/ 10800 h 21600"/>
                                              <a:gd name="T2" fmla="*/ 10800 w 21600"/>
                                              <a:gd name="T3" fmla="*/ 21600 h 21600"/>
                                              <a:gd name="T4" fmla="*/ 1811 w 21600"/>
                                              <a:gd name="T5" fmla="*/ 10800 h 21600"/>
                                              <a:gd name="T6" fmla="*/ 10800 w 21600"/>
                                              <a:gd name="T7" fmla="*/ 0 h 21600"/>
                                              <a:gd name="T8" fmla="*/ 3611 w 21600"/>
                                              <a:gd name="T9" fmla="*/ 3611 h 21600"/>
                                              <a:gd name="T10" fmla="*/ 17989 w 21600"/>
                                              <a:gd name="T11" fmla="*/ 17989 h 21600"/>
                                            </a:gdLst>
                                            <a:ahLst/>
                                            <a:cxnLst>
                                              <a:cxn ang="0">
                                                <a:pos x="T0" y="T1"/>
                                              </a:cxn>
                                              <a:cxn ang="0">
                                                <a:pos x="T2" y="T3"/>
                                              </a:cxn>
                                              <a:cxn ang="0">
                                                <a:pos x="T4" y="T5"/>
                                              </a:cxn>
                                              <a:cxn ang="0">
                                                <a:pos x="T6" y="T7"/>
                                              </a:cxn>
                                            </a:cxnLst>
                                            <a:rect l="T8" t="T9" r="T10" b="T11"/>
                                            <a:pathLst>
                                              <a:path w="21600" h="21600">
                                                <a:moveTo>
                                                  <a:pt x="0" y="0"/>
                                                </a:moveTo>
                                                <a:lnTo>
                                                  <a:pt x="3622" y="21600"/>
                                                </a:lnTo>
                                                <a:lnTo>
                                                  <a:pt x="17978"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18" name="AutoShape 26"/>
                                        <wps:cNvSpPr>
                                          <a:spLocks noChangeArrowheads="1"/>
                                        </wps:cNvSpPr>
                                        <wps:spPr bwMode="auto">
                                          <a:xfrm flipH="1">
                                            <a:off x="7730" y="6869"/>
                                            <a:ext cx="285" cy="23"/>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419" name="Group 27"/>
                                      <wpg:cNvGrpSpPr>
                                        <a:grpSpLocks/>
                                      </wpg:cNvGrpSpPr>
                                      <wpg:grpSpPr bwMode="auto">
                                        <a:xfrm>
                                          <a:off x="1950" y="1068"/>
                                          <a:ext cx="495" cy="67"/>
                                          <a:chOff x="4725" y="4455"/>
                                          <a:chExt cx="495" cy="75"/>
                                        </a:xfrm>
                                      </wpg:grpSpPr>
                                      <wps:wsp>
                                        <wps:cNvPr id="1420" name="Line 28"/>
                                        <wps:cNvCnPr>
                                          <a:cxnSpLocks noChangeShapeType="1"/>
                                        </wps:cNvCnPr>
                                        <wps:spPr bwMode="auto">
                                          <a:xfrm>
                                            <a:off x="4725" y="4530"/>
                                            <a:ext cx="49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1" name="Line 29"/>
                                        <wps:cNvCnPr>
                                          <a:cxnSpLocks noChangeShapeType="1"/>
                                        </wps:cNvCnPr>
                                        <wps:spPr bwMode="auto">
                                          <a:xfrm>
                                            <a:off x="4725" y="4455"/>
                                            <a:ext cx="49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422" name="Group 30"/>
                                      <wpg:cNvGrpSpPr>
                                        <a:grpSpLocks/>
                                      </wpg:cNvGrpSpPr>
                                      <wpg:grpSpPr bwMode="auto">
                                        <a:xfrm rot="-5400000">
                                          <a:off x="2085" y="1007"/>
                                          <a:ext cx="311" cy="201"/>
                                          <a:chOff x="7710" y="6780"/>
                                          <a:chExt cx="328" cy="212"/>
                                        </a:xfrm>
                                      </wpg:grpSpPr>
                                      <wps:wsp>
                                        <wps:cNvPr id="1423" name="AutoShape 31"/>
                                        <wps:cNvSpPr>
                                          <a:spLocks noChangeArrowheads="1"/>
                                        </wps:cNvSpPr>
                                        <wps:spPr bwMode="auto">
                                          <a:xfrm>
                                            <a:off x="7734" y="6895"/>
                                            <a:ext cx="272"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24" name="AutoShape 32"/>
                                        <wps:cNvSpPr>
                                          <a:spLocks noChangeArrowheads="1"/>
                                        </wps:cNvSpPr>
                                        <wps:spPr bwMode="auto">
                                          <a:xfrm>
                                            <a:off x="7710" y="6780"/>
                                            <a:ext cx="328" cy="212"/>
                                          </a:xfrm>
                                          <a:custGeom>
                                            <a:avLst/>
                                            <a:gdLst>
                                              <a:gd name="G0" fmla="+- 3622 0 0"/>
                                              <a:gd name="G1" fmla="+- 21600 0 3622"/>
                                              <a:gd name="G2" fmla="*/ 3622 1 2"/>
                                              <a:gd name="G3" fmla="+- 21600 0 G2"/>
                                              <a:gd name="G4" fmla="+/ 3622 21600 2"/>
                                              <a:gd name="G5" fmla="+/ G1 0 2"/>
                                              <a:gd name="G6" fmla="*/ 21600 21600 3622"/>
                                              <a:gd name="G7" fmla="*/ G6 1 2"/>
                                              <a:gd name="G8" fmla="+- 21600 0 G7"/>
                                              <a:gd name="G9" fmla="*/ 21600 1 2"/>
                                              <a:gd name="G10" fmla="+- 3622 0 G9"/>
                                              <a:gd name="G11" fmla="?: G10 G8 0"/>
                                              <a:gd name="G12" fmla="?: G10 G7 21600"/>
                                              <a:gd name="T0" fmla="*/ 19789 w 21600"/>
                                              <a:gd name="T1" fmla="*/ 10800 h 21600"/>
                                              <a:gd name="T2" fmla="*/ 10800 w 21600"/>
                                              <a:gd name="T3" fmla="*/ 21600 h 21600"/>
                                              <a:gd name="T4" fmla="*/ 1811 w 21600"/>
                                              <a:gd name="T5" fmla="*/ 10800 h 21600"/>
                                              <a:gd name="T6" fmla="*/ 10800 w 21600"/>
                                              <a:gd name="T7" fmla="*/ 0 h 21600"/>
                                              <a:gd name="T8" fmla="*/ 3611 w 21600"/>
                                              <a:gd name="T9" fmla="*/ 3611 h 21600"/>
                                              <a:gd name="T10" fmla="*/ 17989 w 21600"/>
                                              <a:gd name="T11" fmla="*/ 17989 h 21600"/>
                                            </a:gdLst>
                                            <a:ahLst/>
                                            <a:cxnLst>
                                              <a:cxn ang="0">
                                                <a:pos x="T0" y="T1"/>
                                              </a:cxn>
                                              <a:cxn ang="0">
                                                <a:pos x="T2" y="T3"/>
                                              </a:cxn>
                                              <a:cxn ang="0">
                                                <a:pos x="T4" y="T5"/>
                                              </a:cxn>
                                              <a:cxn ang="0">
                                                <a:pos x="T6" y="T7"/>
                                              </a:cxn>
                                            </a:cxnLst>
                                            <a:rect l="T8" t="T9" r="T10" b="T11"/>
                                            <a:pathLst>
                                              <a:path w="21600" h="21600">
                                                <a:moveTo>
                                                  <a:pt x="0" y="0"/>
                                                </a:moveTo>
                                                <a:lnTo>
                                                  <a:pt x="3622" y="21600"/>
                                                </a:lnTo>
                                                <a:lnTo>
                                                  <a:pt x="17978"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5" name="AutoShape 33"/>
                                        <wps:cNvSpPr>
                                          <a:spLocks noChangeArrowheads="1"/>
                                        </wps:cNvSpPr>
                                        <wps:spPr bwMode="auto">
                                          <a:xfrm flipH="1">
                                            <a:off x="7730" y="6869"/>
                                            <a:ext cx="285" cy="23"/>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426" name="Rectangle 34"/>
                                      <wps:cNvSpPr>
                                        <a:spLocks noChangeArrowheads="1"/>
                                      </wps:cNvSpPr>
                                      <wps:spPr bwMode="auto">
                                        <a:xfrm>
                                          <a:off x="2400" y="1050"/>
                                          <a:ext cx="1185" cy="182"/>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427" name="Group 35"/>
                                    <wpg:cNvGrpSpPr>
                                      <a:grpSpLocks/>
                                    </wpg:cNvGrpSpPr>
                                    <wpg:grpSpPr bwMode="auto">
                                      <a:xfrm rot="180000">
                                        <a:off x="2374" y="771"/>
                                        <a:ext cx="235" cy="511"/>
                                        <a:chOff x="7643" y="3651"/>
                                        <a:chExt cx="259" cy="452"/>
                                      </a:xfrm>
                                    </wpg:grpSpPr>
                                    <wps:wsp>
                                      <wps:cNvPr id="1428" name="AutoShape 36"/>
                                      <wps:cNvSpPr>
                                        <a:spLocks noChangeArrowheads="1"/>
                                      </wps:cNvSpPr>
                                      <wps:spPr bwMode="auto">
                                        <a:xfrm>
                                          <a:off x="7691" y="4018"/>
                                          <a:ext cx="170" cy="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429" name="Group 37"/>
                                      <wpg:cNvGrpSpPr>
                                        <a:grpSpLocks/>
                                      </wpg:cNvGrpSpPr>
                                      <wpg:grpSpPr bwMode="auto">
                                        <a:xfrm>
                                          <a:off x="7643" y="3651"/>
                                          <a:ext cx="259" cy="259"/>
                                          <a:chOff x="1746" y="3522"/>
                                          <a:chExt cx="259" cy="259"/>
                                        </a:xfrm>
                                      </wpg:grpSpPr>
                                      <wpg:grpSp>
                                        <wpg:cNvPr id="1430" name="Group 38"/>
                                        <wpg:cNvGrpSpPr>
                                          <a:grpSpLocks/>
                                        </wpg:cNvGrpSpPr>
                                        <wpg:grpSpPr bwMode="auto">
                                          <a:xfrm>
                                            <a:off x="1746" y="3522"/>
                                            <a:ext cx="259" cy="259"/>
                                            <a:chOff x="1746" y="3522"/>
                                            <a:chExt cx="259" cy="259"/>
                                          </a:xfrm>
                                        </wpg:grpSpPr>
                                        <wpg:grpSp>
                                          <wpg:cNvPr id="1431" name="Group 39"/>
                                          <wpg:cNvGrpSpPr>
                                            <a:grpSpLocks/>
                                          </wpg:cNvGrpSpPr>
                                          <wpg:grpSpPr bwMode="auto">
                                            <a:xfrm>
                                              <a:off x="1856" y="3522"/>
                                              <a:ext cx="45" cy="170"/>
                                              <a:chOff x="1850" y="3522"/>
                                              <a:chExt cx="45" cy="170"/>
                                            </a:xfrm>
                                          </wpg:grpSpPr>
                                          <wps:wsp>
                                            <wps:cNvPr id="1432" name="AutoShape 40"/>
                                            <wps:cNvSpPr>
                                              <a:spLocks noChangeArrowheads="1"/>
                                            </wps:cNvSpPr>
                                            <wps:spPr bwMode="auto">
                                              <a:xfrm rot="5400000">
                                                <a:off x="1788" y="3584"/>
                                                <a:ext cx="170" cy="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33" name="Line 41"/>
                                            <wps:cNvCnPr>
                                              <a:cxnSpLocks noChangeShapeType="1"/>
                                            </wps:cNvCnPr>
                                            <wps:spPr bwMode="auto">
                                              <a:xfrm rot="300000">
                                                <a:off x="1857" y="3543"/>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4" name="Line 42"/>
                                            <wps:cNvCnPr>
                                              <a:cxnSpLocks noChangeShapeType="1"/>
                                            </wps:cNvCnPr>
                                            <wps:spPr bwMode="auto">
                                              <a:xfrm rot="300000">
                                                <a:off x="1854" y="3558"/>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5" name="Line 43"/>
                                            <wps:cNvCnPr>
                                              <a:cxnSpLocks noChangeShapeType="1"/>
                                            </wps:cNvCnPr>
                                            <wps:spPr bwMode="auto">
                                              <a:xfrm rot="300000">
                                                <a:off x="1854" y="3576"/>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6" name="Line 44"/>
                                            <wps:cNvCnPr>
                                              <a:cxnSpLocks noChangeShapeType="1"/>
                                            </wps:cNvCnPr>
                                            <wps:spPr bwMode="auto">
                                              <a:xfrm rot="300000">
                                                <a:off x="1854" y="3594"/>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7" name="Line 45"/>
                                            <wps:cNvCnPr>
                                              <a:cxnSpLocks noChangeShapeType="1"/>
                                            </wps:cNvCnPr>
                                            <wps:spPr bwMode="auto">
                                              <a:xfrm rot="300000">
                                                <a:off x="1854" y="3612"/>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1438" name="AutoShape 46"/>
                                          <wps:cNvSpPr>
                                            <a:spLocks noChangeArrowheads="1"/>
                                          </wps:cNvSpPr>
                                          <wps:spPr bwMode="auto">
                                            <a:xfrm>
                                              <a:off x="1794" y="3696"/>
                                              <a:ext cx="170" cy="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39" name="AutoShape 47"/>
                                          <wps:cNvSpPr>
                                            <a:spLocks noChangeArrowheads="1"/>
                                          </wps:cNvSpPr>
                                          <wps:spPr bwMode="auto">
                                            <a:xfrm flipV="1">
                                              <a:off x="1822" y="3639"/>
                                              <a:ext cx="113"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0" name="Freeform 48"/>
                                          <wps:cNvSpPr>
                                            <a:spLocks/>
                                          </wps:cNvSpPr>
                                          <wps:spPr bwMode="auto">
                                            <a:xfrm>
                                              <a:off x="1902" y="3562"/>
                                              <a:ext cx="103" cy="125"/>
                                            </a:xfrm>
                                            <a:custGeom>
                                              <a:avLst/>
                                              <a:gdLst>
                                                <a:gd name="T0" fmla="*/ 0 w 103"/>
                                                <a:gd name="T1" fmla="*/ 77 h 125"/>
                                                <a:gd name="T2" fmla="*/ 18 w 103"/>
                                                <a:gd name="T3" fmla="*/ 50 h 125"/>
                                                <a:gd name="T4" fmla="*/ 36 w 103"/>
                                                <a:gd name="T5" fmla="*/ 20 h 125"/>
                                                <a:gd name="T6" fmla="*/ 81 w 103"/>
                                                <a:gd name="T7" fmla="*/ 5 h 125"/>
                                                <a:gd name="T8" fmla="*/ 99 w 103"/>
                                                <a:gd name="T9" fmla="*/ 47 h 125"/>
                                                <a:gd name="T10" fmla="*/ 57 w 103"/>
                                                <a:gd name="T11" fmla="*/ 89 h 125"/>
                                                <a:gd name="T12" fmla="*/ 42 w 103"/>
                                                <a:gd name="T13" fmla="*/ 104 h 125"/>
                                                <a:gd name="T14" fmla="*/ 30 w 103"/>
                                                <a:gd name="T15" fmla="*/ 125 h 1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3" h="125">
                                                  <a:moveTo>
                                                    <a:pt x="0" y="77"/>
                                                  </a:moveTo>
                                                  <a:cubicBezTo>
                                                    <a:pt x="6" y="68"/>
                                                    <a:pt x="12" y="59"/>
                                                    <a:pt x="18" y="50"/>
                                                  </a:cubicBezTo>
                                                  <a:cubicBezTo>
                                                    <a:pt x="24" y="41"/>
                                                    <a:pt x="26" y="28"/>
                                                    <a:pt x="36" y="20"/>
                                                  </a:cubicBezTo>
                                                  <a:cubicBezTo>
                                                    <a:pt x="46" y="12"/>
                                                    <a:pt x="70" y="0"/>
                                                    <a:pt x="81" y="5"/>
                                                  </a:cubicBezTo>
                                                  <a:cubicBezTo>
                                                    <a:pt x="92" y="10"/>
                                                    <a:pt x="103" y="33"/>
                                                    <a:pt x="99" y="47"/>
                                                  </a:cubicBezTo>
                                                  <a:cubicBezTo>
                                                    <a:pt x="95" y="61"/>
                                                    <a:pt x="66" y="80"/>
                                                    <a:pt x="57" y="89"/>
                                                  </a:cubicBezTo>
                                                  <a:cubicBezTo>
                                                    <a:pt x="48" y="98"/>
                                                    <a:pt x="46" y="98"/>
                                                    <a:pt x="42" y="104"/>
                                                  </a:cubicBezTo>
                                                  <a:cubicBezTo>
                                                    <a:pt x="38" y="110"/>
                                                    <a:pt x="34" y="117"/>
                                                    <a:pt x="30" y="125"/>
                                                  </a:cubicBez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41" name="Freeform 49"/>
                                          <wps:cNvSpPr>
                                            <a:spLocks/>
                                          </wps:cNvSpPr>
                                          <wps:spPr bwMode="auto">
                                            <a:xfrm flipH="1">
                                              <a:off x="1746" y="3562"/>
                                              <a:ext cx="103" cy="125"/>
                                            </a:xfrm>
                                            <a:custGeom>
                                              <a:avLst/>
                                              <a:gdLst>
                                                <a:gd name="T0" fmla="*/ 0 w 103"/>
                                                <a:gd name="T1" fmla="*/ 77 h 125"/>
                                                <a:gd name="T2" fmla="*/ 18 w 103"/>
                                                <a:gd name="T3" fmla="*/ 50 h 125"/>
                                                <a:gd name="T4" fmla="*/ 36 w 103"/>
                                                <a:gd name="T5" fmla="*/ 20 h 125"/>
                                                <a:gd name="T6" fmla="*/ 81 w 103"/>
                                                <a:gd name="T7" fmla="*/ 5 h 125"/>
                                                <a:gd name="T8" fmla="*/ 99 w 103"/>
                                                <a:gd name="T9" fmla="*/ 47 h 125"/>
                                                <a:gd name="T10" fmla="*/ 57 w 103"/>
                                                <a:gd name="T11" fmla="*/ 89 h 125"/>
                                                <a:gd name="T12" fmla="*/ 42 w 103"/>
                                                <a:gd name="T13" fmla="*/ 104 h 125"/>
                                                <a:gd name="T14" fmla="*/ 30 w 103"/>
                                                <a:gd name="T15" fmla="*/ 125 h 1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3" h="125">
                                                  <a:moveTo>
                                                    <a:pt x="0" y="77"/>
                                                  </a:moveTo>
                                                  <a:cubicBezTo>
                                                    <a:pt x="6" y="68"/>
                                                    <a:pt x="12" y="59"/>
                                                    <a:pt x="18" y="50"/>
                                                  </a:cubicBezTo>
                                                  <a:cubicBezTo>
                                                    <a:pt x="24" y="41"/>
                                                    <a:pt x="26" y="28"/>
                                                    <a:pt x="36" y="20"/>
                                                  </a:cubicBezTo>
                                                  <a:cubicBezTo>
                                                    <a:pt x="46" y="12"/>
                                                    <a:pt x="70" y="0"/>
                                                    <a:pt x="81" y="5"/>
                                                  </a:cubicBezTo>
                                                  <a:cubicBezTo>
                                                    <a:pt x="92" y="10"/>
                                                    <a:pt x="103" y="33"/>
                                                    <a:pt x="99" y="47"/>
                                                  </a:cubicBezTo>
                                                  <a:cubicBezTo>
                                                    <a:pt x="95" y="61"/>
                                                    <a:pt x="66" y="80"/>
                                                    <a:pt x="57" y="89"/>
                                                  </a:cubicBezTo>
                                                  <a:cubicBezTo>
                                                    <a:pt x="48" y="98"/>
                                                    <a:pt x="46" y="98"/>
                                                    <a:pt x="42" y="104"/>
                                                  </a:cubicBezTo>
                                                  <a:cubicBezTo>
                                                    <a:pt x="38" y="110"/>
                                                    <a:pt x="34" y="117"/>
                                                    <a:pt x="30" y="125"/>
                                                  </a:cubicBez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442" name="Line 50"/>
                                        <wps:cNvCnPr>
                                          <a:cxnSpLocks noChangeShapeType="1"/>
                                        </wps:cNvCnPr>
                                        <wps:spPr bwMode="auto">
                                          <a:xfrm rot="300000">
                                            <a:off x="1854" y="3630"/>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443" name="Group 51"/>
                                    <wpg:cNvGrpSpPr>
                                      <a:grpSpLocks/>
                                    </wpg:cNvGrpSpPr>
                                    <wpg:grpSpPr bwMode="auto">
                                      <a:xfrm>
                                        <a:off x="2766" y="1127"/>
                                        <a:ext cx="468" cy="115"/>
                                        <a:chOff x="2811" y="1322"/>
                                        <a:chExt cx="405" cy="121"/>
                                      </a:xfrm>
                                    </wpg:grpSpPr>
                                    <wps:wsp>
                                      <wps:cNvPr id="1444" name="Oval 52"/>
                                      <wps:cNvSpPr>
                                        <a:spLocks noChangeArrowheads="1"/>
                                      </wps:cNvSpPr>
                                      <wps:spPr bwMode="auto">
                                        <a:xfrm rot="49248" flipV="1">
                                          <a:off x="2839" y="1402"/>
                                          <a:ext cx="15" cy="1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45" name="Oval 53"/>
                                      <wps:cNvSpPr>
                                        <a:spLocks noChangeArrowheads="1"/>
                                      </wps:cNvSpPr>
                                      <wps:spPr bwMode="auto">
                                        <a:xfrm rot="49248" flipV="1">
                                          <a:off x="2884" y="1412"/>
                                          <a:ext cx="15" cy="1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46" name="Freeform 54"/>
                                      <wps:cNvSpPr>
                                        <a:spLocks/>
                                      </wps:cNvSpPr>
                                      <wps:spPr bwMode="auto">
                                        <a:xfrm rot="49248" flipV="1">
                                          <a:off x="2866" y="1381"/>
                                          <a:ext cx="15"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 name="Freeform 55"/>
                                      <wps:cNvSpPr>
                                        <a:spLocks/>
                                      </wps:cNvSpPr>
                                      <wps:spPr bwMode="auto">
                                        <a:xfrm rot="5561470" flipV="1">
                                          <a:off x="2851" y="1409"/>
                                          <a:ext cx="20" cy="16"/>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 name="Freeform 56"/>
                                      <wps:cNvSpPr>
                                        <a:spLocks/>
                                      </wps:cNvSpPr>
                                      <wps:spPr bwMode="auto">
                                        <a:xfrm rot="49248" flipV="1">
                                          <a:off x="3119" y="1342"/>
                                          <a:ext cx="15" cy="20"/>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5" name="Freeform 57"/>
                                      <wps:cNvSpPr>
                                        <a:spLocks/>
                                      </wps:cNvSpPr>
                                      <wps:spPr bwMode="auto">
                                        <a:xfrm rot="49248" flipV="1">
                                          <a:off x="3175" y="1406"/>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56" name="Freeform 58"/>
                                      <wps:cNvSpPr>
                                        <a:spLocks/>
                                      </wps:cNvSpPr>
                                      <wps:spPr bwMode="auto">
                                        <a:xfrm rot="49248" flipV="1">
                                          <a:off x="3120" y="1407"/>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57" name="Freeform 59"/>
                                      <wps:cNvSpPr>
                                        <a:spLocks/>
                                      </wps:cNvSpPr>
                                      <wps:spPr bwMode="auto">
                                        <a:xfrm rot="49248" flipV="1">
                                          <a:off x="2818" y="1415"/>
                                          <a:ext cx="15" cy="20"/>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58" name="Freeform 60"/>
                                      <wps:cNvSpPr>
                                        <a:spLocks/>
                                      </wps:cNvSpPr>
                                      <wps:spPr bwMode="auto">
                                        <a:xfrm rot="16699336" flipV="1">
                                          <a:off x="2938" y="1419"/>
                                          <a:ext cx="20" cy="16"/>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 name="Freeform 61"/>
                                      <wps:cNvSpPr>
                                        <a:spLocks/>
                                      </wps:cNvSpPr>
                                      <wps:spPr bwMode="auto">
                                        <a:xfrm rot="16699336" flipV="1">
                                          <a:off x="2809" y="1394"/>
                                          <a:ext cx="19"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 name="Freeform 62"/>
                                      <wps:cNvSpPr>
                                        <a:spLocks/>
                                      </wps:cNvSpPr>
                                      <wps:spPr bwMode="auto">
                                        <a:xfrm rot="49248" flipV="1">
                                          <a:off x="2857" y="1370"/>
                                          <a:ext cx="15" cy="20"/>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1" name="Freeform 63"/>
                                      <wps:cNvSpPr>
                                        <a:spLocks/>
                                      </wps:cNvSpPr>
                                      <wps:spPr bwMode="auto">
                                        <a:xfrm rot="49248" flipV="1">
                                          <a:off x="2919" y="1424"/>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 name="Freeform 64"/>
                                      <wps:cNvSpPr>
                                        <a:spLocks/>
                                      </wps:cNvSpPr>
                                      <wps:spPr bwMode="auto">
                                        <a:xfrm rot="49248" flipV="1">
                                          <a:off x="3147" y="1379"/>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3" name="Freeform 65"/>
                                      <wps:cNvSpPr>
                                        <a:spLocks/>
                                      </wps:cNvSpPr>
                                      <wps:spPr bwMode="auto">
                                        <a:xfrm rot="49248" flipV="1">
                                          <a:off x="2976" y="1415"/>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76" name="Oval 66"/>
                                      <wps:cNvSpPr>
                                        <a:spLocks noChangeArrowheads="1"/>
                                      </wps:cNvSpPr>
                                      <wps:spPr bwMode="auto">
                                        <a:xfrm rot="-21550752" flipH="1" flipV="1">
                                          <a:off x="2953" y="1365"/>
                                          <a:ext cx="16" cy="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77" name="Oval 67"/>
                                      <wps:cNvSpPr>
                                        <a:spLocks noChangeArrowheads="1"/>
                                      </wps:cNvSpPr>
                                      <wps:spPr bwMode="auto">
                                        <a:xfrm rot="-21550752" flipH="1" flipV="1">
                                          <a:off x="2999" y="1376"/>
                                          <a:ext cx="16" cy="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78" name="Freeform 68"/>
                                      <wps:cNvSpPr>
                                        <a:spLocks/>
                                      </wps:cNvSpPr>
                                      <wps:spPr bwMode="auto">
                                        <a:xfrm rot="-21550752" flipH="1" flipV="1">
                                          <a:off x="2950" y="1345"/>
                                          <a:ext cx="16"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9" name="Freeform 69"/>
                                      <wps:cNvSpPr>
                                        <a:spLocks/>
                                      </wps:cNvSpPr>
                                      <wps:spPr bwMode="auto">
                                        <a:xfrm rot="-27062974" flipH="1" flipV="1">
                                          <a:off x="2968" y="1401"/>
                                          <a:ext cx="19" cy="16"/>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0" name="Freeform 70"/>
                                      <wps:cNvSpPr>
                                        <a:spLocks/>
                                      </wps:cNvSpPr>
                                      <wps:spPr bwMode="auto">
                                        <a:xfrm rot="-21550752" flipH="1" flipV="1">
                                          <a:off x="3201" y="1418"/>
                                          <a:ext cx="15"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1" name="Freeform 71"/>
                                      <wps:cNvSpPr>
                                        <a:spLocks/>
                                      </wps:cNvSpPr>
                                      <wps:spPr bwMode="auto">
                                        <a:xfrm rot="-21550752" flipH="1" flipV="1">
                                          <a:off x="2940" y="1322"/>
                                          <a:ext cx="15" cy="20"/>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82" name="Freeform 72"/>
                                      <wps:cNvSpPr>
                                        <a:spLocks/>
                                      </wps:cNvSpPr>
                                      <wps:spPr bwMode="auto">
                                        <a:xfrm rot="-21550752" flipH="1" flipV="1">
                                          <a:off x="3170" y="1386"/>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83" name="Freeform 73"/>
                                      <wps:cNvSpPr>
                                        <a:spLocks/>
                                      </wps:cNvSpPr>
                                      <wps:spPr bwMode="auto">
                                        <a:xfrm rot="-21550752" flipH="1" flipV="1">
                                          <a:off x="2936" y="1387"/>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84" name="Freeform 74"/>
                                      <wps:cNvSpPr>
                                        <a:spLocks/>
                                      </wps:cNvSpPr>
                                      <wps:spPr bwMode="auto">
                                        <a:xfrm rot="-16600840" flipH="1" flipV="1">
                                          <a:off x="2923" y="1358"/>
                                          <a:ext cx="19"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5" name="Freeform 75"/>
                                      <wps:cNvSpPr>
                                        <a:spLocks/>
                                      </wps:cNvSpPr>
                                      <wps:spPr bwMode="auto">
                                        <a:xfrm rot="-21550752" flipH="1" flipV="1">
                                          <a:off x="2906" y="1380"/>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86" name="Freeform 76"/>
                                      <wps:cNvSpPr>
                                        <a:spLocks/>
                                      </wps:cNvSpPr>
                                      <wps:spPr bwMode="auto">
                                        <a:xfrm rot="-21550752" flipH="1" flipV="1">
                                          <a:off x="2892" y="1352"/>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87" name="Oval 77"/>
                                      <wps:cNvSpPr>
                                        <a:spLocks noChangeArrowheads="1"/>
                                      </wps:cNvSpPr>
                                      <wps:spPr bwMode="auto">
                                        <a:xfrm rot="49248" flipV="1">
                                          <a:off x="3116" y="1399"/>
                                          <a:ext cx="15" cy="1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88" name="Freeform 78"/>
                                      <wps:cNvSpPr>
                                        <a:spLocks/>
                                      </wps:cNvSpPr>
                                      <wps:spPr bwMode="auto">
                                        <a:xfrm rot="49248" flipV="1">
                                          <a:off x="3070" y="1415"/>
                                          <a:ext cx="15" cy="20"/>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9" name="Freeform 79"/>
                                      <wps:cNvSpPr>
                                        <a:spLocks/>
                                      </wps:cNvSpPr>
                                      <wps:spPr bwMode="auto">
                                        <a:xfrm rot="5561470" flipV="1">
                                          <a:off x="2982" y="1360"/>
                                          <a:ext cx="20"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0" name="Freeform 80"/>
                                      <wps:cNvSpPr>
                                        <a:spLocks/>
                                      </wps:cNvSpPr>
                                      <wps:spPr bwMode="auto">
                                        <a:xfrm rot="49248" flipV="1">
                                          <a:off x="3087" y="1397"/>
                                          <a:ext cx="16"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1" name="Freeform 81"/>
                                      <wps:cNvSpPr>
                                        <a:spLocks/>
                                      </wps:cNvSpPr>
                                      <wps:spPr bwMode="auto">
                                        <a:xfrm rot="49248" flipV="1">
                                          <a:off x="3084" y="1327"/>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92" name="Freeform 82"/>
                                      <wps:cNvSpPr>
                                        <a:spLocks/>
                                      </wps:cNvSpPr>
                                      <wps:spPr bwMode="auto">
                                        <a:xfrm rot="49248" flipV="1">
                                          <a:off x="3040" y="1420"/>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93" name="Freeform 83"/>
                                      <wps:cNvSpPr>
                                        <a:spLocks/>
                                      </wps:cNvSpPr>
                                      <wps:spPr bwMode="auto">
                                        <a:xfrm rot="49248" flipV="1">
                                          <a:off x="3036" y="1406"/>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 name="Freeform 84"/>
                                      <wps:cNvSpPr>
                                        <a:spLocks/>
                                      </wps:cNvSpPr>
                                      <wps:spPr bwMode="auto">
                                        <a:xfrm rot="49248" flipV="1">
                                          <a:off x="3108" y="1419"/>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1" name="Oval 85"/>
                                      <wps:cNvSpPr>
                                        <a:spLocks noChangeArrowheads="1"/>
                                      </wps:cNvSpPr>
                                      <wps:spPr bwMode="auto">
                                        <a:xfrm rot="49248" flipV="1">
                                          <a:off x="3039" y="1336"/>
                                          <a:ext cx="15" cy="1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4" name="Oval 86"/>
                                      <wps:cNvSpPr>
                                        <a:spLocks noChangeArrowheads="1"/>
                                      </wps:cNvSpPr>
                                      <wps:spPr bwMode="auto">
                                        <a:xfrm rot="49248" flipV="1">
                                          <a:off x="3016" y="1359"/>
                                          <a:ext cx="15" cy="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6" name="Freeform 87"/>
                                      <wps:cNvSpPr>
                                        <a:spLocks/>
                                      </wps:cNvSpPr>
                                      <wps:spPr bwMode="auto">
                                        <a:xfrm rot="49248" flipV="1">
                                          <a:off x="3009" y="1322"/>
                                          <a:ext cx="15"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Freeform 88"/>
                                      <wps:cNvSpPr>
                                        <a:spLocks/>
                                      </wps:cNvSpPr>
                                      <wps:spPr bwMode="auto">
                                        <a:xfrm rot="5561470" flipV="1">
                                          <a:off x="2895" y="1389"/>
                                          <a:ext cx="19"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 name="Freeform 89"/>
                                      <wps:cNvSpPr>
                                        <a:spLocks/>
                                      </wps:cNvSpPr>
                                      <wps:spPr bwMode="auto">
                                        <a:xfrm rot="49248" flipV="1">
                                          <a:off x="3049" y="1393"/>
                                          <a:ext cx="15"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Freeform 90"/>
                                      <wps:cNvSpPr>
                                        <a:spLocks/>
                                      </wps:cNvSpPr>
                                      <wps:spPr bwMode="auto">
                                        <a:xfrm rot="49248" flipV="1">
                                          <a:off x="3034" y="1327"/>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5" name="Freeform 91"/>
                                      <wps:cNvSpPr>
                                        <a:spLocks/>
                                      </wps:cNvSpPr>
                                      <wps:spPr bwMode="auto">
                                        <a:xfrm rot="49248" flipV="1">
                                          <a:off x="2978" y="1333"/>
                                          <a:ext cx="15" cy="20"/>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6" name="Freeform 92"/>
                                      <wps:cNvSpPr>
                                        <a:spLocks/>
                                      </wps:cNvSpPr>
                                      <wps:spPr bwMode="auto">
                                        <a:xfrm rot="16699336" flipV="1">
                                          <a:off x="3160" y="1416"/>
                                          <a:ext cx="19"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Freeform 93"/>
                                      <wps:cNvSpPr>
                                        <a:spLocks/>
                                      </wps:cNvSpPr>
                                      <wps:spPr bwMode="auto">
                                        <a:xfrm rot="49248" flipV="1">
                                          <a:off x="2845" y="1420"/>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9" name="Freeform 94"/>
                                      <wps:cNvSpPr>
                                        <a:spLocks/>
                                      </wps:cNvSpPr>
                                      <wps:spPr bwMode="auto">
                                        <a:xfrm rot="49248" flipV="1">
                                          <a:off x="3106" y="1371"/>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0" name="Oval 95"/>
                                      <wps:cNvSpPr>
                                        <a:spLocks noChangeArrowheads="1"/>
                                      </wps:cNvSpPr>
                                      <wps:spPr bwMode="auto">
                                        <a:xfrm rot="49248" flipV="1">
                                          <a:off x="3143" y="1362"/>
                                          <a:ext cx="15" cy="1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1" name="Freeform 96"/>
                                      <wps:cNvSpPr>
                                        <a:spLocks/>
                                      </wps:cNvSpPr>
                                      <wps:spPr bwMode="auto">
                                        <a:xfrm rot="49248" flipV="1">
                                          <a:off x="3002" y="1407"/>
                                          <a:ext cx="16"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Freeform 97"/>
                                      <wps:cNvSpPr>
                                        <a:spLocks/>
                                      </wps:cNvSpPr>
                                      <wps:spPr bwMode="auto">
                                        <a:xfrm rot="5561470" flipV="1">
                                          <a:off x="3055" y="1367"/>
                                          <a:ext cx="19"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Freeform 98"/>
                                      <wps:cNvSpPr>
                                        <a:spLocks/>
                                      </wps:cNvSpPr>
                                      <wps:spPr bwMode="auto">
                                        <a:xfrm rot="49248" flipV="1">
                                          <a:off x="2965" y="1328"/>
                                          <a:ext cx="15" cy="19"/>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Freeform 99"/>
                                      <wps:cNvSpPr>
                                        <a:spLocks/>
                                      </wps:cNvSpPr>
                                      <wps:spPr bwMode="auto">
                                        <a:xfrm rot="49248" flipV="1">
                                          <a:off x="2906" y="1404"/>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5" name="Freeform 100"/>
                                      <wps:cNvSpPr>
                                        <a:spLocks/>
                                      </wps:cNvSpPr>
                                      <wps:spPr bwMode="auto">
                                        <a:xfrm rot="49248" flipV="1">
                                          <a:off x="2954" y="1414"/>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6" name="Freeform 101"/>
                                      <wps:cNvSpPr>
                                        <a:spLocks/>
                                      </wps:cNvSpPr>
                                      <wps:spPr bwMode="auto">
                                        <a:xfrm rot="49248" flipV="1">
                                          <a:off x="3132" y="1417"/>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Freeform 102"/>
                                      <wps:cNvSpPr>
                                        <a:spLocks/>
                                      </wps:cNvSpPr>
                                      <wps:spPr bwMode="auto">
                                        <a:xfrm rot="16699336" flipV="1">
                                          <a:off x="2857" y="1425"/>
                                          <a:ext cx="19" cy="15"/>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Freeform 103"/>
                                      <wps:cNvSpPr>
                                        <a:spLocks/>
                                      </wps:cNvSpPr>
                                      <wps:spPr bwMode="auto">
                                        <a:xfrm rot="49248" flipV="1">
                                          <a:off x="3084" y="1349"/>
                                          <a:ext cx="16"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0" name="Freeform 104"/>
                                      <wps:cNvSpPr>
                                        <a:spLocks/>
                                      </wps:cNvSpPr>
                                      <wps:spPr bwMode="auto">
                                        <a:xfrm rot="49248" flipV="1">
                                          <a:off x="2887" y="1369"/>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1" name="Freeform 105"/>
                                      <wps:cNvSpPr>
                                        <a:spLocks/>
                                      </wps:cNvSpPr>
                                      <wps:spPr bwMode="auto">
                                        <a:xfrm rot="49248" flipV="1">
                                          <a:off x="3027" y="1377"/>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2" name="Freeform 106"/>
                                      <wps:cNvSpPr>
                                        <a:spLocks/>
                                      </wps:cNvSpPr>
                                      <wps:spPr bwMode="auto">
                                        <a:xfrm rot="49248" flipV="1">
                                          <a:off x="3078" y="1374"/>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3" name="Freeform 107"/>
                                      <wps:cNvSpPr>
                                        <a:spLocks/>
                                      </wps:cNvSpPr>
                                      <wps:spPr bwMode="auto">
                                        <a:xfrm rot="49248" flipV="1">
                                          <a:off x="3132" y="1386"/>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4" name="Freeform 108"/>
                                      <wps:cNvSpPr>
                                        <a:spLocks/>
                                      </wps:cNvSpPr>
                                      <wps:spPr bwMode="auto">
                                        <a:xfrm rot="49248" flipV="1">
                                          <a:off x="3060" y="1332"/>
                                          <a:ext cx="15" cy="19"/>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grpSp>
                                  <wpg:cNvPr id="235" name="Group 109"/>
                                  <wpg:cNvGrpSpPr>
                                    <a:grpSpLocks/>
                                  </wpg:cNvGrpSpPr>
                                  <wpg:grpSpPr bwMode="auto">
                                    <a:xfrm>
                                      <a:off x="7368" y="12125"/>
                                      <a:ext cx="768" cy="978"/>
                                      <a:chOff x="4419" y="4028"/>
                                      <a:chExt cx="768" cy="1128"/>
                                    </a:xfrm>
                                  </wpg:grpSpPr>
                                  <wps:wsp>
                                    <wps:cNvPr id="236" name="AutoShape 110"/>
                                    <wps:cNvSpPr>
                                      <a:spLocks noChangeArrowheads="1"/>
                                    </wps:cNvSpPr>
                                    <wps:spPr bwMode="auto">
                                      <a:xfrm>
                                        <a:off x="4565" y="5099"/>
                                        <a:ext cx="480" cy="57"/>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37" name="Group 111"/>
                                    <wpg:cNvGrpSpPr>
                                      <a:grpSpLocks/>
                                    </wpg:cNvGrpSpPr>
                                    <wpg:grpSpPr bwMode="auto">
                                      <a:xfrm>
                                        <a:off x="4440" y="4740"/>
                                        <a:ext cx="735" cy="352"/>
                                        <a:chOff x="4500" y="5055"/>
                                        <a:chExt cx="735" cy="405"/>
                                      </a:xfrm>
                                    </wpg:grpSpPr>
                                    <wpg:grpSp>
                                      <wpg:cNvPr id="238" name="Group 112"/>
                                      <wpg:cNvGrpSpPr>
                                        <a:grpSpLocks/>
                                      </wpg:cNvGrpSpPr>
                                      <wpg:grpSpPr bwMode="auto">
                                        <a:xfrm>
                                          <a:off x="4543" y="5154"/>
                                          <a:ext cx="656" cy="20"/>
                                          <a:chOff x="3454" y="4257"/>
                                          <a:chExt cx="726" cy="20"/>
                                        </a:xfrm>
                                      </wpg:grpSpPr>
                                      <wps:wsp>
                                        <wps:cNvPr id="240" name="Freeform 114"/>
                                        <wps:cNvSpPr>
                                          <a:spLocks/>
                                        </wps:cNvSpPr>
                                        <wps:spPr bwMode="auto">
                                          <a:xfrm>
                                            <a:off x="4135" y="4257"/>
                                            <a:ext cx="45" cy="18"/>
                                          </a:xfrm>
                                          <a:custGeom>
                                            <a:avLst/>
                                            <a:gdLst>
                                              <a:gd name="T0" fmla="*/ 0 w 45"/>
                                              <a:gd name="T1" fmla="*/ 18 h 18"/>
                                              <a:gd name="T2" fmla="*/ 45 w 45"/>
                                              <a:gd name="T3" fmla="*/ 0 h 18"/>
                                            </a:gdLst>
                                            <a:ahLst/>
                                            <a:cxnLst>
                                              <a:cxn ang="0">
                                                <a:pos x="T0" y="T1"/>
                                              </a:cxn>
                                              <a:cxn ang="0">
                                                <a:pos x="T2" y="T3"/>
                                              </a:cxn>
                                            </a:cxnLst>
                                            <a:rect l="0" t="0" r="r" b="b"/>
                                            <a:pathLst>
                                              <a:path w="45" h="18">
                                                <a:moveTo>
                                                  <a:pt x="0" y="18"/>
                                                </a:moveTo>
                                                <a:cubicBezTo>
                                                  <a:pt x="19" y="10"/>
                                                  <a:pt x="38" y="3"/>
                                                  <a:pt x="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Freeform 115"/>
                                        <wps:cNvSpPr>
                                          <a:spLocks/>
                                        </wps:cNvSpPr>
                                        <wps:spPr bwMode="auto">
                                          <a:xfrm flipH="1">
                                            <a:off x="3454" y="4257"/>
                                            <a:ext cx="45" cy="18"/>
                                          </a:xfrm>
                                          <a:custGeom>
                                            <a:avLst/>
                                            <a:gdLst>
                                              <a:gd name="T0" fmla="*/ 0 w 45"/>
                                              <a:gd name="T1" fmla="*/ 18 h 18"/>
                                              <a:gd name="T2" fmla="*/ 45 w 45"/>
                                              <a:gd name="T3" fmla="*/ 0 h 18"/>
                                            </a:gdLst>
                                            <a:ahLst/>
                                            <a:cxnLst>
                                              <a:cxn ang="0">
                                                <a:pos x="T0" y="T1"/>
                                              </a:cxn>
                                              <a:cxn ang="0">
                                                <a:pos x="T2" y="T3"/>
                                              </a:cxn>
                                            </a:cxnLst>
                                            <a:rect l="0" t="0" r="r" b="b"/>
                                            <a:pathLst>
                                              <a:path w="45" h="18">
                                                <a:moveTo>
                                                  <a:pt x="0" y="18"/>
                                                </a:moveTo>
                                                <a:cubicBezTo>
                                                  <a:pt x="19" y="10"/>
                                                  <a:pt x="38" y="3"/>
                                                  <a:pt x="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Line 113"/>
                                        <wps:cNvCnPr>
                                          <a:cxnSpLocks noChangeShapeType="1"/>
                                        </wps:cNvCnPr>
                                        <wps:spPr bwMode="auto">
                                          <a:xfrm>
                                            <a:off x="3495" y="4276"/>
                                            <a:ext cx="64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42" name="Line 116"/>
                                      <wps:cNvCnPr>
                                        <a:cxnSpLocks noChangeShapeType="1"/>
                                      </wps:cNvCnPr>
                                      <wps:spPr bwMode="auto">
                                        <a:xfrm flipH="1" flipV="1">
                                          <a:off x="4500" y="5055"/>
                                          <a:ext cx="150" cy="40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117"/>
                                      <wps:cNvCnPr>
                                        <a:cxnSpLocks noChangeShapeType="1"/>
                                      </wps:cNvCnPr>
                                      <wps:spPr bwMode="auto">
                                        <a:xfrm flipV="1">
                                          <a:off x="5085" y="5055"/>
                                          <a:ext cx="150" cy="40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118"/>
                                      <wps:cNvCnPr>
                                        <a:cxnSpLocks noChangeShapeType="1"/>
                                      </wps:cNvCnPr>
                                      <wps:spPr bwMode="auto">
                                        <a:xfrm>
                                          <a:off x="4575" y="5228"/>
                                          <a:ext cx="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Line 119"/>
                                      <wps:cNvCnPr>
                                        <a:cxnSpLocks noChangeShapeType="1"/>
                                      </wps:cNvCnPr>
                                      <wps:spPr bwMode="auto">
                                        <a:xfrm>
                                          <a:off x="4710" y="5228"/>
                                          <a:ext cx="53"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6" name="Line 120"/>
                                      <wps:cNvCnPr>
                                        <a:cxnSpLocks noChangeShapeType="1"/>
                                      </wps:cNvCnPr>
                                      <wps:spPr bwMode="auto">
                                        <a:xfrm>
                                          <a:off x="4853" y="5228"/>
                                          <a:ext cx="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7" name="Line 121"/>
                                      <wps:cNvCnPr>
                                        <a:cxnSpLocks noChangeShapeType="1"/>
                                      </wps:cNvCnPr>
                                      <wps:spPr bwMode="auto">
                                        <a:xfrm>
                                          <a:off x="5010" y="5228"/>
                                          <a:ext cx="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8" name="Line 122"/>
                                      <wps:cNvCnPr>
                                        <a:cxnSpLocks noChangeShapeType="1"/>
                                      </wps:cNvCnPr>
                                      <wps:spPr bwMode="auto">
                                        <a:xfrm>
                                          <a:off x="4635" y="5280"/>
                                          <a:ext cx="6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123"/>
                                      <wps:cNvCnPr>
                                        <a:cxnSpLocks noChangeShapeType="1"/>
                                      </wps:cNvCnPr>
                                      <wps:spPr bwMode="auto">
                                        <a:xfrm>
                                          <a:off x="4763" y="5280"/>
                                          <a:ext cx="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Line 124"/>
                                      <wps:cNvCnPr>
                                        <a:cxnSpLocks noChangeShapeType="1"/>
                                      </wps:cNvCnPr>
                                      <wps:spPr bwMode="auto">
                                        <a:xfrm>
                                          <a:off x="4905" y="5280"/>
                                          <a:ext cx="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1" name="Line 125"/>
                                      <wps:cNvCnPr>
                                        <a:cxnSpLocks noChangeShapeType="1"/>
                                      </wps:cNvCnPr>
                                      <wps:spPr bwMode="auto">
                                        <a:xfrm>
                                          <a:off x="5048" y="5280"/>
                                          <a:ext cx="52"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2" name="Line 126"/>
                                      <wps:cNvCnPr>
                                        <a:cxnSpLocks noChangeShapeType="1"/>
                                      </wps:cNvCnPr>
                                      <wps:spPr bwMode="auto">
                                        <a:xfrm>
                                          <a:off x="4620" y="5340"/>
                                          <a:ext cx="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3" name="Line 127"/>
                                      <wps:cNvCnPr>
                                        <a:cxnSpLocks noChangeShapeType="1"/>
                                      </wps:cNvCnPr>
                                      <wps:spPr bwMode="auto">
                                        <a:xfrm>
                                          <a:off x="4733" y="5340"/>
                                          <a:ext cx="9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4" name="Line 128"/>
                                      <wps:cNvCnPr>
                                        <a:cxnSpLocks noChangeShapeType="1"/>
                                      </wps:cNvCnPr>
                                      <wps:spPr bwMode="auto">
                                        <a:xfrm>
                                          <a:off x="4883" y="5332"/>
                                          <a:ext cx="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5" name="Line 129"/>
                                      <wps:cNvCnPr>
                                        <a:cxnSpLocks noChangeShapeType="1"/>
                                      </wps:cNvCnPr>
                                      <wps:spPr bwMode="auto">
                                        <a:xfrm>
                                          <a:off x="5019" y="5339"/>
                                          <a:ext cx="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0" name="Line 130"/>
                                      <wps:cNvCnPr>
                                        <a:cxnSpLocks noChangeShapeType="1"/>
                                      </wps:cNvCnPr>
                                      <wps:spPr bwMode="auto">
                                        <a:xfrm>
                                          <a:off x="4650" y="5385"/>
                                          <a:ext cx="4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1" name="Line 131"/>
                                      <wps:cNvCnPr>
                                        <a:cxnSpLocks noChangeShapeType="1"/>
                                      </wps:cNvCnPr>
                                      <wps:spPr bwMode="auto">
                                        <a:xfrm>
                                          <a:off x="4763" y="5385"/>
                                          <a:ext cx="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2" name="Line 132"/>
                                      <wps:cNvCnPr>
                                        <a:cxnSpLocks noChangeShapeType="1"/>
                                      </wps:cNvCnPr>
                                      <wps:spPr bwMode="auto">
                                        <a:xfrm>
                                          <a:off x="4913" y="5385"/>
                                          <a:ext cx="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3" name="Line 133"/>
                                      <wps:cNvCnPr>
                                        <a:cxnSpLocks noChangeShapeType="1"/>
                                      </wps:cNvCnPr>
                                      <wps:spPr bwMode="auto">
                                        <a:xfrm>
                                          <a:off x="5033" y="5393"/>
                                          <a:ext cx="6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4" name="Line 134"/>
                                      <wps:cNvCnPr>
                                        <a:cxnSpLocks noChangeShapeType="1"/>
                                      </wps:cNvCnPr>
                                      <wps:spPr bwMode="auto">
                                        <a:xfrm>
                                          <a:off x="4665" y="5431"/>
                                          <a:ext cx="3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5" name="Line 135"/>
                                      <wps:cNvCnPr>
                                        <a:cxnSpLocks noChangeShapeType="1"/>
                                      </wps:cNvCnPr>
                                      <wps:spPr bwMode="auto">
                                        <a:xfrm>
                                          <a:off x="4740" y="5431"/>
                                          <a:ext cx="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6" name="Line 136"/>
                                      <wps:cNvCnPr>
                                        <a:cxnSpLocks noChangeShapeType="1"/>
                                      </wps:cNvCnPr>
                                      <wps:spPr bwMode="auto">
                                        <a:xfrm>
                                          <a:off x="4875" y="5423"/>
                                          <a:ext cx="53"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7" name="Line 137"/>
                                      <wps:cNvCnPr>
                                        <a:cxnSpLocks noChangeShapeType="1"/>
                                      </wps:cNvCnPr>
                                      <wps:spPr bwMode="auto">
                                        <a:xfrm>
                                          <a:off x="4965" y="5423"/>
                                          <a:ext cx="68"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2809" name="Group 139"/>
                                    <wpg:cNvGrpSpPr>
                                      <a:grpSpLocks/>
                                    </wpg:cNvGrpSpPr>
                                    <wpg:grpSpPr bwMode="auto">
                                      <a:xfrm>
                                        <a:off x="4671" y="4410"/>
                                        <a:ext cx="225" cy="660"/>
                                        <a:chOff x="5271" y="4725"/>
                                        <a:chExt cx="225" cy="660"/>
                                      </a:xfrm>
                                    </wpg:grpSpPr>
                                    <wps:wsp>
                                      <wps:cNvPr id="12810" name="Freeform 140"/>
                                      <wps:cNvSpPr>
                                        <a:spLocks/>
                                      </wps:cNvSpPr>
                                      <wps:spPr bwMode="auto">
                                        <a:xfrm>
                                          <a:off x="5282" y="4725"/>
                                          <a:ext cx="211" cy="645"/>
                                        </a:xfrm>
                                        <a:custGeom>
                                          <a:avLst/>
                                          <a:gdLst>
                                            <a:gd name="T0" fmla="*/ 136 w 211"/>
                                            <a:gd name="T1" fmla="*/ 0 h 645"/>
                                            <a:gd name="T2" fmla="*/ 136 w 211"/>
                                            <a:gd name="T3" fmla="*/ 187 h 645"/>
                                            <a:gd name="T4" fmla="*/ 159 w 211"/>
                                            <a:gd name="T5" fmla="*/ 450 h 645"/>
                                            <a:gd name="T6" fmla="*/ 9 w 211"/>
                                            <a:gd name="T7" fmla="*/ 570 h 645"/>
                                            <a:gd name="T8" fmla="*/ 211 w 211"/>
                                            <a:gd name="T9" fmla="*/ 645 h 645"/>
                                          </a:gdLst>
                                          <a:ahLst/>
                                          <a:cxnLst>
                                            <a:cxn ang="0">
                                              <a:pos x="T0" y="T1"/>
                                            </a:cxn>
                                            <a:cxn ang="0">
                                              <a:pos x="T2" y="T3"/>
                                            </a:cxn>
                                            <a:cxn ang="0">
                                              <a:pos x="T4" y="T5"/>
                                            </a:cxn>
                                            <a:cxn ang="0">
                                              <a:pos x="T6" y="T7"/>
                                            </a:cxn>
                                            <a:cxn ang="0">
                                              <a:pos x="T8" y="T9"/>
                                            </a:cxn>
                                          </a:cxnLst>
                                          <a:rect l="0" t="0" r="r" b="b"/>
                                          <a:pathLst>
                                            <a:path w="211" h="645">
                                              <a:moveTo>
                                                <a:pt x="136" y="0"/>
                                              </a:moveTo>
                                              <a:cubicBezTo>
                                                <a:pt x="129" y="60"/>
                                                <a:pt x="132" y="112"/>
                                                <a:pt x="136" y="187"/>
                                              </a:cubicBezTo>
                                              <a:cubicBezTo>
                                                <a:pt x="140" y="262"/>
                                                <a:pt x="180" y="386"/>
                                                <a:pt x="159" y="450"/>
                                              </a:cubicBezTo>
                                              <a:cubicBezTo>
                                                <a:pt x="138" y="514"/>
                                                <a:pt x="0" y="538"/>
                                                <a:pt x="9" y="570"/>
                                              </a:cubicBezTo>
                                              <a:cubicBezTo>
                                                <a:pt x="18" y="602"/>
                                                <a:pt x="169" y="630"/>
                                                <a:pt x="211" y="645"/>
                                              </a:cubicBezTo>
                                            </a:path>
                                          </a:pathLst>
                                        </a:custGeom>
                                        <a:noFill/>
                                        <a:ln w="285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11" name="Freeform 141"/>
                                      <wps:cNvSpPr>
                                        <a:spLocks/>
                                      </wps:cNvSpPr>
                                      <wps:spPr bwMode="auto">
                                        <a:xfrm>
                                          <a:off x="5282" y="4725"/>
                                          <a:ext cx="211" cy="645"/>
                                        </a:xfrm>
                                        <a:custGeom>
                                          <a:avLst/>
                                          <a:gdLst>
                                            <a:gd name="T0" fmla="*/ 136 w 211"/>
                                            <a:gd name="T1" fmla="*/ 0 h 645"/>
                                            <a:gd name="T2" fmla="*/ 136 w 211"/>
                                            <a:gd name="T3" fmla="*/ 187 h 645"/>
                                            <a:gd name="T4" fmla="*/ 159 w 211"/>
                                            <a:gd name="T5" fmla="*/ 450 h 645"/>
                                            <a:gd name="T6" fmla="*/ 9 w 211"/>
                                            <a:gd name="T7" fmla="*/ 570 h 645"/>
                                            <a:gd name="T8" fmla="*/ 211 w 211"/>
                                            <a:gd name="T9" fmla="*/ 645 h 645"/>
                                          </a:gdLst>
                                          <a:ahLst/>
                                          <a:cxnLst>
                                            <a:cxn ang="0">
                                              <a:pos x="T0" y="T1"/>
                                            </a:cxn>
                                            <a:cxn ang="0">
                                              <a:pos x="T2" y="T3"/>
                                            </a:cxn>
                                            <a:cxn ang="0">
                                              <a:pos x="T4" y="T5"/>
                                            </a:cxn>
                                            <a:cxn ang="0">
                                              <a:pos x="T6" y="T7"/>
                                            </a:cxn>
                                            <a:cxn ang="0">
                                              <a:pos x="T8" y="T9"/>
                                            </a:cxn>
                                          </a:cxnLst>
                                          <a:rect l="0" t="0" r="r" b="b"/>
                                          <a:pathLst>
                                            <a:path w="211" h="645">
                                              <a:moveTo>
                                                <a:pt x="136" y="0"/>
                                              </a:moveTo>
                                              <a:cubicBezTo>
                                                <a:pt x="129" y="60"/>
                                                <a:pt x="132" y="112"/>
                                                <a:pt x="136" y="187"/>
                                              </a:cubicBezTo>
                                              <a:cubicBezTo>
                                                <a:pt x="140" y="262"/>
                                                <a:pt x="180" y="386"/>
                                                <a:pt x="159" y="450"/>
                                              </a:cubicBezTo>
                                              <a:cubicBezTo>
                                                <a:pt x="138" y="514"/>
                                                <a:pt x="0" y="538"/>
                                                <a:pt x="9" y="570"/>
                                              </a:cubicBezTo>
                                              <a:cubicBezTo>
                                                <a:pt x="18" y="602"/>
                                                <a:pt x="169" y="630"/>
                                                <a:pt x="211" y="645"/>
                                              </a:cubicBezTo>
                                            </a:path>
                                          </a:pathLst>
                                        </a:custGeom>
                                        <a:noFill/>
                                        <a:ln w="19050" cap="flat" cmpd="sng">
                                          <a:solidFill>
                                            <a:srgbClr val="FFFFFF"/>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12" name="Line 142"/>
                                      <wps:cNvCnPr>
                                        <a:cxnSpLocks noChangeShapeType="1"/>
                                      </wps:cNvCnPr>
                                      <wps:spPr bwMode="auto">
                                        <a:xfrm>
                                          <a:off x="5400" y="4740"/>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3" name="Line 143"/>
                                      <wps:cNvCnPr>
                                        <a:cxnSpLocks noChangeShapeType="1"/>
                                      </wps:cNvCnPr>
                                      <wps:spPr bwMode="auto">
                                        <a:xfrm>
                                          <a:off x="5400" y="4764"/>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4" name="Line 144"/>
                                      <wps:cNvCnPr>
                                        <a:cxnSpLocks noChangeShapeType="1"/>
                                      </wps:cNvCnPr>
                                      <wps:spPr bwMode="auto">
                                        <a:xfrm>
                                          <a:off x="5400" y="4791"/>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5" name="Line 145"/>
                                      <wps:cNvCnPr>
                                        <a:cxnSpLocks noChangeShapeType="1"/>
                                      </wps:cNvCnPr>
                                      <wps:spPr bwMode="auto">
                                        <a:xfrm>
                                          <a:off x="5400" y="4815"/>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6" name="Line 146"/>
                                      <wps:cNvCnPr>
                                        <a:cxnSpLocks noChangeShapeType="1"/>
                                      </wps:cNvCnPr>
                                      <wps:spPr bwMode="auto">
                                        <a:xfrm>
                                          <a:off x="5400" y="4845"/>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7" name="Line 147"/>
                                      <wps:cNvCnPr>
                                        <a:cxnSpLocks noChangeShapeType="1"/>
                                      </wps:cNvCnPr>
                                      <wps:spPr bwMode="auto">
                                        <a:xfrm>
                                          <a:off x="5400" y="4875"/>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8" name="Line 148"/>
                                      <wps:cNvCnPr>
                                        <a:cxnSpLocks noChangeShapeType="1"/>
                                      </wps:cNvCnPr>
                                      <wps:spPr bwMode="auto">
                                        <a:xfrm>
                                          <a:off x="5400" y="4905"/>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9" name="Line 149"/>
                                      <wps:cNvCnPr>
                                        <a:cxnSpLocks noChangeShapeType="1"/>
                                      </wps:cNvCnPr>
                                      <wps:spPr bwMode="auto">
                                        <a:xfrm>
                                          <a:off x="5403" y="4932"/>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0" name="Line 150"/>
                                      <wps:cNvCnPr>
                                        <a:cxnSpLocks noChangeShapeType="1"/>
                                      </wps:cNvCnPr>
                                      <wps:spPr bwMode="auto">
                                        <a:xfrm>
                                          <a:off x="5403" y="4956"/>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1" name="Line 151"/>
                                      <wps:cNvCnPr>
                                        <a:cxnSpLocks noChangeShapeType="1"/>
                                      </wps:cNvCnPr>
                                      <wps:spPr bwMode="auto">
                                        <a:xfrm>
                                          <a:off x="5412" y="4983"/>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2" name="Line 152"/>
                                      <wps:cNvCnPr>
                                        <a:cxnSpLocks noChangeShapeType="1"/>
                                      </wps:cNvCnPr>
                                      <wps:spPr bwMode="auto">
                                        <a:xfrm>
                                          <a:off x="5418" y="5013"/>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3" name="Line 153"/>
                                      <wps:cNvCnPr>
                                        <a:cxnSpLocks noChangeShapeType="1"/>
                                      </wps:cNvCnPr>
                                      <wps:spPr bwMode="auto">
                                        <a:xfrm>
                                          <a:off x="5418" y="5040"/>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4" name="Line 154"/>
                                      <wps:cNvCnPr>
                                        <a:cxnSpLocks noChangeShapeType="1"/>
                                      </wps:cNvCnPr>
                                      <wps:spPr bwMode="auto">
                                        <a:xfrm>
                                          <a:off x="5427" y="5067"/>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5" name="Line 155"/>
                                      <wps:cNvCnPr>
                                        <a:cxnSpLocks noChangeShapeType="1"/>
                                      </wps:cNvCnPr>
                                      <wps:spPr bwMode="auto">
                                        <a:xfrm>
                                          <a:off x="5424" y="5121"/>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6" name="Line 156"/>
                                      <wps:cNvCnPr>
                                        <a:cxnSpLocks noChangeShapeType="1"/>
                                      </wps:cNvCnPr>
                                      <wps:spPr bwMode="auto">
                                        <a:xfrm>
                                          <a:off x="5427" y="5067"/>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7" name="Line 157"/>
                                      <wps:cNvCnPr>
                                        <a:cxnSpLocks noChangeShapeType="1"/>
                                      </wps:cNvCnPr>
                                      <wps:spPr bwMode="auto">
                                        <a:xfrm>
                                          <a:off x="5424" y="5121"/>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8" name="Line 158"/>
                                      <wps:cNvCnPr>
                                        <a:cxnSpLocks noChangeShapeType="1"/>
                                      </wps:cNvCnPr>
                                      <wps:spPr bwMode="auto">
                                        <a:xfrm>
                                          <a:off x="5427" y="5088"/>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29" name="Line 159"/>
                                      <wps:cNvCnPr>
                                        <a:cxnSpLocks noChangeShapeType="1"/>
                                      </wps:cNvCnPr>
                                      <wps:spPr bwMode="auto">
                                        <a:xfrm>
                                          <a:off x="5424" y="5142"/>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0" name="Line 160"/>
                                      <wps:cNvCnPr>
                                        <a:cxnSpLocks noChangeShapeType="1"/>
                                      </wps:cNvCnPr>
                                      <wps:spPr bwMode="auto">
                                        <a:xfrm>
                                          <a:off x="5421" y="5166"/>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1" name="Line 161"/>
                                      <wps:cNvCnPr>
                                        <a:cxnSpLocks noChangeShapeType="1"/>
                                      </wps:cNvCnPr>
                                      <wps:spPr bwMode="auto">
                                        <a:xfrm>
                                          <a:off x="5409" y="5187"/>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2" name="Line 162"/>
                                      <wps:cNvCnPr>
                                        <a:cxnSpLocks noChangeShapeType="1"/>
                                      </wps:cNvCnPr>
                                      <wps:spPr bwMode="auto">
                                        <a:xfrm>
                                          <a:off x="5388" y="5202"/>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3" name="Line 163"/>
                                      <wps:cNvCnPr>
                                        <a:cxnSpLocks noChangeShapeType="1"/>
                                      </wps:cNvCnPr>
                                      <wps:spPr bwMode="auto">
                                        <a:xfrm>
                                          <a:off x="5370" y="5217"/>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4" name="Line 164"/>
                                      <wps:cNvCnPr>
                                        <a:cxnSpLocks noChangeShapeType="1"/>
                                      </wps:cNvCnPr>
                                      <wps:spPr bwMode="auto">
                                        <a:xfrm>
                                          <a:off x="5352" y="5229"/>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5" name="Line 165"/>
                                      <wps:cNvCnPr>
                                        <a:cxnSpLocks noChangeShapeType="1"/>
                                      </wps:cNvCnPr>
                                      <wps:spPr bwMode="auto">
                                        <a:xfrm>
                                          <a:off x="5331" y="5238"/>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6" name="Line 166"/>
                                      <wps:cNvCnPr>
                                        <a:cxnSpLocks noChangeShapeType="1"/>
                                      </wps:cNvCnPr>
                                      <wps:spPr bwMode="auto">
                                        <a:xfrm>
                                          <a:off x="5316" y="5250"/>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7" name="Line 167"/>
                                      <wps:cNvCnPr>
                                        <a:cxnSpLocks noChangeShapeType="1"/>
                                      </wps:cNvCnPr>
                                      <wps:spPr bwMode="auto">
                                        <a:xfrm>
                                          <a:off x="5298" y="5256"/>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8" name="Line 168"/>
                                      <wps:cNvCnPr>
                                        <a:cxnSpLocks noChangeShapeType="1"/>
                                      </wps:cNvCnPr>
                                      <wps:spPr bwMode="auto">
                                        <a:xfrm>
                                          <a:off x="5283" y="5271"/>
                                          <a:ext cx="33"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9" name="Line 169"/>
                                      <wps:cNvCnPr>
                                        <a:cxnSpLocks noChangeShapeType="1"/>
                                      </wps:cNvCnPr>
                                      <wps:spPr bwMode="auto">
                                        <a:xfrm>
                                          <a:off x="5271" y="5292"/>
                                          <a:ext cx="36" cy="6"/>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0" name="Line 170"/>
                                      <wps:cNvCnPr>
                                        <a:cxnSpLocks noChangeShapeType="1"/>
                                      </wps:cNvCnPr>
                                      <wps:spPr bwMode="auto">
                                        <a:xfrm flipV="1">
                                          <a:off x="5277" y="5301"/>
                                          <a:ext cx="45" cy="9"/>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1" name="Line 171"/>
                                      <wps:cNvCnPr>
                                        <a:cxnSpLocks noChangeShapeType="1"/>
                                      </wps:cNvCnPr>
                                      <wps:spPr bwMode="auto">
                                        <a:xfrm flipV="1">
                                          <a:off x="5289" y="5310"/>
                                          <a:ext cx="57" cy="12"/>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2" name="Line 172"/>
                                      <wps:cNvCnPr>
                                        <a:cxnSpLocks noChangeShapeType="1"/>
                                      </wps:cNvCnPr>
                                      <wps:spPr bwMode="auto">
                                        <a:xfrm flipV="1">
                                          <a:off x="5310" y="5319"/>
                                          <a:ext cx="57" cy="12"/>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3" name="Line 173"/>
                                      <wps:cNvCnPr>
                                        <a:cxnSpLocks noChangeShapeType="1"/>
                                      </wps:cNvCnPr>
                                      <wps:spPr bwMode="auto">
                                        <a:xfrm flipV="1">
                                          <a:off x="5337" y="5325"/>
                                          <a:ext cx="63" cy="15"/>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4" name="Line 174"/>
                                      <wps:cNvCnPr>
                                        <a:cxnSpLocks noChangeShapeType="1"/>
                                      </wps:cNvCnPr>
                                      <wps:spPr bwMode="auto">
                                        <a:xfrm flipV="1">
                                          <a:off x="5370" y="5334"/>
                                          <a:ext cx="48" cy="18"/>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5" name="Line 175"/>
                                      <wps:cNvCnPr>
                                        <a:cxnSpLocks noChangeShapeType="1"/>
                                      </wps:cNvCnPr>
                                      <wps:spPr bwMode="auto">
                                        <a:xfrm flipV="1">
                                          <a:off x="5388" y="5340"/>
                                          <a:ext cx="48" cy="18"/>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6" name="Line 176"/>
                                      <wps:cNvCnPr>
                                        <a:cxnSpLocks noChangeShapeType="1"/>
                                      </wps:cNvCnPr>
                                      <wps:spPr bwMode="auto">
                                        <a:xfrm flipV="1">
                                          <a:off x="5412" y="5346"/>
                                          <a:ext cx="48" cy="18"/>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7" name="Line 177"/>
                                      <wps:cNvCnPr>
                                        <a:cxnSpLocks noChangeShapeType="1"/>
                                      </wps:cNvCnPr>
                                      <wps:spPr bwMode="auto">
                                        <a:xfrm flipV="1">
                                          <a:off x="5448" y="5352"/>
                                          <a:ext cx="30" cy="21"/>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48" name="Line 178"/>
                                      <wps:cNvCnPr>
                                        <a:cxnSpLocks noChangeShapeType="1"/>
                                      </wps:cNvCnPr>
                                      <wps:spPr bwMode="auto">
                                        <a:xfrm flipV="1">
                                          <a:off x="5481" y="5352"/>
                                          <a:ext cx="15" cy="33"/>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2849" name="AutoShape 179"/>
                                    <wps:cNvSpPr>
                                      <a:spLocks/>
                                    </wps:cNvSpPr>
                                    <wps:spPr bwMode="auto">
                                      <a:xfrm rot="5400000">
                                        <a:off x="4678" y="4298"/>
                                        <a:ext cx="266" cy="219"/>
                                      </a:xfrm>
                                      <a:prstGeom prst="leftBracket">
                                        <a:avLst>
                                          <a:gd name="adj" fmla="val 21991"/>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50" name="Line 180"/>
                                    <wps:cNvCnPr>
                                      <a:cxnSpLocks noChangeShapeType="1"/>
                                    </wps:cNvCnPr>
                                    <wps:spPr bwMode="auto">
                                      <a:xfrm>
                                        <a:off x="4726" y="4321"/>
                                        <a:ext cx="172"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51" name="AutoShape 181"/>
                                    <wps:cNvSpPr>
                                      <a:spLocks/>
                                    </wps:cNvSpPr>
                                    <wps:spPr bwMode="auto">
                                      <a:xfrm rot="16200000" flipV="1">
                                        <a:off x="4735" y="4371"/>
                                        <a:ext cx="166" cy="79"/>
                                      </a:xfrm>
                                      <a:prstGeom prst="leftBracket">
                                        <a:avLst>
                                          <a:gd name="adj" fmla="val 0"/>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2852" name="Group 182"/>
                                    <wpg:cNvGrpSpPr>
                                      <a:grpSpLocks/>
                                    </wpg:cNvGrpSpPr>
                                    <wpg:grpSpPr bwMode="auto">
                                      <a:xfrm>
                                        <a:off x="4605" y="4028"/>
                                        <a:ext cx="420" cy="260"/>
                                        <a:chOff x="9045" y="3473"/>
                                        <a:chExt cx="420" cy="260"/>
                                      </a:xfrm>
                                    </wpg:grpSpPr>
                                    <wpg:grpSp>
                                      <wpg:cNvPr id="12853" name="Group 183"/>
                                      <wpg:cNvGrpSpPr>
                                        <a:grpSpLocks/>
                                      </wpg:cNvGrpSpPr>
                                      <wpg:grpSpPr bwMode="auto">
                                        <a:xfrm>
                                          <a:off x="9238" y="3588"/>
                                          <a:ext cx="59" cy="145"/>
                                          <a:chOff x="9178" y="3873"/>
                                          <a:chExt cx="59" cy="145"/>
                                        </a:xfrm>
                                      </wpg:grpSpPr>
                                      <wps:wsp>
                                        <wps:cNvPr id="12854" name="Freeform 184"/>
                                        <wps:cNvSpPr>
                                          <a:spLocks/>
                                        </wps:cNvSpPr>
                                        <wps:spPr bwMode="auto">
                                          <a:xfrm>
                                            <a:off x="9178" y="3883"/>
                                            <a:ext cx="22" cy="135"/>
                                          </a:xfrm>
                                          <a:custGeom>
                                            <a:avLst/>
                                            <a:gdLst>
                                              <a:gd name="T0" fmla="*/ 22 w 22"/>
                                              <a:gd name="T1" fmla="*/ 135 h 135"/>
                                              <a:gd name="T2" fmla="*/ 2 w 22"/>
                                              <a:gd name="T3" fmla="*/ 85 h 135"/>
                                              <a:gd name="T4" fmla="*/ 7 w 22"/>
                                              <a:gd name="T5" fmla="*/ 30 h 135"/>
                                              <a:gd name="T6" fmla="*/ 17 w 22"/>
                                              <a:gd name="T7" fmla="*/ 0 h 135"/>
                                            </a:gdLst>
                                            <a:ahLst/>
                                            <a:cxnLst>
                                              <a:cxn ang="0">
                                                <a:pos x="T0" y="T1"/>
                                              </a:cxn>
                                              <a:cxn ang="0">
                                                <a:pos x="T2" y="T3"/>
                                              </a:cxn>
                                              <a:cxn ang="0">
                                                <a:pos x="T4" y="T5"/>
                                              </a:cxn>
                                              <a:cxn ang="0">
                                                <a:pos x="T6" y="T7"/>
                                              </a:cxn>
                                            </a:cxnLst>
                                            <a:rect l="0" t="0" r="r" b="b"/>
                                            <a:pathLst>
                                              <a:path w="22" h="135">
                                                <a:moveTo>
                                                  <a:pt x="22" y="135"/>
                                                </a:moveTo>
                                                <a:cubicBezTo>
                                                  <a:pt x="19" y="127"/>
                                                  <a:pt x="4" y="102"/>
                                                  <a:pt x="2" y="85"/>
                                                </a:cubicBezTo>
                                                <a:cubicBezTo>
                                                  <a:pt x="0" y="68"/>
                                                  <a:pt x="5" y="44"/>
                                                  <a:pt x="7" y="30"/>
                                                </a:cubicBezTo>
                                                <a:cubicBezTo>
                                                  <a:pt x="9" y="16"/>
                                                  <a:pt x="15" y="6"/>
                                                  <a:pt x="17" y="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5" name="Freeform 185"/>
                                        <wps:cNvSpPr>
                                          <a:spLocks/>
                                        </wps:cNvSpPr>
                                        <wps:spPr bwMode="auto">
                                          <a:xfrm>
                                            <a:off x="9195" y="3873"/>
                                            <a:ext cx="42" cy="135"/>
                                          </a:xfrm>
                                          <a:custGeom>
                                            <a:avLst/>
                                            <a:gdLst>
                                              <a:gd name="T0" fmla="*/ 0 w 42"/>
                                              <a:gd name="T1" fmla="*/ 0 h 135"/>
                                              <a:gd name="T2" fmla="*/ 20 w 42"/>
                                              <a:gd name="T3" fmla="*/ 45 h 135"/>
                                              <a:gd name="T4" fmla="*/ 40 w 42"/>
                                              <a:gd name="T5" fmla="*/ 90 h 135"/>
                                              <a:gd name="T6" fmla="*/ 30 w 42"/>
                                              <a:gd name="T7" fmla="*/ 135 h 135"/>
                                            </a:gdLst>
                                            <a:ahLst/>
                                            <a:cxnLst>
                                              <a:cxn ang="0">
                                                <a:pos x="T0" y="T1"/>
                                              </a:cxn>
                                              <a:cxn ang="0">
                                                <a:pos x="T2" y="T3"/>
                                              </a:cxn>
                                              <a:cxn ang="0">
                                                <a:pos x="T4" y="T5"/>
                                              </a:cxn>
                                              <a:cxn ang="0">
                                                <a:pos x="T6" y="T7"/>
                                              </a:cxn>
                                            </a:cxnLst>
                                            <a:rect l="0" t="0" r="r" b="b"/>
                                            <a:pathLst>
                                              <a:path w="42" h="135">
                                                <a:moveTo>
                                                  <a:pt x="0" y="0"/>
                                                </a:moveTo>
                                                <a:cubicBezTo>
                                                  <a:pt x="3" y="7"/>
                                                  <a:pt x="13" y="30"/>
                                                  <a:pt x="20" y="45"/>
                                                </a:cubicBezTo>
                                                <a:cubicBezTo>
                                                  <a:pt x="27" y="60"/>
                                                  <a:pt x="38" y="75"/>
                                                  <a:pt x="40" y="90"/>
                                                </a:cubicBezTo>
                                                <a:cubicBezTo>
                                                  <a:pt x="42" y="105"/>
                                                  <a:pt x="36" y="119"/>
                                                  <a:pt x="30" y="135"/>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6" name="Freeform 186"/>
                                        <wps:cNvSpPr>
                                          <a:spLocks/>
                                        </wps:cNvSpPr>
                                        <wps:spPr bwMode="auto">
                                          <a:xfrm>
                                            <a:off x="9196" y="3940"/>
                                            <a:ext cx="18" cy="69"/>
                                          </a:xfrm>
                                          <a:custGeom>
                                            <a:avLst/>
                                            <a:gdLst>
                                              <a:gd name="T0" fmla="*/ 18 w 18"/>
                                              <a:gd name="T1" fmla="*/ 69 h 69"/>
                                              <a:gd name="T2" fmla="*/ 15 w 18"/>
                                              <a:gd name="T3" fmla="*/ 33 h 69"/>
                                              <a:gd name="T4" fmla="*/ 0 w 18"/>
                                              <a:gd name="T5" fmla="*/ 0 h 69"/>
                                            </a:gdLst>
                                            <a:ahLst/>
                                            <a:cxnLst>
                                              <a:cxn ang="0">
                                                <a:pos x="T0" y="T1"/>
                                              </a:cxn>
                                              <a:cxn ang="0">
                                                <a:pos x="T2" y="T3"/>
                                              </a:cxn>
                                              <a:cxn ang="0">
                                                <a:pos x="T4" y="T5"/>
                                              </a:cxn>
                                            </a:cxnLst>
                                            <a:rect l="0" t="0" r="r" b="b"/>
                                            <a:pathLst>
                                              <a:path w="18" h="69">
                                                <a:moveTo>
                                                  <a:pt x="18" y="69"/>
                                                </a:moveTo>
                                                <a:cubicBezTo>
                                                  <a:pt x="18" y="56"/>
                                                  <a:pt x="18" y="44"/>
                                                  <a:pt x="15" y="33"/>
                                                </a:cubicBezTo>
                                                <a:cubicBezTo>
                                                  <a:pt x="12" y="22"/>
                                                  <a:pt x="6" y="11"/>
                                                  <a:pt x="0" y="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857" name="Freeform 187"/>
                                      <wps:cNvSpPr>
                                        <a:spLocks/>
                                      </wps:cNvSpPr>
                                      <wps:spPr bwMode="auto">
                                        <a:xfrm>
                                          <a:off x="9285" y="3480"/>
                                          <a:ext cx="68" cy="210"/>
                                        </a:xfrm>
                                        <a:custGeom>
                                          <a:avLst/>
                                          <a:gdLst>
                                            <a:gd name="T0" fmla="*/ 0 w 68"/>
                                            <a:gd name="T1" fmla="*/ 210 h 210"/>
                                            <a:gd name="T2" fmla="*/ 23 w 68"/>
                                            <a:gd name="T3" fmla="*/ 128 h 210"/>
                                            <a:gd name="T4" fmla="*/ 23 w 68"/>
                                            <a:gd name="T5" fmla="*/ 60 h 210"/>
                                            <a:gd name="T6" fmla="*/ 68 w 68"/>
                                            <a:gd name="T7" fmla="*/ 0 h 210"/>
                                          </a:gdLst>
                                          <a:ahLst/>
                                          <a:cxnLst>
                                            <a:cxn ang="0">
                                              <a:pos x="T0" y="T1"/>
                                            </a:cxn>
                                            <a:cxn ang="0">
                                              <a:pos x="T2" y="T3"/>
                                            </a:cxn>
                                            <a:cxn ang="0">
                                              <a:pos x="T4" y="T5"/>
                                            </a:cxn>
                                            <a:cxn ang="0">
                                              <a:pos x="T6" y="T7"/>
                                            </a:cxn>
                                          </a:cxnLst>
                                          <a:rect l="0" t="0" r="r" b="b"/>
                                          <a:pathLst>
                                            <a:path w="68" h="210">
                                              <a:moveTo>
                                                <a:pt x="0" y="210"/>
                                              </a:moveTo>
                                              <a:cubicBezTo>
                                                <a:pt x="4" y="196"/>
                                                <a:pt x="19" y="153"/>
                                                <a:pt x="23" y="128"/>
                                              </a:cubicBezTo>
                                              <a:cubicBezTo>
                                                <a:pt x="27" y="103"/>
                                                <a:pt x="16" y="81"/>
                                                <a:pt x="23" y="60"/>
                                              </a:cubicBezTo>
                                              <a:cubicBezTo>
                                                <a:pt x="30" y="39"/>
                                                <a:pt x="59" y="12"/>
                                                <a:pt x="68" y="0"/>
                                              </a:cubicBezTo>
                                            </a:path>
                                          </a:pathLst>
                                        </a:custGeom>
                                        <a:noFill/>
                                        <a:ln w="31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58" name="Freeform 188"/>
                                      <wps:cNvSpPr>
                                        <a:spLocks/>
                                      </wps:cNvSpPr>
                                      <wps:spPr bwMode="auto">
                                        <a:xfrm>
                                          <a:off x="9159" y="3503"/>
                                          <a:ext cx="67" cy="187"/>
                                        </a:xfrm>
                                        <a:custGeom>
                                          <a:avLst/>
                                          <a:gdLst>
                                            <a:gd name="T0" fmla="*/ 67 w 67"/>
                                            <a:gd name="T1" fmla="*/ 187 h 187"/>
                                            <a:gd name="T2" fmla="*/ 30 w 67"/>
                                            <a:gd name="T3" fmla="*/ 112 h 187"/>
                                            <a:gd name="T4" fmla="*/ 60 w 67"/>
                                            <a:gd name="T5" fmla="*/ 60 h 187"/>
                                            <a:gd name="T6" fmla="*/ 0 w 67"/>
                                            <a:gd name="T7" fmla="*/ 0 h 187"/>
                                          </a:gdLst>
                                          <a:ahLst/>
                                          <a:cxnLst>
                                            <a:cxn ang="0">
                                              <a:pos x="T0" y="T1"/>
                                            </a:cxn>
                                            <a:cxn ang="0">
                                              <a:pos x="T2" y="T3"/>
                                            </a:cxn>
                                            <a:cxn ang="0">
                                              <a:pos x="T4" y="T5"/>
                                            </a:cxn>
                                            <a:cxn ang="0">
                                              <a:pos x="T6" y="T7"/>
                                            </a:cxn>
                                          </a:cxnLst>
                                          <a:rect l="0" t="0" r="r" b="b"/>
                                          <a:pathLst>
                                            <a:path w="67" h="187">
                                              <a:moveTo>
                                                <a:pt x="67" y="187"/>
                                              </a:moveTo>
                                              <a:cubicBezTo>
                                                <a:pt x="49" y="160"/>
                                                <a:pt x="31" y="133"/>
                                                <a:pt x="30" y="112"/>
                                              </a:cubicBezTo>
                                              <a:cubicBezTo>
                                                <a:pt x="29" y="91"/>
                                                <a:pt x="65" y="79"/>
                                                <a:pt x="60" y="60"/>
                                              </a:cubicBezTo>
                                              <a:cubicBezTo>
                                                <a:pt x="55" y="41"/>
                                                <a:pt x="27" y="20"/>
                                                <a:pt x="0" y="0"/>
                                              </a:cubicBezTo>
                                            </a:path>
                                          </a:pathLst>
                                        </a:custGeom>
                                        <a:noFill/>
                                        <a:ln w="31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59" name="Freeform 189"/>
                                      <wps:cNvSpPr>
                                        <a:spLocks/>
                                      </wps:cNvSpPr>
                                      <wps:spPr bwMode="auto">
                                        <a:xfrm>
                                          <a:off x="9277" y="3473"/>
                                          <a:ext cx="188" cy="233"/>
                                        </a:xfrm>
                                        <a:custGeom>
                                          <a:avLst/>
                                          <a:gdLst>
                                            <a:gd name="T0" fmla="*/ 0 w 188"/>
                                            <a:gd name="T1" fmla="*/ 233 h 233"/>
                                            <a:gd name="T2" fmla="*/ 45 w 188"/>
                                            <a:gd name="T3" fmla="*/ 180 h 233"/>
                                            <a:gd name="T4" fmla="*/ 83 w 188"/>
                                            <a:gd name="T5" fmla="*/ 75 h 233"/>
                                            <a:gd name="T6" fmla="*/ 188 w 188"/>
                                            <a:gd name="T7" fmla="*/ 0 h 233"/>
                                          </a:gdLst>
                                          <a:ahLst/>
                                          <a:cxnLst>
                                            <a:cxn ang="0">
                                              <a:pos x="T0" y="T1"/>
                                            </a:cxn>
                                            <a:cxn ang="0">
                                              <a:pos x="T2" y="T3"/>
                                            </a:cxn>
                                            <a:cxn ang="0">
                                              <a:pos x="T4" y="T5"/>
                                            </a:cxn>
                                            <a:cxn ang="0">
                                              <a:pos x="T6" y="T7"/>
                                            </a:cxn>
                                          </a:cxnLst>
                                          <a:rect l="0" t="0" r="r" b="b"/>
                                          <a:pathLst>
                                            <a:path w="188" h="233">
                                              <a:moveTo>
                                                <a:pt x="0" y="233"/>
                                              </a:moveTo>
                                              <a:cubicBezTo>
                                                <a:pt x="7" y="224"/>
                                                <a:pt x="31" y="206"/>
                                                <a:pt x="45" y="180"/>
                                              </a:cubicBezTo>
                                              <a:cubicBezTo>
                                                <a:pt x="59" y="154"/>
                                                <a:pt x="59" y="105"/>
                                                <a:pt x="83" y="75"/>
                                              </a:cubicBezTo>
                                              <a:cubicBezTo>
                                                <a:pt x="107" y="45"/>
                                                <a:pt x="166" y="16"/>
                                                <a:pt x="188" y="0"/>
                                              </a:cubicBezTo>
                                            </a:path>
                                          </a:pathLst>
                                        </a:custGeom>
                                        <a:noFill/>
                                        <a:ln w="31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60" name="Freeform 190"/>
                                      <wps:cNvSpPr>
                                        <a:spLocks/>
                                      </wps:cNvSpPr>
                                      <wps:spPr bwMode="auto">
                                        <a:xfrm>
                                          <a:off x="9045" y="3480"/>
                                          <a:ext cx="185" cy="225"/>
                                        </a:xfrm>
                                        <a:custGeom>
                                          <a:avLst/>
                                          <a:gdLst>
                                            <a:gd name="T0" fmla="*/ 185 w 185"/>
                                            <a:gd name="T1" fmla="*/ 225 h 225"/>
                                            <a:gd name="T2" fmla="*/ 120 w 185"/>
                                            <a:gd name="T3" fmla="*/ 157 h 225"/>
                                            <a:gd name="T4" fmla="*/ 98 w 185"/>
                                            <a:gd name="T5" fmla="*/ 75 h 225"/>
                                            <a:gd name="T6" fmla="*/ 0 w 185"/>
                                            <a:gd name="T7" fmla="*/ 0 h 225"/>
                                          </a:gdLst>
                                          <a:ahLst/>
                                          <a:cxnLst>
                                            <a:cxn ang="0">
                                              <a:pos x="T0" y="T1"/>
                                            </a:cxn>
                                            <a:cxn ang="0">
                                              <a:pos x="T2" y="T3"/>
                                            </a:cxn>
                                            <a:cxn ang="0">
                                              <a:pos x="T4" y="T5"/>
                                            </a:cxn>
                                            <a:cxn ang="0">
                                              <a:pos x="T6" y="T7"/>
                                            </a:cxn>
                                          </a:cxnLst>
                                          <a:rect l="0" t="0" r="r" b="b"/>
                                          <a:pathLst>
                                            <a:path w="185" h="225">
                                              <a:moveTo>
                                                <a:pt x="185" y="225"/>
                                              </a:moveTo>
                                              <a:cubicBezTo>
                                                <a:pt x="174" y="214"/>
                                                <a:pt x="134" y="182"/>
                                                <a:pt x="120" y="157"/>
                                              </a:cubicBezTo>
                                              <a:cubicBezTo>
                                                <a:pt x="106" y="132"/>
                                                <a:pt x="118" y="101"/>
                                                <a:pt x="98" y="75"/>
                                              </a:cubicBezTo>
                                              <a:cubicBezTo>
                                                <a:pt x="78" y="49"/>
                                                <a:pt x="21" y="16"/>
                                                <a:pt x="0" y="0"/>
                                              </a:cubicBezTo>
                                            </a:path>
                                          </a:pathLst>
                                        </a:custGeom>
                                        <a:noFill/>
                                        <a:ln w="31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61" name="Freeform 191"/>
                                      <wps:cNvSpPr>
                                        <a:spLocks/>
                                      </wps:cNvSpPr>
                                      <wps:spPr bwMode="auto">
                                        <a:xfrm>
                                          <a:off x="9218" y="3488"/>
                                          <a:ext cx="41" cy="202"/>
                                        </a:xfrm>
                                        <a:custGeom>
                                          <a:avLst/>
                                          <a:gdLst>
                                            <a:gd name="T0" fmla="*/ 22 w 41"/>
                                            <a:gd name="T1" fmla="*/ 202 h 202"/>
                                            <a:gd name="T2" fmla="*/ 22 w 41"/>
                                            <a:gd name="T3" fmla="*/ 135 h 202"/>
                                            <a:gd name="T4" fmla="*/ 37 w 41"/>
                                            <a:gd name="T5" fmla="*/ 90 h 202"/>
                                            <a:gd name="T6" fmla="*/ 0 w 41"/>
                                            <a:gd name="T7" fmla="*/ 0 h 202"/>
                                          </a:gdLst>
                                          <a:ahLst/>
                                          <a:cxnLst>
                                            <a:cxn ang="0">
                                              <a:pos x="T0" y="T1"/>
                                            </a:cxn>
                                            <a:cxn ang="0">
                                              <a:pos x="T2" y="T3"/>
                                            </a:cxn>
                                            <a:cxn ang="0">
                                              <a:pos x="T4" y="T5"/>
                                            </a:cxn>
                                            <a:cxn ang="0">
                                              <a:pos x="T6" y="T7"/>
                                            </a:cxn>
                                          </a:cxnLst>
                                          <a:rect l="0" t="0" r="r" b="b"/>
                                          <a:pathLst>
                                            <a:path w="41" h="202">
                                              <a:moveTo>
                                                <a:pt x="22" y="202"/>
                                              </a:moveTo>
                                              <a:cubicBezTo>
                                                <a:pt x="21" y="178"/>
                                                <a:pt x="20" y="154"/>
                                                <a:pt x="22" y="135"/>
                                              </a:cubicBezTo>
                                              <a:cubicBezTo>
                                                <a:pt x="24" y="116"/>
                                                <a:pt x="41" y="112"/>
                                                <a:pt x="37" y="90"/>
                                              </a:cubicBezTo>
                                              <a:cubicBezTo>
                                                <a:pt x="33" y="68"/>
                                                <a:pt x="7" y="15"/>
                                                <a:pt x="0" y="0"/>
                                              </a:cubicBezTo>
                                            </a:path>
                                          </a:pathLst>
                                        </a:custGeom>
                                        <a:noFill/>
                                        <a:ln w="31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62" name="Freeform 192"/>
                                      <wps:cNvSpPr>
                                        <a:spLocks/>
                                      </wps:cNvSpPr>
                                      <wps:spPr bwMode="auto">
                                        <a:xfrm>
                                          <a:off x="9248" y="3480"/>
                                          <a:ext cx="52" cy="218"/>
                                        </a:xfrm>
                                        <a:custGeom>
                                          <a:avLst/>
                                          <a:gdLst>
                                            <a:gd name="T0" fmla="*/ 0 w 52"/>
                                            <a:gd name="T1" fmla="*/ 218 h 218"/>
                                            <a:gd name="T2" fmla="*/ 30 w 52"/>
                                            <a:gd name="T3" fmla="*/ 120 h 218"/>
                                            <a:gd name="T4" fmla="*/ 22 w 52"/>
                                            <a:gd name="T5" fmla="*/ 53 h 218"/>
                                            <a:gd name="T6" fmla="*/ 52 w 52"/>
                                            <a:gd name="T7" fmla="*/ 0 h 218"/>
                                          </a:gdLst>
                                          <a:ahLst/>
                                          <a:cxnLst>
                                            <a:cxn ang="0">
                                              <a:pos x="T0" y="T1"/>
                                            </a:cxn>
                                            <a:cxn ang="0">
                                              <a:pos x="T2" y="T3"/>
                                            </a:cxn>
                                            <a:cxn ang="0">
                                              <a:pos x="T4" y="T5"/>
                                            </a:cxn>
                                            <a:cxn ang="0">
                                              <a:pos x="T6" y="T7"/>
                                            </a:cxn>
                                          </a:cxnLst>
                                          <a:rect l="0" t="0" r="r" b="b"/>
                                          <a:pathLst>
                                            <a:path w="52" h="218">
                                              <a:moveTo>
                                                <a:pt x="0" y="218"/>
                                              </a:moveTo>
                                              <a:cubicBezTo>
                                                <a:pt x="13" y="182"/>
                                                <a:pt x="26" y="147"/>
                                                <a:pt x="30" y="120"/>
                                              </a:cubicBezTo>
                                              <a:cubicBezTo>
                                                <a:pt x="34" y="93"/>
                                                <a:pt x="18" y="73"/>
                                                <a:pt x="22" y="53"/>
                                              </a:cubicBezTo>
                                              <a:cubicBezTo>
                                                <a:pt x="26" y="33"/>
                                                <a:pt x="47" y="8"/>
                                                <a:pt x="52" y="0"/>
                                              </a:cubicBezTo>
                                            </a:path>
                                          </a:pathLst>
                                        </a:custGeom>
                                        <a:noFill/>
                                        <a:ln w="317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2863" name="Freeform 193"/>
                                    <wps:cNvSpPr>
                                      <a:spLocks/>
                                    </wps:cNvSpPr>
                                    <wps:spPr bwMode="auto">
                                      <a:xfrm>
                                        <a:off x="4419" y="4605"/>
                                        <a:ext cx="282" cy="138"/>
                                      </a:xfrm>
                                      <a:custGeom>
                                        <a:avLst/>
                                        <a:gdLst>
                                          <a:gd name="T0" fmla="*/ 21 w 282"/>
                                          <a:gd name="T1" fmla="*/ 138 h 138"/>
                                          <a:gd name="T2" fmla="*/ 24 w 282"/>
                                          <a:gd name="T3" fmla="*/ 81 h 138"/>
                                          <a:gd name="T4" fmla="*/ 282 w 282"/>
                                          <a:gd name="T5" fmla="*/ 0 h 138"/>
                                        </a:gdLst>
                                        <a:ahLst/>
                                        <a:cxnLst>
                                          <a:cxn ang="0">
                                            <a:pos x="T0" y="T1"/>
                                          </a:cxn>
                                          <a:cxn ang="0">
                                            <a:pos x="T2" y="T3"/>
                                          </a:cxn>
                                          <a:cxn ang="0">
                                            <a:pos x="T4" y="T5"/>
                                          </a:cxn>
                                        </a:cxnLst>
                                        <a:rect l="0" t="0" r="r" b="b"/>
                                        <a:pathLst>
                                          <a:path w="282" h="138">
                                            <a:moveTo>
                                              <a:pt x="21" y="138"/>
                                            </a:moveTo>
                                            <a:cubicBezTo>
                                              <a:pt x="21" y="129"/>
                                              <a:pt x="0" y="105"/>
                                              <a:pt x="24" y="81"/>
                                            </a:cubicBezTo>
                                            <a:cubicBezTo>
                                              <a:pt x="48" y="57"/>
                                              <a:pt x="228" y="17"/>
                                              <a:pt x="282" y="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64" name="Freeform 194"/>
                                    <wps:cNvSpPr>
                                      <a:spLocks/>
                                    </wps:cNvSpPr>
                                    <wps:spPr bwMode="auto">
                                      <a:xfrm>
                                        <a:off x="4923" y="4602"/>
                                        <a:ext cx="264" cy="138"/>
                                      </a:xfrm>
                                      <a:custGeom>
                                        <a:avLst/>
                                        <a:gdLst>
                                          <a:gd name="T0" fmla="*/ 252 w 264"/>
                                          <a:gd name="T1" fmla="*/ 138 h 138"/>
                                          <a:gd name="T2" fmla="*/ 246 w 264"/>
                                          <a:gd name="T3" fmla="*/ 84 h 138"/>
                                          <a:gd name="T4" fmla="*/ 0 w 264"/>
                                          <a:gd name="T5" fmla="*/ 0 h 138"/>
                                        </a:gdLst>
                                        <a:ahLst/>
                                        <a:cxnLst>
                                          <a:cxn ang="0">
                                            <a:pos x="T0" y="T1"/>
                                          </a:cxn>
                                          <a:cxn ang="0">
                                            <a:pos x="T2" y="T3"/>
                                          </a:cxn>
                                          <a:cxn ang="0">
                                            <a:pos x="T4" y="T5"/>
                                          </a:cxn>
                                        </a:cxnLst>
                                        <a:rect l="0" t="0" r="r" b="b"/>
                                        <a:pathLst>
                                          <a:path w="264" h="138">
                                            <a:moveTo>
                                              <a:pt x="252" y="138"/>
                                            </a:moveTo>
                                            <a:cubicBezTo>
                                              <a:pt x="251" y="129"/>
                                              <a:pt x="264" y="111"/>
                                              <a:pt x="246" y="84"/>
                                            </a:cubicBezTo>
                                            <a:cubicBezTo>
                                              <a:pt x="228" y="57"/>
                                              <a:pt x="51" y="17"/>
                                              <a:pt x="0" y="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08" name="Rectangle 138"/>
                                    <wps:cNvSpPr>
                                      <a:spLocks noChangeArrowheads="1"/>
                                    </wps:cNvSpPr>
                                    <wps:spPr bwMode="auto">
                                      <a:xfrm>
                                        <a:off x="4704" y="4538"/>
                                        <a:ext cx="217" cy="71"/>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s:wsp>
                                <wps:cNvPr id="12865" name="Rectangle 195"/>
                                <wps:cNvSpPr>
                                  <a:spLocks noChangeArrowheads="1"/>
                                </wps:cNvSpPr>
                                <wps:spPr bwMode="auto">
                                  <a:xfrm>
                                    <a:off x="7284" y="2713"/>
                                    <a:ext cx="382" cy="4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66" name="Rectangle 196"/>
                                <wps:cNvSpPr>
                                  <a:spLocks noChangeArrowheads="1"/>
                                </wps:cNvSpPr>
                                <wps:spPr bwMode="auto">
                                  <a:xfrm>
                                    <a:off x="7206" y="2819"/>
                                    <a:ext cx="55" cy="3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67" name="Rectangle 197"/>
                                <wps:cNvSpPr>
                                  <a:spLocks noChangeArrowheads="1"/>
                                </wps:cNvSpPr>
                                <wps:spPr bwMode="auto">
                                  <a:xfrm>
                                    <a:off x="7189" y="2691"/>
                                    <a:ext cx="126" cy="1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68" name="Freeform 198"/>
                                <wps:cNvSpPr>
                                  <a:spLocks/>
                                </wps:cNvSpPr>
                                <wps:spPr bwMode="auto">
                                  <a:xfrm>
                                    <a:off x="7206" y="2714"/>
                                    <a:ext cx="133" cy="159"/>
                                  </a:xfrm>
                                  <a:custGeom>
                                    <a:avLst/>
                                    <a:gdLst>
                                      <a:gd name="T0" fmla="*/ 139 w 139"/>
                                      <a:gd name="T1" fmla="*/ 0 h 189"/>
                                      <a:gd name="T2" fmla="*/ 73 w 139"/>
                                      <a:gd name="T3" fmla="*/ 6 h 189"/>
                                      <a:gd name="T4" fmla="*/ 28 w 139"/>
                                      <a:gd name="T5" fmla="*/ 36 h 189"/>
                                      <a:gd name="T6" fmla="*/ 4 w 139"/>
                                      <a:gd name="T7" fmla="*/ 93 h 189"/>
                                      <a:gd name="T8" fmla="*/ 1 w 139"/>
                                      <a:gd name="T9" fmla="*/ 189 h 189"/>
                                    </a:gdLst>
                                    <a:ahLst/>
                                    <a:cxnLst>
                                      <a:cxn ang="0">
                                        <a:pos x="T0" y="T1"/>
                                      </a:cxn>
                                      <a:cxn ang="0">
                                        <a:pos x="T2" y="T3"/>
                                      </a:cxn>
                                      <a:cxn ang="0">
                                        <a:pos x="T4" y="T5"/>
                                      </a:cxn>
                                      <a:cxn ang="0">
                                        <a:pos x="T6" y="T7"/>
                                      </a:cxn>
                                      <a:cxn ang="0">
                                        <a:pos x="T8" y="T9"/>
                                      </a:cxn>
                                    </a:cxnLst>
                                    <a:rect l="0" t="0" r="r" b="b"/>
                                    <a:pathLst>
                                      <a:path w="139" h="189">
                                        <a:moveTo>
                                          <a:pt x="139" y="0"/>
                                        </a:moveTo>
                                        <a:cubicBezTo>
                                          <a:pt x="115" y="0"/>
                                          <a:pt x="91" y="0"/>
                                          <a:pt x="73" y="6"/>
                                        </a:cubicBezTo>
                                        <a:cubicBezTo>
                                          <a:pt x="55" y="12"/>
                                          <a:pt x="39" y="22"/>
                                          <a:pt x="28" y="36"/>
                                        </a:cubicBezTo>
                                        <a:cubicBezTo>
                                          <a:pt x="17" y="50"/>
                                          <a:pt x="8" y="68"/>
                                          <a:pt x="4" y="93"/>
                                        </a:cubicBezTo>
                                        <a:cubicBezTo>
                                          <a:pt x="0" y="118"/>
                                          <a:pt x="2" y="169"/>
                                          <a:pt x="1" y="18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9" name="Freeform 199"/>
                                <wps:cNvSpPr>
                                  <a:spLocks/>
                                </wps:cNvSpPr>
                                <wps:spPr bwMode="auto">
                                  <a:xfrm>
                                    <a:off x="7260" y="2759"/>
                                    <a:ext cx="59" cy="83"/>
                                  </a:xfrm>
                                  <a:custGeom>
                                    <a:avLst/>
                                    <a:gdLst>
                                      <a:gd name="T0" fmla="*/ 61 w 61"/>
                                      <a:gd name="T1" fmla="*/ 0 h 99"/>
                                      <a:gd name="T2" fmla="*/ 10 w 61"/>
                                      <a:gd name="T3" fmla="*/ 24 h 99"/>
                                      <a:gd name="T4" fmla="*/ 1 w 61"/>
                                      <a:gd name="T5" fmla="*/ 99 h 99"/>
                                    </a:gdLst>
                                    <a:ahLst/>
                                    <a:cxnLst>
                                      <a:cxn ang="0">
                                        <a:pos x="T0" y="T1"/>
                                      </a:cxn>
                                      <a:cxn ang="0">
                                        <a:pos x="T2" y="T3"/>
                                      </a:cxn>
                                      <a:cxn ang="0">
                                        <a:pos x="T4" y="T5"/>
                                      </a:cxn>
                                    </a:cxnLst>
                                    <a:rect l="0" t="0" r="r" b="b"/>
                                    <a:pathLst>
                                      <a:path w="61" h="99">
                                        <a:moveTo>
                                          <a:pt x="61" y="0"/>
                                        </a:moveTo>
                                        <a:cubicBezTo>
                                          <a:pt x="52" y="4"/>
                                          <a:pt x="20" y="8"/>
                                          <a:pt x="10" y="24"/>
                                        </a:cubicBezTo>
                                        <a:cubicBezTo>
                                          <a:pt x="0" y="40"/>
                                          <a:pt x="3" y="83"/>
                                          <a:pt x="1" y="9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70" name="Group 200"/>
                                <wpg:cNvGrpSpPr>
                                  <a:grpSpLocks/>
                                </wpg:cNvGrpSpPr>
                                <wpg:grpSpPr bwMode="auto">
                                  <a:xfrm>
                                    <a:off x="6926" y="3301"/>
                                    <a:ext cx="501" cy="430"/>
                                    <a:chOff x="4047" y="11697"/>
                                    <a:chExt cx="501" cy="452"/>
                                  </a:xfrm>
                                </wpg:grpSpPr>
                                <wpg:grpSp>
                                  <wpg:cNvPr id="12871" name="Group 201"/>
                                  <wpg:cNvGrpSpPr>
                                    <a:grpSpLocks/>
                                  </wpg:cNvGrpSpPr>
                                  <wpg:grpSpPr bwMode="auto">
                                    <a:xfrm>
                                      <a:off x="4047" y="11697"/>
                                      <a:ext cx="501" cy="19"/>
                                      <a:chOff x="3717" y="5241"/>
                                      <a:chExt cx="627" cy="24"/>
                                    </a:xfrm>
                                  </wpg:grpSpPr>
                                  <wps:wsp>
                                    <wps:cNvPr id="12872" name="Line 202"/>
                                    <wps:cNvCnPr>
                                      <a:cxnSpLocks noChangeShapeType="1"/>
                                    </wps:cNvCnPr>
                                    <wps:spPr bwMode="auto">
                                      <a:xfrm>
                                        <a:off x="3741" y="5262"/>
                                        <a:ext cx="573"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73" name="Freeform 203"/>
                                    <wps:cNvSpPr>
                                      <a:spLocks/>
                                    </wps:cNvSpPr>
                                    <wps:spPr bwMode="auto">
                                      <a:xfrm>
                                        <a:off x="4302" y="5241"/>
                                        <a:ext cx="42" cy="24"/>
                                      </a:xfrm>
                                      <a:custGeom>
                                        <a:avLst/>
                                        <a:gdLst>
                                          <a:gd name="T0" fmla="*/ 0 w 42"/>
                                          <a:gd name="T1" fmla="*/ 24 h 24"/>
                                          <a:gd name="T2" fmla="*/ 27 w 42"/>
                                          <a:gd name="T3" fmla="*/ 15 h 24"/>
                                          <a:gd name="T4" fmla="*/ 42 w 42"/>
                                          <a:gd name="T5" fmla="*/ 0 h 24"/>
                                        </a:gdLst>
                                        <a:ahLst/>
                                        <a:cxnLst>
                                          <a:cxn ang="0">
                                            <a:pos x="T0" y="T1"/>
                                          </a:cxn>
                                          <a:cxn ang="0">
                                            <a:pos x="T2" y="T3"/>
                                          </a:cxn>
                                          <a:cxn ang="0">
                                            <a:pos x="T4" y="T5"/>
                                          </a:cxn>
                                        </a:cxnLst>
                                        <a:rect l="0" t="0" r="r" b="b"/>
                                        <a:pathLst>
                                          <a:path w="42" h="24">
                                            <a:moveTo>
                                              <a:pt x="0" y="24"/>
                                            </a:moveTo>
                                            <a:cubicBezTo>
                                              <a:pt x="10" y="21"/>
                                              <a:pt x="20" y="19"/>
                                              <a:pt x="27" y="15"/>
                                            </a:cubicBezTo>
                                            <a:cubicBezTo>
                                              <a:pt x="34" y="11"/>
                                              <a:pt x="38" y="5"/>
                                              <a:pt x="42" y="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874" name="Freeform 204"/>
                                    <wps:cNvSpPr>
                                      <a:spLocks/>
                                    </wps:cNvSpPr>
                                    <wps:spPr bwMode="auto">
                                      <a:xfrm flipH="1">
                                        <a:off x="3717" y="5241"/>
                                        <a:ext cx="42" cy="24"/>
                                      </a:xfrm>
                                      <a:custGeom>
                                        <a:avLst/>
                                        <a:gdLst>
                                          <a:gd name="T0" fmla="*/ 0 w 42"/>
                                          <a:gd name="T1" fmla="*/ 24 h 24"/>
                                          <a:gd name="T2" fmla="*/ 27 w 42"/>
                                          <a:gd name="T3" fmla="*/ 15 h 24"/>
                                          <a:gd name="T4" fmla="*/ 42 w 42"/>
                                          <a:gd name="T5" fmla="*/ 0 h 24"/>
                                        </a:gdLst>
                                        <a:ahLst/>
                                        <a:cxnLst>
                                          <a:cxn ang="0">
                                            <a:pos x="T0" y="T1"/>
                                          </a:cxn>
                                          <a:cxn ang="0">
                                            <a:pos x="T2" y="T3"/>
                                          </a:cxn>
                                          <a:cxn ang="0">
                                            <a:pos x="T4" y="T5"/>
                                          </a:cxn>
                                        </a:cxnLst>
                                        <a:rect l="0" t="0" r="r" b="b"/>
                                        <a:pathLst>
                                          <a:path w="42" h="24">
                                            <a:moveTo>
                                              <a:pt x="0" y="24"/>
                                            </a:moveTo>
                                            <a:cubicBezTo>
                                              <a:pt x="10" y="21"/>
                                              <a:pt x="20" y="19"/>
                                              <a:pt x="27" y="15"/>
                                            </a:cubicBezTo>
                                            <a:cubicBezTo>
                                              <a:pt x="34" y="11"/>
                                              <a:pt x="38" y="5"/>
                                              <a:pt x="42" y="0"/>
                                            </a:cubicBezTo>
                                          </a:path>
                                        </a:pathLst>
                                      </a:custGeom>
                                      <a:noFill/>
                                      <a:ln w="9525"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2875" name="Line 205"/>
                                  <wps:cNvCnPr>
                                    <a:cxnSpLocks noChangeShapeType="1"/>
                                  </wps:cNvCnPr>
                                  <wps:spPr bwMode="auto">
                                    <a:xfrm>
                                      <a:off x="4066" y="11749"/>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76" name="Line 206"/>
                                  <wps:cNvCnPr>
                                    <a:cxnSpLocks noChangeShapeType="1"/>
                                  </wps:cNvCnPr>
                                  <wps:spPr bwMode="auto">
                                    <a:xfrm>
                                      <a:off x="4145" y="11749"/>
                                      <a:ext cx="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77" name="Line 207"/>
                                  <wps:cNvCnPr>
                                    <a:cxnSpLocks noChangeShapeType="1"/>
                                  </wps:cNvCnPr>
                                  <wps:spPr bwMode="auto">
                                    <a:xfrm>
                                      <a:off x="4246" y="11749"/>
                                      <a:ext cx="3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78" name="Line 208"/>
                                  <wps:cNvCnPr>
                                    <a:cxnSpLocks noChangeShapeType="1"/>
                                  </wps:cNvCnPr>
                                  <wps:spPr bwMode="auto">
                                    <a:xfrm>
                                      <a:off x="4330" y="11749"/>
                                      <a:ext cx="15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79" name="Line 209"/>
                                  <wps:cNvCnPr>
                                    <a:cxnSpLocks noChangeShapeType="1"/>
                                  </wps:cNvCnPr>
                                  <wps:spPr bwMode="auto">
                                    <a:xfrm>
                                      <a:off x="4510" y="11749"/>
                                      <a:ext cx="2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0" name="Line 210"/>
                                  <wps:cNvCnPr>
                                    <a:cxnSpLocks noChangeShapeType="1"/>
                                  </wps:cNvCnPr>
                                  <wps:spPr bwMode="auto">
                                    <a:xfrm>
                                      <a:off x="4102" y="11790"/>
                                      <a:ext cx="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1" name="Line 211"/>
                                  <wps:cNvCnPr>
                                    <a:cxnSpLocks noChangeShapeType="1"/>
                                  </wps:cNvCnPr>
                                  <wps:spPr bwMode="auto">
                                    <a:xfrm flipV="1">
                                      <a:off x="4239" y="11790"/>
                                      <a:ext cx="9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2" name="Line 212"/>
                                  <wps:cNvCnPr>
                                    <a:cxnSpLocks noChangeShapeType="1"/>
                                  </wps:cNvCnPr>
                                  <wps:spPr bwMode="auto">
                                    <a:xfrm>
                                      <a:off x="4404" y="11790"/>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3" name="Line 213"/>
                                  <wps:cNvCnPr>
                                    <a:cxnSpLocks noChangeShapeType="1"/>
                                  </wps:cNvCnPr>
                                  <wps:spPr bwMode="auto">
                                    <a:xfrm>
                                      <a:off x="4483" y="11790"/>
                                      <a:ext cx="3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4" name="Line 214"/>
                                  <wps:cNvCnPr>
                                    <a:cxnSpLocks noChangeShapeType="1"/>
                                  </wps:cNvCnPr>
                                  <wps:spPr bwMode="auto">
                                    <a:xfrm>
                                      <a:off x="4064" y="11835"/>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5" name="Line 215"/>
                                  <wps:cNvCnPr>
                                    <a:cxnSpLocks noChangeShapeType="1"/>
                                  </wps:cNvCnPr>
                                  <wps:spPr bwMode="auto">
                                    <a:xfrm>
                                      <a:off x="4155" y="11835"/>
                                      <a:ext cx="6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6" name="Line 216"/>
                                  <wps:cNvCnPr>
                                    <a:cxnSpLocks noChangeShapeType="1"/>
                                  </wps:cNvCnPr>
                                  <wps:spPr bwMode="auto">
                                    <a:xfrm>
                                      <a:off x="4280" y="11835"/>
                                      <a:ext cx="1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7" name="Line 217"/>
                                  <wps:cNvCnPr>
                                    <a:cxnSpLocks noChangeShapeType="1"/>
                                  </wps:cNvCnPr>
                                  <wps:spPr bwMode="auto">
                                    <a:xfrm>
                                      <a:off x="4462" y="11835"/>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8" name="Line 218"/>
                                  <wps:cNvCnPr>
                                    <a:cxnSpLocks noChangeShapeType="1"/>
                                  </wps:cNvCnPr>
                                  <wps:spPr bwMode="auto">
                                    <a:xfrm>
                                      <a:off x="4117" y="11885"/>
                                      <a:ext cx="6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89" name="Line 219"/>
                                  <wps:cNvCnPr>
                                    <a:cxnSpLocks noChangeShapeType="1"/>
                                  </wps:cNvCnPr>
                                  <wps:spPr bwMode="auto">
                                    <a:xfrm>
                                      <a:off x="4270" y="11890"/>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0" name="Line 220"/>
                                  <wps:cNvCnPr>
                                    <a:cxnSpLocks noChangeShapeType="1"/>
                                  </wps:cNvCnPr>
                                  <wps:spPr bwMode="auto">
                                    <a:xfrm>
                                      <a:off x="4349" y="11885"/>
                                      <a:ext cx="2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1" name="Line 221"/>
                                  <wps:cNvCnPr>
                                    <a:cxnSpLocks noChangeShapeType="1"/>
                                  </wps:cNvCnPr>
                                  <wps:spPr bwMode="auto">
                                    <a:xfrm>
                                      <a:off x="4411" y="11883"/>
                                      <a:ext cx="6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2" name="Line 222"/>
                                  <wps:cNvCnPr>
                                    <a:cxnSpLocks noChangeShapeType="1"/>
                                  </wps:cNvCnPr>
                                  <wps:spPr bwMode="auto">
                                    <a:xfrm>
                                      <a:off x="4133" y="11926"/>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3" name="Line 223"/>
                                  <wps:cNvCnPr>
                                    <a:cxnSpLocks noChangeShapeType="1"/>
                                  </wps:cNvCnPr>
                                  <wps:spPr bwMode="auto">
                                    <a:xfrm>
                                      <a:off x="4390" y="11926"/>
                                      <a:ext cx="2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4" name="Line 224"/>
                                  <wps:cNvCnPr>
                                    <a:cxnSpLocks noChangeShapeType="1"/>
                                  </wps:cNvCnPr>
                                  <wps:spPr bwMode="auto">
                                    <a:xfrm>
                                      <a:off x="4440" y="11926"/>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5" name="Line 225"/>
                                  <wps:cNvCnPr>
                                    <a:cxnSpLocks noChangeShapeType="1"/>
                                  </wps:cNvCnPr>
                                  <wps:spPr bwMode="auto">
                                    <a:xfrm>
                                      <a:off x="4061" y="11972"/>
                                      <a:ext cx="4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6" name="Line 226"/>
                                  <wps:cNvCnPr>
                                    <a:cxnSpLocks noChangeShapeType="1"/>
                                  </wps:cNvCnPr>
                                  <wps:spPr bwMode="auto">
                                    <a:xfrm>
                                      <a:off x="4140" y="11972"/>
                                      <a:ext cx="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7" name="Line 227"/>
                                  <wps:cNvCnPr>
                                    <a:cxnSpLocks noChangeShapeType="1"/>
                                  </wps:cNvCnPr>
                                  <wps:spPr bwMode="auto">
                                    <a:xfrm>
                                      <a:off x="4241" y="11972"/>
                                      <a:ext cx="3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8" name="Line 228"/>
                                  <wps:cNvCnPr>
                                    <a:cxnSpLocks noChangeShapeType="1"/>
                                  </wps:cNvCnPr>
                                  <wps:spPr bwMode="auto">
                                    <a:xfrm>
                                      <a:off x="4325" y="11972"/>
                                      <a:ext cx="15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99" name="Line 229"/>
                                  <wps:cNvCnPr>
                                    <a:cxnSpLocks noChangeShapeType="1"/>
                                  </wps:cNvCnPr>
                                  <wps:spPr bwMode="auto">
                                    <a:xfrm>
                                      <a:off x="4505" y="11972"/>
                                      <a:ext cx="2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0" name="Line 230"/>
                                  <wps:cNvCnPr>
                                    <a:cxnSpLocks noChangeShapeType="1"/>
                                  </wps:cNvCnPr>
                                  <wps:spPr bwMode="auto">
                                    <a:xfrm>
                                      <a:off x="4097" y="12012"/>
                                      <a:ext cx="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1" name="Line 231"/>
                                  <wps:cNvCnPr>
                                    <a:cxnSpLocks noChangeShapeType="1"/>
                                  </wps:cNvCnPr>
                                  <wps:spPr bwMode="auto">
                                    <a:xfrm flipV="1">
                                      <a:off x="4234" y="12012"/>
                                      <a:ext cx="9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2" name="Line 232"/>
                                  <wps:cNvCnPr>
                                    <a:cxnSpLocks noChangeShapeType="1"/>
                                  </wps:cNvCnPr>
                                  <wps:spPr bwMode="auto">
                                    <a:xfrm>
                                      <a:off x="4399" y="12012"/>
                                      <a:ext cx="4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3" name="Line 233"/>
                                  <wps:cNvCnPr>
                                    <a:cxnSpLocks noChangeShapeType="1"/>
                                  </wps:cNvCnPr>
                                  <wps:spPr bwMode="auto">
                                    <a:xfrm>
                                      <a:off x="4478" y="12012"/>
                                      <a:ext cx="3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4" name="Line 234"/>
                                  <wps:cNvCnPr>
                                    <a:cxnSpLocks noChangeShapeType="1"/>
                                  </wps:cNvCnPr>
                                  <wps:spPr bwMode="auto">
                                    <a:xfrm>
                                      <a:off x="4059" y="12058"/>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5" name="Line 235"/>
                                  <wps:cNvCnPr>
                                    <a:cxnSpLocks noChangeShapeType="1"/>
                                  </wps:cNvCnPr>
                                  <wps:spPr bwMode="auto">
                                    <a:xfrm>
                                      <a:off x="4150" y="12058"/>
                                      <a:ext cx="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6" name="Line 236"/>
                                  <wps:cNvCnPr>
                                    <a:cxnSpLocks noChangeShapeType="1"/>
                                  </wps:cNvCnPr>
                                  <wps:spPr bwMode="auto">
                                    <a:xfrm>
                                      <a:off x="4275" y="12058"/>
                                      <a:ext cx="1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7" name="Line 237"/>
                                  <wps:cNvCnPr>
                                    <a:cxnSpLocks noChangeShapeType="1"/>
                                  </wps:cNvCnPr>
                                  <wps:spPr bwMode="auto">
                                    <a:xfrm>
                                      <a:off x="4457" y="12058"/>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8" name="Line 238"/>
                                  <wps:cNvCnPr>
                                    <a:cxnSpLocks noChangeShapeType="1"/>
                                  </wps:cNvCnPr>
                                  <wps:spPr bwMode="auto">
                                    <a:xfrm>
                                      <a:off x="4112" y="12108"/>
                                      <a:ext cx="6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9" name="Line 239"/>
                                  <wps:cNvCnPr>
                                    <a:cxnSpLocks noChangeShapeType="1"/>
                                  </wps:cNvCnPr>
                                  <wps:spPr bwMode="auto">
                                    <a:xfrm>
                                      <a:off x="4265" y="12113"/>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10" name="Line 240"/>
                                  <wps:cNvCnPr>
                                    <a:cxnSpLocks noChangeShapeType="1"/>
                                  </wps:cNvCnPr>
                                  <wps:spPr bwMode="auto">
                                    <a:xfrm>
                                      <a:off x="4344" y="12108"/>
                                      <a:ext cx="2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11" name="Line 241"/>
                                  <wps:cNvCnPr>
                                    <a:cxnSpLocks noChangeShapeType="1"/>
                                  </wps:cNvCnPr>
                                  <wps:spPr bwMode="auto">
                                    <a:xfrm>
                                      <a:off x="4407" y="12106"/>
                                      <a:ext cx="6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12" name="Line 242"/>
                                  <wps:cNvCnPr>
                                    <a:cxnSpLocks noChangeShapeType="1"/>
                                  </wps:cNvCnPr>
                                  <wps:spPr bwMode="auto">
                                    <a:xfrm>
                                      <a:off x="4129" y="12149"/>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13" name="Line 243"/>
                                  <wps:cNvCnPr>
                                    <a:cxnSpLocks noChangeShapeType="1"/>
                                  </wps:cNvCnPr>
                                  <wps:spPr bwMode="auto">
                                    <a:xfrm>
                                      <a:off x="4385" y="12149"/>
                                      <a:ext cx="29"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14" name="Line 244"/>
                                  <wps:cNvCnPr>
                                    <a:cxnSpLocks noChangeShapeType="1"/>
                                  </wps:cNvCnPr>
                                  <wps:spPr bwMode="auto">
                                    <a:xfrm>
                                      <a:off x="4435" y="12149"/>
                                      <a:ext cx="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12915" name="Group 245"/>
                                <wpg:cNvGrpSpPr>
                                  <a:grpSpLocks/>
                                </wpg:cNvGrpSpPr>
                                <wpg:grpSpPr bwMode="auto">
                                  <a:xfrm>
                                    <a:off x="6673" y="2715"/>
                                    <a:ext cx="495" cy="159"/>
                                    <a:chOff x="8676" y="4677"/>
                                    <a:chExt cx="412" cy="151"/>
                                  </a:xfrm>
                                </wpg:grpSpPr>
                                <wps:wsp>
                                  <wps:cNvPr id="12916" name="Rectangle 246"/>
                                  <wps:cNvSpPr>
                                    <a:spLocks noChangeArrowheads="1"/>
                                  </wps:cNvSpPr>
                                  <wps:spPr bwMode="auto">
                                    <a:xfrm flipH="1">
                                      <a:off x="8676" y="4677"/>
                                      <a:ext cx="318" cy="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17" name="Rectangle 247"/>
                                  <wps:cNvSpPr>
                                    <a:spLocks noChangeArrowheads="1"/>
                                  </wps:cNvSpPr>
                                  <wps:spPr bwMode="auto">
                                    <a:xfrm flipH="1">
                                      <a:off x="8983" y="4677"/>
                                      <a:ext cx="105" cy="1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8" name="Freeform 248"/>
                                  <wps:cNvSpPr>
                                    <a:spLocks/>
                                  </wps:cNvSpPr>
                                  <wps:spPr bwMode="auto">
                                    <a:xfrm flipH="1">
                                      <a:off x="8963" y="4677"/>
                                      <a:ext cx="111" cy="151"/>
                                    </a:xfrm>
                                    <a:custGeom>
                                      <a:avLst/>
                                      <a:gdLst>
                                        <a:gd name="T0" fmla="*/ 139 w 139"/>
                                        <a:gd name="T1" fmla="*/ 0 h 189"/>
                                        <a:gd name="T2" fmla="*/ 73 w 139"/>
                                        <a:gd name="T3" fmla="*/ 6 h 189"/>
                                        <a:gd name="T4" fmla="*/ 28 w 139"/>
                                        <a:gd name="T5" fmla="*/ 36 h 189"/>
                                        <a:gd name="T6" fmla="*/ 4 w 139"/>
                                        <a:gd name="T7" fmla="*/ 93 h 189"/>
                                        <a:gd name="T8" fmla="*/ 1 w 139"/>
                                        <a:gd name="T9" fmla="*/ 189 h 189"/>
                                      </a:gdLst>
                                      <a:ahLst/>
                                      <a:cxnLst>
                                        <a:cxn ang="0">
                                          <a:pos x="T0" y="T1"/>
                                        </a:cxn>
                                        <a:cxn ang="0">
                                          <a:pos x="T2" y="T3"/>
                                        </a:cxn>
                                        <a:cxn ang="0">
                                          <a:pos x="T4" y="T5"/>
                                        </a:cxn>
                                        <a:cxn ang="0">
                                          <a:pos x="T6" y="T7"/>
                                        </a:cxn>
                                        <a:cxn ang="0">
                                          <a:pos x="T8" y="T9"/>
                                        </a:cxn>
                                      </a:cxnLst>
                                      <a:rect l="0" t="0" r="r" b="b"/>
                                      <a:pathLst>
                                        <a:path w="139" h="189">
                                          <a:moveTo>
                                            <a:pt x="139" y="0"/>
                                          </a:moveTo>
                                          <a:cubicBezTo>
                                            <a:pt x="115" y="0"/>
                                            <a:pt x="91" y="0"/>
                                            <a:pt x="73" y="6"/>
                                          </a:cubicBezTo>
                                          <a:cubicBezTo>
                                            <a:pt x="55" y="12"/>
                                            <a:pt x="39" y="22"/>
                                            <a:pt x="28" y="36"/>
                                          </a:cubicBezTo>
                                          <a:cubicBezTo>
                                            <a:pt x="17" y="50"/>
                                            <a:pt x="8" y="68"/>
                                            <a:pt x="4" y="93"/>
                                          </a:cubicBezTo>
                                          <a:cubicBezTo>
                                            <a:pt x="0" y="118"/>
                                            <a:pt x="2" y="169"/>
                                            <a:pt x="1" y="18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9" name="Freeform 249"/>
                                  <wps:cNvSpPr>
                                    <a:spLocks/>
                                  </wps:cNvSpPr>
                                  <wps:spPr bwMode="auto">
                                    <a:xfrm flipH="1">
                                      <a:off x="8980" y="4727"/>
                                      <a:ext cx="49" cy="79"/>
                                    </a:xfrm>
                                    <a:custGeom>
                                      <a:avLst/>
                                      <a:gdLst>
                                        <a:gd name="T0" fmla="*/ 61 w 61"/>
                                        <a:gd name="T1" fmla="*/ 0 h 99"/>
                                        <a:gd name="T2" fmla="*/ 10 w 61"/>
                                        <a:gd name="T3" fmla="*/ 24 h 99"/>
                                        <a:gd name="T4" fmla="*/ 1 w 61"/>
                                        <a:gd name="T5" fmla="*/ 99 h 99"/>
                                      </a:gdLst>
                                      <a:ahLst/>
                                      <a:cxnLst>
                                        <a:cxn ang="0">
                                          <a:pos x="T0" y="T1"/>
                                        </a:cxn>
                                        <a:cxn ang="0">
                                          <a:pos x="T2" y="T3"/>
                                        </a:cxn>
                                        <a:cxn ang="0">
                                          <a:pos x="T4" y="T5"/>
                                        </a:cxn>
                                      </a:cxnLst>
                                      <a:rect l="0" t="0" r="r" b="b"/>
                                      <a:pathLst>
                                        <a:path w="61" h="99">
                                          <a:moveTo>
                                            <a:pt x="61" y="0"/>
                                          </a:moveTo>
                                          <a:cubicBezTo>
                                            <a:pt x="52" y="4"/>
                                            <a:pt x="20" y="8"/>
                                            <a:pt x="10" y="24"/>
                                          </a:cubicBezTo>
                                          <a:cubicBezTo>
                                            <a:pt x="0" y="40"/>
                                            <a:pt x="3" y="83"/>
                                            <a:pt x="1" y="9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920" name="Group 250"/>
                                <wpg:cNvGrpSpPr>
                                  <a:grpSpLocks/>
                                </wpg:cNvGrpSpPr>
                                <wpg:grpSpPr bwMode="auto">
                                  <a:xfrm>
                                    <a:off x="6402" y="2704"/>
                                    <a:ext cx="377" cy="72"/>
                                    <a:chOff x="6920" y="9357"/>
                                    <a:chExt cx="314" cy="68"/>
                                  </a:xfrm>
                                </wpg:grpSpPr>
                                <wps:wsp>
                                  <wps:cNvPr id="12921" name="Rectangle 251"/>
                                  <wps:cNvSpPr>
                                    <a:spLocks noChangeArrowheads="1"/>
                                  </wps:cNvSpPr>
                                  <wps:spPr bwMode="auto">
                                    <a:xfrm>
                                      <a:off x="6963" y="9368"/>
                                      <a:ext cx="115" cy="4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22" name="AutoShape 252"/>
                                  <wps:cNvSpPr>
                                    <a:spLocks noChangeArrowheads="1"/>
                                  </wps:cNvSpPr>
                                  <wps:spPr bwMode="auto">
                                    <a:xfrm>
                                      <a:off x="6920" y="9357"/>
                                      <a:ext cx="91" cy="68"/>
                                    </a:xfrm>
                                    <a:prstGeom prst="roundRect">
                                      <a:avLst>
                                        <a:gd name="adj" fmla="val 16667"/>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23" name="Rectangle 253"/>
                                  <wps:cNvSpPr>
                                    <a:spLocks noChangeArrowheads="1"/>
                                  </wps:cNvSpPr>
                                  <wps:spPr bwMode="auto">
                                    <a:xfrm flipH="1">
                                      <a:off x="7076" y="9368"/>
                                      <a:ext cx="115" cy="46"/>
                                    </a:xfrm>
                                    <a:prstGeom prst="rect">
                                      <a:avLst/>
                                    </a:prstGeom>
                                    <a:solidFill>
                                      <a:srgbClr val="000000"/>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24" name="AutoShape 254"/>
                                  <wps:cNvSpPr>
                                    <a:spLocks noChangeArrowheads="1"/>
                                  </wps:cNvSpPr>
                                  <wps:spPr bwMode="auto">
                                    <a:xfrm flipH="1">
                                      <a:off x="7143" y="9357"/>
                                      <a:ext cx="91" cy="68"/>
                                    </a:xfrm>
                                    <a:prstGeom prst="roundRect">
                                      <a:avLst>
                                        <a:gd name="adj" fmla="val 16667"/>
                                      </a:avLst>
                                    </a:prstGeom>
                                    <a:solidFill>
                                      <a:srgbClr val="0000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2925" name="Group 255"/>
                                <wpg:cNvGrpSpPr>
                                  <a:grpSpLocks/>
                                </wpg:cNvGrpSpPr>
                                <wpg:grpSpPr bwMode="auto">
                                  <a:xfrm rot="60000">
                                    <a:off x="7085" y="2850"/>
                                    <a:ext cx="68" cy="850"/>
                                    <a:chOff x="8366" y="8736"/>
                                    <a:chExt cx="63" cy="1533"/>
                                  </a:xfrm>
                                </wpg:grpSpPr>
                                <wps:wsp>
                                  <wps:cNvPr id="12926" name="Line 256"/>
                                  <wps:cNvCnPr>
                                    <a:cxnSpLocks noChangeShapeType="1"/>
                                  </wps:cNvCnPr>
                                  <wps:spPr bwMode="auto">
                                    <a:xfrm>
                                      <a:off x="8366" y="8736"/>
                                      <a:ext cx="17" cy="15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27" name="Line 257"/>
                                  <wps:cNvCnPr>
                                    <a:cxnSpLocks noChangeShapeType="1"/>
                                  </wps:cNvCnPr>
                                  <wps:spPr bwMode="auto">
                                    <a:xfrm>
                                      <a:off x="8412" y="8751"/>
                                      <a:ext cx="17" cy="151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928" name="Group 258"/>
                                <wpg:cNvGrpSpPr>
                                  <a:grpSpLocks/>
                                </wpg:cNvGrpSpPr>
                                <wpg:grpSpPr bwMode="auto">
                                  <a:xfrm>
                                    <a:off x="6923" y="2893"/>
                                    <a:ext cx="504" cy="905"/>
                                    <a:chOff x="8383" y="3387"/>
                                    <a:chExt cx="623" cy="1134"/>
                                  </a:xfrm>
                                </wpg:grpSpPr>
                                <wpg:grpSp>
                                  <wpg:cNvPr id="12929" name="Group 259"/>
                                  <wpg:cNvGrpSpPr>
                                    <a:grpSpLocks/>
                                  </wpg:cNvGrpSpPr>
                                  <wpg:grpSpPr bwMode="auto">
                                    <a:xfrm>
                                      <a:off x="8484" y="3387"/>
                                      <a:ext cx="433" cy="162"/>
                                      <a:chOff x="7710" y="6780"/>
                                      <a:chExt cx="328" cy="212"/>
                                    </a:xfrm>
                                  </wpg:grpSpPr>
                                  <wps:wsp>
                                    <wps:cNvPr id="12930" name="AutoShape 260"/>
                                    <wps:cNvSpPr>
                                      <a:spLocks noChangeArrowheads="1"/>
                                    </wps:cNvSpPr>
                                    <wps:spPr bwMode="auto">
                                      <a:xfrm>
                                        <a:off x="7734" y="6895"/>
                                        <a:ext cx="272"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31" name="AutoShape 261"/>
                                    <wps:cNvSpPr>
                                      <a:spLocks noChangeArrowheads="1"/>
                                    </wps:cNvSpPr>
                                    <wps:spPr bwMode="auto">
                                      <a:xfrm>
                                        <a:off x="7710" y="6780"/>
                                        <a:ext cx="328" cy="212"/>
                                      </a:xfrm>
                                      <a:custGeom>
                                        <a:avLst/>
                                        <a:gdLst>
                                          <a:gd name="G0" fmla="+- 3622 0 0"/>
                                          <a:gd name="G1" fmla="+- 21600 0 3622"/>
                                          <a:gd name="G2" fmla="*/ 3622 1 2"/>
                                          <a:gd name="G3" fmla="+- 21600 0 G2"/>
                                          <a:gd name="G4" fmla="+/ 3622 21600 2"/>
                                          <a:gd name="G5" fmla="+/ G1 0 2"/>
                                          <a:gd name="G6" fmla="*/ 21600 21600 3622"/>
                                          <a:gd name="G7" fmla="*/ G6 1 2"/>
                                          <a:gd name="G8" fmla="+- 21600 0 G7"/>
                                          <a:gd name="G9" fmla="*/ 21600 1 2"/>
                                          <a:gd name="G10" fmla="+- 3622 0 G9"/>
                                          <a:gd name="G11" fmla="?: G10 G8 0"/>
                                          <a:gd name="G12" fmla="?: G10 G7 21600"/>
                                          <a:gd name="T0" fmla="*/ 19789 w 21600"/>
                                          <a:gd name="T1" fmla="*/ 10800 h 21600"/>
                                          <a:gd name="T2" fmla="*/ 10800 w 21600"/>
                                          <a:gd name="T3" fmla="*/ 21600 h 21600"/>
                                          <a:gd name="T4" fmla="*/ 1811 w 21600"/>
                                          <a:gd name="T5" fmla="*/ 10800 h 21600"/>
                                          <a:gd name="T6" fmla="*/ 10800 w 21600"/>
                                          <a:gd name="T7" fmla="*/ 0 h 21600"/>
                                          <a:gd name="T8" fmla="*/ 3611 w 21600"/>
                                          <a:gd name="T9" fmla="*/ 3611 h 21600"/>
                                          <a:gd name="T10" fmla="*/ 17989 w 21600"/>
                                          <a:gd name="T11" fmla="*/ 17989 h 21600"/>
                                        </a:gdLst>
                                        <a:ahLst/>
                                        <a:cxnLst>
                                          <a:cxn ang="0">
                                            <a:pos x="T0" y="T1"/>
                                          </a:cxn>
                                          <a:cxn ang="0">
                                            <a:pos x="T2" y="T3"/>
                                          </a:cxn>
                                          <a:cxn ang="0">
                                            <a:pos x="T4" y="T5"/>
                                          </a:cxn>
                                          <a:cxn ang="0">
                                            <a:pos x="T6" y="T7"/>
                                          </a:cxn>
                                        </a:cxnLst>
                                        <a:rect l="T8" t="T9" r="T10" b="T11"/>
                                        <a:pathLst>
                                          <a:path w="21600" h="21600">
                                            <a:moveTo>
                                              <a:pt x="0" y="0"/>
                                            </a:moveTo>
                                            <a:lnTo>
                                              <a:pt x="3622" y="21600"/>
                                            </a:lnTo>
                                            <a:lnTo>
                                              <a:pt x="17978"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32" name="AutoShape 262"/>
                                    <wps:cNvSpPr>
                                      <a:spLocks noChangeArrowheads="1"/>
                                    </wps:cNvSpPr>
                                    <wps:spPr bwMode="auto">
                                      <a:xfrm flipH="1">
                                        <a:off x="7730" y="6869"/>
                                        <a:ext cx="285" cy="23"/>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12933" name="Group 263"/>
                                  <wpg:cNvGrpSpPr>
                                    <a:grpSpLocks/>
                                  </wpg:cNvGrpSpPr>
                                  <wpg:grpSpPr bwMode="auto">
                                    <a:xfrm>
                                      <a:off x="8383" y="3448"/>
                                      <a:ext cx="623" cy="1073"/>
                                      <a:chOff x="7146" y="4243"/>
                                      <a:chExt cx="519" cy="1018"/>
                                    </a:xfrm>
                                  </wpg:grpSpPr>
                                  <wps:wsp>
                                    <wps:cNvPr id="12934" name="Freeform 264"/>
                                    <wps:cNvSpPr>
                                      <a:spLocks/>
                                    </wps:cNvSpPr>
                                    <wps:spPr bwMode="auto">
                                      <a:xfrm>
                                        <a:off x="7146" y="4337"/>
                                        <a:ext cx="116" cy="219"/>
                                      </a:xfrm>
                                      <a:custGeom>
                                        <a:avLst/>
                                        <a:gdLst>
                                          <a:gd name="T0" fmla="*/ 137 w 145"/>
                                          <a:gd name="T1" fmla="*/ 0 h 273"/>
                                          <a:gd name="T2" fmla="*/ 140 w 145"/>
                                          <a:gd name="T3" fmla="*/ 69 h 273"/>
                                          <a:gd name="T4" fmla="*/ 107 w 145"/>
                                          <a:gd name="T5" fmla="*/ 87 h 273"/>
                                          <a:gd name="T6" fmla="*/ 65 w 145"/>
                                          <a:gd name="T7" fmla="*/ 96 h 273"/>
                                          <a:gd name="T8" fmla="*/ 32 w 145"/>
                                          <a:gd name="T9" fmla="*/ 114 h 273"/>
                                          <a:gd name="T10" fmla="*/ 5 w 145"/>
                                          <a:gd name="T11" fmla="*/ 144 h 273"/>
                                          <a:gd name="T12" fmla="*/ 2 w 145"/>
                                          <a:gd name="T13" fmla="*/ 207 h 273"/>
                                          <a:gd name="T14" fmla="*/ 5 w 145"/>
                                          <a:gd name="T15" fmla="*/ 273 h 27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5" h="273">
                                            <a:moveTo>
                                              <a:pt x="137" y="0"/>
                                            </a:moveTo>
                                            <a:cubicBezTo>
                                              <a:pt x="137" y="11"/>
                                              <a:pt x="145" y="55"/>
                                              <a:pt x="140" y="69"/>
                                            </a:cubicBezTo>
                                            <a:cubicBezTo>
                                              <a:pt x="135" y="83"/>
                                              <a:pt x="119" y="83"/>
                                              <a:pt x="107" y="87"/>
                                            </a:cubicBezTo>
                                            <a:cubicBezTo>
                                              <a:pt x="95" y="91"/>
                                              <a:pt x="77" y="92"/>
                                              <a:pt x="65" y="96"/>
                                            </a:cubicBezTo>
                                            <a:cubicBezTo>
                                              <a:pt x="53" y="100"/>
                                              <a:pt x="42" y="106"/>
                                              <a:pt x="32" y="114"/>
                                            </a:cubicBezTo>
                                            <a:cubicBezTo>
                                              <a:pt x="22" y="122"/>
                                              <a:pt x="10" y="129"/>
                                              <a:pt x="5" y="144"/>
                                            </a:cubicBezTo>
                                            <a:cubicBezTo>
                                              <a:pt x="0" y="159"/>
                                              <a:pt x="2" y="186"/>
                                              <a:pt x="2" y="207"/>
                                            </a:cubicBezTo>
                                            <a:cubicBezTo>
                                              <a:pt x="2" y="228"/>
                                              <a:pt x="5" y="259"/>
                                              <a:pt x="5" y="27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5" name="Freeform 265"/>
                                    <wps:cNvSpPr>
                                      <a:spLocks/>
                                    </wps:cNvSpPr>
                                    <wps:spPr bwMode="auto">
                                      <a:xfrm flipH="1">
                                        <a:off x="7546" y="4337"/>
                                        <a:ext cx="116" cy="219"/>
                                      </a:xfrm>
                                      <a:custGeom>
                                        <a:avLst/>
                                        <a:gdLst>
                                          <a:gd name="T0" fmla="*/ 137 w 145"/>
                                          <a:gd name="T1" fmla="*/ 0 h 273"/>
                                          <a:gd name="T2" fmla="*/ 140 w 145"/>
                                          <a:gd name="T3" fmla="*/ 69 h 273"/>
                                          <a:gd name="T4" fmla="*/ 107 w 145"/>
                                          <a:gd name="T5" fmla="*/ 87 h 273"/>
                                          <a:gd name="T6" fmla="*/ 65 w 145"/>
                                          <a:gd name="T7" fmla="*/ 96 h 273"/>
                                          <a:gd name="T8" fmla="*/ 32 w 145"/>
                                          <a:gd name="T9" fmla="*/ 114 h 273"/>
                                          <a:gd name="T10" fmla="*/ 5 w 145"/>
                                          <a:gd name="T11" fmla="*/ 144 h 273"/>
                                          <a:gd name="T12" fmla="*/ 2 w 145"/>
                                          <a:gd name="T13" fmla="*/ 207 h 273"/>
                                          <a:gd name="T14" fmla="*/ 5 w 145"/>
                                          <a:gd name="T15" fmla="*/ 273 h 27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5" h="273">
                                            <a:moveTo>
                                              <a:pt x="137" y="0"/>
                                            </a:moveTo>
                                            <a:cubicBezTo>
                                              <a:pt x="137" y="11"/>
                                              <a:pt x="145" y="55"/>
                                              <a:pt x="140" y="69"/>
                                            </a:cubicBezTo>
                                            <a:cubicBezTo>
                                              <a:pt x="135" y="83"/>
                                              <a:pt x="119" y="83"/>
                                              <a:pt x="107" y="87"/>
                                            </a:cubicBezTo>
                                            <a:cubicBezTo>
                                              <a:pt x="95" y="91"/>
                                              <a:pt x="77" y="92"/>
                                              <a:pt x="65" y="96"/>
                                            </a:cubicBezTo>
                                            <a:cubicBezTo>
                                              <a:pt x="53" y="100"/>
                                              <a:pt x="42" y="106"/>
                                              <a:pt x="32" y="114"/>
                                            </a:cubicBezTo>
                                            <a:cubicBezTo>
                                              <a:pt x="22" y="122"/>
                                              <a:pt x="10" y="129"/>
                                              <a:pt x="5" y="144"/>
                                            </a:cubicBezTo>
                                            <a:cubicBezTo>
                                              <a:pt x="0" y="159"/>
                                              <a:pt x="2" y="186"/>
                                              <a:pt x="2" y="207"/>
                                            </a:cubicBezTo>
                                            <a:cubicBezTo>
                                              <a:pt x="2" y="228"/>
                                              <a:pt x="5" y="259"/>
                                              <a:pt x="5" y="27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6" name="Freeform 266"/>
                                    <wps:cNvSpPr>
                                      <a:spLocks/>
                                    </wps:cNvSpPr>
                                    <wps:spPr bwMode="auto">
                                      <a:xfrm>
                                        <a:off x="7149" y="4530"/>
                                        <a:ext cx="516" cy="731"/>
                                      </a:xfrm>
                                      <a:custGeom>
                                        <a:avLst/>
                                        <a:gdLst>
                                          <a:gd name="T0" fmla="*/ 0 w 516"/>
                                          <a:gd name="T1" fmla="*/ 27 h 696"/>
                                          <a:gd name="T2" fmla="*/ 6 w 516"/>
                                          <a:gd name="T3" fmla="*/ 621 h 696"/>
                                          <a:gd name="T4" fmla="*/ 30 w 516"/>
                                          <a:gd name="T5" fmla="*/ 684 h 696"/>
                                          <a:gd name="T6" fmla="*/ 471 w 516"/>
                                          <a:gd name="T7" fmla="*/ 690 h 696"/>
                                          <a:gd name="T8" fmla="*/ 501 w 516"/>
                                          <a:gd name="T9" fmla="*/ 630 h 696"/>
                                          <a:gd name="T10" fmla="*/ 507 w 516"/>
                                          <a:gd name="T11" fmla="*/ 0 h 696"/>
                                        </a:gdLst>
                                        <a:ahLst/>
                                        <a:cxnLst>
                                          <a:cxn ang="0">
                                            <a:pos x="T0" y="T1"/>
                                          </a:cxn>
                                          <a:cxn ang="0">
                                            <a:pos x="T2" y="T3"/>
                                          </a:cxn>
                                          <a:cxn ang="0">
                                            <a:pos x="T4" y="T5"/>
                                          </a:cxn>
                                          <a:cxn ang="0">
                                            <a:pos x="T6" y="T7"/>
                                          </a:cxn>
                                          <a:cxn ang="0">
                                            <a:pos x="T8" y="T9"/>
                                          </a:cxn>
                                          <a:cxn ang="0">
                                            <a:pos x="T10" y="T11"/>
                                          </a:cxn>
                                        </a:cxnLst>
                                        <a:rect l="0" t="0" r="r" b="b"/>
                                        <a:pathLst>
                                          <a:path w="516" h="696">
                                            <a:moveTo>
                                              <a:pt x="0" y="27"/>
                                            </a:moveTo>
                                            <a:lnTo>
                                              <a:pt x="6" y="621"/>
                                            </a:lnTo>
                                            <a:cubicBezTo>
                                              <a:pt x="6" y="666"/>
                                              <a:pt x="18" y="690"/>
                                              <a:pt x="30" y="684"/>
                                            </a:cubicBezTo>
                                            <a:cubicBezTo>
                                              <a:pt x="114" y="690"/>
                                              <a:pt x="516" y="681"/>
                                              <a:pt x="471" y="690"/>
                                            </a:cubicBezTo>
                                            <a:cubicBezTo>
                                              <a:pt x="456" y="696"/>
                                              <a:pt x="501" y="669"/>
                                              <a:pt x="501" y="630"/>
                                            </a:cubicBezTo>
                                            <a:lnTo>
                                              <a:pt x="507" y="0"/>
                                            </a:lnTo>
                                          </a:path>
                                        </a:pathLst>
                                      </a:custGeom>
                                      <a:noFill/>
                                      <a:ln w="12700"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12937" name="Group 267"/>
                                    <wpg:cNvGrpSpPr>
                                      <a:grpSpLocks/>
                                    </wpg:cNvGrpSpPr>
                                    <wpg:grpSpPr bwMode="auto">
                                      <a:xfrm>
                                        <a:off x="7248" y="4243"/>
                                        <a:ext cx="316" cy="122"/>
                                        <a:chOff x="6138" y="4174"/>
                                        <a:chExt cx="340" cy="188"/>
                                      </a:xfrm>
                                    </wpg:grpSpPr>
                                    <wps:wsp>
                                      <wps:cNvPr id="12938" name="AutoShape 268"/>
                                      <wps:cNvSpPr>
                                        <a:spLocks noChangeArrowheads="1"/>
                                      </wps:cNvSpPr>
                                      <wps:spPr bwMode="auto">
                                        <a:xfrm>
                                          <a:off x="6139" y="4174"/>
                                          <a:ext cx="339" cy="22"/>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39" name="Line 269"/>
                                      <wps:cNvCnPr>
                                        <a:cxnSpLocks noChangeShapeType="1"/>
                                      </wps:cNvCnPr>
                                      <wps:spPr bwMode="auto">
                                        <a:xfrm>
                                          <a:off x="6138" y="4185"/>
                                          <a:ext cx="15" cy="17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40" name="Line 270"/>
                                      <wps:cNvCnPr>
                                        <a:cxnSpLocks noChangeShapeType="1"/>
                                      </wps:cNvCnPr>
                                      <wps:spPr bwMode="auto">
                                        <a:xfrm flipH="1">
                                          <a:off x="6462" y="4185"/>
                                          <a:ext cx="15" cy="17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grpSp>
                            <wps:wsp>
                              <wps:cNvPr id="12941" name="直接箭头连接符 12941"/>
                              <wps:cNvCnPr/>
                              <wps:spPr>
                                <a:xfrm>
                                  <a:off x="220980" y="541020"/>
                                  <a:ext cx="160020"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2942" name="文本框 2"/>
                              <wps:cNvSpPr txBox="1">
                                <a:spLocks noChangeArrowheads="1"/>
                              </wps:cNvSpPr>
                              <wps:spPr bwMode="auto">
                                <a:xfrm>
                                  <a:off x="0" y="449580"/>
                                  <a:ext cx="281940" cy="191570"/>
                                </a:xfrm>
                                <a:prstGeom prst="rect">
                                  <a:avLst/>
                                </a:prstGeom>
                                <a:noFill/>
                                <a:ln w="9525">
                                  <a:noFill/>
                                  <a:miter lim="800000"/>
                                  <a:headEnd/>
                                  <a:tailEnd/>
                                </a:ln>
                              </wps:spPr>
                              <wps:txbx>
                                <w:txbxContent>
                                  <w:p w:rsidR="000A72CC" w:rsidRDefault="000A72CC" w:rsidP="00311949">
                                    <w:pPr>
                                      <w:spacing w:line="280" w:lineRule="exact"/>
                                    </w:pPr>
                                    <w:r>
                                      <w:rPr>
                                        <w:rFonts w:hint="eastAsia"/>
                                      </w:rPr>
                                      <w:t>C</w:t>
                                    </w:r>
                                    <w:r>
                                      <w:t>O</w:t>
                                    </w:r>
                                  </w:p>
                                </w:txbxContent>
                              </wps:txbx>
                              <wps:bodyPr rot="0" vert="horz" wrap="square" lIns="0" tIns="0" rIns="0" bIns="0" anchor="t" anchorCtr="0">
                                <a:noAutofit/>
                              </wps:bodyPr>
                            </wps:wsp>
                            <wps:wsp>
                              <wps:cNvPr id="12943" name="直接连接符 12943"/>
                              <wps:cNvCnPr/>
                              <wps:spPr>
                                <a:xfrm flipV="1">
                                  <a:off x="822960" y="365760"/>
                                  <a:ext cx="150463" cy="1981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44" name="文本框 2"/>
                              <wps:cNvSpPr txBox="1">
                                <a:spLocks noChangeArrowheads="1"/>
                              </wps:cNvSpPr>
                              <wps:spPr bwMode="auto">
                                <a:xfrm>
                                  <a:off x="845820" y="175260"/>
                                  <a:ext cx="510540" cy="175260"/>
                                </a:xfrm>
                                <a:prstGeom prst="rect">
                                  <a:avLst/>
                                </a:prstGeom>
                                <a:noFill/>
                                <a:ln w="9525">
                                  <a:noFill/>
                                  <a:miter lim="800000"/>
                                  <a:headEnd/>
                                  <a:tailEnd/>
                                </a:ln>
                              </wps:spPr>
                              <wps:txbx>
                                <w:txbxContent>
                                  <w:p w:rsidR="000A72CC" w:rsidRPr="00311949" w:rsidRDefault="000A72CC" w:rsidP="00311949">
                                    <w:pPr>
                                      <w:spacing w:line="280" w:lineRule="exact"/>
                                      <w:rPr>
                                        <w:szCs w:val="21"/>
                                      </w:rPr>
                                    </w:pPr>
                                    <w:r w:rsidRPr="00311949">
                                      <w:rPr>
                                        <w:rFonts w:cstheme="minorBidi" w:hint="eastAsia"/>
                                        <w:szCs w:val="21"/>
                                      </w:rPr>
                                      <w:t>Fe</w:t>
                                    </w:r>
                                    <w:r w:rsidRPr="00311949">
                                      <w:rPr>
                                        <w:rFonts w:cstheme="minorBidi"/>
                                        <w:szCs w:val="21"/>
                                        <w:vertAlign w:val="subscript"/>
                                      </w:rPr>
                                      <w:t>2</w:t>
                                    </w:r>
                                    <w:r w:rsidRPr="00311949">
                                      <w:rPr>
                                        <w:rFonts w:cstheme="minorBidi"/>
                                        <w:szCs w:val="21"/>
                                      </w:rPr>
                                      <w:t>O</w:t>
                                    </w:r>
                                    <w:r w:rsidRPr="00311949">
                                      <w:rPr>
                                        <w:rFonts w:cstheme="minorBidi"/>
                                        <w:szCs w:val="21"/>
                                        <w:vertAlign w:val="subscript"/>
                                      </w:rPr>
                                      <w:t>3</w:t>
                                    </w:r>
                                  </w:p>
                                </w:txbxContent>
                              </wps:txbx>
                              <wps:bodyPr rot="0" vert="horz" wrap="square" lIns="0" tIns="0" rIns="0" bIns="0" anchor="t" anchorCtr="0">
                                <a:noAutofit/>
                              </wps:bodyPr>
                            </wps:wsp>
                            <wps:wsp>
                              <wps:cNvPr id="12945" name="直接箭头连接符 12945"/>
                              <wps:cNvCnPr/>
                              <wps:spPr>
                                <a:xfrm>
                                  <a:off x="1950720" y="548640"/>
                                  <a:ext cx="160020" cy="0"/>
                                </a:xfrm>
                                <a:prstGeom prst="straightConnector1">
                                  <a:avLst/>
                                </a:prstGeom>
                                <a:ln>
                                  <a:solidFill>
                                    <a:schemeClr val="tx1"/>
                                  </a:solidFill>
                                  <a:tailEnd type="stealth"/>
                                </a:ln>
                              </wps:spPr>
                              <wps:style>
                                <a:lnRef idx="1">
                                  <a:schemeClr val="accent1"/>
                                </a:lnRef>
                                <a:fillRef idx="0">
                                  <a:schemeClr val="accent1"/>
                                </a:fillRef>
                                <a:effectRef idx="0">
                                  <a:schemeClr val="accent1"/>
                                </a:effectRef>
                                <a:fontRef idx="minor">
                                  <a:schemeClr val="tx1"/>
                                </a:fontRef>
                              </wps:style>
                              <wps:bodyPr/>
                            </wps:wsp>
                            <wps:wsp>
                              <wps:cNvPr id="12946" name="文本框 2"/>
                              <wps:cNvSpPr txBox="1">
                                <a:spLocks noChangeArrowheads="1"/>
                              </wps:cNvSpPr>
                              <wps:spPr bwMode="auto">
                                <a:xfrm>
                                  <a:off x="2125980" y="441960"/>
                                  <a:ext cx="601980" cy="212242"/>
                                </a:xfrm>
                                <a:prstGeom prst="rect">
                                  <a:avLst/>
                                </a:prstGeom>
                                <a:noFill/>
                                <a:ln w="9525">
                                  <a:noFill/>
                                  <a:miter lim="800000"/>
                                  <a:headEnd/>
                                  <a:tailEnd/>
                                </a:ln>
                              </wps:spPr>
                              <wps:txbx>
                                <w:txbxContent>
                                  <w:p w:rsidR="000A72CC" w:rsidRPr="000A433A" w:rsidRDefault="000A72CC" w:rsidP="00311949">
                                    <w:pPr>
                                      <w:spacing w:line="280" w:lineRule="exact"/>
                                      <w:rPr>
                                        <w:rFonts w:ascii="楷体_GB2312" w:eastAsia="楷体_GB2312"/>
                                        <w:szCs w:val="21"/>
                                      </w:rPr>
                                    </w:pPr>
                                    <w:r w:rsidRPr="000A433A">
                                      <w:rPr>
                                        <w:rFonts w:ascii="楷体_GB2312" w:eastAsia="楷体_GB2312" w:cstheme="minorBidi" w:hint="eastAsia"/>
                                        <w:szCs w:val="21"/>
                                      </w:rPr>
                                      <w:t>尾气处理</w:t>
                                    </w:r>
                                  </w:p>
                                </w:txbxContent>
                              </wps:txbx>
                              <wps:bodyPr rot="0" vert="horz" wrap="square" lIns="0" tIns="0" rIns="0" bIns="0" anchor="t" anchorCtr="0">
                                <a:noAutofit/>
                              </wps:bodyPr>
                            </wps:wsp>
                            <wps:wsp>
                              <wps:cNvPr id="12947" name="直接连接符 12947"/>
                              <wps:cNvCnPr/>
                              <wps:spPr>
                                <a:xfrm flipV="1">
                                  <a:off x="1737360" y="952500"/>
                                  <a:ext cx="182880" cy="238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48" name="文本框 2"/>
                              <wps:cNvSpPr txBox="1">
                                <a:spLocks noChangeArrowheads="1"/>
                              </wps:cNvSpPr>
                              <wps:spPr bwMode="auto">
                                <a:xfrm>
                                  <a:off x="1927860" y="845820"/>
                                  <a:ext cx="731520" cy="202957"/>
                                </a:xfrm>
                                <a:prstGeom prst="rect">
                                  <a:avLst/>
                                </a:prstGeom>
                                <a:noFill/>
                                <a:ln w="9525">
                                  <a:noFill/>
                                  <a:miter lim="800000"/>
                                  <a:headEnd/>
                                  <a:tailEnd/>
                                </a:ln>
                              </wps:spPr>
                              <wps:txbx>
                                <w:txbxContent>
                                  <w:p w:rsidR="000A72CC" w:rsidRPr="00C25ED1" w:rsidRDefault="000A72CC" w:rsidP="00311949">
                                    <w:pPr>
                                      <w:spacing w:line="280" w:lineRule="exact"/>
                                      <w:rPr>
                                        <w:rFonts w:eastAsia="楷体_GB2312" w:hint="eastAsia"/>
                                        <w:szCs w:val="21"/>
                                      </w:rPr>
                                    </w:pPr>
                                    <w:proofErr w:type="spellStart"/>
                                    <w:r w:rsidRPr="00C25ED1">
                                      <w:rPr>
                                        <w:rFonts w:eastAsia="楷体_GB2312"/>
                                        <w:szCs w:val="21"/>
                                      </w:rPr>
                                      <w:t>NaOH</w:t>
                                    </w:r>
                                    <w:proofErr w:type="spellEnd"/>
                                    <w:r w:rsidR="000255E8">
                                      <w:rPr>
                                        <w:rFonts w:eastAsia="楷体_GB2312" w:hint="eastAsia"/>
                                        <w:szCs w:val="21"/>
                                      </w:rPr>
                                      <w:t>溶液</w:t>
                                    </w:r>
                                  </w:p>
                                </w:txbxContent>
                              </wps:txbx>
                              <wps:bodyPr rot="0" vert="horz" wrap="square" lIns="0" tIns="0" rIns="0" bIns="0" anchor="t" anchorCtr="0">
                                <a:noAutofit/>
                              </wps:bodyPr>
                            </wps:wsp>
                          </wpg:grpSp>
                          <wps:wsp>
                            <wps:cNvPr id="13091" name="直接连接符 13091"/>
                            <wps:cNvCnPr/>
                            <wps:spPr>
                              <a:xfrm>
                                <a:off x="408039" y="526026"/>
                                <a:ext cx="0" cy="36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90" name="直接连接符 13090"/>
                            <wps:cNvCnPr/>
                            <wps:spPr>
                              <a:xfrm rot="5400000">
                                <a:off x="1654278" y="1015180"/>
                                <a:ext cx="0" cy="36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97" name="直接连接符 13097"/>
                            <wps:cNvCnPr/>
                            <wps:spPr>
                              <a:xfrm>
                                <a:off x="1100108" y="530942"/>
                                <a:ext cx="0" cy="355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353" name="直接连接符 13353"/>
                          <wps:cNvCnPr/>
                          <wps:spPr>
                            <a:xfrm>
                              <a:off x="596900" y="529167"/>
                              <a:ext cx="0" cy="349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54" name="直接连接符 13354"/>
                          <wps:cNvCnPr/>
                          <wps:spPr>
                            <a:xfrm>
                              <a:off x="791633" y="910167"/>
                              <a:ext cx="12432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332" name="文本框 2"/>
                        <wps:cNvSpPr txBox="1">
                          <a:spLocks noChangeArrowheads="1"/>
                        </wps:cNvSpPr>
                        <wps:spPr bwMode="auto">
                          <a:xfrm>
                            <a:off x="1113781" y="1220346"/>
                            <a:ext cx="397252" cy="179514"/>
                          </a:xfrm>
                          <a:prstGeom prst="rect">
                            <a:avLst/>
                          </a:prstGeom>
                          <a:noFill/>
                          <a:ln w="9525">
                            <a:noFill/>
                            <a:miter lim="800000"/>
                            <a:headEnd/>
                            <a:tailEnd/>
                          </a:ln>
                        </wps:spPr>
                        <wps:txbx>
                          <w:txbxContent>
                            <w:p w:rsidR="000A72CC" w:rsidRPr="00311949" w:rsidRDefault="000A72CC" w:rsidP="00211DF6">
                              <w:pPr>
                                <w:spacing w:line="280" w:lineRule="exact"/>
                                <w:rPr>
                                  <w:szCs w:val="21"/>
                                </w:rPr>
                              </w:pPr>
                              <w:r w:rsidRPr="00A47F55">
                                <w:rPr>
                                  <w:rFonts w:ascii="楷体_GB2312" w:eastAsia="楷体_GB2312" w:cstheme="minorBidi" w:hint="eastAsia"/>
                                  <w:sz w:val="24"/>
                                  <w:szCs w:val="22"/>
                                </w:rPr>
                                <w:t>图</w:t>
                              </w:r>
                              <w:r w:rsidRPr="002F7EA4">
                                <w:rPr>
                                  <w:rFonts w:cstheme="minorBidi"/>
                                  <w:sz w:val="24"/>
                                  <w:szCs w:val="22"/>
                                </w:rPr>
                                <w:t>a</w:t>
                              </w:r>
                            </w:p>
                          </w:txbxContent>
                        </wps:txbx>
                        <wps:bodyPr rot="0" vert="horz" wrap="square" lIns="0" tIns="0" rIns="0" bIns="0" anchor="t" anchorCtr="0">
                          <a:noAutofit/>
                        </wps:bodyPr>
                      </wps:wsp>
                      <wps:wsp>
                        <wps:cNvPr id="13333" name="文本框 2"/>
                        <wps:cNvSpPr txBox="1">
                          <a:spLocks noChangeArrowheads="1"/>
                        </wps:cNvSpPr>
                        <wps:spPr bwMode="auto">
                          <a:xfrm>
                            <a:off x="4011673" y="1220346"/>
                            <a:ext cx="397252" cy="179514"/>
                          </a:xfrm>
                          <a:prstGeom prst="rect">
                            <a:avLst/>
                          </a:prstGeom>
                          <a:noFill/>
                          <a:ln w="9525">
                            <a:noFill/>
                            <a:miter lim="800000"/>
                            <a:headEnd/>
                            <a:tailEnd/>
                          </a:ln>
                        </wps:spPr>
                        <wps:txbx>
                          <w:txbxContent>
                            <w:p w:rsidR="000A72CC" w:rsidRPr="00311949" w:rsidRDefault="000A72CC" w:rsidP="00211DF6">
                              <w:pPr>
                                <w:spacing w:line="280" w:lineRule="exact"/>
                                <w:rPr>
                                  <w:szCs w:val="21"/>
                                </w:rPr>
                              </w:pPr>
                              <w:r w:rsidRPr="00A47F55">
                                <w:rPr>
                                  <w:rFonts w:ascii="楷体_GB2312" w:eastAsia="楷体_GB2312" w:cstheme="minorBidi" w:hint="eastAsia"/>
                                  <w:sz w:val="24"/>
                                  <w:szCs w:val="22"/>
                                </w:rPr>
                                <w:t>图</w:t>
                              </w:r>
                              <w:r w:rsidRPr="002F7EA4">
                                <w:rPr>
                                  <w:rFonts w:cstheme="minorBidi" w:hint="eastAsia"/>
                                  <w:sz w:val="24"/>
                                  <w:szCs w:val="22"/>
                                </w:rPr>
                                <w:t>b</w:t>
                              </w:r>
                            </w:p>
                          </w:txbxContent>
                        </wps:txbx>
                        <wps:bodyPr rot="0" vert="horz" wrap="square" lIns="0" tIns="0" rIns="0" bIns="0" anchor="t" anchorCtr="0">
                          <a:noAutofit/>
                        </wps:bodyPr>
                      </wps:wsp>
                      <wpg:grpSp>
                        <wpg:cNvPr id="27" name="组合 27"/>
                        <wpg:cNvGrpSpPr/>
                        <wpg:grpSpPr>
                          <a:xfrm>
                            <a:off x="3155712" y="10313"/>
                            <a:ext cx="2177103" cy="1088822"/>
                            <a:chOff x="0" y="0"/>
                            <a:chExt cx="2177103" cy="1088822"/>
                          </a:xfrm>
                        </wpg:grpSpPr>
                        <wps:wsp>
                          <wps:cNvPr id="13328" name="文本框 2"/>
                          <wps:cNvSpPr txBox="1">
                            <a:spLocks noChangeArrowheads="1"/>
                          </wps:cNvSpPr>
                          <wps:spPr bwMode="auto">
                            <a:xfrm>
                              <a:off x="931588" y="921275"/>
                              <a:ext cx="167608" cy="167547"/>
                            </a:xfrm>
                            <a:prstGeom prst="rect">
                              <a:avLst/>
                            </a:prstGeom>
                            <a:noFill/>
                            <a:ln w="9525">
                              <a:noFill/>
                              <a:miter lim="800000"/>
                              <a:headEnd/>
                              <a:tailEnd/>
                            </a:ln>
                          </wps:spPr>
                          <wps:txbx>
                            <w:txbxContent>
                              <w:p w:rsidR="000A72CC" w:rsidRPr="00311949" w:rsidRDefault="000A72CC" w:rsidP="00211DF6">
                                <w:pPr>
                                  <w:spacing w:line="280" w:lineRule="exact"/>
                                  <w:rPr>
                                    <w:szCs w:val="21"/>
                                  </w:rPr>
                                </w:pPr>
                                <w:r w:rsidRPr="002F7EA4">
                                  <w:rPr>
                                    <w:rFonts w:cstheme="minorBidi"/>
                                    <w:sz w:val="24"/>
                                    <w:szCs w:val="22"/>
                                  </w:rPr>
                                  <w:t>B</w:t>
                                </w:r>
                              </w:p>
                            </w:txbxContent>
                          </wps:txbx>
                          <wps:bodyPr rot="0" vert="horz" wrap="square" lIns="0" tIns="0" rIns="0" bIns="0" anchor="t" anchorCtr="0">
                            <a:noAutofit/>
                          </wps:bodyPr>
                        </wps:wsp>
                        <wpg:grpSp>
                          <wpg:cNvPr id="13360" name="组合 13360"/>
                          <wpg:cNvGrpSpPr/>
                          <wpg:grpSpPr>
                            <a:xfrm>
                              <a:off x="1502228" y="72190"/>
                              <a:ext cx="674875" cy="857676"/>
                              <a:chOff x="0" y="0"/>
                              <a:chExt cx="674875" cy="857676"/>
                            </a:xfrm>
                          </wpg:grpSpPr>
                          <wpg:grpSp>
                            <wpg:cNvPr id="13325" name="组合 13325"/>
                            <wpg:cNvGrpSpPr/>
                            <wpg:grpSpPr>
                              <a:xfrm>
                                <a:off x="0" y="0"/>
                                <a:ext cx="674875" cy="857676"/>
                                <a:chOff x="0" y="0"/>
                                <a:chExt cx="675009" cy="858260"/>
                              </a:xfrm>
                            </wpg:grpSpPr>
                            <wpg:grpSp>
                              <wpg:cNvPr id="13114" name="组合 13114"/>
                              <wpg:cNvGrpSpPr>
                                <a:grpSpLocks noChangeAspect="1"/>
                              </wpg:cNvGrpSpPr>
                              <wpg:grpSpPr bwMode="auto">
                                <a:xfrm flipH="1">
                                  <a:off x="335280" y="45720"/>
                                  <a:ext cx="27376" cy="725927"/>
                                  <a:chOff x="1295" y="2300"/>
                                  <a:chExt cx="113" cy="4565"/>
                                </a:xfrm>
                              </wpg:grpSpPr>
                              <wps:wsp>
                                <wps:cNvPr id="13115" name="AutoShape 550"/>
                                <wps:cNvSpPr>
                                  <a:spLocks noChangeAspect="1" noChangeArrowheads="1"/>
                                </wps:cNvSpPr>
                                <wps:spPr bwMode="auto">
                                  <a:xfrm>
                                    <a:off x="1314" y="2300"/>
                                    <a:ext cx="74" cy="4535"/>
                                  </a:xfrm>
                                  <a:prstGeom prst="roundRect">
                                    <a:avLst>
                                      <a:gd name="adj" fmla="val 36486"/>
                                    </a:avLst>
                                  </a:prstGeom>
                                  <a:gradFill rotWithShape="1">
                                    <a:gsLst>
                                      <a:gs pos="0">
                                        <a:srgbClr val="FFFFFF">
                                          <a:gamma/>
                                          <a:shade val="46275"/>
                                          <a:invGamma/>
                                        </a:srgbClr>
                                      </a:gs>
                                      <a:gs pos="50000">
                                        <a:srgbClr val="FFFFFF"/>
                                      </a:gs>
                                      <a:gs pos="100000">
                                        <a:srgbClr val="FFFFFF">
                                          <a:gamma/>
                                          <a:shade val="46275"/>
                                          <a:invGamma/>
                                        </a:srgbClr>
                                      </a:gs>
                                    </a:gsLst>
                                    <a:lin ang="0" scaled="1"/>
                                  </a:gradFill>
                                  <a:ln w="9525">
                                    <a:solidFill>
                                      <a:srgbClr val="000000"/>
                                    </a:solidFill>
                                    <a:round/>
                                    <a:headEnd/>
                                    <a:tailEnd/>
                                  </a:ln>
                                </wps:spPr>
                                <wps:bodyPr rot="0" vert="horz" wrap="square" lIns="91440" tIns="45720" rIns="91440" bIns="45720" anchor="t" anchorCtr="0" upright="1">
                                  <a:noAutofit/>
                                </wps:bodyPr>
                              </wps:wsp>
                              <wps:wsp>
                                <wps:cNvPr id="13116" name="Rectangle 551"/>
                                <wps:cNvSpPr>
                                  <a:spLocks noChangeAspect="1" noChangeArrowheads="1"/>
                                </wps:cNvSpPr>
                                <wps:spPr bwMode="auto">
                                  <a:xfrm>
                                    <a:off x="1295" y="6825"/>
                                    <a:ext cx="113" cy="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210" name="组合 13210"/>
                              <wpg:cNvGrpSpPr>
                                <a:grpSpLocks/>
                              </wpg:cNvGrpSpPr>
                              <wpg:grpSpPr bwMode="auto">
                                <a:xfrm>
                                  <a:off x="15240" y="0"/>
                                  <a:ext cx="659769" cy="329718"/>
                                  <a:chOff x="3510" y="5092"/>
                                  <a:chExt cx="1686" cy="843"/>
                                </a:xfrm>
                              </wpg:grpSpPr>
                              <wpg:grpSp>
                                <wpg:cNvPr id="13213" name="Group 648"/>
                                <wpg:cNvGrpSpPr>
                                  <a:grpSpLocks noChangeAspect="1"/>
                                </wpg:cNvGrpSpPr>
                                <wpg:grpSpPr bwMode="auto">
                                  <a:xfrm rot="2700000">
                                    <a:off x="4038" y="5203"/>
                                    <a:ext cx="204" cy="1259"/>
                                    <a:chOff x="7629" y="4318"/>
                                    <a:chExt cx="238" cy="1468"/>
                                  </a:xfrm>
                                </wpg:grpSpPr>
                                <wps:wsp>
                                  <wps:cNvPr id="13214" name="AutoShape 649"/>
                                  <wps:cNvSpPr>
                                    <a:spLocks noChangeAspect="1" noChangeArrowheads="1"/>
                                  </wps:cNvSpPr>
                                  <wps:spPr bwMode="auto">
                                    <a:xfrm>
                                      <a:off x="7629" y="4318"/>
                                      <a:ext cx="238" cy="69"/>
                                    </a:xfrm>
                                    <a:custGeom>
                                      <a:avLst/>
                                      <a:gdLst>
                                        <a:gd name="G0" fmla="+- 3000 0 0"/>
                                        <a:gd name="G1" fmla="+- 21600 0 3000"/>
                                        <a:gd name="G2" fmla="*/ 3000 1 2"/>
                                        <a:gd name="G3" fmla="+- 21600 0 G2"/>
                                        <a:gd name="G4" fmla="+/ 3000 21600 2"/>
                                        <a:gd name="G5" fmla="+/ G1 0 2"/>
                                        <a:gd name="G6" fmla="*/ 21600 21600 3000"/>
                                        <a:gd name="G7" fmla="*/ G6 1 2"/>
                                        <a:gd name="G8" fmla="+- 21600 0 G7"/>
                                        <a:gd name="G9" fmla="*/ 21600 1 2"/>
                                        <a:gd name="G10" fmla="+- 3000 0 G9"/>
                                        <a:gd name="G11" fmla="?: G10 G8 0"/>
                                        <a:gd name="G12" fmla="?: G10 G7 21600"/>
                                        <a:gd name="T0" fmla="*/ 20100 w 21600"/>
                                        <a:gd name="T1" fmla="*/ 10800 h 21600"/>
                                        <a:gd name="T2" fmla="*/ 10800 w 21600"/>
                                        <a:gd name="T3" fmla="*/ 21600 h 21600"/>
                                        <a:gd name="T4" fmla="*/ 1500 w 21600"/>
                                        <a:gd name="T5" fmla="*/ 10800 h 21600"/>
                                        <a:gd name="T6" fmla="*/ 10800 w 21600"/>
                                        <a:gd name="T7" fmla="*/ 0 h 21600"/>
                                        <a:gd name="T8" fmla="*/ 3300 w 21600"/>
                                        <a:gd name="T9" fmla="*/ 3300 h 21600"/>
                                        <a:gd name="T10" fmla="*/ 18300 w 21600"/>
                                        <a:gd name="T11" fmla="*/ 18300 h 21600"/>
                                      </a:gdLst>
                                      <a:ahLst/>
                                      <a:cxnLst>
                                        <a:cxn ang="0">
                                          <a:pos x="T0" y="T1"/>
                                        </a:cxn>
                                        <a:cxn ang="0">
                                          <a:pos x="T2" y="T3"/>
                                        </a:cxn>
                                        <a:cxn ang="0">
                                          <a:pos x="T4" y="T5"/>
                                        </a:cxn>
                                        <a:cxn ang="0">
                                          <a:pos x="T6" y="T7"/>
                                        </a:cxn>
                                      </a:cxnLst>
                                      <a:rect l="T8" t="T9" r="T10" b="T11"/>
                                      <a:pathLst>
                                        <a:path w="21600" h="21600">
                                          <a:moveTo>
                                            <a:pt x="0" y="0"/>
                                          </a:moveTo>
                                          <a:lnTo>
                                            <a:pt x="3000" y="21600"/>
                                          </a:lnTo>
                                          <a:lnTo>
                                            <a:pt x="18600" y="21600"/>
                                          </a:lnTo>
                                          <a:lnTo>
                                            <a:pt x="21600" y="0"/>
                                          </a:ln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215" name="Group 650"/>
                                  <wpg:cNvGrpSpPr>
                                    <a:grpSpLocks noChangeAspect="1"/>
                                  </wpg:cNvGrpSpPr>
                                  <wpg:grpSpPr bwMode="auto">
                                    <a:xfrm>
                                      <a:off x="7650" y="4357"/>
                                      <a:ext cx="198" cy="1429"/>
                                      <a:chOff x="7650" y="4357"/>
                                      <a:chExt cx="198" cy="1429"/>
                                    </a:xfrm>
                                  </wpg:grpSpPr>
                                  <wps:wsp>
                                    <wps:cNvPr id="13216" name="Oval 651"/>
                                    <wps:cNvSpPr>
                                      <a:spLocks noChangeAspect="1" noChangeArrowheads="1"/>
                                    </wps:cNvSpPr>
                                    <wps:spPr bwMode="auto">
                                      <a:xfrm>
                                        <a:off x="7650" y="5616"/>
                                        <a:ext cx="196" cy="17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7" name="Rectangle 652"/>
                                    <wps:cNvSpPr>
                                      <a:spLocks noChangeAspect="1" noChangeArrowheads="1"/>
                                    </wps:cNvSpPr>
                                    <wps:spPr bwMode="auto">
                                      <a:xfrm>
                                        <a:off x="7650" y="4357"/>
                                        <a:ext cx="198" cy="13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8" name="AutoShape 653"/>
                                    <wps:cNvSpPr>
                                      <a:spLocks noChangeAspect="1" noChangeArrowheads="1"/>
                                    </wps:cNvSpPr>
                                    <wps:spPr bwMode="auto">
                                      <a:xfrm>
                                        <a:off x="7671" y="5598"/>
                                        <a:ext cx="150" cy="82"/>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wpg:grpSp>
                                <wps:wsp>
                                  <wps:cNvPr id="13219" name="AutoShape 654"/>
                                  <wps:cNvSpPr>
                                    <a:spLocks noChangeAspect="1" noChangeArrowheads="1"/>
                                  </wps:cNvSpPr>
                                  <wps:spPr bwMode="auto">
                                    <a:xfrm>
                                      <a:off x="7667" y="4336"/>
                                      <a:ext cx="167" cy="90"/>
                                    </a:xfrm>
                                    <a:prstGeom prst="roundRect">
                                      <a:avLst>
                                        <a:gd name="adj" fmla="val 0"/>
                                      </a:avLst>
                                    </a:prstGeom>
                                    <a:solidFill>
                                      <a:srgbClr val="FFFFFF"/>
                                    </a:solidFill>
                                    <a:ln w="9525">
                                      <a:solidFill>
                                        <a:srgbClr val="FFFFFF"/>
                                      </a:solidFill>
                                      <a:round/>
                                      <a:headEnd/>
                                      <a:tailEnd/>
                                    </a:ln>
                                  </wps:spPr>
                                  <wps:bodyPr rot="0" vert="horz" wrap="square" lIns="91440" tIns="45720" rIns="91440" bIns="45720" anchor="t" anchorCtr="0" upright="1">
                                    <a:noAutofit/>
                                  </wps:bodyPr>
                                </wps:wsp>
                              </wpg:grpSp>
                              <wpg:grpSp>
                                <wpg:cNvPr id="13222" name="Group 657"/>
                                <wpg:cNvGrpSpPr>
                                  <a:grpSpLocks/>
                                </wpg:cNvGrpSpPr>
                                <wpg:grpSpPr bwMode="auto">
                                  <a:xfrm>
                                    <a:off x="4619" y="5092"/>
                                    <a:ext cx="577" cy="476"/>
                                    <a:chOff x="5507" y="4804"/>
                                    <a:chExt cx="577" cy="476"/>
                                  </a:xfrm>
                                </wpg:grpSpPr>
                                <wps:wsp>
                                  <wps:cNvPr id="13223" name="Rectangle 658"/>
                                  <wps:cNvSpPr>
                                    <a:spLocks noChangeArrowheads="1"/>
                                  </wps:cNvSpPr>
                                  <wps:spPr bwMode="auto">
                                    <a:xfrm rot="18900000" flipH="1">
                                      <a:off x="5292" y="5019"/>
                                      <a:ext cx="476" cy="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13224" name="Rectangle 659"/>
                                  <wps:cNvSpPr>
                                    <a:spLocks noChangeArrowheads="1"/>
                                  </wps:cNvSpPr>
                                  <wps:spPr bwMode="auto">
                                    <a:xfrm flipH="1">
                                      <a:off x="5761" y="4825"/>
                                      <a:ext cx="323" cy="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wps:wsp>
                                  <wps:cNvPr id="13225" name="Rectangle 660"/>
                                  <wps:cNvSpPr>
                                    <a:spLocks noChangeArrowheads="1"/>
                                  </wps:cNvSpPr>
                                  <wps:spPr bwMode="auto">
                                    <a:xfrm flipH="1">
                                      <a:off x="5657" y="4809"/>
                                      <a:ext cx="113" cy="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6" name="Arc 661"/>
                                  <wps:cNvSpPr>
                                    <a:spLocks noChangeAspect="1"/>
                                  </wps:cNvSpPr>
                                  <wps:spPr bwMode="auto">
                                    <a:xfrm flipH="1">
                                      <a:off x="5657" y="4825"/>
                                      <a:ext cx="111" cy="109"/>
                                    </a:xfrm>
                                    <a:custGeom>
                                      <a:avLst/>
                                      <a:gdLst>
                                        <a:gd name="G0" fmla="+- 0 0 0"/>
                                        <a:gd name="G1" fmla="+- 21600 0 0"/>
                                        <a:gd name="G2" fmla="+- 21600 0 0"/>
                                        <a:gd name="T0" fmla="*/ 0 w 19146"/>
                                        <a:gd name="T1" fmla="*/ 0 h 21600"/>
                                        <a:gd name="T2" fmla="*/ 19146 w 19146"/>
                                        <a:gd name="T3" fmla="*/ 11600 h 21600"/>
                                        <a:gd name="T4" fmla="*/ 0 w 19146"/>
                                        <a:gd name="T5" fmla="*/ 21600 h 21600"/>
                                      </a:gdLst>
                                      <a:ahLst/>
                                      <a:cxnLst>
                                        <a:cxn ang="0">
                                          <a:pos x="T0" y="T1"/>
                                        </a:cxn>
                                        <a:cxn ang="0">
                                          <a:pos x="T2" y="T3"/>
                                        </a:cxn>
                                        <a:cxn ang="0">
                                          <a:pos x="T4" y="T5"/>
                                        </a:cxn>
                                      </a:cxnLst>
                                      <a:rect l="0" t="0" r="r" b="b"/>
                                      <a:pathLst>
                                        <a:path w="19146" h="21600" fill="none" extrusionOk="0">
                                          <a:moveTo>
                                            <a:pt x="0" y="0"/>
                                          </a:moveTo>
                                          <a:cubicBezTo>
                                            <a:pt x="8044" y="0"/>
                                            <a:pt x="15421" y="4470"/>
                                            <a:pt x="19145" y="11600"/>
                                          </a:cubicBezTo>
                                        </a:path>
                                        <a:path w="19146" h="21600" stroke="0" extrusionOk="0">
                                          <a:moveTo>
                                            <a:pt x="0" y="0"/>
                                          </a:moveTo>
                                          <a:cubicBezTo>
                                            <a:pt x="8044" y="0"/>
                                            <a:pt x="15421" y="4470"/>
                                            <a:pt x="19145" y="1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27" name="Arc 662"/>
                                  <wps:cNvSpPr>
                                    <a:spLocks noChangeAspect="1"/>
                                  </wps:cNvSpPr>
                                  <wps:spPr bwMode="auto">
                                    <a:xfrm flipH="1">
                                      <a:off x="5702" y="4872"/>
                                      <a:ext cx="64" cy="63"/>
                                    </a:xfrm>
                                    <a:custGeom>
                                      <a:avLst/>
                                      <a:gdLst>
                                        <a:gd name="G0" fmla="+- 0 0 0"/>
                                        <a:gd name="G1" fmla="+- 21600 0 0"/>
                                        <a:gd name="G2" fmla="+- 21600 0 0"/>
                                        <a:gd name="T0" fmla="*/ 0 w 19146"/>
                                        <a:gd name="T1" fmla="*/ 0 h 21600"/>
                                        <a:gd name="T2" fmla="*/ 19146 w 19146"/>
                                        <a:gd name="T3" fmla="*/ 11600 h 21600"/>
                                        <a:gd name="T4" fmla="*/ 0 w 19146"/>
                                        <a:gd name="T5" fmla="*/ 21600 h 21600"/>
                                      </a:gdLst>
                                      <a:ahLst/>
                                      <a:cxnLst>
                                        <a:cxn ang="0">
                                          <a:pos x="T0" y="T1"/>
                                        </a:cxn>
                                        <a:cxn ang="0">
                                          <a:pos x="T2" y="T3"/>
                                        </a:cxn>
                                        <a:cxn ang="0">
                                          <a:pos x="T4" y="T5"/>
                                        </a:cxn>
                                      </a:cxnLst>
                                      <a:rect l="0" t="0" r="r" b="b"/>
                                      <a:pathLst>
                                        <a:path w="19146" h="21600" fill="none" extrusionOk="0">
                                          <a:moveTo>
                                            <a:pt x="0" y="0"/>
                                          </a:moveTo>
                                          <a:cubicBezTo>
                                            <a:pt x="8044" y="0"/>
                                            <a:pt x="15421" y="4470"/>
                                            <a:pt x="19145" y="11600"/>
                                          </a:cubicBezTo>
                                        </a:path>
                                        <a:path w="19146" h="21600" stroke="0" extrusionOk="0">
                                          <a:moveTo>
                                            <a:pt x="0" y="0"/>
                                          </a:moveTo>
                                          <a:cubicBezTo>
                                            <a:pt x="8044" y="0"/>
                                            <a:pt x="15421" y="4470"/>
                                            <a:pt x="19145" y="1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228" name="Group 663"/>
                                <wpg:cNvGrpSpPr>
                                  <a:grpSpLocks noChangeAspect="1"/>
                                </wpg:cNvGrpSpPr>
                                <wpg:grpSpPr bwMode="auto">
                                  <a:xfrm rot="2700000">
                                    <a:off x="4476" y="5328"/>
                                    <a:ext cx="193" cy="125"/>
                                    <a:chOff x="2592" y="4753"/>
                                    <a:chExt cx="340" cy="220"/>
                                  </a:xfrm>
                                </wpg:grpSpPr>
                                <wps:wsp>
                                  <wps:cNvPr id="13229" name="AutoShape 664"/>
                                  <wps:cNvSpPr>
                                    <a:spLocks noChangeAspect="1" noChangeArrowheads="1"/>
                                  </wps:cNvSpPr>
                                  <wps:spPr bwMode="auto">
                                    <a:xfrm>
                                      <a:off x="2592" y="4753"/>
                                      <a:ext cx="340" cy="220"/>
                                    </a:xfrm>
                                    <a:custGeom>
                                      <a:avLst/>
                                      <a:gdLst>
                                        <a:gd name="G0" fmla="+- 2462 0 0"/>
                                        <a:gd name="G1" fmla="+- 21600 0 2462"/>
                                        <a:gd name="G2" fmla="*/ 2462 1 2"/>
                                        <a:gd name="G3" fmla="+- 21600 0 G2"/>
                                        <a:gd name="G4" fmla="+/ 2462 21600 2"/>
                                        <a:gd name="G5" fmla="+/ G1 0 2"/>
                                        <a:gd name="G6" fmla="*/ 21600 21600 2462"/>
                                        <a:gd name="G7" fmla="*/ G6 1 2"/>
                                        <a:gd name="G8" fmla="+- 21600 0 G7"/>
                                        <a:gd name="G9" fmla="*/ 21600 1 2"/>
                                        <a:gd name="G10" fmla="+- 2462 0 G9"/>
                                        <a:gd name="G11" fmla="?: G10 G8 0"/>
                                        <a:gd name="G12" fmla="?: G10 G7 21600"/>
                                        <a:gd name="T0" fmla="*/ 20369 w 21600"/>
                                        <a:gd name="T1" fmla="*/ 10800 h 21600"/>
                                        <a:gd name="T2" fmla="*/ 10800 w 21600"/>
                                        <a:gd name="T3" fmla="*/ 21600 h 21600"/>
                                        <a:gd name="T4" fmla="*/ 1231 w 21600"/>
                                        <a:gd name="T5" fmla="*/ 10800 h 21600"/>
                                        <a:gd name="T6" fmla="*/ 10800 w 21600"/>
                                        <a:gd name="T7" fmla="*/ 0 h 21600"/>
                                        <a:gd name="T8" fmla="*/ 3031 w 21600"/>
                                        <a:gd name="T9" fmla="*/ 3031 h 21600"/>
                                        <a:gd name="T10" fmla="*/ 18569 w 21600"/>
                                        <a:gd name="T11" fmla="*/ 18569 h 21600"/>
                                      </a:gdLst>
                                      <a:ahLst/>
                                      <a:cxnLst>
                                        <a:cxn ang="0">
                                          <a:pos x="T0" y="T1"/>
                                        </a:cxn>
                                        <a:cxn ang="0">
                                          <a:pos x="T2" y="T3"/>
                                        </a:cxn>
                                        <a:cxn ang="0">
                                          <a:pos x="T4" y="T5"/>
                                        </a:cxn>
                                        <a:cxn ang="0">
                                          <a:pos x="T6" y="T7"/>
                                        </a:cxn>
                                      </a:cxnLst>
                                      <a:rect l="T8" t="T9" r="T10" b="T11"/>
                                      <a:pathLst>
                                        <a:path w="21600" h="21600">
                                          <a:moveTo>
                                            <a:pt x="0" y="0"/>
                                          </a:moveTo>
                                          <a:lnTo>
                                            <a:pt x="2462" y="21600"/>
                                          </a:lnTo>
                                          <a:lnTo>
                                            <a:pt x="19138"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230" name="AutoShape 665"/>
                                  <wps:cNvSpPr>
                                    <a:spLocks noChangeAspect="1" noChangeArrowheads="1"/>
                                  </wps:cNvSpPr>
                                  <wps:spPr bwMode="auto">
                                    <a:xfrm flipH="1">
                                      <a:off x="2592" y="4824"/>
                                      <a:ext cx="334" cy="23"/>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grpSp>
                              <wpg:cNvPr id="13202" name="组合 13202"/>
                              <wpg:cNvGrpSpPr>
                                <a:grpSpLocks noChangeAspect="1"/>
                              </wpg:cNvGrpSpPr>
                              <wpg:grpSpPr bwMode="auto">
                                <a:xfrm flipH="1">
                                  <a:off x="0" y="761998"/>
                                  <a:ext cx="417683" cy="96262"/>
                                  <a:chOff x="2000" y="3423"/>
                                  <a:chExt cx="1703" cy="449"/>
                                </a:xfrm>
                              </wpg:grpSpPr>
                              <wpg:grpSp>
                                <wpg:cNvPr id="13203" name="Group 638"/>
                                <wpg:cNvGrpSpPr>
                                  <a:grpSpLocks noChangeAspect="1"/>
                                </wpg:cNvGrpSpPr>
                                <wpg:grpSpPr bwMode="auto">
                                  <a:xfrm>
                                    <a:off x="2002" y="3450"/>
                                    <a:ext cx="1701" cy="422"/>
                                    <a:chOff x="2139" y="3129"/>
                                    <a:chExt cx="1701" cy="422"/>
                                  </a:xfrm>
                                </wpg:grpSpPr>
                                <wps:wsp>
                                  <wps:cNvPr id="13204" name="Rectangle 639"/>
                                  <wps:cNvSpPr>
                                    <a:spLocks noChangeAspect="1" noChangeArrowheads="1"/>
                                  </wps:cNvSpPr>
                                  <wps:spPr bwMode="auto">
                                    <a:xfrm>
                                      <a:off x="2139" y="3129"/>
                                      <a:ext cx="1701" cy="22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05" name="AutoShape 640"/>
                                  <wps:cNvSpPr>
                                    <a:spLocks noChangeAspect="1" noChangeArrowheads="1"/>
                                  </wps:cNvSpPr>
                                  <wps:spPr bwMode="auto">
                                    <a:xfrm flipV="1">
                                      <a:off x="2366" y="3298"/>
                                      <a:ext cx="1247" cy="57"/>
                                    </a:xfrm>
                                    <a:custGeom>
                                      <a:avLst/>
                                      <a:gdLst>
                                        <a:gd name="G0" fmla="+- 1021 0 0"/>
                                        <a:gd name="G1" fmla="+- 21600 0 1021"/>
                                        <a:gd name="G2" fmla="*/ 1021 1 2"/>
                                        <a:gd name="G3" fmla="+- 21600 0 G2"/>
                                        <a:gd name="G4" fmla="+/ 1021 21600 2"/>
                                        <a:gd name="G5" fmla="+/ G1 0 2"/>
                                        <a:gd name="G6" fmla="*/ 21600 21600 1021"/>
                                        <a:gd name="G7" fmla="*/ G6 1 2"/>
                                        <a:gd name="G8" fmla="+- 21600 0 G7"/>
                                        <a:gd name="G9" fmla="*/ 21600 1 2"/>
                                        <a:gd name="G10" fmla="+- 1021 0 G9"/>
                                        <a:gd name="G11" fmla="?: G10 G8 0"/>
                                        <a:gd name="G12" fmla="?: G10 G7 21600"/>
                                        <a:gd name="T0" fmla="*/ 21089 w 21600"/>
                                        <a:gd name="T1" fmla="*/ 10800 h 21600"/>
                                        <a:gd name="T2" fmla="*/ 10800 w 21600"/>
                                        <a:gd name="T3" fmla="*/ 21600 h 21600"/>
                                        <a:gd name="T4" fmla="*/ 511 w 21600"/>
                                        <a:gd name="T5" fmla="*/ 10800 h 21600"/>
                                        <a:gd name="T6" fmla="*/ 10800 w 21600"/>
                                        <a:gd name="T7" fmla="*/ 0 h 21600"/>
                                        <a:gd name="T8" fmla="*/ 2311 w 21600"/>
                                        <a:gd name="T9" fmla="*/ 2311 h 21600"/>
                                        <a:gd name="T10" fmla="*/ 19289 w 21600"/>
                                        <a:gd name="T11" fmla="*/ 19289 h 21600"/>
                                      </a:gdLst>
                                      <a:ahLst/>
                                      <a:cxnLst>
                                        <a:cxn ang="0">
                                          <a:pos x="T0" y="T1"/>
                                        </a:cxn>
                                        <a:cxn ang="0">
                                          <a:pos x="T2" y="T3"/>
                                        </a:cxn>
                                        <a:cxn ang="0">
                                          <a:pos x="T4" y="T5"/>
                                        </a:cxn>
                                        <a:cxn ang="0">
                                          <a:pos x="T6" y="T7"/>
                                        </a:cxn>
                                      </a:cxnLst>
                                      <a:rect l="T8" t="T9" r="T10" b="T11"/>
                                      <a:pathLst>
                                        <a:path w="21600" h="21600">
                                          <a:moveTo>
                                            <a:pt x="0" y="0"/>
                                          </a:moveTo>
                                          <a:lnTo>
                                            <a:pt x="1021" y="21600"/>
                                          </a:lnTo>
                                          <a:lnTo>
                                            <a:pt x="20579"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06" name="Rectangle 641"/>
                                  <wps:cNvSpPr>
                                    <a:spLocks noChangeAspect="1" noChangeArrowheads="1"/>
                                  </wps:cNvSpPr>
                                  <wps:spPr bwMode="auto">
                                    <a:xfrm>
                                      <a:off x="2366" y="3338"/>
                                      <a:ext cx="1247" cy="2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7" name="Line 642"/>
                                  <wps:cNvCnPr>
                                    <a:cxnSpLocks noChangeAspect="1" noChangeShapeType="1"/>
                                  </wps:cNvCnPr>
                                  <wps:spPr bwMode="auto">
                                    <a:xfrm flipH="1">
                                      <a:off x="2364" y="3324"/>
                                      <a:ext cx="33" cy="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08" name="Line 643"/>
                                  <wps:cNvCnPr>
                                    <a:cxnSpLocks noChangeAspect="1" noChangeShapeType="1"/>
                                  </wps:cNvCnPr>
                                  <wps:spPr bwMode="auto">
                                    <a:xfrm>
                                      <a:off x="3582" y="3324"/>
                                      <a:ext cx="33" cy="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209" name="AutoShape 644"/>
                                <wps:cNvSpPr>
                                  <a:spLocks noChangeAspect="1" noChangeArrowheads="1"/>
                                </wps:cNvSpPr>
                                <wps:spPr bwMode="auto">
                                  <a:xfrm flipV="1">
                                    <a:off x="2000" y="3423"/>
                                    <a:ext cx="1701" cy="28"/>
                                  </a:xfrm>
                                  <a:custGeom>
                                    <a:avLst/>
                                    <a:gdLst>
                                      <a:gd name="G0" fmla="+- 241 0 0"/>
                                      <a:gd name="G1" fmla="+- 21600 0 241"/>
                                      <a:gd name="G2" fmla="*/ 241 1 2"/>
                                      <a:gd name="G3" fmla="+- 21600 0 G2"/>
                                      <a:gd name="G4" fmla="+/ 241 21600 2"/>
                                      <a:gd name="G5" fmla="+/ G1 0 2"/>
                                      <a:gd name="G6" fmla="*/ 21600 21600 241"/>
                                      <a:gd name="G7" fmla="*/ G6 1 2"/>
                                      <a:gd name="G8" fmla="+- 21600 0 G7"/>
                                      <a:gd name="G9" fmla="*/ 21600 1 2"/>
                                      <a:gd name="G10" fmla="+- 241 0 G9"/>
                                      <a:gd name="G11" fmla="?: G10 G8 0"/>
                                      <a:gd name="G12" fmla="?: G10 G7 21600"/>
                                      <a:gd name="T0" fmla="*/ 21479 w 21600"/>
                                      <a:gd name="T1" fmla="*/ 10800 h 21600"/>
                                      <a:gd name="T2" fmla="*/ 10800 w 21600"/>
                                      <a:gd name="T3" fmla="*/ 21600 h 21600"/>
                                      <a:gd name="T4" fmla="*/ 121 w 21600"/>
                                      <a:gd name="T5" fmla="*/ 10800 h 21600"/>
                                      <a:gd name="T6" fmla="*/ 10800 w 21600"/>
                                      <a:gd name="T7" fmla="*/ 0 h 21600"/>
                                      <a:gd name="T8" fmla="*/ 1921 w 21600"/>
                                      <a:gd name="T9" fmla="*/ 1921 h 21600"/>
                                      <a:gd name="T10" fmla="*/ 19679 w 21600"/>
                                      <a:gd name="T11" fmla="*/ 19679 h 21600"/>
                                    </a:gdLst>
                                    <a:ahLst/>
                                    <a:cxnLst>
                                      <a:cxn ang="0">
                                        <a:pos x="T0" y="T1"/>
                                      </a:cxn>
                                      <a:cxn ang="0">
                                        <a:pos x="T2" y="T3"/>
                                      </a:cxn>
                                      <a:cxn ang="0">
                                        <a:pos x="T4" y="T5"/>
                                      </a:cxn>
                                      <a:cxn ang="0">
                                        <a:pos x="T6" y="T7"/>
                                      </a:cxn>
                                    </a:cxnLst>
                                    <a:rect l="T8" t="T9" r="T10" b="T11"/>
                                    <a:pathLst>
                                      <a:path w="21600" h="21600">
                                        <a:moveTo>
                                          <a:pt x="0" y="0"/>
                                        </a:moveTo>
                                        <a:lnTo>
                                          <a:pt x="241" y="21600"/>
                                        </a:lnTo>
                                        <a:lnTo>
                                          <a:pt x="21359"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3248" name="矩形 13248"/>
                              <wps:cNvSpPr/>
                              <wps:spPr>
                                <a:xfrm rot="18901811">
                                  <a:off x="157643" y="233842"/>
                                  <a:ext cx="267783" cy="4712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231" name="组合 13231"/>
                              <wpg:cNvGrpSpPr>
                                <a:grpSpLocks noChangeAspect="1"/>
                              </wpg:cNvGrpSpPr>
                              <wpg:grpSpPr bwMode="auto">
                                <a:xfrm rot="19200000">
                                  <a:off x="284480" y="116840"/>
                                  <a:ext cx="70787" cy="154103"/>
                                  <a:chOff x="7643" y="3651"/>
                                  <a:chExt cx="259" cy="452"/>
                                </a:xfrm>
                              </wpg:grpSpPr>
                              <wps:wsp>
                                <wps:cNvPr id="13232" name="AutoShape 667"/>
                                <wps:cNvSpPr>
                                  <a:spLocks noChangeAspect="1" noChangeArrowheads="1"/>
                                </wps:cNvSpPr>
                                <wps:spPr bwMode="auto">
                                  <a:xfrm>
                                    <a:off x="7691" y="4018"/>
                                    <a:ext cx="170" cy="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3233" name="Group 668"/>
                                <wpg:cNvGrpSpPr>
                                  <a:grpSpLocks noChangeAspect="1"/>
                                </wpg:cNvGrpSpPr>
                                <wpg:grpSpPr bwMode="auto">
                                  <a:xfrm>
                                    <a:off x="7643" y="3651"/>
                                    <a:ext cx="259" cy="259"/>
                                    <a:chOff x="1746" y="3522"/>
                                    <a:chExt cx="259" cy="259"/>
                                  </a:xfrm>
                                </wpg:grpSpPr>
                                <wpg:grpSp>
                                  <wpg:cNvPr id="13234" name="Group 669"/>
                                  <wpg:cNvGrpSpPr>
                                    <a:grpSpLocks noChangeAspect="1"/>
                                  </wpg:cNvGrpSpPr>
                                  <wpg:grpSpPr bwMode="auto">
                                    <a:xfrm>
                                      <a:off x="1746" y="3522"/>
                                      <a:ext cx="259" cy="259"/>
                                      <a:chOff x="1746" y="3522"/>
                                      <a:chExt cx="259" cy="259"/>
                                    </a:xfrm>
                                  </wpg:grpSpPr>
                                  <wpg:grpSp>
                                    <wpg:cNvPr id="13235" name="Group 670"/>
                                    <wpg:cNvGrpSpPr>
                                      <a:grpSpLocks noChangeAspect="1"/>
                                    </wpg:cNvGrpSpPr>
                                    <wpg:grpSpPr bwMode="auto">
                                      <a:xfrm>
                                        <a:off x="1856" y="3522"/>
                                        <a:ext cx="45" cy="170"/>
                                        <a:chOff x="1850" y="3522"/>
                                        <a:chExt cx="45" cy="170"/>
                                      </a:xfrm>
                                    </wpg:grpSpPr>
                                    <wps:wsp>
                                      <wps:cNvPr id="13236" name="AutoShape 671"/>
                                      <wps:cNvSpPr>
                                        <a:spLocks noChangeAspect="1" noChangeArrowheads="1"/>
                                      </wps:cNvSpPr>
                                      <wps:spPr bwMode="auto">
                                        <a:xfrm rot="5400000">
                                          <a:off x="1788" y="3584"/>
                                          <a:ext cx="170" cy="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237" name="Line 672"/>
                                      <wps:cNvCnPr>
                                        <a:cxnSpLocks noChangeAspect="1" noChangeShapeType="1"/>
                                      </wps:cNvCnPr>
                                      <wps:spPr bwMode="auto">
                                        <a:xfrm rot="300000">
                                          <a:off x="1857" y="3543"/>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38" name="Line 673"/>
                                      <wps:cNvCnPr>
                                        <a:cxnSpLocks noChangeAspect="1" noChangeShapeType="1"/>
                                      </wps:cNvCnPr>
                                      <wps:spPr bwMode="auto">
                                        <a:xfrm rot="300000">
                                          <a:off x="1854" y="3558"/>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39" name="Line 674"/>
                                      <wps:cNvCnPr>
                                        <a:cxnSpLocks noChangeAspect="1" noChangeShapeType="1"/>
                                      </wps:cNvCnPr>
                                      <wps:spPr bwMode="auto">
                                        <a:xfrm rot="300000">
                                          <a:off x="1854" y="3576"/>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40" name="Line 675"/>
                                      <wps:cNvCnPr>
                                        <a:cxnSpLocks noChangeAspect="1" noChangeShapeType="1"/>
                                      </wps:cNvCnPr>
                                      <wps:spPr bwMode="auto">
                                        <a:xfrm rot="300000">
                                          <a:off x="1854" y="3594"/>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41" name="Line 676"/>
                                      <wps:cNvCnPr>
                                        <a:cxnSpLocks noChangeAspect="1" noChangeShapeType="1"/>
                                      </wps:cNvCnPr>
                                      <wps:spPr bwMode="auto">
                                        <a:xfrm rot="300000">
                                          <a:off x="1854" y="3612"/>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13242" name="AutoShape 677"/>
                                    <wps:cNvSpPr>
                                      <a:spLocks noChangeAspect="1" noChangeArrowheads="1"/>
                                    </wps:cNvSpPr>
                                    <wps:spPr bwMode="auto">
                                      <a:xfrm>
                                        <a:off x="1794" y="3696"/>
                                        <a:ext cx="170" cy="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243" name="AutoShape 678"/>
                                    <wps:cNvSpPr>
                                      <a:spLocks noChangeAspect="1" noChangeArrowheads="1"/>
                                    </wps:cNvSpPr>
                                    <wps:spPr bwMode="auto">
                                      <a:xfrm flipV="1">
                                        <a:off x="1822" y="3639"/>
                                        <a:ext cx="113"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44" name="Freeform 679"/>
                                    <wps:cNvSpPr>
                                      <a:spLocks noChangeAspect="1"/>
                                    </wps:cNvSpPr>
                                    <wps:spPr bwMode="auto">
                                      <a:xfrm>
                                        <a:off x="1902" y="3562"/>
                                        <a:ext cx="103" cy="125"/>
                                      </a:xfrm>
                                      <a:custGeom>
                                        <a:avLst/>
                                        <a:gdLst>
                                          <a:gd name="T0" fmla="*/ 0 w 103"/>
                                          <a:gd name="T1" fmla="*/ 77 h 125"/>
                                          <a:gd name="T2" fmla="*/ 18 w 103"/>
                                          <a:gd name="T3" fmla="*/ 50 h 125"/>
                                          <a:gd name="T4" fmla="*/ 36 w 103"/>
                                          <a:gd name="T5" fmla="*/ 20 h 125"/>
                                          <a:gd name="T6" fmla="*/ 81 w 103"/>
                                          <a:gd name="T7" fmla="*/ 5 h 125"/>
                                          <a:gd name="T8" fmla="*/ 99 w 103"/>
                                          <a:gd name="T9" fmla="*/ 47 h 125"/>
                                          <a:gd name="T10" fmla="*/ 57 w 103"/>
                                          <a:gd name="T11" fmla="*/ 89 h 125"/>
                                          <a:gd name="T12" fmla="*/ 42 w 103"/>
                                          <a:gd name="T13" fmla="*/ 104 h 125"/>
                                          <a:gd name="T14" fmla="*/ 30 w 103"/>
                                          <a:gd name="T15" fmla="*/ 125 h 1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3" h="125">
                                            <a:moveTo>
                                              <a:pt x="0" y="77"/>
                                            </a:moveTo>
                                            <a:cubicBezTo>
                                              <a:pt x="6" y="68"/>
                                              <a:pt x="12" y="59"/>
                                              <a:pt x="18" y="50"/>
                                            </a:cubicBezTo>
                                            <a:cubicBezTo>
                                              <a:pt x="24" y="41"/>
                                              <a:pt x="26" y="28"/>
                                              <a:pt x="36" y="20"/>
                                            </a:cubicBezTo>
                                            <a:cubicBezTo>
                                              <a:pt x="46" y="12"/>
                                              <a:pt x="70" y="0"/>
                                              <a:pt x="81" y="5"/>
                                            </a:cubicBezTo>
                                            <a:cubicBezTo>
                                              <a:pt x="92" y="10"/>
                                              <a:pt x="103" y="33"/>
                                              <a:pt x="99" y="47"/>
                                            </a:cubicBezTo>
                                            <a:cubicBezTo>
                                              <a:pt x="95" y="61"/>
                                              <a:pt x="66" y="80"/>
                                              <a:pt x="57" y="89"/>
                                            </a:cubicBezTo>
                                            <a:cubicBezTo>
                                              <a:pt x="48" y="98"/>
                                              <a:pt x="46" y="98"/>
                                              <a:pt x="42" y="104"/>
                                            </a:cubicBezTo>
                                            <a:cubicBezTo>
                                              <a:pt x="38" y="110"/>
                                              <a:pt x="34" y="117"/>
                                              <a:pt x="30" y="125"/>
                                            </a:cubicBez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245" name="Freeform 680"/>
                                    <wps:cNvSpPr>
                                      <a:spLocks noChangeAspect="1"/>
                                    </wps:cNvSpPr>
                                    <wps:spPr bwMode="auto">
                                      <a:xfrm flipH="1">
                                        <a:off x="1746" y="3562"/>
                                        <a:ext cx="103" cy="125"/>
                                      </a:xfrm>
                                      <a:custGeom>
                                        <a:avLst/>
                                        <a:gdLst>
                                          <a:gd name="T0" fmla="*/ 0 w 103"/>
                                          <a:gd name="T1" fmla="*/ 77 h 125"/>
                                          <a:gd name="T2" fmla="*/ 18 w 103"/>
                                          <a:gd name="T3" fmla="*/ 50 h 125"/>
                                          <a:gd name="T4" fmla="*/ 36 w 103"/>
                                          <a:gd name="T5" fmla="*/ 20 h 125"/>
                                          <a:gd name="T6" fmla="*/ 81 w 103"/>
                                          <a:gd name="T7" fmla="*/ 5 h 125"/>
                                          <a:gd name="T8" fmla="*/ 99 w 103"/>
                                          <a:gd name="T9" fmla="*/ 47 h 125"/>
                                          <a:gd name="T10" fmla="*/ 57 w 103"/>
                                          <a:gd name="T11" fmla="*/ 89 h 125"/>
                                          <a:gd name="T12" fmla="*/ 42 w 103"/>
                                          <a:gd name="T13" fmla="*/ 104 h 125"/>
                                          <a:gd name="T14" fmla="*/ 30 w 103"/>
                                          <a:gd name="T15" fmla="*/ 125 h 1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3" h="125">
                                            <a:moveTo>
                                              <a:pt x="0" y="77"/>
                                            </a:moveTo>
                                            <a:cubicBezTo>
                                              <a:pt x="6" y="68"/>
                                              <a:pt x="12" y="59"/>
                                              <a:pt x="18" y="50"/>
                                            </a:cubicBezTo>
                                            <a:cubicBezTo>
                                              <a:pt x="24" y="41"/>
                                              <a:pt x="26" y="28"/>
                                              <a:pt x="36" y="20"/>
                                            </a:cubicBezTo>
                                            <a:cubicBezTo>
                                              <a:pt x="46" y="12"/>
                                              <a:pt x="70" y="0"/>
                                              <a:pt x="81" y="5"/>
                                            </a:cubicBezTo>
                                            <a:cubicBezTo>
                                              <a:pt x="92" y="10"/>
                                              <a:pt x="103" y="33"/>
                                              <a:pt x="99" y="47"/>
                                            </a:cubicBezTo>
                                            <a:cubicBezTo>
                                              <a:pt x="95" y="61"/>
                                              <a:pt x="66" y="80"/>
                                              <a:pt x="57" y="89"/>
                                            </a:cubicBezTo>
                                            <a:cubicBezTo>
                                              <a:pt x="48" y="98"/>
                                              <a:pt x="46" y="98"/>
                                              <a:pt x="42" y="104"/>
                                            </a:cubicBezTo>
                                            <a:cubicBezTo>
                                              <a:pt x="38" y="110"/>
                                              <a:pt x="34" y="117"/>
                                              <a:pt x="30" y="125"/>
                                            </a:cubicBez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3246" name="Line 681"/>
                                  <wps:cNvCnPr>
                                    <a:cxnSpLocks noChangeAspect="1" noChangeShapeType="1"/>
                                  </wps:cNvCnPr>
                                  <wps:spPr bwMode="auto">
                                    <a:xfrm rot="300000">
                                      <a:off x="1854" y="3630"/>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249" name="组合 13249"/>
                              <wpg:cNvGrpSpPr/>
                              <wpg:grpSpPr bwMode="auto">
                                <a:xfrm>
                                  <a:off x="20320" y="508000"/>
                                  <a:ext cx="241553" cy="251138"/>
                                  <a:chOff x="0" y="0"/>
                                  <a:chExt cx="768" cy="986"/>
                                </a:xfrm>
                              </wpg:grpSpPr>
                              <wps:wsp>
                                <wps:cNvPr id="13250" name="AutoShape 11428"/>
                                <wps:cNvSpPr>
                                  <a:spLocks noChangeAspect="1" noChangeArrowheads="1"/>
                                </wps:cNvSpPr>
                                <wps:spPr bwMode="auto">
                                  <a:xfrm>
                                    <a:off x="146" y="929"/>
                                    <a:ext cx="480" cy="57"/>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3251" name="Group 11429"/>
                                <wpg:cNvGrpSpPr>
                                  <a:grpSpLocks noChangeAspect="1"/>
                                </wpg:cNvGrpSpPr>
                                <wpg:grpSpPr bwMode="auto">
                                  <a:xfrm>
                                    <a:off x="21" y="558"/>
                                    <a:ext cx="735" cy="344"/>
                                    <a:chOff x="21" y="570"/>
                                    <a:chExt cx="735" cy="405"/>
                                  </a:xfrm>
                                </wpg:grpSpPr>
                                <wpg:grpSp>
                                  <wpg:cNvPr id="13252" name="Group 11430"/>
                                  <wpg:cNvGrpSpPr>
                                    <a:grpSpLocks noChangeAspect="1"/>
                                  </wpg:cNvGrpSpPr>
                                  <wpg:grpSpPr bwMode="auto">
                                    <a:xfrm>
                                      <a:off x="64" y="669"/>
                                      <a:ext cx="656" cy="20"/>
                                      <a:chOff x="64" y="669"/>
                                      <a:chExt cx="726" cy="20"/>
                                    </a:xfrm>
                                  </wpg:grpSpPr>
                                  <wps:wsp>
                                    <wps:cNvPr id="13253" name="Freeform 11432"/>
                                    <wps:cNvSpPr>
                                      <a:spLocks noChangeAspect="1"/>
                                    </wps:cNvSpPr>
                                    <wps:spPr bwMode="auto">
                                      <a:xfrm>
                                        <a:off x="745" y="669"/>
                                        <a:ext cx="45" cy="18"/>
                                      </a:xfrm>
                                      <a:custGeom>
                                        <a:avLst/>
                                        <a:gdLst>
                                          <a:gd name="T0" fmla="*/ 0 w 45"/>
                                          <a:gd name="T1" fmla="*/ 18 h 18"/>
                                          <a:gd name="T2" fmla="*/ 45 w 45"/>
                                          <a:gd name="T3" fmla="*/ 0 h 18"/>
                                        </a:gdLst>
                                        <a:ahLst/>
                                        <a:cxnLst>
                                          <a:cxn ang="0">
                                            <a:pos x="T0" y="T1"/>
                                          </a:cxn>
                                          <a:cxn ang="0">
                                            <a:pos x="T2" y="T3"/>
                                          </a:cxn>
                                        </a:cxnLst>
                                        <a:rect l="0" t="0" r="r" b="b"/>
                                        <a:pathLst>
                                          <a:path w="45" h="18">
                                            <a:moveTo>
                                              <a:pt x="0" y="18"/>
                                            </a:moveTo>
                                            <a:cubicBezTo>
                                              <a:pt x="19" y="10"/>
                                              <a:pt x="38" y="3"/>
                                              <a:pt x="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4" name="Freeform 11433"/>
                                    <wps:cNvSpPr>
                                      <a:spLocks noChangeAspect="1"/>
                                    </wps:cNvSpPr>
                                    <wps:spPr bwMode="auto">
                                      <a:xfrm flipH="1">
                                        <a:off x="64" y="669"/>
                                        <a:ext cx="45" cy="18"/>
                                      </a:xfrm>
                                      <a:custGeom>
                                        <a:avLst/>
                                        <a:gdLst>
                                          <a:gd name="T0" fmla="*/ 0 w 45"/>
                                          <a:gd name="T1" fmla="*/ 18 h 18"/>
                                          <a:gd name="T2" fmla="*/ 45 w 45"/>
                                          <a:gd name="T3" fmla="*/ 0 h 18"/>
                                        </a:gdLst>
                                        <a:ahLst/>
                                        <a:cxnLst>
                                          <a:cxn ang="0">
                                            <a:pos x="T0" y="T1"/>
                                          </a:cxn>
                                          <a:cxn ang="0">
                                            <a:pos x="T2" y="T3"/>
                                          </a:cxn>
                                        </a:cxnLst>
                                        <a:rect l="0" t="0" r="r" b="b"/>
                                        <a:pathLst>
                                          <a:path w="45" h="18">
                                            <a:moveTo>
                                              <a:pt x="0" y="18"/>
                                            </a:moveTo>
                                            <a:cubicBezTo>
                                              <a:pt x="19" y="10"/>
                                              <a:pt x="38" y="3"/>
                                              <a:pt x="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5" name="Line 11431"/>
                                    <wps:cNvCnPr>
                                      <a:cxnSpLocks noChangeAspect="1" noChangeShapeType="1"/>
                                    </wps:cNvCnPr>
                                    <wps:spPr bwMode="auto">
                                      <a:xfrm>
                                        <a:off x="105" y="688"/>
                                        <a:ext cx="64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256" name="Line 11434"/>
                                  <wps:cNvCnPr>
                                    <a:cxnSpLocks noChangeAspect="1" noChangeShapeType="1"/>
                                  </wps:cNvCnPr>
                                  <wps:spPr bwMode="auto">
                                    <a:xfrm flipH="1" flipV="1">
                                      <a:off x="21" y="570"/>
                                      <a:ext cx="150" cy="4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7" name="Line 11435"/>
                                  <wps:cNvCnPr>
                                    <a:cxnSpLocks noChangeAspect="1" noChangeShapeType="1"/>
                                  </wps:cNvCnPr>
                                  <wps:spPr bwMode="auto">
                                    <a:xfrm flipV="1">
                                      <a:off x="606" y="570"/>
                                      <a:ext cx="150" cy="4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8" name="Line 11436"/>
                                  <wps:cNvCnPr>
                                    <a:cxnSpLocks noChangeAspect="1" noChangeShapeType="1"/>
                                  </wps:cNvCnPr>
                                  <wps:spPr bwMode="auto">
                                    <a:xfrm>
                                      <a:off x="96" y="743"/>
                                      <a:ext cx="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9" name="Line 11437"/>
                                  <wps:cNvCnPr>
                                    <a:cxnSpLocks noChangeAspect="1" noChangeShapeType="1"/>
                                  </wps:cNvCnPr>
                                  <wps:spPr bwMode="auto">
                                    <a:xfrm>
                                      <a:off x="231" y="743"/>
                                      <a:ext cx="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0" name="Line 11438"/>
                                  <wps:cNvCnPr>
                                    <a:cxnSpLocks noChangeAspect="1" noChangeShapeType="1"/>
                                  </wps:cNvCnPr>
                                  <wps:spPr bwMode="auto">
                                    <a:xfrm>
                                      <a:off x="374" y="743"/>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1" name="Line 11439"/>
                                  <wps:cNvCnPr>
                                    <a:cxnSpLocks noChangeAspect="1" noChangeShapeType="1"/>
                                  </wps:cNvCnPr>
                                  <wps:spPr bwMode="auto">
                                    <a:xfrm>
                                      <a:off x="531" y="743"/>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2" name="Line 11440"/>
                                  <wps:cNvCnPr>
                                    <a:cxnSpLocks noChangeAspect="1" noChangeShapeType="1"/>
                                  </wps:cNvCnPr>
                                  <wps:spPr bwMode="auto">
                                    <a:xfrm>
                                      <a:off x="156" y="795"/>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3" name="Line 11441"/>
                                  <wps:cNvCnPr>
                                    <a:cxnSpLocks noChangeAspect="1" noChangeShapeType="1"/>
                                  </wps:cNvCnPr>
                                  <wps:spPr bwMode="auto">
                                    <a:xfrm>
                                      <a:off x="284" y="795"/>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4" name="Line 11442"/>
                                  <wps:cNvCnPr>
                                    <a:cxnSpLocks noChangeAspect="1" noChangeShapeType="1"/>
                                  </wps:cNvCnPr>
                                  <wps:spPr bwMode="auto">
                                    <a:xfrm>
                                      <a:off x="426" y="795"/>
                                      <a:ext cx="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5" name="Line 11443"/>
                                  <wps:cNvCnPr>
                                    <a:cxnSpLocks noChangeAspect="1" noChangeShapeType="1"/>
                                  </wps:cNvCnPr>
                                  <wps:spPr bwMode="auto">
                                    <a:xfrm>
                                      <a:off x="569" y="795"/>
                                      <a:ext cx="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6" name="Line 11444"/>
                                  <wps:cNvCnPr>
                                    <a:cxnSpLocks noChangeAspect="1" noChangeShapeType="1"/>
                                  </wps:cNvCnPr>
                                  <wps:spPr bwMode="auto">
                                    <a:xfrm>
                                      <a:off x="141" y="855"/>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7" name="Line 11445"/>
                                  <wps:cNvCnPr>
                                    <a:cxnSpLocks noChangeAspect="1" noChangeShapeType="1"/>
                                  </wps:cNvCnPr>
                                  <wps:spPr bwMode="auto">
                                    <a:xfrm>
                                      <a:off x="254" y="855"/>
                                      <a:ext cx="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8" name="Line 11446"/>
                                  <wps:cNvCnPr>
                                    <a:cxnSpLocks noChangeAspect="1" noChangeShapeType="1"/>
                                  </wps:cNvCnPr>
                                  <wps:spPr bwMode="auto">
                                    <a:xfrm>
                                      <a:off x="404" y="847"/>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9" name="Line 11447"/>
                                  <wps:cNvCnPr>
                                    <a:cxnSpLocks noChangeAspect="1" noChangeShapeType="1"/>
                                  </wps:cNvCnPr>
                                  <wps:spPr bwMode="auto">
                                    <a:xfrm>
                                      <a:off x="540" y="854"/>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0" name="Line 11448"/>
                                  <wps:cNvCnPr>
                                    <a:cxnSpLocks noChangeAspect="1" noChangeShapeType="1"/>
                                  </wps:cNvCnPr>
                                  <wps:spPr bwMode="auto">
                                    <a:xfrm>
                                      <a:off x="171" y="900"/>
                                      <a:ext cx="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1" name="Line 11449"/>
                                  <wps:cNvCnPr>
                                    <a:cxnSpLocks noChangeAspect="1" noChangeShapeType="1"/>
                                  </wps:cNvCnPr>
                                  <wps:spPr bwMode="auto">
                                    <a:xfrm>
                                      <a:off x="284" y="90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2" name="Line 11450"/>
                                  <wps:cNvCnPr>
                                    <a:cxnSpLocks noChangeAspect="1" noChangeShapeType="1"/>
                                  </wps:cNvCnPr>
                                  <wps:spPr bwMode="auto">
                                    <a:xfrm>
                                      <a:off x="434" y="90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3" name="Line 11451"/>
                                  <wps:cNvCnPr>
                                    <a:cxnSpLocks noChangeAspect="1" noChangeShapeType="1"/>
                                  </wps:cNvCnPr>
                                  <wps:spPr bwMode="auto">
                                    <a:xfrm>
                                      <a:off x="554" y="908"/>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4" name="Line 11452"/>
                                  <wps:cNvCnPr>
                                    <a:cxnSpLocks noChangeAspect="1" noChangeShapeType="1"/>
                                  </wps:cNvCnPr>
                                  <wps:spPr bwMode="auto">
                                    <a:xfrm>
                                      <a:off x="186" y="946"/>
                                      <a:ext cx="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5" name="Line 11453"/>
                                  <wps:cNvCnPr>
                                    <a:cxnSpLocks noChangeAspect="1" noChangeShapeType="1"/>
                                  </wps:cNvCnPr>
                                  <wps:spPr bwMode="auto">
                                    <a:xfrm>
                                      <a:off x="261" y="946"/>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6" name="Line 11454"/>
                                  <wps:cNvCnPr>
                                    <a:cxnSpLocks noChangeAspect="1" noChangeShapeType="1"/>
                                  </wps:cNvCnPr>
                                  <wps:spPr bwMode="auto">
                                    <a:xfrm>
                                      <a:off x="396" y="938"/>
                                      <a:ext cx="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7" name="Line 11455"/>
                                  <wps:cNvCnPr>
                                    <a:cxnSpLocks noChangeAspect="1" noChangeShapeType="1"/>
                                  </wps:cNvCnPr>
                                  <wps:spPr bwMode="auto">
                                    <a:xfrm>
                                      <a:off x="486" y="938"/>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3279" name="Group 11457"/>
                                <wpg:cNvGrpSpPr>
                                  <a:grpSpLocks noChangeAspect="1"/>
                                </wpg:cNvGrpSpPr>
                                <wpg:grpSpPr bwMode="auto">
                                  <a:xfrm>
                                    <a:off x="207" y="45"/>
                                    <a:ext cx="300" cy="885"/>
                                    <a:chOff x="207" y="45"/>
                                    <a:chExt cx="225" cy="660"/>
                                  </a:xfrm>
                                </wpg:grpSpPr>
                                <wps:wsp>
                                  <wps:cNvPr id="13280" name="Freeform 11458"/>
                                  <wps:cNvSpPr>
                                    <a:spLocks noChangeAspect="1"/>
                                  </wps:cNvSpPr>
                                  <wps:spPr bwMode="auto">
                                    <a:xfrm>
                                      <a:off x="218" y="45"/>
                                      <a:ext cx="211" cy="645"/>
                                    </a:xfrm>
                                    <a:custGeom>
                                      <a:avLst/>
                                      <a:gdLst>
                                        <a:gd name="T0" fmla="*/ 136 w 211"/>
                                        <a:gd name="T1" fmla="*/ 0 h 645"/>
                                        <a:gd name="T2" fmla="*/ 136 w 211"/>
                                        <a:gd name="T3" fmla="*/ 187 h 645"/>
                                        <a:gd name="T4" fmla="*/ 159 w 211"/>
                                        <a:gd name="T5" fmla="*/ 450 h 645"/>
                                        <a:gd name="T6" fmla="*/ 9 w 211"/>
                                        <a:gd name="T7" fmla="*/ 570 h 645"/>
                                        <a:gd name="T8" fmla="*/ 211 w 211"/>
                                        <a:gd name="T9" fmla="*/ 645 h 645"/>
                                      </a:gdLst>
                                      <a:ahLst/>
                                      <a:cxnLst>
                                        <a:cxn ang="0">
                                          <a:pos x="T0" y="T1"/>
                                        </a:cxn>
                                        <a:cxn ang="0">
                                          <a:pos x="T2" y="T3"/>
                                        </a:cxn>
                                        <a:cxn ang="0">
                                          <a:pos x="T4" y="T5"/>
                                        </a:cxn>
                                        <a:cxn ang="0">
                                          <a:pos x="T6" y="T7"/>
                                        </a:cxn>
                                        <a:cxn ang="0">
                                          <a:pos x="T8" y="T9"/>
                                        </a:cxn>
                                      </a:cxnLst>
                                      <a:rect l="0" t="0" r="r" b="b"/>
                                      <a:pathLst>
                                        <a:path w="211" h="645">
                                          <a:moveTo>
                                            <a:pt x="136" y="0"/>
                                          </a:moveTo>
                                          <a:cubicBezTo>
                                            <a:pt x="129" y="60"/>
                                            <a:pt x="132" y="112"/>
                                            <a:pt x="136" y="187"/>
                                          </a:cubicBezTo>
                                          <a:cubicBezTo>
                                            <a:pt x="140" y="262"/>
                                            <a:pt x="180" y="386"/>
                                            <a:pt x="159" y="450"/>
                                          </a:cubicBezTo>
                                          <a:cubicBezTo>
                                            <a:pt x="138" y="514"/>
                                            <a:pt x="0" y="538"/>
                                            <a:pt x="9" y="570"/>
                                          </a:cubicBezTo>
                                          <a:cubicBezTo>
                                            <a:pt x="18" y="602"/>
                                            <a:pt x="169" y="630"/>
                                            <a:pt x="211" y="64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1" name="Freeform 11459"/>
                                  <wps:cNvSpPr>
                                    <a:spLocks noChangeAspect="1"/>
                                  </wps:cNvSpPr>
                                  <wps:spPr bwMode="auto">
                                    <a:xfrm>
                                      <a:off x="218" y="45"/>
                                      <a:ext cx="211" cy="645"/>
                                    </a:xfrm>
                                    <a:custGeom>
                                      <a:avLst/>
                                      <a:gdLst>
                                        <a:gd name="T0" fmla="*/ 136 w 211"/>
                                        <a:gd name="T1" fmla="*/ 0 h 645"/>
                                        <a:gd name="T2" fmla="*/ 136 w 211"/>
                                        <a:gd name="T3" fmla="*/ 187 h 645"/>
                                        <a:gd name="T4" fmla="*/ 159 w 211"/>
                                        <a:gd name="T5" fmla="*/ 450 h 645"/>
                                        <a:gd name="T6" fmla="*/ 9 w 211"/>
                                        <a:gd name="T7" fmla="*/ 570 h 645"/>
                                        <a:gd name="T8" fmla="*/ 211 w 211"/>
                                        <a:gd name="T9" fmla="*/ 645 h 645"/>
                                      </a:gdLst>
                                      <a:ahLst/>
                                      <a:cxnLst>
                                        <a:cxn ang="0">
                                          <a:pos x="T0" y="T1"/>
                                        </a:cxn>
                                        <a:cxn ang="0">
                                          <a:pos x="T2" y="T3"/>
                                        </a:cxn>
                                        <a:cxn ang="0">
                                          <a:pos x="T4" y="T5"/>
                                        </a:cxn>
                                        <a:cxn ang="0">
                                          <a:pos x="T6" y="T7"/>
                                        </a:cxn>
                                        <a:cxn ang="0">
                                          <a:pos x="T8" y="T9"/>
                                        </a:cxn>
                                      </a:cxnLst>
                                      <a:rect l="0" t="0" r="r" b="b"/>
                                      <a:pathLst>
                                        <a:path w="211" h="645">
                                          <a:moveTo>
                                            <a:pt x="136" y="0"/>
                                          </a:moveTo>
                                          <a:cubicBezTo>
                                            <a:pt x="129" y="60"/>
                                            <a:pt x="132" y="112"/>
                                            <a:pt x="136" y="187"/>
                                          </a:cubicBezTo>
                                          <a:cubicBezTo>
                                            <a:pt x="140" y="262"/>
                                            <a:pt x="180" y="386"/>
                                            <a:pt x="159" y="450"/>
                                          </a:cubicBezTo>
                                          <a:cubicBezTo>
                                            <a:pt x="138" y="514"/>
                                            <a:pt x="0" y="538"/>
                                            <a:pt x="9" y="570"/>
                                          </a:cubicBezTo>
                                          <a:cubicBezTo>
                                            <a:pt x="18" y="602"/>
                                            <a:pt x="169" y="630"/>
                                            <a:pt x="211" y="645"/>
                                          </a:cubicBezTo>
                                        </a:path>
                                      </a:pathLst>
                                    </a:custGeom>
                                    <a:noFill/>
                                    <a:ln w="1905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2" name="Line 11460"/>
                                  <wps:cNvCnPr>
                                    <a:cxnSpLocks noChangeAspect="1" noChangeShapeType="1"/>
                                  </wps:cNvCnPr>
                                  <wps:spPr bwMode="auto">
                                    <a:xfrm>
                                      <a:off x="336" y="60"/>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3" name="Line 11461"/>
                                  <wps:cNvCnPr>
                                    <a:cxnSpLocks noChangeAspect="1" noChangeShapeType="1"/>
                                  </wps:cNvCnPr>
                                  <wps:spPr bwMode="auto">
                                    <a:xfrm>
                                      <a:off x="336" y="84"/>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4" name="Line 11462"/>
                                  <wps:cNvCnPr>
                                    <a:cxnSpLocks noChangeAspect="1" noChangeShapeType="1"/>
                                  </wps:cNvCnPr>
                                  <wps:spPr bwMode="auto">
                                    <a:xfrm>
                                      <a:off x="336" y="11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5" name="Line 11463"/>
                                  <wps:cNvCnPr>
                                    <a:cxnSpLocks noChangeAspect="1" noChangeShapeType="1"/>
                                  </wps:cNvCnPr>
                                  <wps:spPr bwMode="auto">
                                    <a:xfrm>
                                      <a:off x="336" y="13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6" name="Line 11464"/>
                                  <wps:cNvCnPr>
                                    <a:cxnSpLocks noChangeAspect="1" noChangeShapeType="1"/>
                                  </wps:cNvCnPr>
                                  <wps:spPr bwMode="auto">
                                    <a:xfrm>
                                      <a:off x="336" y="16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7" name="Line 11465"/>
                                  <wps:cNvCnPr>
                                    <a:cxnSpLocks noChangeAspect="1" noChangeShapeType="1"/>
                                  </wps:cNvCnPr>
                                  <wps:spPr bwMode="auto">
                                    <a:xfrm>
                                      <a:off x="336" y="19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8" name="Line 11466"/>
                                  <wps:cNvCnPr>
                                    <a:cxnSpLocks noChangeAspect="1" noChangeShapeType="1"/>
                                  </wps:cNvCnPr>
                                  <wps:spPr bwMode="auto">
                                    <a:xfrm>
                                      <a:off x="336" y="22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89" name="Line 11467"/>
                                  <wps:cNvCnPr>
                                    <a:cxnSpLocks noChangeAspect="1" noChangeShapeType="1"/>
                                  </wps:cNvCnPr>
                                  <wps:spPr bwMode="auto">
                                    <a:xfrm>
                                      <a:off x="339" y="252"/>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0" name="Line 11468"/>
                                  <wps:cNvCnPr>
                                    <a:cxnSpLocks noChangeAspect="1" noChangeShapeType="1"/>
                                  </wps:cNvCnPr>
                                  <wps:spPr bwMode="auto">
                                    <a:xfrm>
                                      <a:off x="339" y="276"/>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1" name="Line 11469"/>
                                  <wps:cNvCnPr>
                                    <a:cxnSpLocks noChangeAspect="1" noChangeShapeType="1"/>
                                  </wps:cNvCnPr>
                                  <wps:spPr bwMode="auto">
                                    <a:xfrm>
                                      <a:off x="348" y="303"/>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2" name="Line 11470"/>
                                  <wps:cNvCnPr>
                                    <a:cxnSpLocks noChangeAspect="1" noChangeShapeType="1"/>
                                  </wps:cNvCnPr>
                                  <wps:spPr bwMode="auto">
                                    <a:xfrm>
                                      <a:off x="354" y="333"/>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3" name="Line 11471"/>
                                  <wps:cNvCnPr>
                                    <a:cxnSpLocks noChangeAspect="1" noChangeShapeType="1"/>
                                  </wps:cNvCnPr>
                                  <wps:spPr bwMode="auto">
                                    <a:xfrm>
                                      <a:off x="354" y="360"/>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4" name="Line 11472"/>
                                  <wps:cNvCnPr>
                                    <a:cxnSpLocks noChangeAspect="1" noChangeShapeType="1"/>
                                  </wps:cNvCnPr>
                                  <wps:spPr bwMode="auto">
                                    <a:xfrm>
                                      <a:off x="363" y="38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5" name="Line 11473"/>
                                  <wps:cNvCnPr>
                                    <a:cxnSpLocks noChangeAspect="1" noChangeShapeType="1"/>
                                  </wps:cNvCnPr>
                                  <wps:spPr bwMode="auto">
                                    <a:xfrm>
                                      <a:off x="360" y="44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6" name="Line 11474"/>
                                  <wps:cNvCnPr>
                                    <a:cxnSpLocks noChangeAspect="1" noChangeShapeType="1"/>
                                  </wps:cNvCnPr>
                                  <wps:spPr bwMode="auto">
                                    <a:xfrm>
                                      <a:off x="363" y="38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7" name="Line 11475"/>
                                  <wps:cNvCnPr>
                                    <a:cxnSpLocks noChangeAspect="1" noChangeShapeType="1"/>
                                  </wps:cNvCnPr>
                                  <wps:spPr bwMode="auto">
                                    <a:xfrm>
                                      <a:off x="360" y="44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8" name="Line 11476"/>
                                  <wps:cNvCnPr>
                                    <a:cxnSpLocks noChangeAspect="1" noChangeShapeType="1"/>
                                  </wps:cNvCnPr>
                                  <wps:spPr bwMode="auto">
                                    <a:xfrm>
                                      <a:off x="363" y="408"/>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9" name="Line 11477"/>
                                  <wps:cNvCnPr>
                                    <a:cxnSpLocks noChangeAspect="1" noChangeShapeType="1"/>
                                  </wps:cNvCnPr>
                                  <wps:spPr bwMode="auto">
                                    <a:xfrm>
                                      <a:off x="360" y="462"/>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0" name="Line 11478"/>
                                  <wps:cNvCnPr>
                                    <a:cxnSpLocks noChangeAspect="1" noChangeShapeType="1"/>
                                  </wps:cNvCnPr>
                                  <wps:spPr bwMode="auto">
                                    <a:xfrm>
                                      <a:off x="357" y="486"/>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1" name="Line 11479"/>
                                  <wps:cNvCnPr>
                                    <a:cxnSpLocks noChangeAspect="1" noChangeShapeType="1"/>
                                  </wps:cNvCnPr>
                                  <wps:spPr bwMode="auto">
                                    <a:xfrm>
                                      <a:off x="345" y="50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2" name="Line 11480"/>
                                  <wps:cNvCnPr>
                                    <a:cxnSpLocks noChangeAspect="1" noChangeShapeType="1"/>
                                  </wps:cNvCnPr>
                                  <wps:spPr bwMode="auto">
                                    <a:xfrm>
                                      <a:off x="324" y="522"/>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3" name="Line 11481"/>
                                  <wps:cNvCnPr>
                                    <a:cxnSpLocks noChangeAspect="1" noChangeShapeType="1"/>
                                  </wps:cNvCnPr>
                                  <wps:spPr bwMode="auto">
                                    <a:xfrm>
                                      <a:off x="306" y="53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4" name="Line 11482"/>
                                  <wps:cNvCnPr>
                                    <a:cxnSpLocks noChangeAspect="1" noChangeShapeType="1"/>
                                  </wps:cNvCnPr>
                                  <wps:spPr bwMode="auto">
                                    <a:xfrm>
                                      <a:off x="288" y="549"/>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5" name="Line 11483"/>
                                  <wps:cNvCnPr>
                                    <a:cxnSpLocks noChangeAspect="1" noChangeShapeType="1"/>
                                  </wps:cNvCnPr>
                                  <wps:spPr bwMode="auto">
                                    <a:xfrm>
                                      <a:off x="267" y="558"/>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6" name="Line 11484"/>
                                  <wps:cNvCnPr>
                                    <a:cxnSpLocks noChangeAspect="1" noChangeShapeType="1"/>
                                  </wps:cNvCnPr>
                                  <wps:spPr bwMode="auto">
                                    <a:xfrm>
                                      <a:off x="252" y="570"/>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7" name="Line 11485"/>
                                  <wps:cNvCnPr>
                                    <a:cxnSpLocks noChangeAspect="1" noChangeShapeType="1"/>
                                  </wps:cNvCnPr>
                                  <wps:spPr bwMode="auto">
                                    <a:xfrm>
                                      <a:off x="234" y="576"/>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8" name="Line 11486"/>
                                  <wps:cNvCnPr>
                                    <a:cxnSpLocks noChangeAspect="1" noChangeShapeType="1"/>
                                  </wps:cNvCnPr>
                                  <wps:spPr bwMode="auto">
                                    <a:xfrm>
                                      <a:off x="219" y="59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09" name="Line 11487"/>
                                  <wps:cNvCnPr>
                                    <a:cxnSpLocks noChangeAspect="1" noChangeShapeType="1"/>
                                  </wps:cNvCnPr>
                                  <wps:spPr bwMode="auto">
                                    <a:xfrm>
                                      <a:off x="207" y="612"/>
                                      <a:ext cx="36" cy="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0" name="Line 11488"/>
                                  <wps:cNvCnPr>
                                    <a:cxnSpLocks noChangeAspect="1" noChangeShapeType="1"/>
                                  </wps:cNvCnPr>
                                  <wps:spPr bwMode="auto">
                                    <a:xfrm flipV="1">
                                      <a:off x="213" y="621"/>
                                      <a:ext cx="45" cy="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1" name="Line 11489"/>
                                  <wps:cNvCnPr>
                                    <a:cxnSpLocks noChangeAspect="1" noChangeShapeType="1"/>
                                  </wps:cNvCnPr>
                                  <wps:spPr bwMode="auto">
                                    <a:xfrm flipV="1">
                                      <a:off x="225" y="630"/>
                                      <a:ext cx="57" cy="1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2" name="Line 11490"/>
                                  <wps:cNvCnPr>
                                    <a:cxnSpLocks noChangeAspect="1" noChangeShapeType="1"/>
                                  </wps:cNvCnPr>
                                  <wps:spPr bwMode="auto">
                                    <a:xfrm flipV="1">
                                      <a:off x="246" y="639"/>
                                      <a:ext cx="57" cy="1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3" name="Line 11491"/>
                                  <wps:cNvCnPr>
                                    <a:cxnSpLocks noChangeAspect="1" noChangeShapeType="1"/>
                                  </wps:cNvCnPr>
                                  <wps:spPr bwMode="auto">
                                    <a:xfrm flipV="1">
                                      <a:off x="273" y="645"/>
                                      <a:ext cx="63" cy="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4" name="Line 11492"/>
                                  <wps:cNvCnPr>
                                    <a:cxnSpLocks noChangeAspect="1" noChangeShapeType="1"/>
                                  </wps:cNvCnPr>
                                  <wps:spPr bwMode="auto">
                                    <a:xfrm flipV="1">
                                      <a:off x="306" y="654"/>
                                      <a:ext cx="48" cy="1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5" name="Line 11493"/>
                                  <wps:cNvCnPr>
                                    <a:cxnSpLocks noChangeAspect="1" noChangeShapeType="1"/>
                                  </wps:cNvCnPr>
                                  <wps:spPr bwMode="auto">
                                    <a:xfrm flipV="1">
                                      <a:off x="324" y="660"/>
                                      <a:ext cx="48" cy="1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6" name="Line 11494"/>
                                  <wps:cNvCnPr>
                                    <a:cxnSpLocks noChangeAspect="1" noChangeShapeType="1"/>
                                  </wps:cNvCnPr>
                                  <wps:spPr bwMode="auto">
                                    <a:xfrm flipV="1">
                                      <a:off x="348" y="666"/>
                                      <a:ext cx="48" cy="1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7" name="Line 11495"/>
                                  <wps:cNvCnPr>
                                    <a:cxnSpLocks noChangeAspect="1" noChangeShapeType="1"/>
                                  </wps:cNvCnPr>
                                  <wps:spPr bwMode="auto">
                                    <a:xfrm flipV="1">
                                      <a:off x="384" y="672"/>
                                      <a:ext cx="30"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18" name="Line 11496"/>
                                  <wps:cNvCnPr>
                                    <a:cxnSpLocks noChangeAspect="1" noChangeShapeType="1"/>
                                  </wps:cNvCnPr>
                                  <wps:spPr bwMode="auto">
                                    <a:xfrm flipV="1">
                                      <a:off x="417" y="672"/>
                                      <a:ext cx="15" cy="3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13319" name="AutoShape 11497"/>
                                <wps:cNvSpPr>
                                  <a:spLocks noChangeAspect="1"/>
                                </wps:cNvSpPr>
                                <wps:spPr bwMode="auto">
                                  <a:xfrm rot="5400000">
                                    <a:off x="259" y="128"/>
                                    <a:ext cx="266" cy="219"/>
                                  </a:xfrm>
                                  <a:prstGeom prst="leftBracket">
                                    <a:avLst>
                                      <a:gd name="adj" fmla="val 21991"/>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0" name="Line 11498"/>
                                <wps:cNvCnPr>
                                  <a:cxnSpLocks noChangeAspect="1" noChangeShapeType="1"/>
                                </wps:cNvCnPr>
                                <wps:spPr bwMode="auto">
                                  <a:xfrm>
                                    <a:off x="307" y="151"/>
                                    <a:ext cx="1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21" name="AutoShape 11499"/>
                                <wps:cNvSpPr>
                                  <a:spLocks noChangeAspect="1"/>
                                </wps:cNvSpPr>
                                <wps:spPr bwMode="auto">
                                  <a:xfrm rot="16200000" flipV="1">
                                    <a:off x="316" y="201"/>
                                    <a:ext cx="166" cy="79"/>
                                  </a:xfrm>
                                  <a:prstGeom prst="leftBracket">
                                    <a:avLst>
                                      <a:gd name="adj" fmla="val 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322" name="Freeform 11500"/>
                                <wps:cNvSpPr>
                                  <a:spLocks noChangeAspect="1"/>
                                </wps:cNvSpPr>
                                <wps:spPr bwMode="auto">
                                  <a:xfrm>
                                    <a:off x="0" y="435"/>
                                    <a:ext cx="282" cy="138"/>
                                  </a:xfrm>
                                  <a:custGeom>
                                    <a:avLst/>
                                    <a:gdLst>
                                      <a:gd name="T0" fmla="*/ 21 w 282"/>
                                      <a:gd name="T1" fmla="*/ 138 h 138"/>
                                      <a:gd name="T2" fmla="*/ 24 w 282"/>
                                      <a:gd name="T3" fmla="*/ 81 h 138"/>
                                      <a:gd name="T4" fmla="*/ 282 w 282"/>
                                      <a:gd name="T5" fmla="*/ 0 h 138"/>
                                    </a:gdLst>
                                    <a:ahLst/>
                                    <a:cxnLst>
                                      <a:cxn ang="0">
                                        <a:pos x="T0" y="T1"/>
                                      </a:cxn>
                                      <a:cxn ang="0">
                                        <a:pos x="T2" y="T3"/>
                                      </a:cxn>
                                      <a:cxn ang="0">
                                        <a:pos x="T4" y="T5"/>
                                      </a:cxn>
                                    </a:cxnLst>
                                    <a:rect l="0" t="0" r="r" b="b"/>
                                    <a:pathLst>
                                      <a:path w="282" h="138">
                                        <a:moveTo>
                                          <a:pt x="21" y="138"/>
                                        </a:moveTo>
                                        <a:cubicBezTo>
                                          <a:pt x="21" y="129"/>
                                          <a:pt x="0" y="105"/>
                                          <a:pt x="24" y="81"/>
                                        </a:cubicBezTo>
                                        <a:cubicBezTo>
                                          <a:pt x="48" y="57"/>
                                          <a:pt x="228" y="17"/>
                                          <a:pt x="282"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3" name="Freeform 11501"/>
                                <wps:cNvSpPr>
                                  <a:spLocks noChangeAspect="1"/>
                                </wps:cNvSpPr>
                                <wps:spPr bwMode="auto">
                                  <a:xfrm>
                                    <a:off x="504" y="432"/>
                                    <a:ext cx="264" cy="138"/>
                                  </a:xfrm>
                                  <a:custGeom>
                                    <a:avLst/>
                                    <a:gdLst>
                                      <a:gd name="T0" fmla="*/ 252 w 264"/>
                                      <a:gd name="T1" fmla="*/ 138 h 138"/>
                                      <a:gd name="T2" fmla="*/ 246 w 264"/>
                                      <a:gd name="T3" fmla="*/ 84 h 138"/>
                                      <a:gd name="T4" fmla="*/ 0 w 264"/>
                                      <a:gd name="T5" fmla="*/ 0 h 138"/>
                                    </a:gdLst>
                                    <a:ahLst/>
                                    <a:cxnLst>
                                      <a:cxn ang="0">
                                        <a:pos x="T0" y="T1"/>
                                      </a:cxn>
                                      <a:cxn ang="0">
                                        <a:pos x="T2" y="T3"/>
                                      </a:cxn>
                                      <a:cxn ang="0">
                                        <a:pos x="T4" y="T5"/>
                                      </a:cxn>
                                    </a:cxnLst>
                                    <a:rect l="0" t="0" r="r" b="b"/>
                                    <a:pathLst>
                                      <a:path w="264" h="138">
                                        <a:moveTo>
                                          <a:pt x="252" y="138"/>
                                        </a:moveTo>
                                        <a:cubicBezTo>
                                          <a:pt x="251" y="129"/>
                                          <a:pt x="264" y="111"/>
                                          <a:pt x="246" y="84"/>
                                        </a:cubicBezTo>
                                        <a:cubicBezTo>
                                          <a:pt x="228" y="57"/>
                                          <a:pt x="51" y="17"/>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4" name="AutoShape 11502"/>
                                <wps:cNvSpPr>
                                  <a:spLocks noChangeAspect="1"/>
                                </wps:cNvSpPr>
                                <wps:spPr bwMode="auto">
                                  <a:xfrm rot="5400000">
                                    <a:off x="153" y="69"/>
                                    <a:ext cx="461" cy="324"/>
                                  </a:xfrm>
                                  <a:prstGeom prst="leftBracket">
                                    <a:avLst>
                                      <a:gd name="adj" fmla="val 3776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8" name="Rectangle 11456"/>
                                <wps:cNvSpPr>
                                  <a:spLocks noChangeAspect="1" noChangeArrowheads="1"/>
                                </wps:cNvSpPr>
                                <wps:spPr bwMode="auto">
                                  <a:xfrm>
                                    <a:off x="285" y="368"/>
                                    <a:ext cx="217" cy="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s:wsp>
                            <wps:cNvPr id="13352" name="直接连接符 13352"/>
                            <wps:cNvCnPr/>
                            <wps:spPr>
                              <a:xfrm>
                                <a:off x="92869" y="676275"/>
                                <a:ext cx="12432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57" name="直接连接符 13357"/>
                            <wps:cNvCnPr/>
                            <wps:spPr>
                              <a:xfrm>
                                <a:off x="83344" y="742950"/>
                                <a:ext cx="1238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950" name="组合 12950"/>
                          <wpg:cNvGrpSpPr>
                            <a:grpSpLocks/>
                          </wpg:cNvGrpSpPr>
                          <wpg:grpSpPr bwMode="auto">
                            <a:xfrm>
                              <a:off x="852523" y="264695"/>
                              <a:ext cx="323667" cy="630569"/>
                              <a:chOff x="5387" y="10693"/>
                              <a:chExt cx="646" cy="1259"/>
                            </a:xfrm>
                          </wpg:grpSpPr>
                          <wpg:grpSp>
                            <wpg:cNvPr id="12951" name="Group 272"/>
                            <wpg:cNvGrpSpPr>
                              <a:grpSpLocks noChangeAspect="1"/>
                            </wpg:cNvGrpSpPr>
                            <wpg:grpSpPr bwMode="auto">
                              <a:xfrm>
                                <a:off x="5387" y="11097"/>
                                <a:ext cx="556" cy="855"/>
                                <a:chOff x="2198" y="2220"/>
                                <a:chExt cx="732" cy="1127"/>
                              </a:xfrm>
                            </wpg:grpSpPr>
                            <wps:wsp>
                              <wps:cNvPr id="12952" name="AutoShape 273"/>
                              <wps:cNvSpPr>
                                <a:spLocks noChangeAspect="1" noChangeArrowheads="1"/>
                              </wps:cNvSpPr>
                              <wps:spPr bwMode="auto">
                                <a:xfrm>
                                  <a:off x="2224" y="3153"/>
                                  <a:ext cx="680" cy="194"/>
                                </a:xfrm>
                                <a:prstGeom prst="roundRect">
                                  <a:avLst>
                                    <a:gd name="adj" fmla="val 43245"/>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53" name="AutoShape 274"/>
                              <wps:cNvSpPr>
                                <a:spLocks noChangeAspect="1" noChangeArrowheads="1"/>
                              </wps:cNvSpPr>
                              <wps:spPr bwMode="auto">
                                <a:xfrm>
                                  <a:off x="2378" y="2220"/>
                                  <a:ext cx="369"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54" name="Rectangle 275"/>
                              <wps:cNvSpPr>
                                <a:spLocks noChangeAspect="1" noChangeArrowheads="1"/>
                              </wps:cNvSpPr>
                              <wps:spPr bwMode="auto">
                                <a:xfrm>
                                  <a:off x="2435" y="2298"/>
                                  <a:ext cx="255" cy="2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55" name="Rectangle 276"/>
                              <wps:cNvSpPr>
                                <a:spLocks noChangeAspect="1" noChangeArrowheads="1"/>
                              </wps:cNvSpPr>
                              <wps:spPr bwMode="auto">
                                <a:xfrm>
                                  <a:off x="2388" y="2264"/>
                                  <a:ext cx="350" cy="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6" name="Freeform 277"/>
                              <wps:cNvSpPr>
                                <a:spLocks noChangeAspect="1"/>
                              </wps:cNvSpPr>
                              <wps:spPr bwMode="auto">
                                <a:xfrm>
                                  <a:off x="2394" y="2247"/>
                                  <a:ext cx="44" cy="84"/>
                                </a:xfrm>
                                <a:custGeom>
                                  <a:avLst/>
                                  <a:gdLst>
                                    <a:gd name="T0" fmla="*/ 42 w 44"/>
                                    <a:gd name="T1" fmla="*/ 84 h 84"/>
                                    <a:gd name="T2" fmla="*/ 42 w 44"/>
                                    <a:gd name="T3" fmla="*/ 48 h 84"/>
                                    <a:gd name="T4" fmla="*/ 30 w 44"/>
                                    <a:gd name="T5" fmla="*/ 21 h 84"/>
                                    <a:gd name="T6" fmla="*/ 0 w 44"/>
                                    <a:gd name="T7" fmla="*/ 0 h 84"/>
                                  </a:gdLst>
                                  <a:ahLst/>
                                  <a:cxnLst>
                                    <a:cxn ang="0">
                                      <a:pos x="T0" y="T1"/>
                                    </a:cxn>
                                    <a:cxn ang="0">
                                      <a:pos x="T2" y="T3"/>
                                    </a:cxn>
                                    <a:cxn ang="0">
                                      <a:pos x="T4" y="T5"/>
                                    </a:cxn>
                                    <a:cxn ang="0">
                                      <a:pos x="T6" y="T7"/>
                                    </a:cxn>
                                  </a:cxnLst>
                                  <a:rect l="0" t="0" r="r" b="b"/>
                                  <a:pathLst>
                                    <a:path w="44" h="84">
                                      <a:moveTo>
                                        <a:pt x="42" y="84"/>
                                      </a:moveTo>
                                      <a:cubicBezTo>
                                        <a:pt x="43" y="71"/>
                                        <a:pt x="44" y="58"/>
                                        <a:pt x="42" y="48"/>
                                      </a:cubicBezTo>
                                      <a:cubicBezTo>
                                        <a:pt x="40" y="38"/>
                                        <a:pt x="37" y="29"/>
                                        <a:pt x="30" y="21"/>
                                      </a:cubicBezTo>
                                      <a:cubicBezTo>
                                        <a:pt x="23" y="13"/>
                                        <a:pt x="6" y="4"/>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57" name="Rectangle 278"/>
                              <wps:cNvSpPr>
                                <a:spLocks noChangeAspect="1" noChangeArrowheads="1"/>
                              </wps:cNvSpPr>
                              <wps:spPr bwMode="auto">
                                <a:xfrm>
                                  <a:off x="2404" y="2520"/>
                                  <a:ext cx="321" cy="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8" name="Rectangle 279"/>
                              <wps:cNvSpPr>
                                <a:spLocks noChangeAspect="1" noChangeArrowheads="1"/>
                              </wps:cNvSpPr>
                              <wps:spPr bwMode="auto">
                                <a:xfrm>
                                  <a:off x="2198" y="3108"/>
                                  <a:ext cx="732" cy="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9" name="Line 280"/>
                              <wps:cNvCnPr>
                                <a:cxnSpLocks noChangeAspect="1" noChangeShapeType="1"/>
                              </wps:cNvCnPr>
                              <wps:spPr bwMode="auto">
                                <a:xfrm flipH="1">
                                  <a:off x="2226" y="2589"/>
                                  <a:ext cx="192" cy="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60" name="Line 281"/>
                              <wps:cNvCnPr>
                                <a:cxnSpLocks noChangeAspect="1" noChangeShapeType="1"/>
                              </wps:cNvCnPr>
                              <wps:spPr bwMode="auto">
                                <a:xfrm>
                                  <a:off x="2706" y="2589"/>
                                  <a:ext cx="192" cy="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61" name="Freeform 282"/>
                              <wps:cNvSpPr>
                                <a:spLocks noChangeAspect="1"/>
                              </wps:cNvSpPr>
                              <wps:spPr bwMode="auto">
                                <a:xfrm>
                                  <a:off x="2691" y="2247"/>
                                  <a:ext cx="44" cy="96"/>
                                </a:xfrm>
                                <a:custGeom>
                                  <a:avLst/>
                                  <a:gdLst>
                                    <a:gd name="T0" fmla="*/ 0 w 44"/>
                                    <a:gd name="T1" fmla="*/ 96 h 96"/>
                                    <a:gd name="T2" fmla="*/ 2 w 44"/>
                                    <a:gd name="T3" fmla="*/ 48 h 96"/>
                                    <a:gd name="T4" fmla="*/ 14 w 44"/>
                                    <a:gd name="T5" fmla="*/ 21 h 96"/>
                                    <a:gd name="T6" fmla="*/ 44 w 44"/>
                                    <a:gd name="T7" fmla="*/ 0 h 96"/>
                                  </a:gdLst>
                                  <a:ahLst/>
                                  <a:cxnLst>
                                    <a:cxn ang="0">
                                      <a:pos x="T0" y="T1"/>
                                    </a:cxn>
                                    <a:cxn ang="0">
                                      <a:pos x="T2" y="T3"/>
                                    </a:cxn>
                                    <a:cxn ang="0">
                                      <a:pos x="T4" y="T5"/>
                                    </a:cxn>
                                    <a:cxn ang="0">
                                      <a:pos x="T6" y="T7"/>
                                    </a:cxn>
                                  </a:cxnLst>
                                  <a:rect l="0" t="0" r="r" b="b"/>
                                  <a:pathLst>
                                    <a:path w="44" h="96">
                                      <a:moveTo>
                                        <a:pt x="0" y="96"/>
                                      </a:moveTo>
                                      <a:cubicBezTo>
                                        <a:pt x="0" y="88"/>
                                        <a:pt x="0" y="60"/>
                                        <a:pt x="2" y="48"/>
                                      </a:cubicBezTo>
                                      <a:cubicBezTo>
                                        <a:pt x="4" y="36"/>
                                        <a:pt x="7" y="29"/>
                                        <a:pt x="14" y="21"/>
                                      </a:cubicBezTo>
                                      <a:cubicBezTo>
                                        <a:pt x="21" y="13"/>
                                        <a:pt x="38" y="4"/>
                                        <a:pt x="4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2" name="Freeform 283"/>
                              <wps:cNvSpPr>
                                <a:spLocks noChangeAspect="1"/>
                              </wps:cNvSpPr>
                              <wps:spPr bwMode="auto">
                                <a:xfrm>
                                  <a:off x="2415" y="2511"/>
                                  <a:ext cx="21" cy="90"/>
                                </a:xfrm>
                                <a:custGeom>
                                  <a:avLst/>
                                  <a:gdLst>
                                    <a:gd name="T0" fmla="*/ 21 w 21"/>
                                    <a:gd name="T1" fmla="*/ 0 h 90"/>
                                    <a:gd name="T2" fmla="*/ 15 w 21"/>
                                    <a:gd name="T3" fmla="*/ 36 h 90"/>
                                    <a:gd name="T4" fmla="*/ 0 w 21"/>
                                    <a:gd name="T5" fmla="*/ 90 h 90"/>
                                  </a:gdLst>
                                  <a:ahLst/>
                                  <a:cxnLst>
                                    <a:cxn ang="0">
                                      <a:pos x="T0" y="T1"/>
                                    </a:cxn>
                                    <a:cxn ang="0">
                                      <a:pos x="T2" y="T3"/>
                                    </a:cxn>
                                    <a:cxn ang="0">
                                      <a:pos x="T4" y="T5"/>
                                    </a:cxn>
                                  </a:cxnLst>
                                  <a:rect l="0" t="0" r="r" b="b"/>
                                  <a:pathLst>
                                    <a:path w="21" h="90">
                                      <a:moveTo>
                                        <a:pt x="21" y="0"/>
                                      </a:moveTo>
                                      <a:cubicBezTo>
                                        <a:pt x="19" y="10"/>
                                        <a:pt x="18" y="21"/>
                                        <a:pt x="15" y="36"/>
                                      </a:cubicBezTo>
                                      <a:cubicBezTo>
                                        <a:pt x="12" y="51"/>
                                        <a:pt x="6" y="70"/>
                                        <a:pt x="0" y="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3" name="Freeform 284"/>
                              <wps:cNvSpPr>
                                <a:spLocks noChangeAspect="1"/>
                              </wps:cNvSpPr>
                              <wps:spPr bwMode="auto">
                                <a:xfrm flipH="1">
                                  <a:off x="2691" y="2511"/>
                                  <a:ext cx="21" cy="90"/>
                                </a:xfrm>
                                <a:custGeom>
                                  <a:avLst/>
                                  <a:gdLst>
                                    <a:gd name="T0" fmla="*/ 21 w 21"/>
                                    <a:gd name="T1" fmla="*/ 0 h 90"/>
                                    <a:gd name="T2" fmla="*/ 15 w 21"/>
                                    <a:gd name="T3" fmla="*/ 36 h 90"/>
                                    <a:gd name="T4" fmla="*/ 0 w 21"/>
                                    <a:gd name="T5" fmla="*/ 90 h 90"/>
                                  </a:gdLst>
                                  <a:ahLst/>
                                  <a:cxnLst>
                                    <a:cxn ang="0">
                                      <a:pos x="T0" y="T1"/>
                                    </a:cxn>
                                    <a:cxn ang="0">
                                      <a:pos x="T2" y="T3"/>
                                    </a:cxn>
                                    <a:cxn ang="0">
                                      <a:pos x="T4" y="T5"/>
                                    </a:cxn>
                                  </a:cxnLst>
                                  <a:rect l="0" t="0" r="r" b="b"/>
                                  <a:pathLst>
                                    <a:path w="21" h="90">
                                      <a:moveTo>
                                        <a:pt x="21" y="0"/>
                                      </a:moveTo>
                                      <a:cubicBezTo>
                                        <a:pt x="19" y="10"/>
                                        <a:pt x="18" y="21"/>
                                        <a:pt x="15" y="36"/>
                                      </a:cubicBezTo>
                                      <a:cubicBezTo>
                                        <a:pt x="12" y="51"/>
                                        <a:pt x="6" y="70"/>
                                        <a:pt x="0" y="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964" name="Rectangle 285"/>
                            <wps:cNvSpPr>
                              <a:spLocks noChangeArrowheads="1"/>
                            </wps:cNvSpPr>
                            <wps:spPr bwMode="auto">
                              <a:xfrm>
                                <a:off x="5732" y="10947"/>
                                <a:ext cx="301" cy="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65" name="Rectangle 286"/>
                            <wps:cNvSpPr>
                              <a:spLocks noChangeAspect="1" noChangeArrowheads="1"/>
                            </wps:cNvSpPr>
                            <wps:spPr bwMode="auto">
                              <a:xfrm>
                                <a:off x="5668" y="11044"/>
                                <a:ext cx="43" cy="1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2966" name="Group 287"/>
                            <wpg:cNvGrpSpPr>
                              <a:grpSpLocks noChangeAspect="1"/>
                            </wpg:cNvGrpSpPr>
                            <wpg:grpSpPr bwMode="auto">
                              <a:xfrm>
                                <a:off x="5647" y="10943"/>
                                <a:ext cx="125" cy="148"/>
                                <a:chOff x="2940" y="5220"/>
                                <a:chExt cx="165" cy="195"/>
                              </a:xfrm>
                            </wpg:grpSpPr>
                            <wps:wsp>
                              <wps:cNvPr id="12967" name="Rectangle 288"/>
                              <wps:cNvSpPr>
                                <a:spLocks noChangeAspect="1" noChangeArrowheads="1"/>
                              </wps:cNvSpPr>
                              <wps:spPr bwMode="auto">
                                <a:xfrm>
                                  <a:off x="2940" y="5220"/>
                                  <a:ext cx="143" cy="143"/>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68" name="Freeform 289"/>
                              <wps:cNvSpPr>
                                <a:spLocks noChangeAspect="1"/>
                              </wps:cNvSpPr>
                              <wps:spPr bwMode="auto">
                                <a:xfrm>
                                  <a:off x="2966" y="5226"/>
                                  <a:ext cx="139" cy="189"/>
                                </a:xfrm>
                                <a:custGeom>
                                  <a:avLst/>
                                  <a:gdLst>
                                    <a:gd name="T0" fmla="*/ 139 w 139"/>
                                    <a:gd name="T1" fmla="*/ 0 h 189"/>
                                    <a:gd name="T2" fmla="*/ 73 w 139"/>
                                    <a:gd name="T3" fmla="*/ 6 h 189"/>
                                    <a:gd name="T4" fmla="*/ 28 w 139"/>
                                    <a:gd name="T5" fmla="*/ 36 h 189"/>
                                    <a:gd name="T6" fmla="*/ 4 w 139"/>
                                    <a:gd name="T7" fmla="*/ 93 h 189"/>
                                    <a:gd name="T8" fmla="*/ 1 w 139"/>
                                    <a:gd name="T9" fmla="*/ 189 h 189"/>
                                  </a:gdLst>
                                  <a:ahLst/>
                                  <a:cxnLst>
                                    <a:cxn ang="0">
                                      <a:pos x="T0" y="T1"/>
                                    </a:cxn>
                                    <a:cxn ang="0">
                                      <a:pos x="T2" y="T3"/>
                                    </a:cxn>
                                    <a:cxn ang="0">
                                      <a:pos x="T4" y="T5"/>
                                    </a:cxn>
                                    <a:cxn ang="0">
                                      <a:pos x="T6" y="T7"/>
                                    </a:cxn>
                                    <a:cxn ang="0">
                                      <a:pos x="T8" y="T9"/>
                                    </a:cxn>
                                  </a:cxnLst>
                                  <a:rect l="0" t="0" r="r" b="b"/>
                                  <a:pathLst>
                                    <a:path w="139" h="189">
                                      <a:moveTo>
                                        <a:pt x="139" y="0"/>
                                      </a:moveTo>
                                      <a:cubicBezTo>
                                        <a:pt x="115" y="0"/>
                                        <a:pt x="91" y="0"/>
                                        <a:pt x="73" y="6"/>
                                      </a:cubicBezTo>
                                      <a:cubicBezTo>
                                        <a:pt x="55" y="12"/>
                                        <a:pt x="39" y="22"/>
                                        <a:pt x="28" y="36"/>
                                      </a:cubicBezTo>
                                      <a:cubicBezTo>
                                        <a:pt x="17" y="50"/>
                                        <a:pt x="8" y="68"/>
                                        <a:pt x="4" y="93"/>
                                      </a:cubicBezTo>
                                      <a:cubicBezTo>
                                        <a:pt x="0" y="118"/>
                                        <a:pt x="2" y="169"/>
                                        <a:pt x="1" y="18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9" name="Freeform 290"/>
                              <wps:cNvSpPr>
                                <a:spLocks noChangeAspect="1"/>
                              </wps:cNvSpPr>
                              <wps:spPr bwMode="auto">
                                <a:xfrm>
                                  <a:off x="3023" y="5280"/>
                                  <a:ext cx="61" cy="99"/>
                                </a:xfrm>
                                <a:custGeom>
                                  <a:avLst/>
                                  <a:gdLst>
                                    <a:gd name="T0" fmla="*/ 61 w 61"/>
                                    <a:gd name="T1" fmla="*/ 0 h 99"/>
                                    <a:gd name="T2" fmla="*/ 10 w 61"/>
                                    <a:gd name="T3" fmla="*/ 24 h 99"/>
                                    <a:gd name="T4" fmla="*/ 1 w 61"/>
                                    <a:gd name="T5" fmla="*/ 99 h 99"/>
                                  </a:gdLst>
                                  <a:ahLst/>
                                  <a:cxnLst>
                                    <a:cxn ang="0">
                                      <a:pos x="T0" y="T1"/>
                                    </a:cxn>
                                    <a:cxn ang="0">
                                      <a:pos x="T2" y="T3"/>
                                    </a:cxn>
                                    <a:cxn ang="0">
                                      <a:pos x="T4" y="T5"/>
                                    </a:cxn>
                                  </a:cxnLst>
                                  <a:rect l="0" t="0" r="r" b="b"/>
                                  <a:pathLst>
                                    <a:path w="61" h="99">
                                      <a:moveTo>
                                        <a:pt x="61" y="0"/>
                                      </a:moveTo>
                                      <a:cubicBezTo>
                                        <a:pt x="52" y="4"/>
                                        <a:pt x="20" y="8"/>
                                        <a:pt x="10" y="24"/>
                                      </a:cubicBezTo>
                                      <a:cubicBezTo>
                                        <a:pt x="0" y="40"/>
                                        <a:pt x="3" y="83"/>
                                        <a:pt x="1" y="9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970" name="Group 291"/>
                            <wpg:cNvGrpSpPr>
                              <a:grpSpLocks noChangeAspect="1"/>
                            </wpg:cNvGrpSpPr>
                            <wpg:grpSpPr bwMode="auto">
                              <a:xfrm>
                                <a:off x="5523" y="10693"/>
                                <a:ext cx="193" cy="1186"/>
                                <a:chOff x="1955" y="1517"/>
                                <a:chExt cx="397" cy="2439"/>
                              </a:xfrm>
                            </wpg:grpSpPr>
                            <wps:wsp>
                              <wps:cNvPr id="12971" name="Rectangle 292"/>
                              <wps:cNvSpPr>
                                <a:spLocks noChangeAspect="1" noChangeArrowheads="1"/>
                              </wps:cNvSpPr>
                              <wps:spPr bwMode="auto">
                                <a:xfrm rot="5400000">
                                  <a:off x="1162" y="2935"/>
                                  <a:ext cx="1984" cy="5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2972" name="Group 293"/>
                              <wpg:cNvGrpSpPr>
                                <a:grpSpLocks noChangeAspect="1"/>
                              </wpg:cNvGrpSpPr>
                              <wpg:grpSpPr bwMode="auto">
                                <a:xfrm>
                                  <a:off x="1955" y="1517"/>
                                  <a:ext cx="397" cy="455"/>
                                  <a:chOff x="1955" y="1517"/>
                                  <a:chExt cx="397" cy="455"/>
                                </a:xfrm>
                              </wpg:grpSpPr>
                              <wps:wsp>
                                <wps:cNvPr id="12973" name="AutoShape 294"/>
                                <wps:cNvSpPr>
                                  <a:spLocks noChangeAspect="1" noChangeArrowheads="1"/>
                                </wps:cNvSpPr>
                                <wps:spPr bwMode="auto">
                                  <a:xfrm>
                                    <a:off x="1970" y="1517"/>
                                    <a:ext cx="369"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74" name="Oval 295"/>
                                <wps:cNvSpPr>
                                  <a:spLocks noChangeAspect="1" noChangeArrowheads="1"/>
                                </wps:cNvSpPr>
                                <wps:spPr bwMode="auto">
                                  <a:xfrm>
                                    <a:off x="1955" y="1575"/>
                                    <a:ext cx="397" cy="39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75" name="Rectangle 296"/>
                                <wps:cNvSpPr>
                                  <a:spLocks noChangeAspect="1" noChangeArrowheads="1"/>
                                </wps:cNvSpPr>
                                <wps:spPr bwMode="auto">
                                  <a:xfrm>
                                    <a:off x="2040" y="1552"/>
                                    <a:ext cx="227" cy="1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6" name="Freeform 297"/>
                                <wps:cNvSpPr>
                                  <a:spLocks noChangeAspect="1"/>
                                </wps:cNvSpPr>
                                <wps:spPr bwMode="auto">
                                  <a:xfrm>
                                    <a:off x="1986" y="1545"/>
                                    <a:ext cx="54" cy="78"/>
                                  </a:xfrm>
                                  <a:custGeom>
                                    <a:avLst/>
                                    <a:gdLst>
                                      <a:gd name="T0" fmla="*/ 0 w 54"/>
                                      <a:gd name="T1" fmla="*/ 0 h 78"/>
                                      <a:gd name="T2" fmla="*/ 36 w 54"/>
                                      <a:gd name="T3" fmla="*/ 15 h 78"/>
                                      <a:gd name="T4" fmla="*/ 51 w 54"/>
                                      <a:gd name="T5" fmla="*/ 33 h 78"/>
                                      <a:gd name="T6" fmla="*/ 51 w 54"/>
                                      <a:gd name="T7" fmla="*/ 63 h 78"/>
                                      <a:gd name="T8" fmla="*/ 39 w 54"/>
                                      <a:gd name="T9" fmla="*/ 78 h 78"/>
                                    </a:gdLst>
                                    <a:ahLst/>
                                    <a:cxnLst>
                                      <a:cxn ang="0">
                                        <a:pos x="T0" y="T1"/>
                                      </a:cxn>
                                      <a:cxn ang="0">
                                        <a:pos x="T2" y="T3"/>
                                      </a:cxn>
                                      <a:cxn ang="0">
                                        <a:pos x="T4" y="T5"/>
                                      </a:cxn>
                                      <a:cxn ang="0">
                                        <a:pos x="T6" y="T7"/>
                                      </a:cxn>
                                      <a:cxn ang="0">
                                        <a:pos x="T8" y="T9"/>
                                      </a:cxn>
                                    </a:cxnLst>
                                    <a:rect l="0" t="0" r="r" b="b"/>
                                    <a:pathLst>
                                      <a:path w="54" h="78">
                                        <a:moveTo>
                                          <a:pt x="0" y="0"/>
                                        </a:moveTo>
                                        <a:cubicBezTo>
                                          <a:pt x="14" y="5"/>
                                          <a:pt x="28" y="10"/>
                                          <a:pt x="36" y="15"/>
                                        </a:cubicBezTo>
                                        <a:cubicBezTo>
                                          <a:pt x="44" y="20"/>
                                          <a:pt x="48" y="25"/>
                                          <a:pt x="51" y="33"/>
                                        </a:cubicBezTo>
                                        <a:cubicBezTo>
                                          <a:pt x="54" y="41"/>
                                          <a:pt x="53" y="56"/>
                                          <a:pt x="51" y="63"/>
                                        </a:cubicBezTo>
                                        <a:cubicBezTo>
                                          <a:pt x="49" y="70"/>
                                          <a:pt x="44" y="74"/>
                                          <a:pt x="39" y="7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 name="Freeform 298"/>
                                <wps:cNvSpPr>
                                  <a:spLocks noChangeAspect="1"/>
                                </wps:cNvSpPr>
                                <wps:spPr bwMode="auto">
                                  <a:xfrm flipH="1">
                                    <a:off x="2268" y="1545"/>
                                    <a:ext cx="54" cy="78"/>
                                  </a:xfrm>
                                  <a:custGeom>
                                    <a:avLst/>
                                    <a:gdLst>
                                      <a:gd name="T0" fmla="*/ 0 w 54"/>
                                      <a:gd name="T1" fmla="*/ 0 h 78"/>
                                      <a:gd name="T2" fmla="*/ 36 w 54"/>
                                      <a:gd name="T3" fmla="*/ 15 h 78"/>
                                      <a:gd name="T4" fmla="*/ 51 w 54"/>
                                      <a:gd name="T5" fmla="*/ 33 h 78"/>
                                      <a:gd name="T6" fmla="*/ 51 w 54"/>
                                      <a:gd name="T7" fmla="*/ 63 h 78"/>
                                      <a:gd name="T8" fmla="*/ 39 w 54"/>
                                      <a:gd name="T9" fmla="*/ 78 h 78"/>
                                    </a:gdLst>
                                    <a:ahLst/>
                                    <a:cxnLst>
                                      <a:cxn ang="0">
                                        <a:pos x="T0" y="T1"/>
                                      </a:cxn>
                                      <a:cxn ang="0">
                                        <a:pos x="T2" y="T3"/>
                                      </a:cxn>
                                      <a:cxn ang="0">
                                        <a:pos x="T4" y="T5"/>
                                      </a:cxn>
                                      <a:cxn ang="0">
                                        <a:pos x="T6" y="T7"/>
                                      </a:cxn>
                                      <a:cxn ang="0">
                                        <a:pos x="T8" y="T9"/>
                                      </a:cxn>
                                    </a:cxnLst>
                                    <a:rect l="0" t="0" r="r" b="b"/>
                                    <a:pathLst>
                                      <a:path w="54" h="78">
                                        <a:moveTo>
                                          <a:pt x="0" y="0"/>
                                        </a:moveTo>
                                        <a:cubicBezTo>
                                          <a:pt x="14" y="5"/>
                                          <a:pt x="28" y="10"/>
                                          <a:pt x="36" y="15"/>
                                        </a:cubicBezTo>
                                        <a:cubicBezTo>
                                          <a:pt x="44" y="20"/>
                                          <a:pt x="48" y="25"/>
                                          <a:pt x="51" y="33"/>
                                        </a:cubicBezTo>
                                        <a:cubicBezTo>
                                          <a:pt x="54" y="41"/>
                                          <a:pt x="53" y="56"/>
                                          <a:pt x="51" y="63"/>
                                        </a:cubicBezTo>
                                        <a:cubicBezTo>
                                          <a:pt x="49" y="70"/>
                                          <a:pt x="44" y="74"/>
                                          <a:pt x="39" y="7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978" name="Rectangle 299"/>
                              <wps:cNvSpPr>
                                <a:spLocks noChangeAspect="1" noChangeArrowheads="1"/>
                              </wps:cNvSpPr>
                              <wps:spPr bwMode="auto">
                                <a:xfrm>
                                  <a:off x="2079" y="1866"/>
                                  <a:ext cx="143" cy="1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9" name="Freeform 300"/>
                              <wps:cNvSpPr>
                                <a:spLocks noChangeAspect="1"/>
                              </wps:cNvSpPr>
                              <wps:spPr bwMode="auto">
                                <a:xfrm>
                                  <a:off x="2181" y="1959"/>
                                  <a:ext cx="48" cy="57"/>
                                </a:xfrm>
                                <a:custGeom>
                                  <a:avLst/>
                                  <a:gdLst>
                                    <a:gd name="T0" fmla="*/ 48 w 48"/>
                                    <a:gd name="T1" fmla="*/ 0 h 57"/>
                                    <a:gd name="T2" fmla="*/ 27 w 48"/>
                                    <a:gd name="T3" fmla="*/ 21 h 57"/>
                                    <a:gd name="T4" fmla="*/ 6 w 48"/>
                                    <a:gd name="T5" fmla="*/ 33 h 57"/>
                                    <a:gd name="T6" fmla="*/ 0 w 48"/>
                                    <a:gd name="T7" fmla="*/ 57 h 57"/>
                                  </a:gdLst>
                                  <a:ahLst/>
                                  <a:cxnLst>
                                    <a:cxn ang="0">
                                      <a:pos x="T0" y="T1"/>
                                    </a:cxn>
                                    <a:cxn ang="0">
                                      <a:pos x="T2" y="T3"/>
                                    </a:cxn>
                                    <a:cxn ang="0">
                                      <a:pos x="T4" y="T5"/>
                                    </a:cxn>
                                    <a:cxn ang="0">
                                      <a:pos x="T6" y="T7"/>
                                    </a:cxn>
                                  </a:cxnLst>
                                  <a:rect l="0" t="0" r="r" b="b"/>
                                  <a:pathLst>
                                    <a:path w="48" h="57">
                                      <a:moveTo>
                                        <a:pt x="48" y="0"/>
                                      </a:moveTo>
                                      <a:cubicBezTo>
                                        <a:pt x="41" y="8"/>
                                        <a:pt x="34" y="16"/>
                                        <a:pt x="27" y="21"/>
                                      </a:cubicBezTo>
                                      <a:cubicBezTo>
                                        <a:pt x="20" y="26"/>
                                        <a:pt x="11" y="27"/>
                                        <a:pt x="6" y="33"/>
                                      </a:cubicBezTo>
                                      <a:cubicBezTo>
                                        <a:pt x="1" y="39"/>
                                        <a:pt x="0" y="48"/>
                                        <a:pt x="0" y="5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 name="Freeform 301"/>
                              <wps:cNvSpPr>
                                <a:spLocks noChangeAspect="1"/>
                              </wps:cNvSpPr>
                              <wps:spPr bwMode="auto">
                                <a:xfrm flipH="1">
                                  <a:off x="2076" y="1959"/>
                                  <a:ext cx="48" cy="57"/>
                                </a:xfrm>
                                <a:custGeom>
                                  <a:avLst/>
                                  <a:gdLst>
                                    <a:gd name="T0" fmla="*/ 48 w 48"/>
                                    <a:gd name="T1" fmla="*/ 0 h 57"/>
                                    <a:gd name="T2" fmla="*/ 27 w 48"/>
                                    <a:gd name="T3" fmla="*/ 21 h 57"/>
                                    <a:gd name="T4" fmla="*/ 6 w 48"/>
                                    <a:gd name="T5" fmla="*/ 33 h 57"/>
                                    <a:gd name="T6" fmla="*/ 0 w 48"/>
                                    <a:gd name="T7" fmla="*/ 57 h 57"/>
                                  </a:gdLst>
                                  <a:ahLst/>
                                  <a:cxnLst>
                                    <a:cxn ang="0">
                                      <a:pos x="T0" y="T1"/>
                                    </a:cxn>
                                    <a:cxn ang="0">
                                      <a:pos x="T2" y="T3"/>
                                    </a:cxn>
                                    <a:cxn ang="0">
                                      <a:pos x="T4" y="T5"/>
                                    </a:cxn>
                                    <a:cxn ang="0">
                                      <a:pos x="T6" y="T7"/>
                                    </a:cxn>
                                  </a:cxnLst>
                                  <a:rect l="0" t="0" r="r" b="b"/>
                                  <a:pathLst>
                                    <a:path w="48" h="57">
                                      <a:moveTo>
                                        <a:pt x="48" y="0"/>
                                      </a:moveTo>
                                      <a:cubicBezTo>
                                        <a:pt x="41" y="8"/>
                                        <a:pt x="34" y="16"/>
                                        <a:pt x="27" y="21"/>
                                      </a:cubicBezTo>
                                      <a:cubicBezTo>
                                        <a:pt x="20" y="26"/>
                                        <a:pt x="11" y="27"/>
                                        <a:pt x="6" y="33"/>
                                      </a:cubicBezTo>
                                      <a:cubicBezTo>
                                        <a:pt x="1" y="39"/>
                                        <a:pt x="0" y="48"/>
                                        <a:pt x="0" y="5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981" name="Group 302"/>
                            <wpg:cNvGrpSpPr>
                              <a:grpSpLocks noChangeAspect="1"/>
                            </wpg:cNvGrpSpPr>
                            <wpg:grpSpPr bwMode="auto">
                              <a:xfrm>
                                <a:off x="5546" y="11039"/>
                                <a:ext cx="232" cy="150"/>
                                <a:chOff x="4667" y="11039"/>
                                <a:chExt cx="334" cy="216"/>
                              </a:xfrm>
                            </wpg:grpSpPr>
                            <wps:wsp>
                              <wps:cNvPr id="12982" name="AutoShape 303"/>
                              <wps:cNvSpPr>
                                <a:spLocks noChangeAspect="1" noChangeArrowheads="1"/>
                              </wps:cNvSpPr>
                              <wps:spPr bwMode="auto">
                                <a:xfrm>
                                  <a:off x="4687" y="11138"/>
                                  <a:ext cx="303" cy="31"/>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83" name="AutoShape 304"/>
                              <wps:cNvSpPr>
                                <a:spLocks noChangeAspect="1" noChangeArrowheads="1"/>
                              </wps:cNvSpPr>
                              <wps:spPr bwMode="auto">
                                <a:xfrm>
                                  <a:off x="4692" y="11156"/>
                                  <a:ext cx="276" cy="28"/>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84" name="AutoShape 305"/>
                              <wps:cNvSpPr>
                                <a:spLocks noChangeAspect="1" noChangeArrowheads="1"/>
                              </wps:cNvSpPr>
                              <wps:spPr bwMode="auto">
                                <a:xfrm>
                                  <a:off x="4667" y="11039"/>
                                  <a:ext cx="334" cy="216"/>
                                </a:xfrm>
                                <a:custGeom>
                                  <a:avLst/>
                                  <a:gdLst>
                                    <a:gd name="G0" fmla="+- 2328 0 0"/>
                                    <a:gd name="G1" fmla="+- 21600 0 2328"/>
                                    <a:gd name="G2" fmla="*/ 2328 1 2"/>
                                    <a:gd name="G3" fmla="+- 21600 0 G2"/>
                                    <a:gd name="G4" fmla="+/ 2328 21600 2"/>
                                    <a:gd name="G5" fmla="+/ G1 0 2"/>
                                    <a:gd name="G6" fmla="*/ 21600 21600 2328"/>
                                    <a:gd name="G7" fmla="*/ G6 1 2"/>
                                    <a:gd name="G8" fmla="+- 21600 0 G7"/>
                                    <a:gd name="G9" fmla="*/ 21600 1 2"/>
                                    <a:gd name="G10" fmla="+- 2328 0 G9"/>
                                    <a:gd name="G11" fmla="?: G10 G8 0"/>
                                    <a:gd name="G12" fmla="?: G10 G7 21600"/>
                                    <a:gd name="T0" fmla="*/ 20436 w 21600"/>
                                    <a:gd name="T1" fmla="*/ 10800 h 21600"/>
                                    <a:gd name="T2" fmla="*/ 10800 w 21600"/>
                                    <a:gd name="T3" fmla="*/ 21600 h 21600"/>
                                    <a:gd name="T4" fmla="*/ 1164 w 21600"/>
                                    <a:gd name="T5" fmla="*/ 10800 h 21600"/>
                                    <a:gd name="T6" fmla="*/ 10800 w 21600"/>
                                    <a:gd name="T7" fmla="*/ 0 h 21600"/>
                                    <a:gd name="T8" fmla="*/ 2964 w 21600"/>
                                    <a:gd name="T9" fmla="*/ 2964 h 21600"/>
                                    <a:gd name="T10" fmla="*/ 18636 w 21600"/>
                                    <a:gd name="T11" fmla="*/ 18636 h 21600"/>
                                  </a:gdLst>
                                  <a:ahLst/>
                                  <a:cxnLst>
                                    <a:cxn ang="0">
                                      <a:pos x="T0" y="T1"/>
                                    </a:cxn>
                                    <a:cxn ang="0">
                                      <a:pos x="T2" y="T3"/>
                                    </a:cxn>
                                    <a:cxn ang="0">
                                      <a:pos x="T4" y="T5"/>
                                    </a:cxn>
                                    <a:cxn ang="0">
                                      <a:pos x="T6" y="T7"/>
                                    </a:cxn>
                                  </a:cxnLst>
                                  <a:rect l="T8" t="T9" r="T10" b="T11"/>
                                  <a:pathLst>
                                    <a:path w="21600" h="21600">
                                      <a:moveTo>
                                        <a:pt x="0" y="0"/>
                                      </a:moveTo>
                                      <a:lnTo>
                                        <a:pt x="2328" y="21600"/>
                                      </a:lnTo>
                                      <a:lnTo>
                                        <a:pt x="19272"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985" name="AutoShape 306"/>
                              <wps:cNvSpPr>
                                <a:spLocks noChangeAspect="1" noChangeArrowheads="1"/>
                              </wps:cNvSpPr>
                              <wps:spPr bwMode="auto">
                                <a:xfrm flipH="1">
                                  <a:off x="4687" y="11129"/>
                                  <a:ext cx="290" cy="24"/>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s:wsp>
                          <wps:cNvPr id="13329" name="文本框 2"/>
                          <wps:cNvSpPr txBox="1">
                            <a:spLocks noChangeArrowheads="1"/>
                          </wps:cNvSpPr>
                          <wps:spPr bwMode="auto">
                            <a:xfrm>
                              <a:off x="216568" y="921275"/>
                              <a:ext cx="167608" cy="167547"/>
                            </a:xfrm>
                            <a:prstGeom prst="rect">
                              <a:avLst/>
                            </a:prstGeom>
                            <a:noFill/>
                            <a:ln w="9525">
                              <a:noFill/>
                              <a:miter lim="800000"/>
                              <a:headEnd/>
                              <a:tailEnd/>
                            </a:ln>
                          </wps:spPr>
                          <wps:txbx>
                            <w:txbxContent>
                              <w:p w:rsidR="000A72CC" w:rsidRPr="00311949" w:rsidRDefault="000A72CC" w:rsidP="00211DF6">
                                <w:pPr>
                                  <w:spacing w:line="280" w:lineRule="exact"/>
                                  <w:rPr>
                                    <w:szCs w:val="21"/>
                                  </w:rPr>
                                </w:pPr>
                                <w:r w:rsidRPr="002F7EA4">
                                  <w:rPr>
                                    <w:rFonts w:cstheme="minorBidi"/>
                                    <w:sz w:val="24"/>
                                    <w:szCs w:val="22"/>
                                  </w:rPr>
                                  <w:t>A</w:t>
                                </w:r>
                              </w:p>
                            </w:txbxContent>
                          </wps:txbx>
                          <wps:bodyPr rot="0" vert="horz" wrap="square" lIns="0" tIns="0" rIns="0" bIns="0" anchor="t" anchorCtr="0">
                            <a:noAutofit/>
                          </wps:bodyPr>
                        </wps:wsp>
                        <wps:wsp>
                          <wps:cNvPr id="13330" name="文本框 2"/>
                          <wps:cNvSpPr txBox="1">
                            <a:spLocks noChangeArrowheads="1"/>
                          </wps:cNvSpPr>
                          <wps:spPr bwMode="auto">
                            <a:xfrm>
                              <a:off x="1643170" y="897212"/>
                              <a:ext cx="167608" cy="167547"/>
                            </a:xfrm>
                            <a:prstGeom prst="rect">
                              <a:avLst/>
                            </a:prstGeom>
                            <a:noFill/>
                            <a:ln w="9525">
                              <a:noFill/>
                              <a:miter lim="800000"/>
                              <a:headEnd/>
                              <a:tailEnd/>
                            </a:ln>
                          </wps:spPr>
                          <wps:txbx>
                            <w:txbxContent>
                              <w:p w:rsidR="000A72CC" w:rsidRPr="00311949" w:rsidRDefault="000A72CC" w:rsidP="00211DF6">
                                <w:pPr>
                                  <w:spacing w:line="280" w:lineRule="exact"/>
                                  <w:rPr>
                                    <w:szCs w:val="21"/>
                                  </w:rPr>
                                </w:pPr>
                                <w:r w:rsidRPr="002F7EA4">
                                  <w:rPr>
                                    <w:rFonts w:cstheme="minorBidi"/>
                                    <w:sz w:val="24"/>
                                    <w:szCs w:val="22"/>
                                  </w:rPr>
                                  <w:t>C</w:t>
                                </w:r>
                              </w:p>
                            </w:txbxContent>
                          </wps:txbx>
                          <wps:bodyPr rot="0" vert="horz" wrap="square" lIns="0" tIns="0" rIns="0" bIns="0" anchor="t" anchorCtr="0">
                            <a:noAutofit/>
                          </wps:bodyPr>
                        </wps:wsp>
                        <wpg:grpSp>
                          <wpg:cNvPr id="10" name="组合 10"/>
                          <wpg:cNvGrpSpPr/>
                          <wpg:grpSpPr>
                            <a:xfrm>
                              <a:off x="0" y="0"/>
                              <a:ext cx="694088" cy="932052"/>
                              <a:chOff x="0" y="0"/>
                              <a:chExt cx="694088" cy="932052"/>
                            </a:xfrm>
                          </wpg:grpSpPr>
                          <wpg:grpSp>
                            <wpg:cNvPr id="12987" name="Group 308"/>
                            <wpg:cNvGrpSpPr>
                              <a:grpSpLocks noChangeAspect="1"/>
                            </wpg:cNvGrpSpPr>
                            <wpg:grpSpPr bwMode="auto">
                              <a:xfrm flipH="1">
                                <a:off x="391886" y="0"/>
                                <a:ext cx="31386" cy="832326"/>
                                <a:chOff x="1295" y="2300"/>
                                <a:chExt cx="113" cy="4565"/>
                              </a:xfrm>
                            </wpg:grpSpPr>
                            <wps:wsp>
                              <wps:cNvPr id="12988" name="AutoShape 309"/>
                              <wps:cNvSpPr>
                                <a:spLocks noChangeAspect="1" noChangeArrowheads="1"/>
                              </wps:cNvSpPr>
                              <wps:spPr bwMode="auto">
                                <a:xfrm>
                                  <a:off x="1314" y="2300"/>
                                  <a:ext cx="74" cy="4535"/>
                                </a:xfrm>
                                <a:prstGeom prst="roundRect">
                                  <a:avLst>
                                    <a:gd name="adj" fmla="val 36486"/>
                                  </a:avLst>
                                </a:prstGeom>
                                <a:gradFill rotWithShape="1">
                                  <a:gsLst>
                                    <a:gs pos="0">
                                      <a:srgbClr val="FFFFFF">
                                        <a:gamma/>
                                        <a:shade val="46275"/>
                                        <a:invGamma/>
                                      </a:srgbClr>
                                    </a:gs>
                                    <a:gs pos="50000">
                                      <a:srgbClr val="FFFFFF"/>
                                    </a:gs>
                                    <a:gs pos="100000">
                                      <a:srgbClr val="FFFFFF">
                                        <a:gamma/>
                                        <a:shade val="46275"/>
                                        <a:invGamma/>
                                      </a:srgbClr>
                                    </a:gs>
                                  </a:gsLst>
                                  <a:lin ang="0" scaled="1"/>
                                </a:gradFill>
                                <a:ln w="9525">
                                  <a:solidFill>
                                    <a:srgbClr val="000000"/>
                                  </a:solidFill>
                                  <a:round/>
                                  <a:headEnd/>
                                  <a:tailEnd/>
                                </a:ln>
                              </wps:spPr>
                              <wps:bodyPr rot="0" vert="horz" wrap="square" lIns="91440" tIns="45720" rIns="91440" bIns="45720" anchor="t" anchorCtr="0" upright="1">
                                <a:noAutofit/>
                              </wps:bodyPr>
                            </wps:wsp>
                            <wps:wsp>
                              <wps:cNvPr id="12989" name="Rectangle 310"/>
                              <wps:cNvSpPr>
                                <a:spLocks noChangeAspect="1" noChangeArrowheads="1"/>
                              </wps:cNvSpPr>
                              <wps:spPr bwMode="auto">
                                <a:xfrm>
                                  <a:off x="1295" y="6825"/>
                                  <a:ext cx="113" cy="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003" name="Group 324"/>
                            <wpg:cNvGrpSpPr>
                              <a:grpSpLocks noChangeAspect="1"/>
                            </wpg:cNvGrpSpPr>
                            <wpg:grpSpPr bwMode="auto">
                              <a:xfrm rot="600000" flipH="1">
                                <a:off x="55001" y="223444"/>
                                <a:ext cx="148858" cy="68613"/>
                                <a:chOff x="7217" y="2824"/>
                                <a:chExt cx="477" cy="175"/>
                              </a:xfrm>
                            </wpg:grpSpPr>
                            <wps:wsp>
                              <wps:cNvPr id="13004" name="Oval 325"/>
                              <wps:cNvSpPr>
                                <a:spLocks noChangeAspect="1" noChangeArrowheads="1"/>
                              </wps:cNvSpPr>
                              <wps:spPr bwMode="auto">
                                <a:xfrm flipV="1">
                                  <a:off x="7458" y="2958"/>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05" name="Oval 326"/>
                              <wps:cNvSpPr>
                                <a:spLocks noChangeAspect="1" noChangeArrowheads="1"/>
                              </wps:cNvSpPr>
                              <wps:spPr bwMode="auto">
                                <a:xfrm flipV="1">
                                  <a:off x="7509" y="2967"/>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06" name="Freeform 327"/>
                              <wps:cNvSpPr>
                                <a:spLocks noChangeAspect="1"/>
                              </wps:cNvSpPr>
                              <wps:spPr bwMode="auto">
                                <a:xfrm flipV="1">
                                  <a:off x="7488" y="2940"/>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7" name="Freeform 328"/>
                              <wps:cNvSpPr>
                                <a:spLocks noChangeAspect="1"/>
                              </wps:cNvSpPr>
                              <wps:spPr bwMode="auto">
                                <a:xfrm rot="5512221" flipV="1">
                                  <a:off x="7474" y="2963"/>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8" name="Freeform 329"/>
                              <wps:cNvSpPr>
                                <a:spLocks noChangeAspect="1"/>
                              </wps:cNvSpPr>
                              <wps:spPr bwMode="auto">
                                <a:xfrm flipV="1">
                                  <a:off x="7416" y="2925"/>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9" name="Freeform 330"/>
                              <wps:cNvSpPr>
                                <a:spLocks noChangeAspect="1"/>
                              </wps:cNvSpPr>
                              <wps:spPr bwMode="auto">
                                <a:xfrm flipV="1">
                                  <a:off x="7442" y="2920"/>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0" name="Freeform 331"/>
                              <wps:cNvSpPr>
                                <a:spLocks noChangeAspect="1"/>
                              </wps:cNvSpPr>
                              <wps:spPr bwMode="auto">
                                <a:xfrm flipV="1">
                                  <a:off x="7388" y="2932"/>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1" name="Freeform 332"/>
                              <wps:cNvSpPr>
                                <a:spLocks noChangeAspect="1"/>
                              </wps:cNvSpPr>
                              <wps:spPr bwMode="auto">
                                <a:xfrm flipV="1">
                                  <a:off x="7436" y="2971"/>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2" name="Freeform 333"/>
                              <wps:cNvSpPr>
                                <a:spLocks noChangeAspect="1"/>
                              </wps:cNvSpPr>
                              <wps:spPr bwMode="auto">
                                <a:xfrm rot="16650087" flipV="1">
                                  <a:off x="7571" y="2971"/>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3" name="Freeform 334"/>
                              <wps:cNvSpPr>
                                <a:spLocks noChangeAspect="1"/>
                              </wps:cNvSpPr>
                              <wps:spPr bwMode="auto">
                                <a:xfrm rot="16650087" flipV="1">
                                  <a:off x="7427" y="2950"/>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4" name="Freeform 335"/>
                              <wps:cNvSpPr>
                                <a:spLocks noChangeAspect="1"/>
                              </wps:cNvSpPr>
                              <wps:spPr bwMode="auto">
                                <a:xfrm flipV="1">
                                  <a:off x="7406" y="2971"/>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5" name="Freeform 336"/>
                              <wps:cNvSpPr>
                                <a:spLocks noChangeAspect="1"/>
                              </wps:cNvSpPr>
                              <wps:spPr bwMode="auto">
                                <a:xfrm flipV="1">
                                  <a:off x="7547" y="2977"/>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6" name="Freeform 337"/>
                              <wps:cNvSpPr>
                                <a:spLocks noChangeAspect="1"/>
                              </wps:cNvSpPr>
                              <wps:spPr bwMode="auto">
                                <a:xfrm flipV="1">
                                  <a:off x="7391" y="2947"/>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7" name="Freeform 338"/>
                              <wps:cNvSpPr>
                                <a:spLocks noChangeAspect="1"/>
                              </wps:cNvSpPr>
                              <wps:spPr bwMode="auto">
                                <a:xfrm flipV="1">
                                  <a:off x="7610" y="2968"/>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8" name="Oval 339"/>
                              <wps:cNvSpPr>
                                <a:spLocks noChangeAspect="1" noChangeArrowheads="1"/>
                              </wps:cNvSpPr>
                              <wps:spPr bwMode="auto">
                                <a:xfrm flipH="1" flipV="1">
                                  <a:off x="7584" y="2925"/>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19" name="Oval 340"/>
                              <wps:cNvSpPr>
                                <a:spLocks noChangeAspect="1" noChangeArrowheads="1"/>
                              </wps:cNvSpPr>
                              <wps:spPr bwMode="auto">
                                <a:xfrm flipH="1" flipV="1">
                                  <a:off x="7635" y="2934"/>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20" name="Freeform 341"/>
                              <wps:cNvSpPr>
                                <a:spLocks noChangeAspect="1"/>
                              </wps:cNvSpPr>
                              <wps:spPr bwMode="auto">
                                <a:xfrm flipH="1" flipV="1">
                                  <a:off x="7581" y="2907"/>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1" name="Freeform 342"/>
                              <wps:cNvSpPr>
                                <a:spLocks noChangeAspect="1"/>
                              </wps:cNvSpPr>
                              <wps:spPr bwMode="auto">
                                <a:xfrm rot="-5512221" flipH="1" flipV="1">
                                  <a:off x="7603" y="2954"/>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2" name="Freeform 343"/>
                              <wps:cNvSpPr>
                                <a:spLocks noChangeAspect="1"/>
                              </wps:cNvSpPr>
                              <wps:spPr bwMode="auto">
                                <a:xfrm flipH="1" flipV="1">
                                  <a:off x="7542" y="2892"/>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3" name="Freeform 344"/>
                              <wps:cNvSpPr>
                                <a:spLocks noChangeAspect="1"/>
                              </wps:cNvSpPr>
                              <wps:spPr bwMode="auto">
                                <a:xfrm flipH="1" flipV="1">
                                  <a:off x="7568" y="2887"/>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24" name="Freeform 345"/>
                              <wps:cNvSpPr>
                                <a:spLocks noChangeAspect="1"/>
                              </wps:cNvSpPr>
                              <wps:spPr bwMode="auto">
                                <a:xfrm flipH="1" flipV="1">
                                  <a:off x="7514" y="2899"/>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25" name="Freeform 346"/>
                              <wps:cNvSpPr>
                                <a:spLocks noChangeAspect="1"/>
                              </wps:cNvSpPr>
                              <wps:spPr bwMode="auto">
                                <a:xfrm flipH="1" flipV="1">
                                  <a:off x="7565" y="2944"/>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26" name="Freeform 347"/>
                              <wps:cNvSpPr>
                                <a:spLocks noChangeAspect="1"/>
                              </wps:cNvSpPr>
                              <wps:spPr bwMode="auto">
                                <a:xfrm rot="4949913" flipH="1" flipV="1">
                                  <a:off x="7553" y="2917"/>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8" name="Freeform 348"/>
                              <wps:cNvSpPr>
                                <a:spLocks noChangeAspect="1"/>
                              </wps:cNvSpPr>
                              <wps:spPr bwMode="auto">
                                <a:xfrm flipH="1" flipV="1">
                                  <a:off x="7532" y="2938"/>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29" name="Freeform 349"/>
                              <wps:cNvSpPr>
                                <a:spLocks noChangeAspect="1"/>
                              </wps:cNvSpPr>
                              <wps:spPr bwMode="auto">
                                <a:xfrm flipH="1" flipV="1">
                                  <a:off x="7517" y="2914"/>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30" name="Oval 350"/>
                              <wps:cNvSpPr>
                                <a:spLocks noChangeAspect="1" noChangeArrowheads="1"/>
                              </wps:cNvSpPr>
                              <wps:spPr bwMode="auto">
                                <a:xfrm flipV="1">
                                  <a:off x="7275" y="2970"/>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31" name="Oval 351"/>
                              <wps:cNvSpPr>
                                <a:spLocks noChangeAspect="1" noChangeArrowheads="1"/>
                              </wps:cNvSpPr>
                              <wps:spPr bwMode="auto">
                                <a:xfrm flipV="1">
                                  <a:off x="7479" y="2913"/>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32" name="Freeform 352"/>
                              <wps:cNvSpPr>
                                <a:spLocks noChangeAspect="1"/>
                              </wps:cNvSpPr>
                              <wps:spPr bwMode="auto">
                                <a:xfrm flipV="1">
                                  <a:off x="7296" y="2964"/>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3" name="Freeform 353"/>
                              <wps:cNvSpPr>
                                <a:spLocks noChangeAspect="1"/>
                              </wps:cNvSpPr>
                              <wps:spPr bwMode="auto">
                                <a:xfrm rot="5512221" flipV="1">
                                  <a:off x="7618" y="2918"/>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4" name="Freeform 354"/>
                              <wps:cNvSpPr>
                                <a:spLocks noChangeAspect="1"/>
                              </wps:cNvSpPr>
                              <wps:spPr bwMode="auto">
                                <a:xfrm flipV="1">
                                  <a:off x="7320" y="2982"/>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5" name="Freeform 355"/>
                              <wps:cNvSpPr>
                                <a:spLocks noChangeAspect="1"/>
                              </wps:cNvSpPr>
                              <wps:spPr bwMode="auto">
                                <a:xfrm flipV="1">
                                  <a:off x="7217" y="2971"/>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36" name="Freeform 356"/>
                              <wps:cNvSpPr>
                                <a:spLocks noChangeAspect="1"/>
                              </wps:cNvSpPr>
                              <wps:spPr bwMode="auto">
                                <a:xfrm flipV="1">
                                  <a:off x="7355" y="2947"/>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37" name="Freeform 357"/>
                              <wps:cNvSpPr>
                                <a:spLocks noChangeAspect="1"/>
                              </wps:cNvSpPr>
                              <wps:spPr bwMode="auto">
                                <a:xfrm flipV="1">
                                  <a:off x="7316" y="2944"/>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38" name="Freeform 358"/>
                              <wps:cNvSpPr>
                                <a:spLocks noChangeAspect="1"/>
                              </wps:cNvSpPr>
                              <wps:spPr bwMode="auto">
                                <a:xfrm rot="16650087" flipV="1">
                                  <a:off x="7244" y="2968"/>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9" name="Freeform 359"/>
                              <wps:cNvSpPr>
                                <a:spLocks noChangeAspect="1"/>
                              </wps:cNvSpPr>
                              <wps:spPr bwMode="auto">
                                <a:xfrm flipV="1">
                                  <a:off x="7376" y="2968"/>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0" name="Freeform 360"/>
                              <wps:cNvSpPr>
                                <a:spLocks noChangeAspect="1"/>
                              </wps:cNvSpPr>
                              <wps:spPr bwMode="auto">
                                <a:xfrm flipV="1">
                                  <a:off x="7349" y="2980"/>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1" name="Oval 361"/>
                              <wps:cNvSpPr>
                                <a:spLocks noChangeAspect="1" noChangeArrowheads="1"/>
                              </wps:cNvSpPr>
                              <wps:spPr bwMode="auto">
                                <a:xfrm flipV="1">
                                  <a:off x="7677" y="2898"/>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2" name="Oval 362"/>
                              <wps:cNvSpPr>
                                <a:spLocks noChangeAspect="1" noChangeArrowheads="1"/>
                              </wps:cNvSpPr>
                              <wps:spPr bwMode="auto">
                                <a:xfrm flipV="1">
                                  <a:off x="7653" y="2919"/>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3" name="Freeform 363"/>
                              <wps:cNvSpPr>
                                <a:spLocks noChangeAspect="1"/>
                              </wps:cNvSpPr>
                              <wps:spPr bwMode="auto">
                                <a:xfrm flipV="1">
                                  <a:off x="7644" y="2886"/>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4" name="Freeform 364"/>
                              <wps:cNvSpPr>
                                <a:spLocks noChangeAspect="1"/>
                              </wps:cNvSpPr>
                              <wps:spPr bwMode="auto">
                                <a:xfrm rot="5512221" flipV="1">
                                  <a:off x="7522" y="2945"/>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5" name="Freeform 365"/>
                              <wps:cNvSpPr>
                                <a:spLocks noChangeAspect="1"/>
                              </wps:cNvSpPr>
                              <wps:spPr bwMode="auto">
                                <a:xfrm flipV="1">
                                  <a:off x="7665" y="2856"/>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6" name="Freeform 366"/>
                              <wps:cNvSpPr>
                                <a:spLocks noChangeAspect="1"/>
                              </wps:cNvSpPr>
                              <wps:spPr bwMode="auto">
                                <a:xfrm flipV="1">
                                  <a:off x="7649" y="2848"/>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7" name="Freeform 367"/>
                              <wps:cNvSpPr>
                                <a:spLocks noChangeAspect="1"/>
                              </wps:cNvSpPr>
                              <wps:spPr bwMode="auto">
                                <a:xfrm flipV="1">
                                  <a:off x="7607" y="2839"/>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8" name="Freeform 368"/>
                              <wps:cNvSpPr>
                                <a:spLocks noChangeAspect="1"/>
                              </wps:cNvSpPr>
                              <wps:spPr bwMode="auto">
                                <a:xfrm flipV="1">
                                  <a:off x="7610" y="2896"/>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49" name="Freeform 369"/>
                              <wps:cNvSpPr>
                                <a:spLocks noChangeAspect="1"/>
                              </wps:cNvSpPr>
                              <wps:spPr bwMode="auto">
                                <a:xfrm rot="16650087" flipV="1">
                                  <a:off x="7457" y="2929"/>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0" name="Freeform 370"/>
                              <wps:cNvSpPr>
                                <a:spLocks noChangeAspect="1"/>
                              </wps:cNvSpPr>
                              <wps:spPr bwMode="auto">
                                <a:xfrm flipV="1">
                                  <a:off x="7466" y="2974"/>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51" name="Freeform 371"/>
                              <wps:cNvSpPr>
                                <a:spLocks noChangeAspect="1"/>
                              </wps:cNvSpPr>
                              <wps:spPr bwMode="auto">
                                <a:xfrm flipV="1">
                                  <a:off x="7583" y="2869"/>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52" name="Oval 372"/>
                              <wps:cNvSpPr>
                                <a:spLocks noChangeAspect="1" noChangeArrowheads="1"/>
                              </wps:cNvSpPr>
                              <wps:spPr bwMode="auto">
                                <a:xfrm flipV="1">
                                  <a:off x="7677" y="2868"/>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53" name="Oval 373"/>
                              <wps:cNvSpPr>
                                <a:spLocks noChangeAspect="1" noChangeArrowheads="1"/>
                              </wps:cNvSpPr>
                              <wps:spPr bwMode="auto">
                                <a:xfrm flipV="1">
                                  <a:off x="7623" y="2868"/>
                                  <a:ext cx="17" cy="1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54" name="Freeform 374"/>
                              <wps:cNvSpPr>
                                <a:spLocks noChangeAspect="1"/>
                              </wps:cNvSpPr>
                              <wps:spPr bwMode="auto">
                                <a:xfrm flipV="1">
                                  <a:off x="7638" y="2961"/>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5" name="Freeform 375"/>
                              <wps:cNvSpPr>
                                <a:spLocks noChangeAspect="1"/>
                              </wps:cNvSpPr>
                              <wps:spPr bwMode="auto">
                                <a:xfrm rot="5512221" flipV="1">
                                  <a:off x="7663" y="2828"/>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 name="Freeform 376"/>
                              <wps:cNvSpPr>
                                <a:spLocks noChangeAspect="1"/>
                              </wps:cNvSpPr>
                              <wps:spPr bwMode="auto">
                                <a:xfrm flipV="1">
                                  <a:off x="7596" y="2892"/>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 name="Freeform 377"/>
                              <wps:cNvSpPr>
                                <a:spLocks noChangeAspect="1"/>
                              </wps:cNvSpPr>
                              <wps:spPr bwMode="auto">
                                <a:xfrm flipV="1">
                                  <a:off x="7532" y="2959"/>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5" name="Freeform 378"/>
                              <wps:cNvSpPr>
                                <a:spLocks noChangeAspect="1"/>
                              </wps:cNvSpPr>
                              <wps:spPr bwMode="auto">
                                <a:xfrm flipV="1">
                                  <a:off x="7586" y="2968"/>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6" name="Freeform 379"/>
                              <wps:cNvSpPr>
                                <a:spLocks noChangeAspect="1"/>
                              </wps:cNvSpPr>
                              <wps:spPr bwMode="auto">
                                <a:xfrm flipV="1">
                                  <a:off x="7637" y="2824"/>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7" name="Freeform 380"/>
                              <wps:cNvSpPr>
                                <a:spLocks noChangeAspect="1"/>
                              </wps:cNvSpPr>
                              <wps:spPr bwMode="auto">
                                <a:xfrm rot="16650087" flipV="1">
                                  <a:off x="7481" y="2977"/>
                                  <a:ext cx="17" cy="17"/>
                                </a:xfrm>
                                <a:custGeom>
                                  <a:avLst/>
                                  <a:gdLst>
                                    <a:gd name="T0" fmla="*/ 33 w 57"/>
                                    <a:gd name="T1" fmla="*/ 67 h 67"/>
                                    <a:gd name="T2" fmla="*/ 57 w 57"/>
                                    <a:gd name="T3" fmla="*/ 52 h 67"/>
                                    <a:gd name="T4" fmla="*/ 30 w 57"/>
                                    <a:gd name="T5" fmla="*/ 4 h 67"/>
                                    <a:gd name="T6" fmla="*/ 3 w 57"/>
                                    <a:gd name="T7" fmla="*/ 28 h 67"/>
                                    <a:gd name="T8" fmla="*/ 15 w 57"/>
                                    <a:gd name="T9" fmla="*/ 64 h 67"/>
                                    <a:gd name="T10" fmla="*/ 33 w 57"/>
                                    <a:gd name="T11" fmla="*/ 67 h 67"/>
                                  </a:gdLst>
                                  <a:ahLst/>
                                  <a:cxnLst>
                                    <a:cxn ang="0">
                                      <a:pos x="T0" y="T1"/>
                                    </a:cxn>
                                    <a:cxn ang="0">
                                      <a:pos x="T2" y="T3"/>
                                    </a:cxn>
                                    <a:cxn ang="0">
                                      <a:pos x="T4" y="T5"/>
                                    </a:cxn>
                                    <a:cxn ang="0">
                                      <a:pos x="T6" y="T7"/>
                                    </a:cxn>
                                    <a:cxn ang="0">
                                      <a:pos x="T8" y="T9"/>
                                    </a:cxn>
                                    <a:cxn ang="0">
                                      <a:pos x="T10" y="T11"/>
                                    </a:cxn>
                                  </a:cxnLst>
                                  <a:rect l="0" t="0" r="r" b="b"/>
                                  <a:pathLst>
                                    <a:path w="57" h="67">
                                      <a:moveTo>
                                        <a:pt x="33" y="67"/>
                                      </a:moveTo>
                                      <a:cubicBezTo>
                                        <a:pt x="45" y="64"/>
                                        <a:pt x="57" y="62"/>
                                        <a:pt x="57" y="52"/>
                                      </a:cubicBezTo>
                                      <a:cubicBezTo>
                                        <a:pt x="57" y="42"/>
                                        <a:pt x="39" y="8"/>
                                        <a:pt x="30" y="4"/>
                                      </a:cubicBezTo>
                                      <a:cubicBezTo>
                                        <a:pt x="21" y="0"/>
                                        <a:pt x="6" y="18"/>
                                        <a:pt x="3" y="28"/>
                                      </a:cubicBezTo>
                                      <a:cubicBezTo>
                                        <a:pt x="0" y="38"/>
                                        <a:pt x="7" y="51"/>
                                        <a:pt x="15" y="64"/>
                                      </a:cubicBezTo>
                                      <a:cubicBezTo>
                                        <a:pt x="15" y="64"/>
                                        <a:pt x="33" y="67"/>
                                        <a:pt x="33" y="67"/>
                                      </a:cubicBez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8" name="Freeform 381"/>
                              <wps:cNvSpPr>
                                <a:spLocks noChangeAspect="1"/>
                              </wps:cNvSpPr>
                              <wps:spPr bwMode="auto">
                                <a:xfrm flipV="1">
                                  <a:off x="7322" y="2950"/>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9" name="Freeform 382"/>
                              <wps:cNvSpPr>
                                <a:spLocks noChangeAspect="1"/>
                              </wps:cNvSpPr>
                              <wps:spPr bwMode="auto">
                                <a:xfrm flipV="1">
                                  <a:off x="7511" y="2929"/>
                                  <a:ext cx="17" cy="17"/>
                                </a:xfrm>
                                <a:custGeom>
                                  <a:avLst/>
                                  <a:gdLst>
                                    <a:gd name="T0" fmla="*/ 13 w 65"/>
                                    <a:gd name="T1" fmla="*/ 56 h 61"/>
                                    <a:gd name="T2" fmla="*/ 61 w 65"/>
                                    <a:gd name="T3" fmla="*/ 44 h 61"/>
                                    <a:gd name="T4" fmla="*/ 37 w 65"/>
                                    <a:gd name="T5" fmla="*/ 5 h 61"/>
                                    <a:gd name="T6" fmla="*/ 4 w 65"/>
                                    <a:gd name="T7" fmla="*/ 17 h 61"/>
                                    <a:gd name="T8" fmla="*/ 13 w 65"/>
                                    <a:gd name="T9" fmla="*/ 56 h 61"/>
                                  </a:gdLst>
                                  <a:ahLst/>
                                  <a:cxnLst>
                                    <a:cxn ang="0">
                                      <a:pos x="T0" y="T1"/>
                                    </a:cxn>
                                    <a:cxn ang="0">
                                      <a:pos x="T2" y="T3"/>
                                    </a:cxn>
                                    <a:cxn ang="0">
                                      <a:pos x="T4" y="T5"/>
                                    </a:cxn>
                                    <a:cxn ang="0">
                                      <a:pos x="T6" y="T7"/>
                                    </a:cxn>
                                    <a:cxn ang="0">
                                      <a:pos x="T8" y="T9"/>
                                    </a:cxn>
                                  </a:cxnLst>
                                  <a:rect l="0" t="0" r="r" b="b"/>
                                  <a:pathLst>
                                    <a:path w="65" h="61">
                                      <a:moveTo>
                                        <a:pt x="13" y="56"/>
                                      </a:moveTo>
                                      <a:cubicBezTo>
                                        <a:pt x="23" y="61"/>
                                        <a:pt x="57" y="52"/>
                                        <a:pt x="61" y="44"/>
                                      </a:cubicBezTo>
                                      <a:cubicBezTo>
                                        <a:pt x="65" y="36"/>
                                        <a:pt x="47" y="10"/>
                                        <a:pt x="37" y="5"/>
                                      </a:cubicBezTo>
                                      <a:cubicBezTo>
                                        <a:pt x="27" y="0"/>
                                        <a:pt x="8" y="9"/>
                                        <a:pt x="4" y="17"/>
                                      </a:cubicBezTo>
                                      <a:cubicBezTo>
                                        <a:pt x="0" y="25"/>
                                        <a:pt x="3" y="51"/>
                                        <a:pt x="13" y="56"/>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984" name="Oval 397"/>
                            <wps:cNvSpPr>
                              <a:spLocks noChangeAspect="1" noChangeArrowheads="1"/>
                            </wps:cNvSpPr>
                            <wps:spPr bwMode="auto">
                              <a:xfrm rot="5993622">
                                <a:off x="49845" y="207974"/>
                                <a:ext cx="77134" cy="6680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85" name="AutoShape 398"/>
                            <wps:cNvSpPr>
                              <a:spLocks noChangeAspect="1" noChangeArrowheads="1"/>
                            </wps:cNvSpPr>
                            <wps:spPr bwMode="auto">
                              <a:xfrm rot="5993622">
                                <a:off x="271570" y="51564"/>
                                <a:ext cx="77134" cy="455092"/>
                              </a:xfrm>
                              <a:prstGeom prst="roundRect">
                                <a:avLst>
                                  <a:gd name="adj" fmla="val 0"/>
                                </a:avLst>
                              </a:prstGeom>
                              <a:solidFill>
                                <a:srgbClr val="FFFFFF"/>
                              </a:solidFill>
                              <a:ln w="9525">
                                <a:solidFill>
                                  <a:srgbClr val="000000"/>
                                </a:solidFill>
                                <a:round/>
                                <a:headEnd/>
                                <a:tailEnd/>
                              </a:ln>
                            </wps:spPr>
                            <wps:txbx>
                              <w:txbxContent>
                                <w:p w:rsidR="000A72CC" w:rsidRDefault="000A72CC" w:rsidP="00F738F2">
                                  <w:pPr>
                                    <w:jc w:val="center"/>
                                  </w:pPr>
                                </w:p>
                              </w:txbxContent>
                            </wps:txbx>
                            <wps:bodyPr rot="0" vert="horz" wrap="square" lIns="91440" tIns="45720" rIns="91440" bIns="45720" anchor="t" anchorCtr="0" upright="1">
                              <a:noAutofit/>
                            </wps:bodyPr>
                          </wps:wsp>
                          <wpg:grpSp>
                            <wpg:cNvPr id="987" name="Group 400"/>
                            <wpg:cNvGrpSpPr>
                              <a:grpSpLocks noChangeAspect="1"/>
                            </wpg:cNvGrpSpPr>
                            <wpg:grpSpPr bwMode="auto">
                              <a:xfrm rot="600000">
                                <a:off x="391886" y="185630"/>
                                <a:ext cx="81154" cy="176690"/>
                                <a:chOff x="7643" y="3651"/>
                                <a:chExt cx="259" cy="452"/>
                              </a:xfrm>
                            </wpg:grpSpPr>
                            <wps:wsp>
                              <wps:cNvPr id="988" name="AutoShape 401"/>
                              <wps:cNvSpPr>
                                <a:spLocks noChangeAspect="1" noChangeArrowheads="1"/>
                              </wps:cNvSpPr>
                              <wps:spPr bwMode="auto">
                                <a:xfrm>
                                  <a:off x="7691" y="4018"/>
                                  <a:ext cx="170" cy="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989" name="Group 402"/>
                              <wpg:cNvGrpSpPr>
                                <a:grpSpLocks noChangeAspect="1"/>
                              </wpg:cNvGrpSpPr>
                              <wpg:grpSpPr bwMode="auto">
                                <a:xfrm>
                                  <a:off x="7643" y="3651"/>
                                  <a:ext cx="259" cy="259"/>
                                  <a:chOff x="1746" y="3522"/>
                                  <a:chExt cx="259" cy="259"/>
                                </a:xfrm>
                              </wpg:grpSpPr>
                              <wpg:grpSp>
                                <wpg:cNvPr id="990" name="Group 403"/>
                                <wpg:cNvGrpSpPr>
                                  <a:grpSpLocks noChangeAspect="1"/>
                                </wpg:cNvGrpSpPr>
                                <wpg:grpSpPr bwMode="auto">
                                  <a:xfrm>
                                    <a:off x="1746" y="3522"/>
                                    <a:ext cx="259" cy="259"/>
                                    <a:chOff x="1746" y="3522"/>
                                    <a:chExt cx="259" cy="259"/>
                                  </a:xfrm>
                                </wpg:grpSpPr>
                                <wpg:grpSp>
                                  <wpg:cNvPr id="991" name="Group 404"/>
                                  <wpg:cNvGrpSpPr>
                                    <a:grpSpLocks noChangeAspect="1"/>
                                  </wpg:cNvGrpSpPr>
                                  <wpg:grpSpPr bwMode="auto">
                                    <a:xfrm>
                                      <a:off x="1856" y="3522"/>
                                      <a:ext cx="45" cy="170"/>
                                      <a:chOff x="1850" y="3522"/>
                                      <a:chExt cx="45" cy="170"/>
                                    </a:xfrm>
                                  </wpg:grpSpPr>
                                  <wps:wsp>
                                    <wps:cNvPr id="992" name="AutoShape 405"/>
                                    <wps:cNvSpPr>
                                      <a:spLocks noChangeAspect="1" noChangeArrowheads="1"/>
                                    </wps:cNvSpPr>
                                    <wps:spPr bwMode="auto">
                                      <a:xfrm rot="5400000">
                                        <a:off x="1788" y="3584"/>
                                        <a:ext cx="170" cy="4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3" name="Line 406"/>
                                    <wps:cNvCnPr>
                                      <a:cxnSpLocks noChangeAspect="1" noChangeShapeType="1"/>
                                    </wps:cNvCnPr>
                                    <wps:spPr bwMode="auto">
                                      <a:xfrm rot="300000">
                                        <a:off x="1857" y="3543"/>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4" name="Line 407"/>
                                    <wps:cNvCnPr>
                                      <a:cxnSpLocks noChangeAspect="1" noChangeShapeType="1"/>
                                    </wps:cNvCnPr>
                                    <wps:spPr bwMode="auto">
                                      <a:xfrm rot="300000">
                                        <a:off x="1854" y="3558"/>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5" name="Line 408"/>
                                    <wps:cNvCnPr>
                                      <a:cxnSpLocks noChangeAspect="1" noChangeShapeType="1"/>
                                    </wps:cNvCnPr>
                                    <wps:spPr bwMode="auto">
                                      <a:xfrm rot="300000">
                                        <a:off x="1854" y="3576"/>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6" name="Line 409"/>
                                    <wps:cNvCnPr>
                                      <a:cxnSpLocks noChangeAspect="1" noChangeShapeType="1"/>
                                    </wps:cNvCnPr>
                                    <wps:spPr bwMode="auto">
                                      <a:xfrm rot="300000">
                                        <a:off x="1854" y="3594"/>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7" name="Line 410"/>
                                    <wps:cNvCnPr>
                                      <a:cxnSpLocks noChangeAspect="1" noChangeShapeType="1"/>
                                    </wps:cNvCnPr>
                                    <wps:spPr bwMode="auto">
                                      <a:xfrm rot="300000">
                                        <a:off x="1854" y="3612"/>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998" name="AutoShape 411"/>
                                  <wps:cNvSpPr>
                                    <a:spLocks noChangeAspect="1" noChangeArrowheads="1"/>
                                  </wps:cNvSpPr>
                                  <wps:spPr bwMode="auto">
                                    <a:xfrm>
                                      <a:off x="1794" y="3696"/>
                                      <a:ext cx="170" cy="8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9" name="AutoShape 412"/>
                                  <wps:cNvSpPr>
                                    <a:spLocks noChangeAspect="1" noChangeArrowheads="1"/>
                                  </wps:cNvSpPr>
                                  <wps:spPr bwMode="auto">
                                    <a:xfrm flipV="1">
                                      <a:off x="1822" y="3639"/>
                                      <a:ext cx="113" cy="57"/>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00" name="Freeform 413"/>
                                  <wps:cNvSpPr>
                                    <a:spLocks noChangeAspect="1"/>
                                  </wps:cNvSpPr>
                                  <wps:spPr bwMode="auto">
                                    <a:xfrm>
                                      <a:off x="1902" y="3562"/>
                                      <a:ext cx="103" cy="125"/>
                                    </a:xfrm>
                                    <a:custGeom>
                                      <a:avLst/>
                                      <a:gdLst>
                                        <a:gd name="T0" fmla="*/ 0 w 103"/>
                                        <a:gd name="T1" fmla="*/ 77 h 125"/>
                                        <a:gd name="T2" fmla="*/ 18 w 103"/>
                                        <a:gd name="T3" fmla="*/ 50 h 125"/>
                                        <a:gd name="T4" fmla="*/ 36 w 103"/>
                                        <a:gd name="T5" fmla="*/ 20 h 125"/>
                                        <a:gd name="T6" fmla="*/ 81 w 103"/>
                                        <a:gd name="T7" fmla="*/ 5 h 125"/>
                                        <a:gd name="T8" fmla="*/ 99 w 103"/>
                                        <a:gd name="T9" fmla="*/ 47 h 125"/>
                                        <a:gd name="T10" fmla="*/ 57 w 103"/>
                                        <a:gd name="T11" fmla="*/ 89 h 125"/>
                                        <a:gd name="T12" fmla="*/ 42 w 103"/>
                                        <a:gd name="T13" fmla="*/ 104 h 125"/>
                                        <a:gd name="T14" fmla="*/ 30 w 103"/>
                                        <a:gd name="T15" fmla="*/ 125 h 1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3" h="125">
                                          <a:moveTo>
                                            <a:pt x="0" y="77"/>
                                          </a:moveTo>
                                          <a:cubicBezTo>
                                            <a:pt x="6" y="68"/>
                                            <a:pt x="12" y="59"/>
                                            <a:pt x="18" y="50"/>
                                          </a:cubicBezTo>
                                          <a:cubicBezTo>
                                            <a:pt x="24" y="41"/>
                                            <a:pt x="26" y="28"/>
                                            <a:pt x="36" y="20"/>
                                          </a:cubicBezTo>
                                          <a:cubicBezTo>
                                            <a:pt x="46" y="12"/>
                                            <a:pt x="70" y="0"/>
                                            <a:pt x="81" y="5"/>
                                          </a:cubicBezTo>
                                          <a:cubicBezTo>
                                            <a:pt x="92" y="10"/>
                                            <a:pt x="103" y="33"/>
                                            <a:pt x="99" y="47"/>
                                          </a:cubicBezTo>
                                          <a:cubicBezTo>
                                            <a:pt x="95" y="61"/>
                                            <a:pt x="66" y="80"/>
                                            <a:pt x="57" y="89"/>
                                          </a:cubicBezTo>
                                          <a:cubicBezTo>
                                            <a:pt x="48" y="98"/>
                                            <a:pt x="46" y="98"/>
                                            <a:pt x="42" y="104"/>
                                          </a:cubicBezTo>
                                          <a:cubicBezTo>
                                            <a:pt x="38" y="110"/>
                                            <a:pt x="34" y="117"/>
                                            <a:pt x="30" y="125"/>
                                          </a:cubicBez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01" name="Freeform 414"/>
                                  <wps:cNvSpPr>
                                    <a:spLocks noChangeAspect="1"/>
                                  </wps:cNvSpPr>
                                  <wps:spPr bwMode="auto">
                                    <a:xfrm flipH="1">
                                      <a:off x="1746" y="3562"/>
                                      <a:ext cx="103" cy="125"/>
                                    </a:xfrm>
                                    <a:custGeom>
                                      <a:avLst/>
                                      <a:gdLst>
                                        <a:gd name="T0" fmla="*/ 0 w 103"/>
                                        <a:gd name="T1" fmla="*/ 77 h 125"/>
                                        <a:gd name="T2" fmla="*/ 18 w 103"/>
                                        <a:gd name="T3" fmla="*/ 50 h 125"/>
                                        <a:gd name="T4" fmla="*/ 36 w 103"/>
                                        <a:gd name="T5" fmla="*/ 20 h 125"/>
                                        <a:gd name="T6" fmla="*/ 81 w 103"/>
                                        <a:gd name="T7" fmla="*/ 5 h 125"/>
                                        <a:gd name="T8" fmla="*/ 99 w 103"/>
                                        <a:gd name="T9" fmla="*/ 47 h 125"/>
                                        <a:gd name="T10" fmla="*/ 57 w 103"/>
                                        <a:gd name="T11" fmla="*/ 89 h 125"/>
                                        <a:gd name="T12" fmla="*/ 42 w 103"/>
                                        <a:gd name="T13" fmla="*/ 104 h 125"/>
                                        <a:gd name="T14" fmla="*/ 30 w 103"/>
                                        <a:gd name="T15" fmla="*/ 125 h 1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3" h="125">
                                          <a:moveTo>
                                            <a:pt x="0" y="77"/>
                                          </a:moveTo>
                                          <a:cubicBezTo>
                                            <a:pt x="6" y="68"/>
                                            <a:pt x="12" y="59"/>
                                            <a:pt x="18" y="50"/>
                                          </a:cubicBezTo>
                                          <a:cubicBezTo>
                                            <a:pt x="24" y="41"/>
                                            <a:pt x="26" y="28"/>
                                            <a:pt x="36" y="20"/>
                                          </a:cubicBezTo>
                                          <a:cubicBezTo>
                                            <a:pt x="46" y="12"/>
                                            <a:pt x="70" y="0"/>
                                            <a:pt x="81" y="5"/>
                                          </a:cubicBezTo>
                                          <a:cubicBezTo>
                                            <a:pt x="92" y="10"/>
                                            <a:pt x="103" y="33"/>
                                            <a:pt x="99" y="47"/>
                                          </a:cubicBezTo>
                                          <a:cubicBezTo>
                                            <a:pt x="95" y="61"/>
                                            <a:pt x="66" y="80"/>
                                            <a:pt x="57" y="89"/>
                                          </a:cubicBezTo>
                                          <a:cubicBezTo>
                                            <a:pt x="48" y="98"/>
                                            <a:pt x="46" y="98"/>
                                            <a:pt x="42" y="104"/>
                                          </a:cubicBezTo>
                                          <a:cubicBezTo>
                                            <a:pt x="38" y="110"/>
                                            <a:pt x="34" y="117"/>
                                            <a:pt x="30" y="125"/>
                                          </a:cubicBezTo>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002" name="Line 415"/>
                                <wps:cNvCnPr>
                                  <a:cxnSpLocks noChangeAspect="1" noChangeShapeType="1"/>
                                </wps:cNvCnPr>
                                <wps:spPr bwMode="auto">
                                  <a:xfrm rot="300000">
                                    <a:off x="1854" y="3630"/>
                                    <a:ext cx="3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970" name="Rectangle 383"/>
                            <wps:cNvSpPr>
                              <a:spLocks noChangeAspect="1" noChangeArrowheads="1"/>
                            </wps:cNvSpPr>
                            <wps:spPr bwMode="auto">
                              <a:xfrm rot="660000">
                                <a:off x="484701" y="323134"/>
                                <a:ext cx="209387" cy="143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39999"/>
                                      </a:srgbClr>
                                    </a:solidFill>
                                  </a14:hiddenFill>
                                </a:ext>
                              </a:extLst>
                            </wps:spPr>
                            <wps:bodyPr rot="0" vert="horz" wrap="square" lIns="91440" tIns="45720" rIns="91440" bIns="45720" anchor="t" anchorCtr="0" upright="1">
                              <a:noAutofit/>
                            </wps:bodyPr>
                          </wps:wsp>
                          <wps:wsp>
                            <wps:cNvPr id="986" name="Rectangle 399"/>
                            <wps:cNvSpPr>
                              <a:spLocks noChangeAspect="1" noChangeArrowheads="1"/>
                            </wps:cNvSpPr>
                            <wps:spPr bwMode="auto">
                              <a:xfrm rot="5993622">
                                <a:off x="67033" y="221725"/>
                                <a:ext cx="66819" cy="416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12990" name="Group 311"/>
                            <wpg:cNvGrpSpPr>
                              <a:grpSpLocks noChangeAspect="1"/>
                            </wpg:cNvGrpSpPr>
                            <wpg:grpSpPr bwMode="auto">
                              <a:xfrm>
                                <a:off x="20625" y="639393"/>
                                <a:ext cx="217458" cy="186556"/>
                                <a:chOff x="4360" y="8182"/>
                                <a:chExt cx="765" cy="675"/>
                              </a:xfrm>
                            </wpg:grpSpPr>
                            <wps:wsp>
                              <wps:cNvPr id="12991" name="Rectangle 312"/>
                              <wps:cNvSpPr>
                                <a:spLocks noChangeAspect="1" noChangeArrowheads="1"/>
                              </wps:cNvSpPr>
                              <wps:spPr bwMode="auto">
                                <a:xfrm>
                                  <a:off x="4360" y="8182"/>
                                  <a:ext cx="765" cy="675"/>
                                </a:xfrm>
                                <a:prstGeom prst="rect">
                                  <a:avLst/>
                                </a:prstGeom>
                                <a:solidFill>
                                  <a:srgbClr val="FFFFFF"/>
                                </a:solidFill>
                                <a:ln w="9525">
                                  <a:solidFill>
                                    <a:srgbClr val="333333"/>
                                  </a:solidFill>
                                  <a:miter lim="800000"/>
                                  <a:headEnd/>
                                  <a:tailEnd/>
                                </a:ln>
                              </wps:spPr>
                              <wps:bodyPr rot="0" vert="horz" wrap="square" lIns="91440" tIns="45720" rIns="91440" bIns="45720" anchor="t" anchorCtr="0" upright="1">
                                <a:noAutofit/>
                              </wps:bodyPr>
                            </wps:wsp>
                            <wps:wsp>
                              <wps:cNvPr id="12992" name="Freeform 313"/>
                              <wps:cNvSpPr>
                                <a:spLocks noChangeAspect="1"/>
                              </wps:cNvSpPr>
                              <wps:spPr bwMode="auto">
                                <a:xfrm>
                                  <a:off x="4360" y="8731"/>
                                  <a:ext cx="89" cy="126"/>
                                </a:xfrm>
                                <a:custGeom>
                                  <a:avLst/>
                                  <a:gdLst>
                                    <a:gd name="T0" fmla="*/ 0 w 89"/>
                                    <a:gd name="T1" fmla="*/ 84 h 126"/>
                                    <a:gd name="T2" fmla="*/ 21 w 89"/>
                                    <a:gd name="T3" fmla="*/ 54 h 126"/>
                                    <a:gd name="T4" fmla="*/ 45 w 89"/>
                                    <a:gd name="T5" fmla="*/ 15 h 126"/>
                                    <a:gd name="T6" fmla="*/ 69 w 89"/>
                                    <a:gd name="T7" fmla="*/ 0 h 126"/>
                                    <a:gd name="T8" fmla="*/ 87 w 89"/>
                                    <a:gd name="T9" fmla="*/ 12 h 126"/>
                                    <a:gd name="T10" fmla="*/ 81 w 89"/>
                                    <a:gd name="T11" fmla="*/ 39 h 126"/>
                                    <a:gd name="T12" fmla="*/ 54 w 89"/>
                                    <a:gd name="T13" fmla="*/ 87 h 126"/>
                                    <a:gd name="T14" fmla="*/ 45 w 89"/>
                                    <a:gd name="T15" fmla="*/ 126 h 1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9" h="126">
                                      <a:moveTo>
                                        <a:pt x="0" y="84"/>
                                      </a:moveTo>
                                      <a:cubicBezTo>
                                        <a:pt x="6" y="75"/>
                                        <a:pt x="13" y="66"/>
                                        <a:pt x="21" y="54"/>
                                      </a:cubicBezTo>
                                      <a:cubicBezTo>
                                        <a:pt x="29" y="42"/>
                                        <a:pt x="37" y="24"/>
                                        <a:pt x="45" y="15"/>
                                      </a:cubicBezTo>
                                      <a:cubicBezTo>
                                        <a:pt x="53" y="6"/>
                                        <a:pt x="62" y="0"/>
                                        <a:pt x="69" y="0"/>
                                      </a:cubicBezTo>
                                      <a:cubicBezTo>
                                        <a:pt x="76" y="0"/>
                                        <a:pt x="85" y="6"/>
                                        <a:pt x="87" y="12"/>
                                      </a:cubicBezTo>
                                      <a:cubicBezTo>
                                        <a:pt x="89" y="18"/>
                                        <a:pt x="86" y="27"/>
                                        <a:pt x="81" y="39"/>
                                      </a:cubicBezTo>
                                      <a:cubicBezTo>
                                        <a:pt x="76" y="51"/>
                                        <a:pt x="60" y="73"/>
                                        <a:pt x="54" y="87"/>
                                      </a:cubicBezTo>
                                      <a:cubicBezTo>
                                        <a:pt x="48" y="101"/>
                                        <a:pt x="46" y="113"/>
                                        <a:pt x="45" y="126"/>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3" name="Freeform 314"/>
                              <wps:cNvSpPr>
                                <a:spLocks noChangeAspect="1"/>
                              </wps:cNvSpPr>
                              <wps:spPr bwMode="auto">
                                <a:xfrm>
                                  <a:off x="4360" y="8631"/>
                                  <a:ext cx="159" cy="223"/>
                                </a:xfrm>
                                <a:custGeom>
                                  <a:avLst/>
                                  <a:gdLst>
                                    <a:gd name="T0" fmla="*/ 0 w 159"/>
                                    <a:gd name="T1" fmla="*/ 112 h 223"/>
                                    <a:gd name="T2" fmla="*/ 39 w 159"/>
                                    <a:gd name="T3" fmla="*/ 67 h 223"/>
                                    <a:gd name="T4" fmla="*/ 78 w 159"/>
                                    <a:gd name="T5" fmla="*/ 16 h 223"/>
                                    <a:gd name="T6" fmla="*/ 126 w 159"/>
                                    <a:gd name="T7" fmla="*/ 1 h 223"/>
                                    <a:gd name="T8" fmla="*/ 156 w 159"/>
                                    <a:gd name="T9" fmla="*/ 19 h 223"/>
                                    <a:gd name="T10" fmla="*/ 144 w 159"/>
                                    <a:gd name="T11" fmla="*/ 73 h 223"/>
                                    <a:gd name="T12" fmla="*/ 120 w 159"/>
                                    <a:gd name="T13" fmla="*/ 133 h 223"/>
                                    <a:gd name="T14" fmla="*/ 93 w 159"/>
                                    <a:gd name="T15" fmla="*/ 223 h 2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9" h="223">
                                      <a:moveTo>
                                        <a:pt x="0" y="112"/>
                                      </a:moveTo>
                                      <a:cubicBezTo>
                                        <a:pt x="13" y="97"/>
                                        <a:pt x="26" y="83"/>
                                        <a:pt x="39" y="67"/>
                                      </a:cubicBezTo>
                                      <a:cubicBezTo>
                                        <a:pt x="52" y="51"/>
                                        <a:pt x="64" y="27"/>
                                        <a:pt x="78" y="16"/>
                                      </a:cubicBezTo>
                                      <a:cubicBezTo>
                                        <a:pt x="92" y="5"/>
                                        <a:pt x="113" y="0"/>
                                        <a:pt x="126" y="1"/>
                                      </a:cubicBezTo>
                                      <a:cubicBezTo>
                                        <a:pt x="139" y="2"/>
                                        <a:pt x="153" y="7"/>
                                        <a:pt x="156" y="19"/>
                                      </a:cubicBezTo>
                                      <a:cubicBezTo>
                                        <a:pt x="159" y="31"/>
                                        <a:pt x="150" y="54"/>
                                        <a:pt x="144" y="73"/>
                                      </a:cubicBezTo>
                                      <a:cubicBezTo>
                                        <a:pt x="138" y="92"/>
                                        <a:pt x="129" y="108"/>
                                        <a:pt x="120" y="133"/>
                                      </a:cubicBezTo>
                                      <a:cubicBezTo>
                                        <a:pt x="111" y="158"/>
                                        <a:pt x="99" y="204"/>
                                        <a:pt x="93" y="223"/>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4" name="Freeform 315"/>
                              <wps:cNvSpPr>
                                <a:spLocks noChangeAspect="1"/>
                              </wps:cNvSpPr>
                              <wps:spPr bwMode="auto">
                                <a:xfrm>
                                  <a:off x="4360" y="8488"/>
                                  <a:ext cx="228" cy="369"/>
                                </a:xfrm>
                                <a:custGeom>
                                  <a:avLst/>
                                  <a:gdLst>
                                    <a:gd name="T0" fmla="*/ 0 w 228"/>
                                    <a:gd name="T1" fmla="*/ 180 h 369"/>
                                    <a:gd name="T2" fmla="*/ 84 w 228"/>
                                    <a:gd name="T3" fmla="*/ 60 h 369"/>
                                    <a:gd name="T4" fmla="*/ 162 w 228"/>
                                    <a:gd name="T5" fmla="*/ 6 h 369"/>
                                    <a:gd name="T6" fmla="*/ 219 w 228"/>
                                    <a:gd name="T7" fmla="*/ 21 h 369"/>
                                    <a:gd name="T8" fmla="*/ 216 w 228"/>
                                    <a:gd name="T9" fmla="*/ 93 h 369"/>
                                    <a:gd name="T10" fmla="*/ 198 w 228"/>
                                    <a:gd name="T11" fmla="*/ 222 h 369"/>
                                    <a:gd name="T12" fmla="*/ 177 w 228"/>
                                    <a:gd name="T13" fmla="*/ 345 h 369"/>
                                    <a:gd name="T14" fmla="*/ 177 w 228"/>
                                    <a:gd name="T15" fmla="*/ 369 h 36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8" h="369">
                                      <a:moveTo>
                                        <a:pt x="0" y="180"/>
                                      </a:moveTo>
                                      <a:cubicBezTo>
                                        <a:pt x="28" y="134"/>
                                        <a:pt x="57" y="89"/>
                                        <a:pt x="84" y="60"/>
                                      </a:cubicBezTo>
                                      <a:cubicBezTo>
                                        <a:pt x="111" y="31"/>
                                        <a:pt x="140" y="12"/>
                                        <a:pt x="162" y="6"/>
                                      </a:cubicBezTo>
                                      <a:cubicBezTo>
                                        <a:pt x="184" y="0"/>
                                        <a:pt x="210" y="7"/>
                                        <a:pt x="219" y="21"/>
                                      </a:cubicBezTo>
                                      <a:cubicBezTo>
                                        <a:pt x="228" y="35"/>
                                        <a:pt x="219" y="60"/>
                                        <a:pt x="216" y="93"/>
                                      </a:cubicBezTo>
                                      <a:cubicBezTo>
                                        <a:pt x="213" y="126"/>
                                        <a:pt x="204" y="180"/>
                                        <a:pt x="198" y="222"/>
                                      </a:cubicBezTo>
                                      <a:cubicBezTo>
                                        <a:pt x="192" y="264"/>
                                        <a:pt x="180" y="321"/>
                                        <a:pt x="177" y="345"/>
                                      </a:cubicBezTo>
                                      <a:cubicBezTo>
                                        <a:pt x="174" y="369"/>
                                        <a:pt x="175" y="369"/>
                                        <a:pt x="177" y="369"/>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5" name="Freeform 316"/>
                              <wps:cNvSpPr>
                                <a:spLocks noChangeAspect="1"/>
                              </wps:cNvSpPr>
                              <wps:spPr bwMode="auto">
                                <a:xfrm>
                                  <a:off x="4360" y="8415"/>
                                  <a:ext cx="277" cy="442"/>
                                </a:xfrm>
                                <a:custGeom>
                                  <a:avLst/>
                                  <a:gdLst>
                                    <a:gd name="T0" fmla="*/ 0 w 277"/>
                                    <a:gd name="T1" fmla="*/ 145 h 442"/>
                                    <a:gd name="T2" fmla="*/ 144 w 277"/>
                                    <a:gd name="T3" fmla="*/ 22 h 442"/>
                                    <a:gd name="T4" fmla="*/ 207 w 277"/>
                                    <a:gd name="T5" fmla="*/ 13 h 442"/>
                                    <a:gd name="T6" fmla="*/ 264 w 277"/>
                                    <a:gd name="T7" fmla="*/ 55 h 442"/>
                                    <a:gd name="T8" fmla="*/ 276 w 277"/>
                                    <a:gd name="T9" fmla="*/ 133 h 442"/>
                                    <a:gd name="T10" fmla="*/ 258 w 277"/>
                                    <a:gd name="T11" fmla="*/ 313 h 442"/>
                                    <a:gd name="T12" fmla="*/ 237 w 277"/>
                                    <a:gd name="T13" fmla="*/ 400 h 442"/>
                                    <a:gd name="T14" fmla="*/ 231 w 277"/>
                                    <a:gd name="T15" fmla="*/ 442 h 44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7" h="442">
                                      <a:moveTo>
                                        <a:pt x="0" y="145"/>
                                      </a:moveTo>
                                      <a:cubicBezTo>
                                        <a:pt x="55" y="94"/>
                                        <a:pt x="110" y="44"/>
                                        <a:pt x="144" y="22"/>
                                      </a:cubicBezTo>
                                      <a:cubicBezTo>
                                        <a:pt x="178" y="0"/>
                                        <a:pt x="187" y="7"/>
                                        <a:pt x="207" y="13"/>
                                      </a:cubicBezTo>
                                      <a:cubicBezTo>
                                        <a:pt x="227" y="19"/>
                                        <a:pt x="253" y="35"/>
                                        <a:pt x="264" y="55"/>
                                      </a:cubicBezTo>
                                      <a:cubicBezTo>
                                        <a:pt x="275" y="75"/>
                                        <a:pt x="277" y="90"/>
                                        <a:pt x="276" y="133"/>
                                      </a:cubicBezTo>
                                      <a:cubicBezTo>
                                        <a:pt x="275" y="176"/>
                                        <a:pt x="265" y="268"/>
                                        <a:pt x="258" y="313"/>
                                      </a:cubicBezTo>
                                      <a:cubicBezTo>
                                        <a:pt x="251" y="358"/>
                                        <a:pt x="241" y="378"/>
                                        <a:pt x="237" y="400"/>
                                      </a:cubicBezTo>
                                      <a:cubicBezTo>
                                        <a:pt x="233" y="422"/>
                                        <a:pt x="232" y="432"/>
                                        <a:pt x="231" y="442"/>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6" name="Freeform 317"/>
                              <wps:cNvSpPr>
                                <a:spLocks noChangeAspect="1"/>
                              </wps:cNvSpPr>
                              <wps:spPr bwMode="auto">
                                <a:xfrm>
                                  <a:off x="4363" y="8351"/>
                                  <a:ext cx="326" cy="506"/>
                                </a:xfrm>
                                <a:custGeom>
                                  <a:avLst/>
                                  <a:gdLst>
                                    <a:gd name="T0" fmla="*/ 0 w 326"/>
                                    <a:gd name="T1" fmla="*/ 128 h 506"/>
                                    <a:gd name="T2" fmla="*/ 135 w 326"/>
                                    <a:gd name="T3" fmla="*/ 35 h 506"/>
                                    <a:gd name="T4" fmla="*/ 267 w 326"/>
                                    <a:gd name="T5" fmla="*/ 2 h 506"/>
                                    <a:gd name="T6" fmla="*/ 303 w 326"/>
                                    <a:gd name="T7" fmla="*/ 20 h 506"/>
                                    <a:gd name="T8" fmla="*/ 312 w 326"/>
                                    <a:gd name="T9" fmla="*/ 47 h 506"/>
                                    <a:gd name="T10" fmla="*/ 324 w 326"/>
                                    <a:gd name="T11" fmla="*/ 179 h 506"/>
                                    <a:gd name="T12" fmla="*/ 297 w 326"/>
                                    <a:gd name="T13" fmla="*/ 437 h 506"/>
                                    <a:gd name="T14" fmla="*/ 282 w 326"/>
                                    <a:gd name="T15" fmla="*/ 506 h 50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26" h="506">
                                      <a:moveTo>
                                        <a:pt x="0" y="128"/>
                                      </a:moveTo>
                                      <a:cubicBezTo>
                                        <a:pt x="45" y="92"/>
                                        <a:pt x="90" y="56"/>
                                        <a:pt x="135" y="35"/>
                                      </a:cubicBezTo>
                                      <a:cubicBezTo>
                                        <a:pt x="180" y="14"/>
                                        <a:pt x="239" y="4"/>
                                        <a:pt x="267" y="2"/>
                                      </a:cubicBezTo>
                                      <a:cubicBezTo>
                                        <a:pt x="295" y="0"/>
                                        <a:pt x="296" y="13"/>
                                        <a:pt x="303" y="20"/>
                                      </a:cubicBezTo>
                                      <a:cubicBezTo>
                                        <a:pt x="310" y="27"/>
                                        <a:pt x="309" y="21"/>
                                        <a:pt x="312" y="47"/>
                                      </a:cubicBezTo>
                                      <a:cubicBezTo>
                                        <a:pt x="315" y="73"/>
                                        <a:pt x="326" y="114"/>
                                        <a:pt x="324" y="179"/>
                                      </a:cubicBezTo>
                                      <a:cubicBezTo>
                                        <a:pt x="322" y="244"/>
                                        <a:pt x="304" y="383"/>
                                        <a:pt x="297" y="437"/>
                                      </a:cubicBezTo>
                                      <a:cubicBezTo>
                                        <a:pt x="290" y="491"/>
                                        <a:pt x="286" y="498"/>
                                        <a:pt x="282" y="506"/>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7" name="Freeform 318"/>
                              <wps:cNvSpPr>
                                <a:spLocks noChangeAspect="1"/>
                              </wps:cNvSpPr>
                              <wps:spPr bwMode="auto">
                                <a:xfrm>
                                  <a:off x="4360" y="8265"/>
                                  <a:ext cx="384" cy="592"/>
                                </a:xfrm>
                                <a:custGeom>
                                  <a:avLst/>
                                  <a:gdLst>
                                    <a:gd name="T0" fmla="*/ 0 w 384"/>
                                    <a:gd name="T1" fmla="*/ 118 h 592"/>
                                    <a:gd name="T2" fmla="*/ 198 w 384"/>
                                    <a:gd name="T3" fmla="*/ 34 h 592"/>
                                    <a:gd name="T4" fmla="*/ 327 w 384"/>
                                    <a:gd name="T5" fmla="*/ 28 h 592"/>
                                    <a:gd name="T6" fmla="*/ 375 w 384"/>
                                    <a:gd name="T7" fmla="*/ 205 h 592"/>
                                    <a:gd name="T8" fmla="*/ 381 w 384"/>
                                    <a:gd name="T9" fmla="*/ 412 h 592"/>
                                    <a:gd name="T10" fmla="*/ 378 w 384"/>
                                    <a:gd name="T11" fmla="*/ 535 h 592"/>
                                    <a:gd name="T12" fmla="*/ 369 w 384"/>
                                    <a:gd name="T13" fmla="*/ 592 h 592"/>
                                  </a:gdLst>
                                  <a:ahLst/>
                                  <a:cxnLst>
                                    <a:cxn ang="0">
                                      <a:pos x="T0" y="T1"/>
                                    </a:cxn>
                                    <a:cxn ang="0">
                                      <a:pos x="T2" y="T3"/>
                                    </a:cxn>
                                    <a:cxn ang="0">
                                      <a:pos x="T4" y="T5"/>
                                    </a:cxn>
                                    <a:cxn ang="0">
                                      <a:pos x="T6" y="T7"/>
                                    </a:cxn>
                                    <a:cxn ang="0">
                                      <a:pos x="T8" y="T9"/>
                                    </a:cxn>
                                    <a:cxn ang="0">
                                      <a:pos x="T10" y="T11"/>
                                    </a:cxn>
                                    <a:cxn ang="0">
                                      <a:pos x="T12" y="T13"/>
                                    </a:cxn>
                                  </a:cxnLst>
                                  <a:rect l="0" t="0" r="r" b="b"/>
                                  <a:pathLst>
                                    <a:path w="384" h="592">
                                      <a:moveTo>
                                        <a:pt x="0" y="118"/>
                                      </a:moveTo>
                                      <a:cubicBezTo>
                                        <a:pt x="72" y="83"/>
                                        <a:pt x="144" y="49"/>
                                        <a:pt x="198" y="34"/>
                                      </a:cubicBezTo>
                                      <a:cubicBezTo>
                                        <a:pt x="252" y="19"/>
                                        <a:pt x="298" y="0"/>
                                        <a:pt x="327" y="28"/>
                                      </a:cubicBezTo>
                                      <a:cubicBezTo>
                                        <a:pt x="356" y="56"/>
                                        <a:pt x="366" y="141"/>
                                        <a:pt x="375" y="205"/>
                                      </a:cubicBezTo>
                                      <a:cubicBezTo>
                                        <a:pt x="384" y="269"/>
                                        <a:pt x="381" y="357"/>
                                        <a:pt x="381" y="412"/>
                                      </a:cubicBezTo>
                                      <a:cubicBezTo>
                                        <a:pt x="381" y="467"/>
                                        <a:pt x="380" y="505"/>
                                        <a:pt x="378" y="535"/>
                                      </a:cubicBezTo>
                                      <a:cubicBezTo>
                                        <a:pt x="376" y="565"/>
                                        <a:pt x="372" y="578"/>
                                        <a:pt x="369" y="592"/>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8" name="Freeform 319"/>
                              <wps:cNvSpPr>
                                <a:spLocks noChangeAspect="1"/>
                              </wps:cNvSpPr>
                              <wps:spPr bwMode="auto">
                                <a:xfrm>
                                  <a:off x="4360" y="8192"/>
                                  <a:ext cx="459" cy="665"/>
                                </a:xfrm>
                                <a:custGeom>
                                  <a:avLst/>
                                  <a:gdLst>
                                    <a:gd name="T0" fmla="*/ 0 w 459"/>
                                    <a:gd name="T1" fmla="*/ 125 h 665"/>
                                    <a:gd name="T2" fmla="*/ 117 w 459"/>
                                    <a:gd name="T3" fmla="*/ 62 h 665"/>
                                    <a:gd name="T4" fmla="*/ 348 w 459"/>
                                    <a:gd name="T5" fmla="*/ 14 h 665"/>
                                    <a:gd name="T6" fmla="*/ 441 w 459"/>
                                    <a:gd name="T7" fmla="*/ 143 h 665"/>
                                    <a:gd name="T8" fmla="*/ 456 w 459"/>
                                    <a:gd name="T9" fmla="*/ 320 h 665"/>
                                    <a:gd name="T10" fmla="*/ 444 w 459"/>
                                    <a:gd name="T11" fmla="*/ 665 h 665"/>
                                  </a:gdLst>
                                  <a:ahLst/>
                                  <a:cxnLst>
                                    <a:cxn ang="0">
                                      <a:pos x="T0" y="T1"/>
                                    </a:cxn>
                                    <a:cxn ang="0">
                                      <a:pos x="T2" y="T3"/>
                                    </a:cxn>
                                    <a:cxn ang="0">
                                      <a:pos x="T4" y="T5"/>
                                    </a:cxn>
                                    <a:cxn ang="0">
                                      <a:pos x="T6" y="T7"/>
                                    </a:cxn>
                                    <a:cxn ang="0">
                                      <a:pos x="T8" y="T9"/>
                                    </a:cxn>
                                    <a:cxn ang="0">
                                      <a:pos x="T10" y="T11"/>
                                    </a:cxn>
                                  </a:cxnLst>
                                  <a:rect l="0" t="0" r="r" b="b"/>
                                  <a:pathLst>
                                    <a:path w="459" h="665">
                                      <a:moveTo>
                                        <a:pt x="0" y="125"/>
                                      </a:moveTo>
                                      <a:cubicBezTo>
                                        <a:pt x="29" y="103"/>
                                        <a:pt x="59" y="81"/>
                                        <a:pt x="117" y="62"/>
                                      </a:cubicBezTo>
                                      <a:cubicBezTo>
                                        <a:pt x="175" y="43"/>
                                        <a:pt x="294" y="0"/>
                                        <a:pt x="348" y="14"/>
                                      </a:cubicBezTo>
                                      <a:cubicBezTo>
                                        <a:pt x="402" y="28"/>
                                        <a:pt x="423" y="92"/>
                                        <a:pt x="441" y="143"/>
                                      </a:cubicBezTo>
                                      <a:cubicBezTo>
                                        <a:pt x="459" y="194"/>
                                        <a:pt x="455" y="233"/>
                                        <a:pt x="456" y="320"/>
                                      </a:cubicBezTo>
                                      <a:cubicBezTo>
                                        <a:pt x="457" y="407"/>
                                        <a:pt x="450" y="536"/>
                                        <a:pt x="444" y="665"/>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9" name="Freeform 320"/>
                              <wps:cNvSpPr>
                                <a:spLocks noChangeAspect="1"/>
                              </wps:cNvSpPr>
                              <wps:spPr bwMode="auto">
                                <a:xfrm>
                                  <a:off x="4360" y="8185"/>
                                  <a:ext cx="114" cy="51"/>
                                </a:xfrm>
                                <a:custGeom>
                                  <a:avLst/>
                                  <a:gdLst>
                                    <a:gd name="T0" fmla="*/ 0 w 114"/>
                                    <a:gd name="T1" fmla="*/ 51 h 51"/>
                                    <a:gd name="T2" fmla="*/ 66 w 114"/>
                                    <a:gd name="T3" fmla="*/ 18 h 51"/>
                                    <a:gd name="T4" fmla="*/ 114 w 114"/>
                                    <a:gd name="T5" fmla="*/ 0 h 51"/>
                                  </a:gdLst>
                                  <a:ahLst/>
                                  <a:cxnLst>
                                    <a:cxn ang="0">
                                      <a:pos x="T0" y="T1"/>
                                    </a:cxn>
                                    <a:cxn ang="0">
                                      <a:pos x="T2" y="T3"/>
                                    </a:cxn>
                                    <a:cxn ang="0">
                                      <a:pos x="T4" y="T5"/>
                                    </a:cxn>
                                  </a:cxnLst>
                                  <a:rect l="0" t="0" r="r" b="b"/>
                                  <a:pathLst>
                                    <a:path w="114" h="51">
                                      <a:moveTo>
                                        <a:pt x="0" y="51"/>
                                      </a:moveTo>
                                      <a:cubicBezTo>
                                        <a:pt x="23" y="38"/>
                                        <a:pt x="47" y="26"/>
                                        <a:pt x="66" y="18"/>
                                      </a:cubicBezTo>
                                      <a:cubicBezTo>
                                        <a:pt x="85" y="10"/>
                                        <a:pt x="99" y="5"/>
                                        <a:pt x="114" y="0"/>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0" name="Freeform 321"/>
                              <wps:cNvSpPr>
                                <a:spLocks noChangeAspect="1"/>
                              </wps:cNvSpPr>
                              <wps:spPr bwMode="auto">
                                <a:xfrm>
                                  <a:off x="4810" y="8182"/>
                                  <a:ext cx="94" cy="675"/>
                                </a:xfrm>
                                <a:custGeom>
                                  <a:avLst/>
                                  <a:gdLst>
                                    <a:gd name="T0" fmla="*/ 0 w 109"/>
                                    <a:gd name="T1" fmla="*/ 0 h 675"/>
                                    <a:gd name="T2" fmla="*/ 93 w 109"/>
                                    <a:gd name="T3" fmla="*/ 153 h 675"/>
                                    <a:gd name="T4" fmla="*/ 96 w 109"/>
                                    <a:gd name="T5" fmla="*/ 375 h 675"/>
                                    <a:gd name="T6" fmla="*/ 81 w 109"/>
                                    <a:gd name="T7" fmla="*/ 615 h 675"/>
                                    <a:gd name="T8" fmla="*/ 75 w 109"/>
                                    <a:gd name="T9" fmla="*/ 675 h 675"/>
                                  </a:gdLst>
                                  <a:ahLst/>
                                  <a:cxnLst>
                                    <a:cxn ang="0">
                                      <a:pos x="T0" y="T1"/>
                                    </a:cxn>
                                    <a:cxn ang="0">
                                      <a:pos x="T2" y="T3"/>
                                    </a:cxn>
                                    <a:cxn ang="0">
                                      <a:pos x="T4" y="T5"/>
                                    </a:cxn>
                                    <a:cxn ang="0">
                                      <a:pos x="T6" y="T7"/>
                                    </a:cxn>
                                    <a:cxn ang="0">
                                      <a:pos x="T8" y="T9"/>
                                    </a:cxn>
                                  </a:cxnLst>
                                  <a:rect l="0" t="0" r="r" b="b"/>
                                  <a:pathLst>
                                    <a:path w="109" h="675">
                                      <a:moveTo>
                                        <a:pt x="0" y="0"/>
                                      </a:moveTo>
                                      <a:cubicBezTo>
                                        <a:pt x="38" y="45"/>
                                        <a:pt x="77" y="91"/>
                                        <a:pt x="93" y="153"/>
                                      </a:cubicBezTo>
                                      <a:cubicBezTo>
                                        <a:pt x="109" y="215"/>
                                        <a:pt x="98" y="298"/>
                                        <a:pt x="96" y="375"/>
                                      </a:cubicBezTo>
                                      <a:cubicBezTo>
                                        <a:pt x="94" y="452"/>
                                        <a:pt x="85" y="565"/>
                                        <a:pt x="81" y="615"/>
                                      </a:cubicBezTo>
                                      <a:cubicBezTo>
                                        <a:pt x="77" y="665"/>
                                        <a:pt x="76" y="670"/>
                                        <a:pt x="75" y="675"/>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1" name="Freeform 322"/>
                              <wps:cNvSpPr>
                                <a:spLocks noChangeAspect="1"/>
                              </wps:cNvSpPr>
                              <wps:spPr bwMode="auto">
                                <a:xfrm>
                                  <a:off x="4918" y="8182"/>
                                  <a:ext cx="84" cy="669"/>
                                </a:xfrm>
                                <a:custGeom>
                                  <a:avLst/>
                                  <a:gdLst>
                                    <a:gd name="T0" fmla="*/ 0 w 84"/>
                                    <a:gd name="T1" fmla="*/ 0 h 669"/>
                                    <a:gd name="T2" fmla="*/ 30 w 84"/>
                                    <a:gd name="T3" fmla="*/ 42 h 669"/>
                                    <a:gd name="T4" fmla="*/ 75 w 84"/>
                                    <a:gd name="T5" fmla="*/ 192 h 669"/>
                                    <a:gd name="T6" fmla="*/ 81 w 84"/>
                                    <a:gd name="T7" fmla="*/ 387 h 669"/>
                                    <a:gd name="T8" fmla="*/ 57 w 84"/>
                                    <a:gd name="T9" fmla="*/ 618 h 669"/>
                                    <a:gd name="T10" fmla="*/ 57 w 84"/>
                                    <a:gd name="T11" fmla="*/ 669 h 669"/>
                                  </a:gdLst>
                                  <a:ahLst/>
                                  <a:cxnLst>
                                    <a:cxn ang="0">
                                      <a:pos x="T0" y="T1"/>
                                    </a:cxn>
                                    <a:cxn ang="0">
                                      <a:pos x="T2" y="T3"/>
                                    </a:cxn>
                                    <a:cxn ang="0">
                                      <a:pos x="T4" y="T5"/>
                                    </a:cxn>
                                    <a:cxn ang="0">
                                      <a:pos x="T6" y="T7"/>
                                    </a:cxn>
                                    <a:cxn ang="0">
                                      <a:pos x="T8" y="T9"/>
                                    </a:cxn>
                                    <a:cxn ang="0">
                                      <a:pos x="T10" y="T11"/>
                                    </a:cxn>
                                  </a:cxnLst>
                                  <a:rect l="0" t="0" r="r" b="b"/>
                                  <a:pathLst>
                                    <a:path w="84" h="669">
                                      <a:moveTo>
                                        <a:pt x="0" y="0"/>
                                      </a:moveTo>
                                      <a:cubicBezTo>
                                        <a:pt x="9" y="5"/>
                                        <a:pt x="18" y="10"/>
                                        <a:pt x="30" y="42"/>
                                      </a:cubicBezTo>
                                      <a:cubicBezTo>
                                        <a:pt x="42" y="74"/>
                                        <a:pt x="67" y="135"/>
                                        <a:pt x="75" y="192"/>
                                      </a:cubicBezTo>
                                      <a:cubicBezTo>
                                        <a:pt x="83" y="249"/>
                                        <a:pt x="84" y="316"/>
                                        <a:pt x="81" y="387"/>
                                      </a:cubicBezTo>
                                      <a:cubicBezTo>
                                        <a:pt x="78" y="458"/>
                                        <a:pt x="61" y="571"/>
                                        <a:pt x="57" y="618"/>
                                      </a:cubicBezTo>
                                      <a:cubicBezTo>
                                        <a:pt x="53" y="665"/>
                                        <a:pt x="55" y="667"/>
                                        <a:pt x="57" y="669"/>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2" name="Freeform 323"/>
                              <wps:cNvSpPr>
                                <a:spLocks noChangeAspect="1"/>
                              </wps:cNvSpPr>
                              <wps:spPr bwMode="auto">
                                <a:xfrm>
                                  <a:off x="5029" y="8182"/>
                                  <a:ext cx="56" cy="675"/>
                                </a:xfrm>
                                <a:custGeom>
                                  <a:avLst/>
                                  <a:gdLst>
                                    <a:gd name="T0" fmla="*/ 0 w 56"/>
                                    <a:gd name="T1" fmla="*/ 0 h 675"/>
                                    <a:gd name="T2" fmla="*/ 48 w 56"/>
                                    <a:gd name="T3" fmla="*/ 210 h 675"/>
                                    <a:gd name="T4" fmla="*/ 51 w 56"/>
                                    <a:gd name="T5" fmla="*/ 525 h 675"/>
                                    <a:gd name="T6" fmla="*/ 39 w 56"/>
                                    <a:gd name="T7" fmla="*/ 675 h 675"/>
                                  </a:gdLst>
                                  <a:ahLst/>
                                  <a:cxnLst>
                                    <a:cxn ang="0">
                                      <a:pos x="T0" y="T1"/>
                                    </a:cxn>
                                    <a:cxn ang="0">
                                      <a:pos x="T2" y="T3"/>
                                    </a:cxn>
                                    <a:cxn ang="0">
                                      <a:pos x="T4" y="T5"/>
                                    </a:cxn>
                                    <a:cxn ang="0">
                                      <a:pos x="T6" y="T7"/>
                                    </a:cxn>
                                  </a:cxnLst>
                                  <a:rect l="0" t="0" r="r" b="b"/>
                                  <a:pathLst>
                                    <a:path w="56" h="675">
                                      <a:moveTo>
                                        <a:pt x="0" y="0"/>
                                      </a:moveTo>
                                      <a:cubicBezTo>
                                        <a:pt x="20" y="61"/>
                                        <a:pt x="40" y="123"/>
                                        <a:pt x="48" y="210"/>
                                      </a:cubicBezTo>
                                      <a:cubicBezTo>
                                        <a:pt x="56" y="297"/>
                                        <a:pt x="52" y="448"/>
                                        <a:pt x="51" y="525"/>
                                      </a:cubicBezTo>
                                      <a:cubicBezTo>
                                        <a:pt x="50" y="602"/>
                                        <a:pt x="44" y="638"/>
                                        <a:pt x="39" y="675"/>
                                      </a:cubicBezTo>
                                    </a:path>
                                  </a:pathLst>
                                </a:custGeom>
                                <a:noFill/>
                                <a:ln w="9525">
                                  <a:solidFill>
                                    <a:srgbClr val="3333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5" name="Group 388"/>
                            <wpg:cNvGrpSpPr>
                              <a:grpSpLocks noChangeAspect="1"/>
                            </wpg:cNvGrpSpPr>
                            <wpg:grpSpPr bwMode="auto">
                              <a:xfrm flipH="1">
                                <a:off x="6875" y="828460"/>
                                <a:ext cx="478856" cy="103592"/>
                                <a:chOff x="2000" y="3423"/>
                                <a:chExt cx="1703" cy="422"/>
                              </a:xfrm>
                            </wpg:grpSpPr>
                            <wpg:grpSp>
                              <wpg:cNvPr id="976" name="Group 389"/>
                              <wpg:cNvGrpSpPr>
                                <a:grpSpLocks noChangeAspect="1"/>
                              </wpg:cNvGrpSpPr>
                              <wpg:grpSpPr bwMode="auto">
                                <a:xfrm>
                                  <a:off x="2002" y="3450"/>
                                  <a:ext cx="1701" cy="395"/>
                                  <a:chOff x="2139" y="3129"/>
                                  <a:chExt cx="1701" cy="395"/>
                                </a:xfrm>
                              </wpg:grpSpPr>
                              <wps:wsp>
                                <wps:cNvPr id="977" name="Rectangle 390"/>
                                <wps:cNvSpPr>
                                  <a:spLocks noChangeAspect="1" noChangeArrowheads="1"/>
                                </wps:cNvSpPr>
                                <wps:spPr bwMode="auto">
                                  <a:xfrm>
                                    <a:off x="2139" y="3129"/>
                                    <a:ext cx="1701" cy="22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8" name="AutoShape 391"/>
                                <wps:cNvSpPr>
                                  <a:spLocks noChangeAspect="1" noChangeArrowheads="1"/>
                                </wps:cNvSpPr>
                                <wps:spPr bwMode="auto">
                                  <a:xfrm flipV="1">
                                    <a:off x="2366" y="3306"/>
                                    <a:ext cx="1247" cy="57"/>
                                  </a:xfrm>
                                  <a:custGeom>
                                    <a:avLst/>
                                    <a:gdLst>
                                      <a:gd name="G0" fmla="+- 1021 0 0"/>
                                      <a:gd name="G1" fmla="+- 21600 0 1021"/>
                                      <a:gd name="G2" fmla="*/ 1021 1 2"/>
                                      <a:gd name="G3" fmla="+- 21600 0 G2"/>
                                      <a:gd name="G4" fmla="+/ 1021 21600 2"/>
                                      <a:gd name="G5" fmla="+/ G1 0 2"/>
                                      <a:gd name="G6" fmla="*/ 21600 21600 1021"/>
                                      <a:gd name="G7" fmla="*/ G6 1 2"/>
                                      <a:gd name="G8" fmla="+- 21600 0 G7"/>
                                      <a:gd name="G9" fmla="*/ 21600 1 2"/>
                                      <a:gd name="G10" fmla="+- 1021 0 G9"/>
                                      <a:gd name="G11" fmla="?: G10 G8 0"/>
                                      <a:gd name="G12" fmla="?: G10 G7 21600"/>
                                      <a:gd name="T0" fmla="*/ 21089 w 21600"/>
                                      <a:gd name="T1" fmla="*/ 10800 h 21600"/>
                                      <a:gd name="T2" fmla="*/ 10800 w 21600"/>
                                      <a:gd name="T3" fmla="*/ 21600 h 21600"/>
                                      <a:gd name="T4" fmla="*/ 511 w 21600"/>
                                      <a:gd name="T5" fmla="*/ 10800 h 21600"/>
                                      <a:gd name="T6" fmla="*/ 10800 w 21600"/>
                                      <a:gd name="T7" fmla="*/ 0 h 21600"/>
                                      <a:gd name="T8" fmla="*/ 2311 w 21600"/>
                                      <a:gd name="T9" fmla="*/ 2311 h 21600"/>
                                      <a:gd name="T10" fmla="*/ 19289 w 21600"/>
                                      <a:gd name="T11" fmla="*/ 19289 h 21600"/>
                                    </a:gdLst>
                                    <a:ahLst/>
                                    <a:cxnLst>
                                      <a:cxn ang="0">
                                        <a:pos x="T0" y="T1"/>
                                      </a:cxn>
                                      <a:cxn ang="0">
                                        <a:pos x="T2" y="T3"/>
                                      </a:cxn>
                                      <a:cxn ang="0">
                                        <a:pos x="T4" y="T5"/>
                                      </a:cxn>
                                      <a:cxn ang="0">
                                        <a:pos x="T6" y="T7"/>
                                      </a:cxn>
                                    </a:cxnLst>
                                    <a:rect l="T8" t="T9" r="T10" b="T11"/>
                                    <a:pathLst>
                                      <a:path w="21600" h="21600">
                                        <a:moveTo>
                                          <a:pt x="0" y="0"/>
                                        </a:moveTo>
                                        <a:lnTo>
                                          <a:pt x="1021" y="21600"/>
                                        </a:lnTo>
                                        <a:lnTo>
                                          <a:pt x="20579"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9" name="Rectangle 392"/>
                                <wps:cNvSpPr>
                                  <a:spLocks noChangeAspect="1" noChangeArrowheads="1"/>
                                </wps:cNvSpPr>
                                <wps:spPr bwMode="auto">
                                  <a:xfrm>
                                    <a:off x="2366" y="3338"/>
                                    <a:ext cx="1247" cy="1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0" name="Line 393"/>
                                <wps:cNvCnPr>
                                  <a:cxnSpLocks noChangeAspect="1" noChangeShapeType="1"/>
                                </wps:cNvCnPr>
                                <wps:spPr bwMode="auto">
                                  <a:xfrm flipH="1">
                                    <a:off x="2364" y="3324"/>
                                    <a:ext cx="33" cy="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1" name="Line 394"/>
                                <wps:cNvCnPr>
                                  <a:cxnSpLocks noChangeAspect="1" noChangeShapeType="1"/>
                                </wps:cNvCnPr>
                                <wps:spPr bwMode="auto">
                                  <a:xfrm>
                                    <a:off x="3582" y="3324"/>
                                    <a:ext cx="33" cy="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82" name="AutoShape 395"/>
                              <wps:cNvSpPr>
                                <a:spLocks noChangeAspect="1" noChangeArrowheads="1"/>
                              </wps:cNvSpPr>
                              <wps:spPr bwMode="auto">
                                <a:xfrm flipV="1">
                                  <a:off x="2000" y="3423"/>
                                  <a:ext cx="1701" cy="28"/>
                                </a:xfrm>
                                <a:custGeom>
                                  <a:avLst/>
                                  <a:gdLst>
                                    <a:gd name="G0" fmla="+- 241 0 0"/>
                                    <a:gd name="G1" fmla="+- 21600 0 241"/>
                                    <a:gd name="G2" fmla="*/ 241 1 2"/>
                                    <a:gd name="G3" fmla="+- 21600 0 G2"/>
                                    <a:gd name="G4" fmla="+/ 241 21600 2"/>
                                    <a:gd name="G5" fmla="+/ G1 0 2"/>
                                    <a:gd name="G6" fmla="*/ 21600 21600 241"/>
                                    <a:gd name="G7" fmla="*/ G6 1 2"/>
                                    <a:gd name="G8" fmla="+- 21600 0 G7"/>
                                    <a:gd name="G9" fmla="*/ 21600 1 2"/>
                                    <a:gd name="G10" fmla="+- 241 0 G9"/>
                                    <a:gd name="G11" fmla="?: G10 G8 0"/>
                                    <a:gd name="G12" fmla="?: G10 G7 21600"/>
                                    <a:gd name="T0" fmla="*/ 21479 w 21600"/>
                                    <a:gd name="T1" fmla="*/ 10800 h 21600"/>
                                    <a:gd name="T2" fmla="*/ 10800 w 21600"/>
                                    <a:gd name="T3" fmla="*/ 21600 h 21600"/>
                                    <a:gd name="T4" fmla="*/ 121 w 21600"/>
                                    <a:gd name="T5" fmla="*/ 10800 h 21600"/>
                                    <a:gd name="T6" fmla="*/ 10800 w 21600"/>
                                    <a:gd name="T7" fmla="*/ 0 h 21600"/>
                                    <a:gd name="T8" fmla="*/ 1921 w 21600"/>
                                    <a:gd name="T9" fmla="*/ 1921 h 21600"/>
                                    <a:gd name="T10" fmla="*/ 19679 w 21600"/>
                                    <a:gd name="T11" fmla="*/ 19679 h 21600"/>
                                  </a:gdLst>
                                  <a:ahLst/>
                                  <a:cxnLst>
                                    <a:cxn ang="0">
                                      <a:pos x="T0" y="T1"/>
                                    </a:cxn>
                                    <a:cxn ang="0">
                                      <a:pos x="T2" y="T3"/>
                                    </a:cxn>
                                    <a:cxn ang="0">
                                      <a:pos x="T4" y="T5"/>
                                    </a:cxn>
                                    <a:cxn ang="0">
                                      <a:pos x="T6" y="T7"/>
                                    </a:cxn>
                                  </a:cxnLst>
                                  <a:rect l="T8" t="T9" r="T10" b="T11"/>
                                  <a:pathLst>
                                    <a:path w="21600" h="21600">
                                      <a:moveTo>
                                        <a:pt x="0" y="0"/>
                                      </a:moveTo>
                                      <a:lnTo>
                                        <a:pt x="241" y="21600"/>
                                      </a:lnTo>
                                      <a:lnTo>
                                        <a:pt x="21359"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027" name="组合 13027"/>
                            <wpg:cNvGrpSpPr/>
                            <wpg:grpSpPr bwMode="auto">
                              <a:xfrm>
                                <a:off x="0" y="381573"/>
                                <a:ext cx="241197" cy="250871"/>
                                <a:chOff x="0" y="0"/>
                                <a:chExt cx="768" cy="986"/>
                              </a:xfrm>
                            </wpg:grpSpPr>
                            <wps:wsp>
                              <wps:cNvPr id="888" name="AutoShape 11428"/>
                              <wps:cNvSpPr>
                                <a:spLocks noChangeAspect="1" noChangeArrowheads="1"/>
                              </wps:cNvSpPr>
                              <wps:spPr bwMode="auto">
                                <a:xfrm>
                                  <a:off x="146" y="929"/>
                                  <a:ext cx="480" cy="57"/>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889" name="Group 11429"/>
                              <wpg:cNvGrpSpPr>
                                <a:grpSpLocks noChangeAspect="1"/>
                              </wpg:cNvGrpSpPr>
                              <wpg:grpSpPr bwMode="auto">
                                <a:xfrm>
                                  <a:off x="21" y="558"/>
                                  <a:ext cx="735" cy="344"/>
                                  <a:chOff x="21" y="570"/>
                                  <a:chExt cx="735" cy="405"/>
                                </a:xfrm>
                              </wpg:grpSpPr>
                              <wpg:grpSp>
                                <wpg:cNvPr id="937" name="Group 11430"/>
                                <wpg:cNvGrpSpPr>
                                  <a:grpSpLocks noChangeAspect="1"/>
                                </wpg:cNvGrpSpPr>
                                <wpg:grpSpPr bwMode="auto">
                                  <a:xfrm>
                                    <a:off x="64" y="669"/>
                                    <a:ext cx="656" cy="20"/>
                                    <a:chOff x="64" y="669"/>
                                    <a:chExt cx="726" cy="20"/>
                                  </a:xfrm>
                                </wpg:grpSpPr>
                                <wps:wsp>
                                  <wps:cNvPr id="961" name="Freeform 11432"/>
                                  <wps:cNvSpPr>
                                    <a:spLocks noChangeAspect="1"/>
                                  </wps:cNvSpPr>
                                  <wps:spPr bwMode="auto">
                                    <a:xfrm>
                                      <a:off x="745" y="669"/>
                                      <a:ext cx="45" cy="18"/>
                                    </a:xfrm>
                                    <a:custGeom>
                                      <a:avLst/>
                                      <a:gdLst>
                                        <a:gd name="T0" fmla="*/ 0 w 45"/>
                                        <a:gd name="T1" fmla="*/ 18 h 18"/>
                                        <a:gd name="T2" fmla="*/ 45 w 45"/>
                                        <a:gd name="T3" fmla="*/ 0 h 18"/>
                                      </a:gdLst>
                                      <a:ahLst/>
                                      <a:cxnLst>
                                        <a:cxn ang="0">
                                          <a:pos x="T0" y="T1"/>
                                        </a:cxn>
                                        <a:cxn ang="0">
                                          <a:pos x="T2" y="T3"/>
                                        </a:cxn>
                                      </a:cxnLst>
                                      <a:rect l="0" t="0" r="r" b="b"/>
                                      <a:pathLst>
                                        <a:path w="45" h="18">
                                          <a:moveTo>
                                            <a:pt x="0" y="18"/>
                                          </a:moveTo>
                                          <a:cubicBezTo>
                                            <a:pt x="19" y="10"/>
                                            <a:pt x="38" y="3"/>
                                            <a:pt x="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 name="Freeform 11433"/>
                                  <wps:cNvSpPr>
                                    <a:spLocks noChangeAspect="1"/>
                                  </wps:cNvSpPr>
                                  <wps:spPr bwMode="auto">
                                    <a:xfrm flipH="1">
                                      <a:off x="64" y="669"/>
                                      <a:ext cx="45" cy="18"/>
                                    </a:xfrm>
                                    <a:custGeom>
                                      <a:avLst/>
                                      <a:gdLst>
                                        <a:gd name="T0" fmla="*/ 0 w 45"/>
                                        <a:gd name="T1" fmla="*/ 18 h 18"/>
                                        <a:gd name="T2" fmla="*/ 45 w 45"/>
                                        <a:gd name="T3" fmla="*/ 0 h 18"/>
                                      </a:gdLst>
                                      <a:ahLst/>
                                      <a:cxnLst>
                                        <a:cxn ang="0">
                                          <a:pos x="T0" y="T1"/>
                                        </a:cxn>
                                        <a:cxn ang="0">
                                          <a:pos x="T2" y="T3"/>
                                        </a:cxn>
                                      </a:cxnLst>
                                      <a:rect l="0" t="0" r="r" b="b"/>
                                      <a:pathLst>
                                        <a:path w="45" h="18">
                                          <a:moveTo>
                                            <a:pt x="0" y="18"/>
                                          </a:moveTo>
                                          <a:cubicBezTo>
                                            <a:pt x="19" y="10"/>
                                            <a:pt x="38" y="3"/>
                                            <a:pt x="4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0" name="Line 11431"/>
                                  <wps:cNvCnPr>
                                    <a:cxnSpLocks noChangeAspect="1" noChangeShapeType="1"/>
                                  </wps:cNvCnPr>
                                  <wps:spPr bwMode="auto">
                                    <a:xfrm>
                                      <a:off x="105" y="688"/>
                                      <a:ext cx="64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38" name="Line 11434"/>
                                <wps:cNvCnPr>
                                  <a:cxnSpLocks noChangeAspect="1" noChangeShapeType="1"/>
                                </wps:cNvCnPr>
                                <wps:spPr bwMode="auto">
                                  <a:xfrm flipH="1" flipV="1">
                                    <a:off x="21" y="570"/>
                                    <a:ext cx="150" cy="4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9" name="Line 11435"/>
                                <wps:cNvCnPr>
                                  <a:cxnSpLocks noChangeAspect="1" noChangeShapeType="1"/>
                                </wps:cNvCnPr>
                                <wps:spPr bwMode="auto">
                                  <a:xfrm flipV="1">
                                    <a:off x="606" y="570"/>
                                    <a:ext cx="150" cy="4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 name="Line 11436"/>
                                <wps:cNvCnPr>
                                  <a:cxnSpLocks noChangeAspect="1" noChangeShapeType="1"/>
                                </wps:cNvCnPr>
                                <wps:spPr bwMode="auto">
                                  <a:xfrm>
                                    <a:off x="96" y="743"/>
                                    <a:ext cx="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 name="Line 11437"/>
                                <wps:cNvCnPr>
                                  <a:cxnSpLocks noChangeAspect="1" noChangeShapeType="1"/>
                                </wps:cNvCnPr>
                                <wps:spPr bwMode="auto">
                                  <a:xfrm>
                                    <a:off x="231" y="743"/>
                                    <a:ext cx="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 name="Line 11438"/>
                                <wps:cNvCnPr>
                                  <a:cxnSpLocks noChangeAspect="1" noChangeShapeType="1"/>
                                </wps:cNvCnPr>
                                <wps:spPr bwMode="auto">
                                  <a:xfrm>
                                    <a:off x="374" y="743"/>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 name="Line 11439"/>
                                <wps:cNvCnPr>
                                  <a:cxnSpLocks noChangeAspect="1" noChangeShapeType="1"/>
                                </wps:cNvCnPr>
                                <wps:spPr bwMode="auto">
                                  <a:xfrm>
                                    <a:off x="531" y="743"/>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 name="Line 11440"/>
                                <wps:cNvCnPr>
                                  <a:cxnSpLocks noChangeAspect="1" noChangeShapeType="1"/>
                                </wps:cNvCnPr>
                                <wps:spPr bwMode="auto">
                                  <a:xfrm>
                                    <a:off x="156" y="795"/>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5" name="Line 11441"/>
                                <wps:cNvCnPr>
                                  <a:cxnSpLocks noChangeAspect="1" noChangeShapeType="1"/>
                                </wps:cNvCnPr>
                                <wps:spPr bwMode="auto">
                                  <a:xfrm>
                                    <a:off x="284" y="795"/>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6" name="Line 11442"/>
                                <wps:cNvCnPr>
                                  <a:cxnSpLocks noChangeAspect="1" noChangeShapeType="1"/>
                                </wps:cNvCnPr>
                                <wps:spPr bwMode="auto">
                                  <a:xfrm>
                                    <a:off x="426" y="795"/>
                                    <a:ext cx="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7" name="Line 11443"/>
                                <wps:cNvCnPr>
                                  <a:cxnSpLocks noChangeAspect="1" noChangeShapeType="1"/>
                                </wps:cNvCnPr>
                                <wps:spPr bwMode="auto">
                                  <a:xfrm>
                                    <a:off x="569" y="795"/>
                                    <a:ext cx="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8" name="Line 11444"/>
                                <wps:cNvCnPr>
                                  <a:cxnSpLocks noChangeAspect="1" noChangeShapeType="1"/>
                                </wps:cNvCnPr>
                                <wps:spPr bwMode="auto">
                                  <a:xfrm>
                                    <a:off x="141" y="855"/>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9" name="Line 11445"/>
                                <wps:cNvCnPr>
                                  <a:cxnSpLocks noChangeAspect="1" noChangeShapeType="1"/>
                                </wps:cNvCnPr>
                                <wps:spPr bwMode="auto">
                                  <a:xfrm>
                                    <a:off x="254" y="855"/>
                                    <a:ext cx="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0" name="Line 11446"/>
                                <wps:cNvCnPr>
                                  <a:cxnSpLocks noChangeAspect="1" noChangeShapeType="1"/>
                                </wps:cNvCnPr>
                                <wps:spPr bwMode="auto">
                                  <a:xfrm>
                                    <a:off x="404" y="847"/>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1" name="Line 11447"/>
                                <wps:cNvCnPr>
                                  <a:cxnSpLocks noChangeAspect="1" noChangeShapeType="1"/>
                                </wps:cNvCnPr>
                                <wps:spPr bwMode="auto">
                                  <a:xfrm>
                                    <a:off x="540" y="854"/>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2" name="Line 11448"/>
                                <wps:cNvCnPr>
                                  <a:cxnSpLocks noChangeAspect="1" noChangeShapeType="1"/>
                                </wps:cNvCnPr>
                                <wps:spPr bwMode="auto">
                                  <a:xfrm>
                                    <a:off x="171" y="900"/>
                                    <a:ext cx="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3" name="Line 11449"/>
                                <wps:cNvCnPr>
                                  <a:cxnSpLocks noChangeAspect="1" noChangeShapeType="1"/>
                                </wps:cNvCnPr>
                                <wps:spPr bwMode="auto">
                                  <a:xfrm>
                                    <a:off x="284" y="90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4" name="Line 11450"/>
                                <wps:cNvCnPr>
                                  <a:cxnSpLocks noChangeAspect="1" noChangeShapeType="1"/>
                                </wps:cNvCnPr>
                                <wps:spPr bwMode="auto">
                                  <a:xfrm>
                                    <a:off x="434" y="900"/>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5" name="Line 11451"/>
                                <wps:cNvCnPr>
                                  <a:cxnSpLocks noChangeAspect="1" noChangeShapeType="1"/>
                                </wps:cNvCnPr>
                                <wps:spPr bwMode="auto">
                                  <a:xfrm>
                                    <a:off x="554" y="908"/>
                                    <a:ext cx="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6" name="Line 11452"/>
                                <wps:cNvCnPr>
                                  <a:cxnSpLocks noChangeAspect="1" noChangeShapeType="1"/>
                                </wps:cNvCnPr>
                                <wps:spPr bwMode="auto">
                                  <a:xfrm>
                                    <a:off x="186" y="946"/>
                                    <a:ext cx="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7" name="Line 11453"/>
                                <wps:cNvCnPr>
                                  <a:cxnSpLocks noChangeAspect="1" noChangeShapeType="1"/>
                                </wps:cNvCnPr>
                                <wps:spPr bwMode="auto">
                                  <a:xfrm>
                                    <a:off x="261" y="946"/>
                                    <a:ext cx="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8" name="Line 11454"/>
                                <wps:cNvCnPr>
                                  <a:cxnSpLocks noChangeAspect="1" noChangeShapeType="1"/>
                                </wps:cNvCnPr>
                                <wps:spPr bwMode="auto">
                                  <a:xfrm>
                                    <a:off x="396" y="938"/>
                                    <a:ext cx="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9" name="Line 11455"/>
                                <wps:cNvCnPr>
                                  <a:cxnSpLocks noChangeAspect="1" noChangeShapeType="1"/>
                                </wps:cNvCnPr>
                                <wps:spPr bwMode="auto">
                                  <a:xfrm>
                                    <a:off x="486" y="938"/>
                                    <a:ext cx="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91" name="Group 11457"/>
                              <wpg:cNvGrpSpPr>
                                <a:grpSpLocks noChangeAspect="1"/>
                              </wpg:cNvGrpSpPr>
                              <wpg:grpSpPr bwMode="auto">
                                <a:xfrm>
                                  <a:off x="207" y="45"/>
                                  <a:ext cx="300" cy="885"/>
                                  <a:chOff x="207" y="45"/>
                                  <a:chExt cx="225" cy="660"/>
                                </a:xfrm>
                              </wpg:grpSpPr>
                              <wps:wsp>
                                <wps:cNvPr id="898" name="Freeform 11458"/>
                                <wps:cNvSpPr>
                                  <a:spLocks noChangeAspect="1"/>
                                </wps:cNvSpPr>
                                <wps:spPr bwMode="auto">
                                  <a:xfrm>
                                    <a:off x="218" y="45"/>
                                    <a:ext cx="211" cy="645"/>
                                  </a:xfrm>
                                  <a:custGeom>
                                    <a:avLst/>
                                    <a:gdLst>
                                      <a:gd name="T0" fmla="*/ 136 w 211"/>
                                      <a:gd name="T1" fmla="*/ 0 h 645"/>
                                      <a:gd name="T2" fmla="*/ 136 w 211"/>
                                      <a:gd name="T3" fmla="*/ 187 h 645"/>
                                      <a:gd name="T4" fmla="*/ 159 w 211"/>
                                      <a:gd name="T5" fmla="*/ 450 h 645"/>
                                      <a:gd name="T6" fmla="*/ 9 w 211"/>
                                      <a:gd name="T7" fmla="*/ 570 h 645"/>
                                      <a:gd name="T8" fmla="*/ 211 w 211"/>
                                      <a:gd name="T9" fmla="*/ 645 h 645"/>
                                    </a:gdLst>
                                    <a:ahLst/>
                                    <a:cxnLst>
                                      <a:cxn ang="0">
                                        <a:pos x="T0" y="T1"/>
                                      </a:cxn>
                                      <a:cxn ang="0">
                                        <a:pos x="T2" y="T3"/>
                                      </a:cxn>
                                      <a:cxn ang="0">
                                        <a:pos x="T4" y="T5"/>
                                      </a:cxn>
                                      <a:cxn ang="0">
                                        <a:pos x="T6" y="T7"/>
                                      </a:cxn>
                                      <a:cxn ang="0">
                                        <a:pos x="T8" y="T9"/>
                                      </a:cxn>
                                    </a:cxnLst>
                                    <a:rect l="0" t="0" r="r" b="b"/>
                                    <a:pathLst>
                                      <a:path w="211" h="645">
                                        <a:moveTo>
                                          <a:pt x="136" y="0"/>
                                        </a:moveTo>
                                        <a:cubicBezTo>
                                          <a:pt x="129" y="60"/>
                                          <a:pt x="132" y="112"/>
                                          <a:pt x="136" y="187"/>
                                        </a:cubicBezTo>
                                        <a:cubicBezTo>
                                          <a:pt x="140" y="262"/>
                                          <a:pt x="180" y="386"/>
                                          <a:pt x="159" y="450"/>
                                        </a:cubicBezTo>
                                        <a:cubicBezTo>
                                          <a:pt x="138" y="514"/>
                                          <a:pt x="0" y="538"/>
                                          <a:pt x="9" y="570"/>
                                        </a:cubicBezTo>
                                        <a:cubicBezTo>
                                          <a:pt x="18" y="602"/>
                                          <a:pt x="169" y="630"/>
                                          <a:pt x="211" y="645"/>
                                        </a:cubicBez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 name="Freeform 11459"/>
                                <wps:cNvSpPr>
                                  <a:spLocks noChangeAspect="1"/>
                                </wps:cNvSpPr>
                                <wps:spPr bwMode="auto">
                                  <a:xfrm>
                                    <a:off x="218" y="45"/>
                                    <a:ext cx="211" cy="645"/>
                                  </a:xfrm>
                                  <a:custGeom>
                                    <a:avLst/>
                                    <a:gdLst>
                                      <a:gd name="T0" fmla="*/ 136 w 211"/>
                                      <a:gd name="T1" fmla="*/ 0 h 645"/>
                                      <a:gd name="T2" fmla="*/ 136 w 211"/>
                                      <a:gd name="T3" fmla="*/ 187 h 645"/>
                                      <a:gd name="T4" fmla="*/ 159 w 211"/>
                                      <a:gd name="T5" fmla="*/ 450 h 645"/>
                                      <a:gd name="T6" fmla="*/ 9 w 211"/>
                                      <a:gd name="T7" fmla="*/ 570 h 645"/>
                                      <a:gd name="T8" fmla="*/ 211 w 211"/>
                                      <a:gd name="T9" fmla="*/ 645 h 645"/>
                                    </a:gdLst>
                                    <a:ahLst/>
                                    <a:cxnLst>
                                      <a:cxn ang="0">
                                        <a:pos x="T0" y="T1"/>
                                      </a:cxn>
                                      <a:cxn ang="0">
                                        <a:pos x="T2" y="T3"/>
                                      </a:cxn>
                                      <a:cxn ang="0">
                                        <a:pos x="T4" y="T5"/>
                                      </a:cxn>
                                      <a:cxn ang="0">
                                        <a:pos x="T6" y="T7"/>
                                      </a:cxn>
                                      <a:cxn ang="0">
                                        <a:pos x="T8" y="T9"/>
                                      </a:cxn>
                                    </a:cxnLst>
                                    <a:rect l="0" t="0" r="r" b="b"/>
                                    <a:pathLst>
                                      <a:path w="211" h="645">
                                        <a:moveTo>
                                          <a:pt x="136" y="0"/>
                                        </a:moveTo>
                                        <a:cubicBezTo>
                                          <a:pt x="129" y="60"/>
                                          <a:pt x="132" y="112"/>
                                          <a:pt x="136" y="187"/>
                                        </a:cubicBezTo>
                                        <a:cubicBezTo>
                                          <a:pt x="140" y="262"/>
                                          <a:pt x="180" y="386"/>
                                          <a:pt x="159" y="450"/>
                                        </a:cubicBezTo>
                                        <a:cubicBezTo>
                                          <a:pt x="138" y="514"/>
                                          <a:pt x="0" y="538"/>
                                          <a:pt x="9" y="570"/>
                                        </a:cubicBezTo>
                                        <a:cubicBezTo>
                                          <a:pt x="18" y="602"/>
                                          <a:pt x="169" y="630"/>
                                          <a:pt x="211" y="645"/>
                                        </a:cubicBezTo>
                                      </a:path>
                                    </a:pathLst>
                                  </a:custGeom>
                                  <a:noFill/>
                                  <a:ln w="1905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 name="Line 11460"/>
                                <wps:cNvCnPr>
                                  <a:cxnSpLocks noChangeAspect="1" noChangeShapeType="1"/>
                                </wps:cNvCnPr>
                                <wps:spPr bwMode="auto">
                                  <a:xfrm>
                                    <a:off x="336" y="60"/>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1" name="Line 11461"/>
                                <wps:cNvCnPr>
                                  <a:cxnSpLocks noChangeAspect="1" noChangeShapeType="1"/>
                                </wps:cNvCnPr>
                                <wps:spPr bwMode="auto">
                                  <a:xfrm>
                                    <a:off x="336" y="84"/>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2" name="Line 11462"/>
                                <wps:cNvCnPr>
                                  <a:cxnSpLocks noChangeAspect="1" noChangeShapeType="1"/>
                                </wps:cNvCnPr>
                                <wps:spPr bwMode="auto">
                                  <a:xfrm>
                                    <a:off x="336" y="11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3" name="Line 11463"/>
                                <wps:cNvCnPr>
                                  <a:cxnSpLocks noChangeAspect="1" noChangeShapeType="1"/>
                                </wps:cNvCnPr>
                                <wps:spPr bwMode="auto">
                                  <a:xfrm>
                                    <a:off x="336" y="13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4" name="Line 11464"/>
                                <wps:cNvCnPr>
                                  <a:cxnSpLocks noChangeAspect="1" noChangeShapeType="1"/>
                                </wps:cNvCnPr>
                                <wps:spPr bwMode="auto">
                                  <a:xfrm>
                                    <a:off x="336" y="16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5" name="Line 11465"/>
                                <wps:cNvCnPr>
                                  <a:cxnSpLocks noChangeAspect="1" noChangeShapeType="1"/>
                                </wps:cNvCnPr>
                                <wps:spPr bwMode="auto">
                                  <a:xfrm>
                                    <a:off x="336" y="19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6" name="Line 11466"/>
                                <wps:cNvCnPr>
                                  <a:cxnSpLocks noChangeAspect="1" noChangeShapeType="1"/>
                                </wps:cNvCnPr>
                                <wps:spPr bwMode="auto">
                                  <a:xfrm>
                                    <a:off x="336" y="225"/>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7" name="Line 11467"/>
                                <wps:cNvCnPr>
                                  <a:cxnSpLocks noChangeAspect="1" noChangeShapeType="1"/>
                                </wps:cNvCnPr>
                                <wps:spPr bwMode="auto">
                                  <a:xfrm>
                                    <a:off x="339" y="252"/>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8" name="Line 11468"/>
                                <wps:cNvCnPr>
                                  <a:cxnSpLocks noChangeAspect="1" noChangeShapeType="1"/>
                                </wps:cNvCnPr>
                                <wps:spPr bwMode="auto">
                                  <a:xfrm>
                                    <a:off x="339" y="276"/>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9" name="Line 11469"/>
                                <wps:cNvCnPr>
                                  <a:cxnSpLocks noChangeAspect="1" noChangeShapeType="1"/>
                                </wps:cNvCnPr>
                                <wps:spPr bwMode="auto">
                                  <a:xfrm>
                                    <a:off x="348" y="303"/>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0" name="Line 11470"/>
                                <wps:cNvCnPr>
                                  <a:cxnSpLocks noChangeAspect="1" noChangeShapeType="1"/>
                                </wps:cNvCnPr>
                                <wps:spPr bwMode="auto">
                                  <a:xfrm>
                                    <a:off x="354" y="333"/>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1" name="Line 11471"/>
                                <wps:cNvCnPr>
                                  <a:cxnSpLocks noChangeAspect="1" noChangeShapeType="1"/>
                                </wps:cNvCnPr>
                                <wps:spPr bwMode="auto">
                                  <a:xfrm>
                                    <a:off x="354" y="360"/>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2" name="Line 11472"/>
                                <wps:cNvCnPr>
                                  <a:cxnSpLocks noChangeAspect="1" noChangeShapeType="1"/>
                                </wps:cNvCnPr>
                                <wps:spPr bwMode="auto">
                                  <a:xfrm>
                                    <a:off x="363" y="38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3" name="Line 11473"/>
                                <wps:cNvCnPr>
                                  <a:cxnSpLocks noChangeAspect="1" noChangeShapeType="1"/>
                                </wps:cNvCnPr>
                                <wps:spPr bwMode="auto">
                                  <a:xfrm>
                                    <a:off x="360" y="44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4" name="Line 11474"/>
                                <wps:cNvCnPr>
                                  <a:cxnSpLocks noChangeAspect="1" noChangeShapeType="1"/>
                                </wps:cNvCnPr>
                                <wps:spPr bwMode="auto">
                                  <a:xfrm>
                                    <a:off x="363" y="38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5" name="Line 11475"/>
                                <wps:cNvCnPr>
                                  <a:cxnSpLocks noChangeAspect="1" noChangeShapeType="1"/>
                                </wps:cNvCnPr>
                                <wps:spPr bwMode="auto">
                                  <a:xfrm>
                                    <a:off x="360" y="44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6" name="Line 11476"/>
                                <wps:cNvCnPr>
                                  <a:cxnSpLocks noChangeAspect="1" noChangeShapeType="1"/>
                                </wps:cNvCnPr>
                                <wps:spPr bwMode="auto">
                                  <a:xfrm>
                                    <a:off x="363" y="408"/>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7" name="Line 11477"/>
                                <wps:cNvCnPr>
                                  <a:cxnSpLocks noChangeAspect="1" noChangeShapeType="1"/>
                                </wps:cNvCnPr>
                                <wps:spPr bwMode="auto">
                                  <a:xfrm>
                                    <a:off x="360" y="462"/>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8" name="Line 11478"/>
                                <wps:cNvCnPr>
                                  <a:cxnSpLocks noChangeAspect="1" noChangeShapeType="1"/>
                                </wps:cNvCnPr>
                                <wps:spPr bwMode="auto">
                                  <a:xfrm>
                                    <a:off x="357" y="486"/>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9" name="Line 11479"/>
                                <wps:cNvCnPr>
                                  <a:cxnSpLocks noChangeAspect="1" noChangeShapeType="1"/>
                                </wps:cNvCnPr>
                                <wps:spPr bwMode="auto">
                                  <a:xfrm>
                                    <a:off x="345" y="50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0" name="Line 11480"/>
                                <wps:cNvCnPr>
                                  <a:cxnSpLocks noChangeAspect="1" noChangeShapeType="1"/>
                                </wps:cNvCnPr>
                                <wps:spPr bwMode="auto">
                                  <a:xfrm>
                                    <a:off x="324" y="522"/>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1" name="Line 11481"/>
                                <wps:cNvCnPr>
                                  <a:cxnSpLocks noChangeAspect="1" noChangeShapeType="1"/>
                                </wps:cNvCnPr>
                                <wps:spPr bwMode="auto">
                                  <a:xfrm>
                                    <a:off x="306" y="537"/>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2" name="Line 11482"/>
                                <wps:cNvCnPr>
                                  <a:cxnSpLocks noChangeAspect="1" noChangeShapeType="1"/>
                                </wps:cNvCnPr>
                                <wps:spPr bwMode="auto">
                                  <a:xfrm>
                                    <a:off x="288" y="549"/>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3" name="Line 11483"/>
                                <wps:cNvCnPr>
                                  <a:cxnSpLocks noChangeAspect="1" noChangeShapeType="1"/>
                                </wps:cNvCnPr>
                                <wps:spPr bwMode="auto">
                                  <a:xfrm>
                                    <a:off x="267" y="558"/>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4" name="Line 11484"/>
                                <wps:cNvCnPr>
                                  <a:cxnSpLocks noChangeAspect="1" noChangeShapeType="1"/>
                                </wps:cNvCnPr>
                                <wps:spPr bwMode="auto">
                                  <a:xfrm>
                                    <a:off x="252" y="570"/>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5" name="Line 11485"/>
                                <wps:cNvCnPr>
                                  <a:cxnSpLocks noChangeAspect="1" noChangeShapeType="1"/>
                                </wps:cNvCnPr>
                                <wps:spPr bwMode="auto">
                                  <a:xfrm>
                                    <a:off x="234" y="576"/>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 name="Line 11486"/>
                                <wps:cNvCnPr>
                                  <a:cxnSpLocks noChangeAspect="1" noChangeShapeType="1"/>
                                </wps:cNvCnPr>
                                <wps:spPr bwMode="auto">
                                  <a:xfrm>
                                    <a:off x="219" y="591"/>
                                    <a:ext cx="33"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7" name="Line 11487"/>
                                <wps:cNvCnPr>
                                  <a:cxnSpLocks noChangeAspect="1" noChangeShapeType="1"/>
                                </wps:cNvCnPr>
                                <wps:spPr bwMode="auto">
                                  <a:xfrm>
                                    <a:off x="207" y="612"/>
                                    <a:ext cx="36" cy="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8" name="Line 11488"/>
                                <wps:cNvCnPr>
                                  <a:cxnSpLocks noChangeAspect="1" noChangeShapeType="1"/>
                                </wps:cNvCnPr>
                                <wps:spPr bwMode="auto">
                                  <a:xfrm flipV="1">
                                    <a:off x="213" y="621"/>
                                    <a:ext cx="45" cy="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9" name="Line 11489"/>
                                <wps:cNvCnPr>
                                  <a:cxnSpLocks noChangeAspect="1" noChangeShapeType="1"/>
                                </wps:cNvCnPr>
                                <wps:spPr bwMode="auto">
                                  <a:xfrm flipV="1">
                                    <a:off x="225" y="630"/>
                                    <a:ext cx="57" cy="1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0" name="Line 11490"/>
                                <wps:cNvCnPr>
                                  <a:cxnSpLocks noChangeAspect="1" noChangeShapeType="1"/>
                                </wps:cNvCnPr>
                                <wps:spPr bwMode="auto">
                                  <a:xfrm flipV="1">
                                    <a:off x="246" y="639"/>
                                    <a:ext cx="57" cy="1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1" name="Line 11491"/>
                                <wps:cNvCnPr>
                                  <a:cxnSpLocks noChangeAspect="1" noChangeShapeType="1"/>
                                </wps:cNvCnPr>
                                <wps:spPr bwMode="auto">
                                  <a:xfrm flipV="1">
                                    <a:off x="273" y="645"/>
                                    <a:ext cx="63" cy="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2" name="Line 11492"/>
                                <wps:cNvCnPr>
                                  <a:cxnSpLocks noChangeAspect="1" noChangeShapeType="1"/>
                                </wps:cNvCnPr>
                                <wps:spPr bwMode="auto">
                                  <a:xfrm flipV="1">
                                    <a:off x="306" y="654"/>
                                    <a:ext cx="48" cy="1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3" name="Line 11493"/>
                                <wps:cNvCnPr>
                                  <a:cxnSpLocks noChangeAspect="1" noChangeShapeType="1"/>
                                </wps:cNvCnPr>
                                <wps:spPr bwMode="auto">
                                  <a:xfrm flipV="1">
                                    <a:off x="324" y="660"/>
                                    <a:ext cx="48" cy="1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4" name="Line 11494"/>
                                <wps:cNvCnPr>
                                  <a:cxnSpLocks noChangeAspect="1" noChangeShapeType="1"/>
                                </wps:cNvCnPr>
                                <wps:spPr bwMode="auto">
                                  <a:xfrm flipV="1">
                                    <a:off x="348" y="666"/>
                                    <a:ext cx="48" cy="1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5" name="Line 11495"/>
                                <wps:cNvCnPr>
                                  <a:cxnSpLocks noChangeAspect="1" noChangeShapeType="1"/>
                                </wps:cNvCnPr>
                                <wps:spPr bwMode="auto">
                                  <a:xfrm flipV="1">
                                    <a:off x="384" y="672"/>
                                    <a:ext cx="30"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6" name="Line 11496"/>
                                <wps:cNvCnPr>
                                  <a:cxnSpLocks noChangeAspect="1" noChangeShapeType="1"/>
                                </wps:cNvCnPr>
                                <wps:spPr bwMode="auto">
                                  <a:xfrm flipV="1">
                                    <a:off x="417" y="672"/>
                                    <a:ext cx="15" cy="3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892" name="AutoShape 11497"/>
                              <wps:cNvSpPr>
                                <a:spLocks noChangeAspect="1"/>
                              </wps:cNvSpPr>
                              <wps:spPr bwMode="auto">
                                <a:xfrm rot="5400000">
                                  <a:off x="259" y="128"/>
                                  <a:ext cx="266" cy="219"/>
                                </a:xfrm>
                                <a:prstGeom prst="leftBracket">
                                  <a:avLst>
                                    <a:gd name="adj" fmla="val 21991"/>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 name="Line 11498"/>
                              <wps:cNvCnPr>
                                <a:cxnSpLocks noChangeAspect="1" noChangeShapeType="1"/>
                              </wps:cNvCnPr>
                              <wps:spPr bwMode="auto">
                                <a:xfrm>
                                  <a:off x="307" y="151"/>
                                  <a:ext cx="1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 name="AutoShape 11499"/>
                              <wps:cNvSpPr>
                                <a:spLocks noChangeAspect="1"/>
                              </wps:cNvSpPr>
                              <wps:spPr bwMode="auto">
                                <a:xfrm rot="16200000" flipV="1">
                                  <a:off x="316" y="201"/>
                                  <a:ext cx="166" cy="79"/>
                                </a:xfrm>
                                <a:prstGeom prst="leftBracket">
                                  <a:avLst>
                                    <a:gd name="adj" fmla="val 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95" name="Freeform 11500"/>
                              <wps:cNvSpPr>
                                <a:spLocks noChangeAspect="1"/>
                              </wps:cNvSpPr>
                              <wps:spPr bwMode="auto">
                                <a:xfrm>
                                  <a:off x="0" y="435"/>
                                  <a:ext cx="282" cy="138"/>
                                </a:xfrm>
                                <a:custGeom>
                                  <a:avLst/>
                                  <a:gdLst>
                                    <a:gd name="T0" fmla="*/ 21 w 282"/>
                                    <a:gd name="T1" fmla="*/ 138 h 138"/>
                                    <a:gd name="T2" fmla="*/ 24 w 282"/>
                                    <a:gd name="T3" fmla="*/ 81 h 138"/>
                                    <a:gd name="T4" fmla="*/ 282 w 282"/>
                                    <a:gd name="T5" fmla="*/ 0 h 138"/>
                                  </a:gdLst>
                                  <a:ahLst/>
                                  <a:cxnLst>
                                    <a:cxn ang="0">
                                      <a:pos x="T0" y="T1"/>
                                    </a:cxn>
                                    <a:cxn ang="0">
                                      <a:pos x="T2" y="T3"/>
                                    </a:cxn>
                                    <a:cxn ang="0">
                                      <a:pos x="T4" y="T5"/>
                                    </a:cxn>
                                  </a:cxnLst>
                                  <a:rect l="0" t="0" r="r" b="b"/>
                                  <a:pathLst>
                                    <a:path w="282" h="138">
                                      <a:moveTo>
                                        <a:pt x="21" y="138"/>
                                      </a:moveTo>
                                      <a:cubicBezTo>
                                        <a:pt x="21" y="129"/>
                                        <a:pt x="0" y="105"/>
                                        <a:pt x="24" y="81"/>
                                      </a:cubicBezTo>
                                      <a:cubicBezTo>
                                        <a:pt x="48" y="57"/>
                                        <a:pt x="228" y="17"/>
                                        <a:pt x="282"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 name="Freeform 11501"/>
                              <wps:cNvSpPr>
                                <a:spLocks noChangeAspect="1"/>
                              </wps:cNvSpPr>
                              <wps:spPr bwMode="auto">
                                <a:xfrm>
                                  <a:off x="504" y="432"/>
                                  <a:ext cx="264" cy="138"/>
                                </a:xfrm>
                                <a:custGeom>
                                  <a:avLst/>
                                  <a:gdLst>
                                    <a:gd name="T0" fmla="*/ 252 w 264"/>
                                    <a:gd name="T1" fmla="*/ 138 h 138"/>
                                    <a:gd name="T2" fmla="*/ 246 w 264"/>
                                    <a:gd name="T3" fmla="*/ 84 h 138"/>
                                    <a:gd name="T4" fmla="*/ 0 w 264"/>
                                    <a:gd name="T5" fmla="*/ 0 h 138"/>
                                  </a:gdLst>
                                  <a:ahLst/>
                                  <a:cxnLst>
                                    <a:cxn ang="0">
                                      <a:pos x="T0" y="T1"/>
                                    </a:cxn>
                                    <a:cxn ang="0">
                                      <a:pos x="T2" y="T3"/>
                                    </a:cxn>
                                    <a:cxn ang="0">
                                      <a:pos x="T4" y="T5"/>
                                    </a:cxn>
                                  </a:cxnLst>
                                  <a:rect l="0" t="0" r="r" b="b"/>
                                  <a:pathLst>
                                    <a:path w="264" h="138">
                                      <a:moveTo>
                                        <a:pt x="252" y="138"/>
                                      </a:moveTo>
                                      <a:cubicBezTo>
                                        <a:pt x="251" y="129"/>
                                        <a:pt x="264" y="111"/>
                                        <a:pt x="246" y="84"/>
                                      </a:cubicBezTo>
                                      <a:cubicBezTo>
                                        <a:pt x="228" y="57"/>
                                        <a:pt x="51" y="17"/>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 name="AutoShape 11502"/>
                              <wps:cNvSpPr>
                                <a:spLocks noChangeAspect="1"/>
                              </wps:cNvSpPr>
                              <wps:spPr bwMode="auto">
                                <a:xfrm rot="5400000">
                                  <a:off x="153" y="69"/>
                                  <a:ext cx="461" cy="324"/>
                                </a:xfrm>
                                <a:prstGeom prst="leftBracket">
                                  <a:avLst>
                                    <a:gd name="adj" fmla="val 3776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 name="Rectangle 11456"/>
                              <wps:cNvSpPr>
                                <a:spLocks noChangeAspect="1" noChangeArrowheads="1"/>
                              </wps:cNvSpPr>
                              <wps:spPr bwMode="auto">
                                <a:xfrm>
                                  <a:off x="285" y="368"/>
                                  <a:ext cx="217" cy="7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971" name="Group 384"/>
                            <wpg:cNvGrpSpPr>
                              <a:grpSpLocks noChangeAspect="1"/>
                            </wpg:cNvGrpSpPr>
                            <wpg:grpSpPr bwMode="auto">
                              <a:xfrm rot="6002063">
                                <a:off x="498451" y="295634"/>
                                <a:ext cx="85106" cy="45719"/>
                                <a:chOff x="7750" y="6853"/>
                                <a:chExt cx="328" cy="212"/>
                              </a:xfrm>
                            </wpg:grpSpPr>
                            <wps:wsp>
                              <wps:cNvPr id="974" name="AutoShape 387"/>
                              <wps:cNvSpPr>
                                <a:spLocks noChangeAspect="1" noChangeArrowheads="1"/>
                              </wps:cNvSpPr>
                              <wps:spPr bwMode="auto">
                                <a:xfrm flipH="1">
                                  <a:off x="7763" y="6863"/>
                                  <a:ext cx="285" cy="23"/>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3" name="AutoShape 386"/>
                              <wps:cNvSpPr>
                                <a:spLocks noChangeAspect="1" noChangeArrowheads="1"/>
                              </wps:cNvSpPr>
                              <wps:spPr bwMode="auto">
                                <a:xfrm>
                                  <a:off x="7750" y="6853"/>
                                  <a:ext cx="328" cy="212"/>
                                </a:xfrm>
                                <a:custGeom>
                                  <a:avLst/>
                                  <a:gdLst>
                                    <a:gd name="G0" fmla="+- 3622 0 0"/>
                                    <a:gd name="G1" fmla="+- 21600 0 3622"/>
                                    <a:gd name="G2" fmla="*/ 3622 1 2"/>
                                    <a:gd name="G3" fmla="+- 21600 0 G2"/>
                                    <a:gd name="G4" fmla="+/ 3622 21600 2"/>
                                    <a:gd name="G5" fmla="+/ G1 0 2"/>
                                    <a:gd name="G6" fmla="*/ 21600 21600 3622"/>
                                    <a:gd name="G7" fmla="*/ G6 1 2"/>
                                    <a:gd name="G8" fmla="+- 21600 0 G7"/>
                                    <a:gd name="G9" fmla="*/ 21600 1 2"/>
                                    <a:gd name="G10" fmla="+- 3622 0 G9"/>
                                    <a:gd name="G11" fmla="?: G10 G8 0"/>
                                    <a:gd name="G12" fmla="?: G10 G7 21600"/>
                                    <a:gd name="T0" fmla="*/ 19789 w 21600"/>
                                    <a:gd name="T1" fmla="*/ 10800 h 21600"/>
                                    <a:gd name="T2" fmla="*/ 10800 w 21600"/>
                                    <a:gd name="T3" fmla="*/ 21600 h 21600"/>
                                    <a:gd name="T4" fmla="*/ 1811 w 21600"/>
                                    <a:gd name="T5" fmla="*/ 10800 h 21600"/>
                                    <a:gd name="T6" fmla="*/ 10800 w 21600"/>
                                    <a:gd name="T7" fmla="*/ 0 h 21600"/>
                                    <a:gd name="T8" fmla="*/ 3611 w 21600"/>
                                    <a:gd name="T9" fmla="*/ 3611 h 21600"/>
                                    <a:gd name="T10" fmla="*/ 17989 w 21600"/>
                                    <a:gd name="T11" fmla="*/ 17989 h 21600"/>
                                  </a:gdLst>
                                  <a:ahLst/>
                                  <a:cxnLst>
                                    <a:cxn ang="0">
                                      <a:pos x="T0" y="T1"/>
                                    </a:cxn>
                                    <a:cxn ang="0">
                                      <a:pos x="T2" y="T3"/>
                                    </a:cxn>
                                    <a:cxn ang="0">
                                      <a:pos x="T4" y="T5"/>
                                    </a:cxn>
                                    <a:cxn ang="0">
                                      <a:pos x="T6" y="T7"/>
                                    </a:cxn>
                                  </a:cxnLst>
                                  <a:rect l="T8" t="T9" r="T10" b="T11"/>
                                  <a:pathLst>
                                    <a:path w="21600" h="21600">
                                      <a:moveTo>
                                        <a:pt x="0" y="0"/>
                                      </a:moveTo>
                                      <a:lnTo>
                                        <a:pt x="3622" y="21600"/>
                                      </a:lnTo>
                                      <a:lnTo>
                                        <a:pt x="17978" y="21600"/>
                                      </a:lnTo>
                                      <a:lnTo>
                                        <a:pt x="21600" y="0"/>
                                      </a:lnTo>
                                      <a:close/>
                                    </a:path>
                                  </a:pathLst>
                                </a:custGeom>
                                <a:gradFill rotWithShape="1">
                                  <a:gsLst>
                                    <a:gs pos="0">
                                      <a:srgbClr val="FFFFFF">
                                        <a:gamma/>
                                        <a:shade val="46275"/>
                                        <a:invGamma/>
                                      </a:srgbClr>
                                    </a:gs>
                                    <a:gs pos="50000">
                                      <a:srgbClr val="FFFFFF"/>
                                    </a:gs>
                                    <a:gs pos="100000">
                                      <a:srgbClr val="FFFFFF">
                                        <a:gamma/>
                                        <a:shade val="46275"/>
                                        <a:invGamma/>
                                      </a:srgbClr>
                                    </a:gs>
                                  </a:gsLst>
                                  <a:lin ang="0" scaled="1"/>
                                </a:gra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983" name="AutoShape 396"/>
                            <wps:cNvSpPr>
                              <a:spLocks noChangeAspect="1" noChangeArrowheads="1"/>
                            </wps:cNvSpPr>
                            <wps:spPr bwMode="auto">
                              <a:xfrm rot="5993622">
                                <a:off x="503608" y="314540"/>
                                <a:ext cx="85090" cy="8255"/>
                              </a:xfrm>
                              <a:prstGeom prst="roundRect">
                                <a:avLst>
                                  <a:gd name="adj"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wgp>
                  </a:graphicData>
                </a:graphic>
              </wp:anchor>
            </w:drawing>
          </mc:Choice>
          <mc:Fallback>
            <w:pict>
              <v:group id="组合 39" o:spid="_x0000_s1303" style="position:absolute;left:0;text-align:left;margin-left:20.5pt;margin-top:6.4pt;width:419.9pt;height:110.25pt;z-index:251666432" coordsize="53328,13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">
                <v:group id="组合 13355" o:spid="_x0000_s1304" style="position:absolute;width:27273;height:11036" coordsize="27273,110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QbFt8QAAADeAAAA&#10;DwAAAAAAAAAAAAAAAACqAgAAZHJzL2Rvd25yZXYueG1sUEsFBgAAAAAEAAQA+gAAAJsDAAAAAA==&#10;">
                  <v:group id="组合 13098" o:spid="_x0000_s1305" style="position:absolute;width:27273;height:11036" coordsize="27277,110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I+bsc/IAAAA&#10;3gAAAA8AAAAAAAAAAAAAAAAAqgIAAGRycy9kb3ducmV2LnhtbFBLBQYAAAAABAAEAPoAAACfAwAA&#10;AAA=&#10;">
                    <v:group id="组合 12949" o:spid="_x0000_s1306" style="position:absolute;width:27277;height:11040" coordsize="27279,110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aTlQTFAAAA3gAA&#10;AA8AAAAAAAAAAAAAAAAAqgIAAGRycy9kb3ducmV2LnhtbFBLBQYAAAAABAAEAPoAAACcAwAAAAA=&#10;">
                      <v:group id="组合 3" o:spid="_x0000_s1307" style="position:absolute;left:4114;width:15201;height:11042" coordorigin="4625,1633" coordsize="3041,22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3" o:spid="_x0000_s1308" style="position:absolute;left:4625;top:1633;width:1800;height:2209" coordorigin="6699,10652" coordsize="2160,26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group id="Group 4" o:spid="_x0000_s1309" style="position:absolute;left:6948;top:13111;width:1464;height:192" coordorigin="2000,3423" coordsize="1703,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Group 5" o:spid="_x0000_s1310" style="position:absolute;left:2002;top:3450;width:1701;height:243" coordorigin="2139,3129" coordsize="1701,2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6" o:spid="_x0000_s1311" style="position:absolute;left:2139;top:3129;width:1701;height: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shape id="AutoShape 7" o:spid="_x0000_s1312" style="position:absolute;left:2366;top:3298;width:1247;height: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REUcMA&#10;AADbAAAADwAAAGRycy9kb3ducmV2LnhtbERPTWvCQBC9F/wPywheQt1UbInRVUqx4KWEprl4G7Jj&#10;spidDdmtSf+9Wyj0No/3ObvDZDtxo8EbxwqelikI4tppw42C6uv9MQPhA7LGzjEp+CEPh/3sYYe5&#10;diN/0q0MjYgh7HNU0IbQ51L6uiWLful64shd3GAxRDg0Ug84xnDbyVWavkiLhmNDiz29tVRfy2+r&#10;wPQfp/O0GYvEXbN1geaYHGWl1GI+vW5BBJrCv/jPfdJx/jP8/hIPkP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REUcMAAADbAAAADwAAAAAAAAAAAAAAAACYAgAAZHJzL2Rv&#10;d25yZXYueG1sUEsFBgAAAAAEAAQA9QAAAIgDAAAAAA==&#10;" path="m,l1021,21600r19558,l21600,,,xe">
                                <v:stroke joinstyle="miter"/>
                                <v:path o:connecttype="custom" o:connectlocs="1217,29;624,57;30,29;624,0" o:connectangles="0,0,0,0" textboxrect="2304,2274,19296,19326"/>
                              </v:shape>
                              <v:rect id="Rectangle 8" o:spid="_x0000_s1313" style="position:absolute;left:2366;top:3338;width:1247;height: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2mycAA&#10;AADbAAAADwAAAGRycy9kb3ducmV2LnhtbERPS4vCMBC+L/gfwgh7WxN33aLVKLIgCLoHH+B1aMa2&#10;2ExqE7X+eyMI3ubje85k1tpKXKnxpWMN/Z4CQZw5U3KuYb9bfA1B+IBssHJMGu7kYTbtfEwwNe7G&#10;G7puQy5iCPsUNRQh1KmUPivIou+5mjhyR9dYDBE2uTQN3mK4reS3Uom0WHJsKLCmv4Ky0/ZiNWAy&#10;MOf/4896t7okOMpbtfg9KK0/u+18DCJQG97il3tp4vwEnr/EA+T0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U2mycAAAADbAAAADwAAAAAAAAAAAAAAAACYAgAAZHJzL2Rvd25y&#10;ZXYueG1sUEsFBgAAAAAEAAQA9QAAAIUDAAAAAA==&#10;" stroked="f"/>
                              <v:line id="Line 9" o:spid="_x0000_s1314" style="position:absolute;flip:x;visibility:visible;mso-wrap-style:square" from="2364,3324" to="2397,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q6F8MAAADbAAAADwAAAGRycy9kb3ducmV2LnhtbERPTWsCMRC9F/wPYYReSs1aSrWrUUQQ&#10;PHipykpv0824WXYzWZOo23/fFAq9zeN9znzZ21bcyIfasYLxKANBXDpdc6XgeNg8T0GEiKyxdUwK&#10;vinAcjF4mGOu3Z0/6LaPlUghHHJUYGLscilDachiGLmOOHFn5y3GBH0ltcd7CretfMmyN2mx5tRg&#10;sKO1obLZX60COd09Xfzq67UpmtPp3RRl0X3ulHoc9qsZiEh9/Bf/ubc6zZ/A7y/pAL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quhfDAAAA2wAAAA8AAAAAAAAAAAAA&#10;AAAAoQIAAGRycy9kb3ducmV2LnhtbFBLBQYAAAAABAAEAPkAAACRAwAAAAA=&#10;"/>
                              <v:line id="Line 10" o:spid="_x0000_s1315" style="position:absolute;visibility:visible;mso-wrap-style:square" from="3582,3324" to="3615,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group>
                            <v:shape id="AutoShape 11" o:spid="_x0000_s1316" style="position:absolute;left:2000;top:3423;width:1701;height:2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lOVMIA&#10;AADbAAAADwAAAGRycy9kb3ducmV2LnhtbERPPWvDMBDdC/kP4gpZQi03hOK4VkIoKXgJoU6WbId1&#10;tUWsk7FU2/33VaHQ7R7v84r9bDsx0uCNYwXPSQqCuHbacKPgenl/ykD4gKyxc0wKvsnDfrd4KDDX&#10;buIPGqvQiBjCPkcFbQh9LqWvW7LoE9cTR+7TDRZDhEMj9YBTDLedXKfpi7RoODa02NNbS/W9+rIK&#10;TH8qb/N2Oq/cPduc0RxXR3lVavk4H15BBJrDv/jPXeo4fwu/v8QD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OU5UwgAAANsAAAAPAAAAAAAAAAAAAAAAAJgCAABkcnMvZG93&#10;bnJldi54bWxQSwUGAAAAAAQABAD1AAAAhwMAAAAA&#10;" path="m,l241,21600r21118,l21600,,,xe">
                              <v:stroke joinstyle="miter"/>
                              <v:path o:connecttype="custom" o:connectlocs="1691,14;851,28;10,14;851,0" o:connectangles="0,0,0,0" textboxrect="1917,1543,19683,20057"/>
                            </v:shape>
                          </v:group>
                          <v:group id="Group 12" o:spid="_x0000_s1317" style="position:absolute;left:7138;top:10652;width:97;height:2460" coordorigin="1295,2300" coordsize="113,45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roundrect id="AutoShape 13" o:spid="_x0000_s1318" style="position:absolute;left:1314;top:2300;width:74;height:4535;visibility:visible;mso-wrap-style:square;v-text-anchor:top" arcsize="2391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Ezgr8A&#10;AADbAAAADwAAAGRycy9kb3ducmV2LnhtbESPwcrCMBCE7z/4DmEFb7+pHkSqUUQQ9SJUfYC1Wdtq&#10;sylJ1OrTG0HwOMzMN8x03ppa3Mn5yrKCQT8BQZxbXXGh4HhY/Y9B+ICssbZMCp7kYT7r/E0x1fbB&#10;Gd33oRARwj5FBWUITSqlz0sy6Pu2IY7e2TqDIUpXSO3wEeGmlsMkGUmDFceFEhtalpRf9zejYLVZ&#10;J9IGL/XxtM0ujrLXrsiU6nXbxQREoDb8wt/2RisYDuDzJf4AOX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wTOCvwAAANsAAAAPAAAAAAAAAAAAAAAAAJgCAABkcnMvZG93bnJl&#10;di54bWxQSwUGAAAAAAQABAD1AAAAhAMAAAAA&#10;" fillcolor="#767676">
                              <v:fill rotate="t" angle="90" focus="50%" type="gradient"/>
                            </v:roundrect>
                            <v:rect id="Rectangle 14" o:spid="_x0000_s1319" style="position:absolute;left:1295;top:6825;width:113;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8z8IA&#10;AADbAAAADwAAAGRycy9kb3ducmV2LnhtbESPQYvCMBSE7wv+h/AEb2tqFxatRhHFxT1qvXh7Ns+2&#10;2ryUJmr11xtB8DjMzDfMZNaaSlypcaVlBYN+BII4s7rkXMEuXX0PQTiPrLGyTAru5GA27XxNMNH2&#10;xhu6bn0uAoRdggoK7+tESpcVZND1bU0cvKNtDPogm1zqBm8BbioZR9GvNFhyWCiwpkVB2Xl7MQoO&#10;ZbzDxyb9i8xo9eP/2/R02S+V6nXb+RiEp9Z/wu/2WiuIY3h9CT9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XbzPwgAAANsAAAAPAAAAAAAAAAAAAAAAAJgCAABkcnMvZG93&#10;bnJldi54bWxQSwUGAAAAAAQABAD1AAAAhwMAAAAA&#10;"/>
                          </v:group>
                          <v:group id="Group 15" o:spid="_x0000_s1320" style="position:absolute;left:6699;top:11629;width:2160;height:511" coordorigin="1950,771" coordsize="2160,5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group id="Group 16" o:spid="_x0000_s1321" style="position:absolute;left:1950;top:952;width:2160;height:311" coordorigin="1950,952" coordsize="2160,3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mPJfMcAAADd&#10;AAAADwAAAAAAAAAAAAAAAACqAgAAZHJzL2Rvd25yZXYueG1sUEsFBgAAAAAEAAQA+gAAAJ4DAAAA&#10;AA==&#10;">
                              <v:group id="Group 17" o:spid="_x0000_s1322" style="position:absolute;left:2250;top:990;width:1575;height:248" coordorigin="3600,3135" coordsize="1830,2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S9s58QAAADdAAAADwAAAGRycy9kb3ducmV2LnhtbERPS2vCQBC+F/wPywi9&#10;1U1sKxqziogtPYjgA8TbkJ08MDsbstsk/vtuodDbfHzPSdeDqUVHrassK4gnEQjizOqKCwWX88fL&#10;HITzyBpry6TgQQ7Wq9FTiom2PR+pO/lChBB2CSoovW8SKV1WkkE3sQ1x4HLbGvQBtoXULfYh3NRy&#10;GkUzabDi0FBiQ9uSsvvp2yj47LHfvMa7bn/Pt4/b+f1w3cek1PN42CxBeBr8v/jP/aXD/LdoAb/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S9s58QAAADdAAAA&#10;DwAAAAAAAAAAAAAAAACqAgAAZHJzL2Rvd25yZXYueG1sUEsFBgAAAAAEAAQA+gAAAJsDAAAAAA==&#10;">
                                <v:line id="Line 18" o:spid="_x0000_s1323" style="position:absolute;visibility:visible;mso-wrap-style:square" from="3600,3135" to="5430,3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swcYAAADdAAAADwAAAGRycy9kb3ducmV2LnhtbESPQWvCQBCF74X+h2WE3upGW0qJriIF&#10;a+nNtAi9DdkxicnOxt2Npv++cxB6m+G9ee+b5Xp0nbpQiI1nA7NpBoq49LbhysD31/bxFVRMyBY7&#10;z2TglyKsV/d3S8ytv/KeLkWqlIRwzNFAnVKfax3LmhzGqe+JRTv64DDJGiptA14l3HV6nmUv2mHD&#10;0lBjT281lW0xOAOHoeCfU7sNHQ7vu93xcG7j06cxD5NxswCVaEz/5tv1hxX855nwyzcygl7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6AbMHGAAAA3QAAAA8AAAAAAAAA&#10;AAAAAAAAoQIAAGRycy9kb3ducmV2LnhtbFBLBQYAAAAABAAEAPkAAACUAwAAAAA=&#10;" strokeweight="1.5pt"/>
                                <v:line id="Line 19" o:spid="_x0000_s1324" style="position:absolute;visibility:visible;mso-wrap-style:square" from="3600,3390" to="5430,3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zJWsMAAADdAAAADwAAAGRycy9kb3ducmV2LnhtbERPTWvCQBC9F/oflin0ppu0RSR1lSJY&#10;pTejCL0N2TFJk52NuxuN/94VhN7m8T5nthhMK87kfG1ZQTpOQBAXVtdcKtjvVqMpCB+QNbaWScGV&#10;PCzmz08zzLS98JbOeShFDGGfoYIqhC6T0hcVGfRj2xFH7midwRChK6V2eInhppVvSTKRBmuODRV2&#10;tKyoaPLeKDj0Of/+NSvXYv+9Xh8Pp8a//yj1+jJ8fYIINIR/8cO90XH+R5rC/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MyVrDAAAA3QAAAA8AAAAAAAAAAAAA&#10;AAAAoQIAAGRycy9kb3ducmV2LnhtbFBLBQYAAAAABAAEAPkAAACRAwAAAAA=&#10;" strokeweight="1.5pt"/>
                              </v:group>
                              <v:group id="Group 20" o:spid="_x0000_s1325" style="position:absolute;left:3615;top:1083;width:495;height:67" coordorigin="4725,4455" coordsize="49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lJoS8UAAADdAAAADwAAAGRycy9kb3ducmV2LnhtbERPS2vCQBC+F/wPywi9&#10;1U1iKyV1FREtPUjBRCi9DdkxCWZnQ3bN4993C4Xe5uN7zno7mkb01LnasoJ4EYEgLqyuuVRwyY9P&#10;ryCcR9bYWCYFEznYbmYPa0y1HfhMfeZLEULYpaig8r5NpXRFRQbdwrbEgbvazqAPsCul7nAI4aaR&#10;SRStpMGaQ0OFLe0rKm7Z3Sh4H3DYLeNDf7pd99N3/vL5dYpJqcf5uHsD4Wn0/+I/94cO85/jBH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5SaEvFAAAA3QAA&#10;AA8AAAAAAAAAAAAAAAAAqgIAAGRycy9kb3ducmV2LnhtbFBLBQYAAAAABAAEAPoAAACcAwAAAAA=&#10;">
                                <v:line id="Line 21" o:spid="_x0000_s1326" style="position:absolute;visibility:visible;mso-wrap-style:square" from="4725,4530" to="5220,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otKMUAAADdAAAADwAAAGRycy9kb3ducmV2LnhtbERPTWvCQBC9C/6HZQRvurGWIKmriEXQ&#10;HkrVQnscs2MSzc6G3W2S/vtuodDbPN7nLNe9qUVLzleWFcymCQji3OqKCwXv591kAcIHZI21ZVLw&#10;TR7Wq+FgiZm2HR+pPYVCxBD2GSooQ2gyKX1ekkE/tQ1x5K7WGQwRukJqh10MN7V8SJJUGqw4NpTY&#10;0Lak/H76Mgpe529puzm87PuPQ3rJn4+Xz1vnlBqP+s0TiEB9+Bf/ufc6zn+cze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SotKMUAAADdAAAADwAAAAAAAAAA&#10;AAAAAAChAgAAZHJzL2Rvd25yZXYueG1sUEsFBgAAAAAEAAQA+QAAAJMDAAAAAA==&#10;"/>
                                <v:line id="Line 22" o:spid="_x0000_s1327" style="position:absolute;visibility:visible;mso-wrap-style:square" from="4725,4455" to="5220,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O1XMUAAADdAAAADwAAAGRycy9kb3ducmV2LnhtbERPTWvCQBC9C/0PyxR6041WgqSuIkpB&#10;e5CqhfY4ZqdJanY27G6T9N93BcHbPN7nzJe9qUVLzleWFYxHCQji3OqKCwUfp9fhDIQPyBpry6Tg&#10;jzwsFw+DOWbadnyg9hgKEUPYZ6igDKHJpPR5SQb9yDbEkfu2zmCI0BVSO+xiuKnlJElSabDi2FBi&#10;Q+uS8svx1yjYP7+n7Wr3tu0/d+k53xzOXz+dU+rpsV+9gAjUh7v45t7qOH86nsL1m3iC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sO1XMUAAADdAAAADwAAAAAAAAAA&#10;AAAAAAChAgAAZHJzL2Rvd25yZXYueG1sUEsFBgAAAAAEAAQA+QAAAJMDAAAAAA==&#10;"/>
                              </v:group>
                              <v:group id="Group 23" o:spid="_x0000_s1328" style="position:absolute;left:3630;top:1007;width:311;height:201;rotation:90" coordorigin="7710,6780" coordsize="328,2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Gx5+8QAAADdAAAA&#10;DwAAAAAAAAAAAAAAAACqAgAAZHJzL2Rvd25yZXYueG1sUEsFBgAAAAAEAAQA+gAAAJsDAAAAAA==&#10;">
                                <v:roundrect id="AutoShape 24" o:spid="_x0000_s1329" style="position:absolute;left:7734;top:6895;width:272;height:2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QecMA&#10;AADdAAAADwAAAGRycy9kb3ducmV2LnhtbERPzWrCQBC+F/oOyxS81Y0iwUZXkUDQgy3V+gBDdswG&#10;s7MhuyaxT98tFHqbj+931tvRNqKnzteOFcymCQji0umaKwWXr+J1CcIHZI2NY1LwIA/bzfPTGjPt&#10;Bj5Rfw6ViCHsM1RgQmgzKX1pyKKfupY4clfXWQwRdpXUHQ4x3DZyniSptFhzbDDYUm6ovJ3vVsH+&#10;2y+HUN4+91S85Y2p7v74/qHU5GXcrUAEGsO/+M990HH+YpbC7zfxBL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QecMAAADdAAAADwAAAAAAAAAAAAAAAACYAgAAZHJzL2Rv&#10;d25yZXYueG1sUEsFBgAAAAAEAAQA9QAAAIgDAAAAAA==&#10;"/>
                                <v:shape id="AutoShape 25" o:spid="_x0000_s1330" style="position:absolute;left:7710;top:6780;width:328;height:21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2PssIA&#10;AADdAAAADwAAAGRycy9kb3ducmV2LnhtbERPzYrCMBC+C75DGGFvmirLKtUoUhR6EGHVBxibsS02&#10;k9JE092nNwsL3ubj+53VpjeNeFLnassKppMEBHFhdc2lgst5P16AcB5ZY2OZFPyQg816OFhhqm3g&#10;b3qefCliCLsUFVTet6mUrqjIoJvYljhyN9sZ9BF2pdQdhhhuGjlLki9psObYUGFLWUXF/fQwCs5h&#10;d2zKK1+yLN8ewuGW/4aZVepj1G+XIDz1/i3+d+c6zv+czuHvm3iCX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Y+ywgAAAN0AAAAPAAAAAAAAAAAAAAAAAJgCAABkcnMvZG93&#10;bnJldi54bWxQSwUGAAAAAAQABAD1AAAAhwMAAAAA&#10;" path="m,l3622,21600r14356,l21600,,,xe" fillcolor="#767676">
                                  <v:fill rotate="t" angle="90" focus="50%" type="gradient"/>
                                  <v:stroke joinstyle="miter"/>
                                  <v:path o:connecttype="custom" o:connectlocs="300,106;164,212;28,106;164,0" o:connectangles="0,0,0,0" textboxrect="3622,3566,17978,18034"/>
                                </v:shape>
                                <v:roundrect id="AutoShape 26" o:spid="_x0000_s1331" style="position:absolute;left:7730;top:6869;width:285;height:23;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OK8UA&#10;AADdAAAADwAAAGRycy9kb3ducmV2LnhtbESP3WrCQBCF7wt9h2UK3tWNRYtEV7Gl0iK98O8BhuyY&#10;DWZnQ3YT07fvXAjezXDOnPPNcj34WvXUxiqwgck4A0VcBFtxaeB82r7OQcWEbLEOTAb+KMJ69fy0&#10;xNyGGx+oP6ZSSQjHHA24lJpc61g48hjHoSEW7RJaj0nWttS2xZuE+1q/Zdm79lixNDhs6NNRcT12&#10;3gDqbv/78T1rbD/Nds51X6GYn40ZvQybBahEQ3qY79c/VvCnE8GVb2QEv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504rxQAAAN0AAAAPAAAAAAAAAAAAAAAAAJgCAABkcnMv&#10;ZG93bnJldi54bWxQSwUGAAAAAAQABAD1AAAAigMAAAAA&#10;"/>
                              </v:group>
                              <v:group id="Group 27" o:spid="_x0000_s1332" style="position:absolute;left:1950;top:1068;width:495;height:67" coordorigin="4725,4455" coordsize="49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Pb6OsQAAADdAAAADwAAAGRycy9kb3ducmV2LnhtbERPTWvCQBC9F/wPywje&#10;dBNtpY2uIqLFgwhqoXgbsmMSzM6G7JrEf+8WhN7m8T5nvuxMKRqqXWFZQTyKQBCnVhecKfg5b4ef&#10;IJxH1lhaJgUPcrBc9N7mmGjb8pGak89ECGGXoILc+yqR0qU5GXQjWxEH7mprgz7AOpO6xjaEm1KO&#10;o2gqDRYcGnKsaJ1TejvdjYLvFtvVJN40+9t1/bicPw6/+5iUGvS71QyEp87/i1/unQ7z3+Mv+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Pb6OsQAAADdAAAA&#10;DwAAAAAAAAAAAAAAAACqAgAAZHJzL2Rvd25yZXYueG1sUEsFBgAAAAAEAAQA+gAAAJsDAAAAAA==&#10;">
                                <v:line id="Line 28" o:spid="_x0000_s1333" style="position:absolute;visibility:visible;mso-wrap-style:square" from="4725,4530" to="5220,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R54sgAAADdAAAADwAAAGRycy9kb3ducmV2LnhtbESPT0vDQBDF70K/wzIFb3ZjlSCx21IU&#10;ofUg9g+0x2l2TKLZ2bC7JvHbOwfB2wzvzXu/WaxG16qeQmw8G7idZaCIS28brgwcDy83D6BiQrbY&#10;eiYDPxRhtZxcLbCwfuAd9ftUKQnhWKCBOqWu0DqWNTmMM98Ri/bhg8Mka6i0DThIuGv1PMty7bBh&#10;aaixo6eayq/9tzPwdvee9+vt62Y8bfNL+by7nD+HYMz1dFw/gko0pn/z3/XGCv79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5R54sgAAADdAAAADwAAAAAA&#10;AAAAAAAAAAChAgAAZHJzL2Rvd25yZXYueG1sUEsFBgAAAAAEAAQA+QAAAJYDAAAAAA==&#10;"/>
                                <v:line id="Line 29" o:spid="_x0000_s1334" style="position:absolute;visibility:visible;mso-wrap-style:square" from="4725,4455" to="5220,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cecUAAADdAAAADwAAAGRycy9kb3ducmV2LnhtbERPS2vCQBC+C/0PyxS86UYtQVJXkZaC&#10;9iA+Cu1xzI5JbHY27G6T9N+7QqG3+fies1j1phYtOV9ZVjAZJyCIc6srLhR8nN5GcxA+IGusLZOC&#10;X/KwWj4MFphp2/GB2mMoRAxhn6GCMoQmk9LnJRn0Y9sQR+5incEQoSukdtjFcFPLaZKk0mDFsaHE&#10;hl5Kyr+PP0bBbrZP2/X2fdN/btNz/no4f107p9TwsV8/gwjUh3/xn3uj4/yn6Q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NjcecUAAADdAAAADwAAAAAAAAAA&#10;AAAAAAChAgAAZHJzL2Rvd25yZXYueG1sUEsFBgAAAAAEAAQA+QAAAJMDAAAAAA==&#10;"/>
                              </v:group>
                              <v:group id="Group 30" o:spid="_x0000_s1335" style="position:absolute;left:2085;top:1007;width:311;height:201;rotation:-90" coordorigin="7710,6780" coordsize="328,2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b7EorFAAAA3QAA&#10;AA8AAAAAAAAAAAAAAAAAqgIAAGRycy9kb3ducmV2LnhtbFBLBQYAAAAABAAEAPoAAACcAwAAAAA=&#10;">
                                <v:roundrect id="AutoShape 31" o:spid="_x0000_s1336" style="position:absolute;left:7734;top:6895;width:272;height:2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M5XMIA&#10;AADdAAAADwAAAGRycy9kb3ducmV2LnhtbERPzYrCMBC+C/sOYYS9aaorotUoiyDuQcV1fYChGZti&#10;MylNtF2f3giCt/n4fme+bG0pblT7wrGCQT8BQZw5XXCu4PS37k1A+ICssXRMCv7Jw3Lx0Zljql3D&#10;v3Q7hlzEEPYpKjAhVKmUPjNk0fddRRy5s6sthgjrXOoamxhuSzlMkrG0WHBsMFjRylB2OV6tgs3d&#10;T5qQXQ4bWk9XpcmvfrvbK/XZbb9nIAK14S1+uX90nD8afsHzm3iC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8zlcwgAAAN0AAAAPAAAAAAAAAAAAAAAAAJgCAABkcnMvZG93&#10;bnJldi54bWxQSwUGAAAAAAQABAD1AAAAhwMAAAAA&#10;"/>
                                <v:shape id="AutoShape 32" o:spid="_x0000_s1337" style="position:absolute;left:7710;top:6780;width:328;height:21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PbeMIA&#10;AADdAAAADwAAAGRycy9kb3ducmV2LnhtbERP24rCMBB9X/Afwgi+ralFFukaRYoLfRDBywfMNmNb&#10;bCaliabr1xthwbc5nOss14NpxZ1611hWMJsmIIhLqxuuFJxPP58LEM4ja2wtk4I/crBejT6WmGkb&#10;+ED3o69EDGGXoYLa+y6T0pU1GXRT2xFH7mJ7gz7CvpK6xxDDTSvTJPmSBhuODTV2lNdUXo83o+AU&#10;tvu2+uVznhebXdhdikdIrVKT8bD5BuFp8G/xv7vQcf48ncPrm3iC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c9t4wgAAAN0AAAAPAAAAAAAAAAAAAAAAAJgCAABkcnMvZG93&#10;bnJldi54bWxQSwUGAAAAAAQABAD1AAAAhwMAAAAA&#10;" path="m,l3622,21600r14356,l21600,,,xe" fillcolor="#767676">
                                  <v:fill rotate="t" angle="90" focus="50%" type="gradient"/>
                                  <v:stroke joinstyle="miter"/>
                                  <v:path o:connecttype="custom" o:connectlocs="300,106;164,212;28,106;164,0" o:connectangles="0,0,0,0" textboxrect="3622,3566,17978,18034"/>
                                </v:shape>
                                <v:roundrect id="AutoShape 33" o:spid="_x0000_s1338" style="position:absolute;left:7730;top:6869;width:285;height:23;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orCMEA&#10;AADdAAAADwAAAGRycy9kb3ducmV2LnhtbERPzYrCMBC+C/sOYYS9aaqoSDWKKy4r4sF1fYChGZti&#10;MylNWrtvbwTB23x8v7Ncd7YULdW+cKxgNExAEGdOF5wruPx9D+YgfEDWWDomBf/kYb366C0x1e7O&#10;v9SeQy5iCPsUFZgQqlRKnxmy6IeuIo7c1dUWQ4R1LnWN9xhuSzlOkpm0WHBsMFjR1lB2OzdWAcrm&#10;dPz6mVa6nSQHY5qdy+YXpT773WYBIlAX3uKXe6/j/Ml4Cs9v4gl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KwjBAAAA3QAAAA8AAAAAAAAAAAAAAAAAmAIAAGRycy9kb3du&#10;cmV2LnhtbFBLBQYAAAAABAAEAPUAAACGAwAAAAA=&#10;"/>
                              </v:group>
                              <v:rect id="Rectangle 34" o:spid="_x0000_s1339" style="position:absolute;left:2400;top:1050;width:1185;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fK3cIA&#10;AADdAAAADwAAAGRycy9kb3ducmV2LnhtbERPS4vCMBC+C/sfwizsTRNfRatRRBAWVg+rC16HZmyL&#10;zaQ2Ubv/3giCt/n4njNftrYSN2p86VhDv6dAEGfOlJxr+DtsuhMQPiAbrByThn/ysFx8dOaYGnfn&#10;X7rtQy5iCPsUNRQh1KmUPivIou+5mjhyJ9dYDBE2uTQN3mO4reRAqURaLDk2FFjTuqDsvL9aDZiM&#10;zGV3Gm4PP9cEp3mrNuOj0vrrs13NQARqw1v8cn+bOH80SOD5TTxB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h8rdwgAAAN0AAAAPAAAAAAAAAAAAAAAAAJgCAABkcnMvZG93&#10;bnJldi54bWxQSwUGAAAAAAQABAD1AAAAhwMAAAAA&#10;" stroked="f"/>
                            </v:group>
                            <v:group id="Group 35" o:spid="_x0000_s1340" style="position:absolute;left:2374;top:771;width:235;height:511;rotation:3" coordorigin="7643,3651" coordsize="259,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65GpXCAAAA3QAAAA8A&#10;AAAAAAAAAAAAAAAAqgIAAGRycy9kb3ducmV2LnhtbFBLBQYAAAAABAAEAPoAAACZAwAAAAA=&#10;">
                              <v:roundrect id="AutoShape 36" o:spid="_x0000_s1341" style="position:absolute;left:7691;top:4018;width:170;height: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zL6cUA&#10;AADdAAAADwAAAGRycy9kb3ducmV2LnhtbESPQU/DMAyF70j8h8hIu7GEaUNQlk0IaRM3tMKBo2lM&#10;W9E4XZJ2hV8/HyZxs/We3/u83k6+UyPF1Aa2cDc3oIir4FquLXy8724fQKWM7LALTBZ+KcF2c321&#10;xsKFEx9oLHOtJIRTgRaanPtC61Q15DHNQ08s2neIHrOssdYu4knCfacXxtxrjy1LQ4M9vTRU/ZSD&#10;t1A5M5j4Ob49fq1y+TcOR9b7o7Wzm+n5CVSmKf+bL9evTvCXC8GVb2QEvT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vMvpxQAAAN0AAAAPAAAAAAAAAAAAAAAAAJgCAABkcnMv&#10;ZG93bnJldi54bWxQSwUGAAAAAAQABAD1AAAAigMAAAAA&#10;"/>
                              <v:group id="Group 37" o:spid="_x0000_s1342" style="position:absolute;left:7643;top:3651;width:259;height:259" coordorigin="1746,3522" coordsize="259,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powh8QAAADdAAAA&#10;DwAAAAAAAAAAAAAAAACqAgAAZHJzL2Rvd25yZXYueG1sUEsFBgAAAAAEAAQA+gAAAJsDAAAAAA==&#10;">
                                <v:group id="Group 38" o:spid="_x0000_s1343" style="position:absolute;left:1746;top:3522;width:259;height:259" coordorigin="1746,3522" coordsize="259,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Px8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8Ms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nkPx8cAAADd&#10;AAAADwAAAAAAAAAAAAAAAACqAgAAZHJzL2Rvd25yZXYueG1sUEsFBgAAAAAEAAQA+gAAAJ4DAAAA&#10;AA==&#10;">
                                  <v:group id="Group 39" o:spid="_x0000_s1344" style="position:absolute;left:1856;top:3522;width:45;height:170" coordorigin="1850,3522" coordsize="45,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TWqXMMAAADdAAAADwAAAGRycy9kb3ducmV2LnhtbERPS4vCMBC+L/gfwgje&#10;1rTqilSjiLjiQQQfIN6GZmyLzaQ02bb++82CsLf5+J6zWHWmFA3VrrCsIB5GIIhTqwvOFFwv358z&#10;EM4jaywtk4IXOVgtex8LTLRt+UTN2WcihLBLUEHufZVI6dKcDLqhrYgD97C1QR9gnUldYxvCTSlH&#10;UTSVBgsODTlWtMkpfZ5/jIJdi+16HG+bw/Oxed0vX8fbISalBv1uPQfhqfP/4rd7r8P8yTi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VNapcwwAAAN0AAAAP&#10;AAAAAAAAAAAAAAAAAKoCAABkcnMvZG93bnJldi54bWxQSwUGAAAAAAQABAD6AAAAmgMAAAAA&#10;">
                                    <v:roundrect id="AutoShape 40" o:spid="_x0000_s1345" style="position:absolute;left:1788;top:3584;width:170;height:45;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mLGsQA&#10;AADdAAAADwAAAGRycy9kb3ducmV2LnhtbESPQW/CMAyF75P4D5GRdhspME2oEBCwIY3jgAPcrMa0&#10;hcapEg+6f79MmsTN1nt+7/Ns0blG3SjE2rOB4SADRVx4W3Np4LDfvExARUG22HgmAz8UYTHvPc0w&#10;t/7OX3TbSalSCMccDVQiba51LCpyGAe+JU7a2QeHktZQahvwnsJdo0dZ9qYd1pwaKmxpXVFx3X07&#10;Aye/DePNsdt+hMSyCnKpJ/JuzHO/W05BCXXyMP9ff9qE/zoewd83aQQ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ZixrEAAAA3QAAAA8AAAAAAAAAAAAAAAAAmAIAAGRycy9k&#10;b3ducmV2LnhtbFBLBQYAAAAABAAEAPUAAACJAwAAAAA=&#10;"/>
                                    <v:line id="Line 41" o:spid="_x0000_s1346" style="position:absolute;rotation:5;visibility:visible;mso-wrap-style:square" from="1857,3543" to="1893,3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UgMYAAADdAAAADwAAAGRycy9kb3ducmV2LnhtbERPS2vCQBC+C/0PyxR6Ed34oA2pq5RC&#10;0UtRU0GPQ3aahGZnY3abxP56VxB6m4/vOYtVbyrRUuNKywom4wgEcWZ1ybmCw9fHKAbhPLLGyjIp&#10;uJCD1fJhsMBE24731KY+FyGEXYIKCu/rREqXFWTQjW1NHLhv2xj0ATa51A12IdxUchpFz9JgyaGh&#10;wJreC8p+0l+jYD/Neb59+Rzu1qf4HLfHTef/rFJPj/3bKwhPvf8X390bHebPZzO4fRNOkM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gFIDGAAAA3QAAAA8AAAAAAAAA&#10;AAAAAAAAoQIAAGRycy9kb3ducmV2LnhtbFBLBQYAAAAABAAEAPkAAACUAwAAAAA=&#10;" strokeweight=".5pt"/>
                                    <v:line id="Line 42" o:spid="_x0000_s1347" style="position:absolute;rotation:5;visibility:visible;mso-wrap-style:square" from="1854,3558" to="1890,3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mM9MUAAADdAAAADwAAAGRycy9kb3ducmV2LnhtbERPS2vCQBC+C/0PyxR6Ed1UQw2pq5RC&#10;0UvxUcEeh+w0Cc3Optk1if31riB4m4/vOfNlbyrRUuNKywqexxEI4szqknMFh6+PUQLCeWSNlWVS&#10;cCYHy8XDYI6pth3vqN37XIQQdikqKLyvUyldVpBBN7Y1ceB+bGPQB9jkUjfYhXBTyUkUvUiDJYeG&#10;Amt6Lyj73Z+Mgt0k53gz+xxuV9/JX9Ie153/t0o9PfZvryA89f4uvrnXOsyPpzFcvwknyMU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4mM9MUAAADdAAAADwAAAAAAAAAA&#10;AAAAAAChAgAAZHJzL2Rvd25yZXYueG1sUEsFBgAAAAAEAAQA+QAAAJMDAAAAAA==&#10;" strokeweight=".5pt"/>
                                    <v:line id="Line 43" o:spid="_x0000_s1348" style="position:absolute;rotation:5;visibility:visible;mso-wrap-style:square" from="1854,3576" to="1890,3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Upb8UAAADdAAAADwAAAGRycy9kb3ducmV2LnhtbERPS2vCQBC+F/oflil4KbqpjxpSVxGh&#10;6KX4hPY4ZKdJaHY2ZrdJ9Ne7QqG3+fieM1t0phQN1a6wrOBlEIEgTq0uOFNwOr73YxDOI2ssLZOC&#10;CzlYzB8fZpho2/KemoPPRAhhl6CC3PsqkdKlORl0A1sRB+7b1gZ9gHUmdY1tCDelHEbRqzRYcGjI&#10;saJVTunP4dco2A8zHm+nH8+79Vd8jpvPTeuvVqneU7d8A+Gp8//iP/dGh/nj0QTu34QT5P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MUpb8UAAADdAAAADwAAAAAAAAAA&#10;AAAAAAChAgAAZHJzL2Rvd25yZXYueG1sUEsFBgAAAAAEAAQA+QAAAJMDAAAAAA==&#10;" strokeweight=".5pt"/>
                                    <v:line id="Line 44" o:spid="_x0000_s1349" style="position:absolute;rotation:5;visibility:visible;mso-wrap-style:square" from="1854,3594" to="1890,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e3GMUAAADdAAAADwAAAGRycy9kb3ducmV2LnhtbERPS2vCQBC+F/wPywheSt3UioboKiJI&#10;vZT6KLTHITsmwexsml2T1F/fFQRv8/E9Z77sTCkaql1hWcHrMAJBnFpdcKbg67h5iUE4j6yxtEwK&#10;/sjBctF7mmOibct7ag4+EyGEXYIKcu+rREqX5mTQDW1FHLiTrQ36AOtM6hrbEG5KOYqiiTRYcGjI&#10;saJ1Tun5cDEK9qOMx5/Tj+fd+0/8Gzff29ZfrVKDfreagfDU+Yf47t7qMH/8NoHbN+EE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Be3GMUAAADdAAAADwAAAAAAAAAA&#10;AAAAAAChAgAAZHJzL2Rvd25yZXYueG1sUEsFBgAAAAAEAAQA+QAAAJMDAAAAAA==&#10;" strokeweight=".5pt"/>
                                    <v:line id="Line 45" o:spid="_x0000_s1350" style="position:absolute;rotation:5;visibility:visible;mso-wrap-style:square" from="1854,3612" to="1890,3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sSg8UAAADdAAAADwAAAGRycy9kb3ducmV2LnhtbERPS2vCQBC+C/6HZYReRDe1oiG6SikU&#10;vZT6Aj0O2TEJZmfT7Jqk/fXdQsHbfHzPWa47U4qGaldYVvA8jkAQp1YXnCk4Hd9HMQjnkTWWlknB&#10;NzlYr/q9JSbatryn5uAzEULYJagg975KpHRpTgbd2FbEgbva2qAPsM6krrEN4aaUkyiaSYMFh4Yc&#10;K3rLKb0d7kbBfpLx9HP+MdxtLvFX3Jy3rf+xSj0NutcFCE+df4j/3Vsd5k9f5vD3TThB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1sSg8UAAADdAAAADwAAAAAAAAAA&#10;AAAAAAChAgAAZHJzL2Rvd25yZXYueG1sUEsFBgAAAAAEAAQA+QAAAJMDAAAAAA==&#10;" strokeweight=".5pt"/>
                                  </v:group>
                                  <v:roundrect id="AutoShape 46" o:spid="_x0000_s1351" style="position:absolute;left:1794;top:3696;width:170;height: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VdNMUA&#10;AADdAAAADwAAAGRycy9kb3ducmV2LnhtbESPT0/DMAzF70h8h8hI3Fgy/gnKsglN2sQNUThwNI1p&#10;qzVOl6Rdt08/H5C42XrP7/28WE2+UyPF1Aa2MJ8ZUMRVcC3XFr4+NzdPoFJGdtgFJgtHSrBaXl4s&#10;sHDhwB80lrlWEsKpQAtNzn2hdaoa8phmoScW7TdEj1nWWGsX8SDhvtO3xjxqjy1LQ4M9rRuqduXg&#10;LVTODCZ+j+/PPw+5PI3DnvV2b+311fT6AirTlP/Nf9dvTvDv7wRXvpER9PI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ZV00xQAAAN0AAAAPAAAAAAAAAAAAAAAAAJgCAABkcnMv&#10;ZG93bnJldi54bWxQSwUGAAAAAAQABAD1AAAAigMAAAAA&#10;"/>
                                  <v:shape id="AutoShape 47" o:spid="_x0000_s1352" style="position:absolute;left:1822;top:3639;width:113;height: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DkmMQA&#10;AADdAAAADwAAAGRycy9kb3ducmV2LnhtbERPTWvCQBC9C/6HZQpeRDe1UmLqKlIUcimhmktvQ3aa&#10;LGZnQ3Y16b/vFgre5vE+Z7sfbSvu1HvjWMHzMgFBXDltuFZQXk6LFIQPyBpbx6Tghzzsd9PJFjPt&#10;Bv6k+znUIoawz1BBE0KXSemrhiz6peuII/fteoshwr6WuschhttWrpLkVVo0HBsa7Oi9oep6vlkF&#10;pvvIv8bNUMzdNV0XaI7zoyyVmj2NhzcQgcbwEP+7cx3nr1828PdNPEH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Q5JjEAAAA3QAAAA8AAAAAAAAAAAAAAAAAmAIAAGRycy9k&#10;b3ducmV2LnhtbFBLBQYAAAAABAAEAPUAAACJAwAAAAA=&#10;" path="m,l5400,21600r10800,l21600,,,xe">
                                    <v:stroke joinstyle="miter"/>
                                    <v:path o:connecttype="custom" o:connectlocs="99,29;56,57;14,29;56,0" o:connectangles="0,0,0,0" textboxrect="4588,4547,17012,17053"/>
                                  </v:shape>
                                  <v:shape id="Freeform 48" o:spid="_x0000_s1353" style="position:absolute;left:1902;top:3562;width:103;height:125;visibility:visible;mso-wrap-style:square;v-text-anchor:top" coordsize="10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3Q0MYA&#10;AADdAAAADwAAAGRycy9kb3ducmV2LnhtbESPS2vDMBCE74X+B7GFXkoitzgP3CihpC2kx7wgx421&#10;tUytlbHU2Pn33UOgtx12vtnZxWrwjbpQF+vABp7HGSjiMtiaKwOH/edoDiomZItNYDJwpQir5f3d&#10;Agsbet7SZZcqJSEcCzTgUmoLrWPpyGMch5ZYdt+h85hEdpW2HfYS7hv9kmVT7bFmueCwpbWj8mf3&#10;66XG+9fT7Lw+utl1P6ko7w+TE30Y8/gwvL2CSjSkf/ON3ljh8lz6yzcyg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3Q0MYAAADdAAAADwAAAAAAAAAAAAAAAACYAgAAZHJz&#10;L2Rvd25yZXYueG1sUEsFBgAAAAAEAAQA9QAAAIsDAAAAAA==&#10;" path="m,77c6,68,12,59,18,50,24,41,26,28,36,20,46,12,70,,81,5v11,5,22,28,18,42c95,61,66,80,57,89v-9,9,-11,9,-15,15c38,110,34,117,30,125e">
                                    <v:path arrowok="t" o:connecttype="custom" o:connectlocs="0,77;18,50;36,20;81,5;99,47;57,89;42,104;30,125" o:connectangles="0,0,0,0,0,0,0,0"/>
                                  </v:shape>
                                  <v:shape id="Freeform 49" o:spid="_x0000_s1354" style="position:absolute;left:1746;top:3562;width:103;height:125;flip:x;visibility:visible;mso-wrap-style:square;v-text-anchor:top" coordsize="10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ascEA&#10;AADdAAAADwAAAGRycy9kb3ducmV2LnhtbERPS4vCMBC+C/sfwix4EU0VFbfbKKKIXn3geWjGtttm&#10;UpKs1n9vhIW9zcf3nGzVmUbcyfnKsoLxKAFBnFtdcaHgct4NFyB8QNbYWCYFT/KwWn70Mky1ffCR&#10;7qdQiBjCPkUFZQhtKqXPSzLoR7YljtzNOoMhQldI7fARw00jJ0kylwYrjg0ltrQpKa9Pv0bBvkD6&#10;up2TZ8fbenDYrCdu9nNVqv/Zrb9BBOrCv/jPfdBx/nQ6hvc38QS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T2rHBAAAA3QAAAA8AAAAAAAAAAAAAAAAAmAIAAGRycy9kb3du&#10;cmV2LnhtbFBLBQYAAAAABAAEAPUAAACGAwAAAAA=&#10;" path="m,77c6,68,12,59,18,50,24,41,26,28,36,20,46,12,70,,81,5v11,5,22,28,18,42c95,61,66,80,57,89v-9,9,-11,9,-15,15c38,110,34,117,30,125e">
                                    <v:path arrowok="t" o:connecttype="custom" o:connectlocs="0,77;18,50;36,20;81,5;99,47;57,89;42,104;30,125" o:connectangles="0,0,0,0,0,0,0,0"/>
                                  </v:shape>
                                </v:group>
                                <v:line id="Line 50" o:spid="_x0000_s1355" style="position:absolute;rotation:5;visibility:visible;mso-wrap-style:square" from="1854,3630" to="1890,3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rCZsUAAADdAAAADwAAAGRycy9kb3ducmV2LnhtbERPS2vCQBC+F/wPywi9FN0YQhuiq5RC&#10;qZdifYAeh+yYBLOzMbtNUn99tyD0Nh/fcxarwdSio9ZVlhXMphEI4tzqigsFh/37JAXhPLLG2jIp&#10;+CEHq+XoYYGZtj1vqdv5QoQQdhkqKL1vMildXpJBN7UNceDOtjXoA2wLqVvsQ7ipZRxFz9JgxaGh&#10;xIbeSsovu2+jYBsXnGxePp++Pk7pNe2O697frFKP4+F1DsLT4P/Fd/dah/lJEsPfN+EE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rCZsUAAADdAAAADwAAAAAAAAAA&#10;AAAAAAChAgAAZHJzL2Rvd25yZXYueG1sUEsFBgAAAAAEAAQA+QAAAJMDAAAAAA==&#10;" strokeweight=".5pt"/>
                              </v:group>
                            </v:group>
                            <v:group id="Group 51" o:spid="_x0000_s1356" style="position:absolute;left:2766;top:1127;width:468;height:115" coordorigin="2811,1322" coordsize="405,1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q3izcUAAADdAAAADwAAAGRycy9kb3ducmV2LnhtbERPTWvCQBC9F/wPyxS8&#10;NZtoWiTNKiJVPIRCVSi9DdkxCWZnQ3abxH/fLRR6m8f7nHwzmVYM1LvGsoIkikEQl1Y3XCm4nPdP&#10;KxDOI2tsLZOCOznYrGcPOWbajvxBw8lXIoSwy1BB7X2XSenKmgy6yHbEgbva3qAPsK+k7nEM4aaV&#10;izh+kQYbDg01drSrqbydvo2Cw4jjdpm8DcXturt/nZ/fP4uElJo/TttXEJ4m/y/+cx91mJ+m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Kt4s3FAAAA3QAA&#10;AA8AAAAAAAAAAAAAAAAAqgIAAGRycy9kb3ducmV2LnhtbFBLBQYAAAAABAAEAPoAAACcAwAAAAA=&#10;">
                              <v:oval id="Oval 52" o:spid="_x0000_s1357" style="position:absolute;left:2839;top:1402;width:15;height:19;rotation:-53792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beYcMA&#10;AADdAAAADwAAAGRycy9kb3ducmV2LnhtbERPyWrDMBC9F/IPYgK9NVKMCcWNEkIgxL05C+11ak1t&#10;N9bIWKrt/n1UKPQ2j7fOejvZVgzU+8axhuVCgSAunWm40nC9HJ6eQfiAbLB1TBp+yMN2M3tYY2bc&#10;yCcazqESMYR9hhrqELpMSl/WZNEvXEccuU/XWwwR9pU0PY4x3LYyUWolLTYcG2rsaF9TeTt/Ww0X&#10;mXwVx2L8eM1vbw0tV2p8T5XWj/Np9wIi0BT+xX/u3MT5aZrC7zfxBLm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7beYcMAAADdAAAADwAAAAAAAAAAAAAAAACYAgAAZHJzL2Rv&#10;d25yZXYueG1sUEsFBgAAAAAEAAQA9QAAAIgDAAAAAA==&#10;"/>
                              <v:oval id="Oval 53" o:spid="_x0000_s1358" style="position:absolute;left:2884;top:1412;width:15;height:19;rotation:-53792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p7+sMA&#10;AADdAAAADwAAAGRycy9kb3ducmV2LnhtbERPTWvCQBC9F/wPywi91V0lFYmuQQSpvVkteh2zYxKT&#10;nQ3ZrUn/fbdQ6G0e73NW2WAb8aDOV441TCcKBHHuTMWFhs/T7mUBwgdkg41j0vBNHrL16GmFqXE9&#10;f9DjGAoRQ9inqKEMoU2l9HlJFv3EtcSRu7nOYoiwK6TpsI/htpEzpebSYsWxocSWtiXl9fHLajjJ&#10;2f3wduiv7/v6XNF0rvpLorR+Hg+bJYhAQ/gX/7n3Js5Pklf4/Sae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p7+sMAAADdAAAADwAAAAAAAAAAAAAAAACYAgAAZHJzL2Rv&#10;d25yZXYueG1sUEsFBgAAAAAEAAQA9QAAAIgDAAAAAA==&#10;"/>
                              <v:shape id="Freeform 54" o:spid="_x0000_s1359" style="position:absolute;left:2866;top:1381;width:15;height:19;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xFMQA&#10;AADdAAAADwAAAGRycy9kb3ducmV2LnhtbERP22rCQBB9L/gPywh9qxtbEYnZiAiFltKL99chO2aD&#10;2dmQXU36965Q6NscznWyRW9rcaXWV44VjEcJCOLC6YpLBbvt69MMhA/IGmvHpOCXPCzywUOGqXYd&#10;r+m6CaWIIexTVGBCaFIpfWHIoh+5hjhyJ9daDBG2pdQtdjHc1vI5SabSYsWxwWBDK0PFeXOxCvgw&#10;a172X9/m4/1z/FMet8uLPXRKPQ775RxEoD78i//cbzrOn0ymcP8mni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asRTEAAAA3QAAAA8AAAAAAAAAAAAAAAAAmAIAAGRycy9k&#10;b3ducmV2LnhtbFBLBQYAAAAABAAEAPUAAACJAwAAAAA=&#10;" path="m33,67c45,64,57,62,57,52,57,42,39,8,30,4,21,,6,18,3,28,,38,7,51,15,64v,,18,3,18,3xe" filled="f">
                                <v:path arrowok="t" o:connecttype="custom" o:connectlocs="9,19;15,15;8,1;1,8;4,18;9,19" o:connectangles="0,0,0,0,0,0"/>
                              </v:shape>
                              <v:shape id="Freeform 55" o:spid="_x0000_s1360" style="position:absolute;left:2851;top:1409;width:20;height:16;rotation:-6074608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jucMQA&#10;AADdAAAADwAAAGRycy9kb3ducmV2LnhtbERPTWvCQBC9F/wPywje6sYSGhtdRSSC0EuTWmhvQ3ZM&#10;gtnZkN0m8d93C4Xe5vE+Z7ufTCsG6l1jWcFqGYEgLq1uuFJweT89rkE4j6yxtUwK7uRgv5s9bDHV&#10;duSchsJXIoSwS1FB7X2XSunKmgy6pe2IA3e1vUEfYF9J3eMYwk0rn6LoWRpsODTU2NGxpvJWfBsF&#10;eXIoP6KXr9cx8flt4rdstJ+ZUov5dNiA8DT5f/Gf+6zD/DhO4PebcIL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47nDEAAAA3QAAAA8AAAAAAAAAAAAAAAAAmAIAAGRycy9k&#10;b3ducmV2LnhtbFBLBQYAAAAABAAEAPUAAACJAwAAAAA=&#10;" path="m33,67c45,64,57,62,57,52,57,42,39,8,30,4,21,,6,18,3,28,,38,7,51,15,64v,,18,3,18,3xe" filled="f">
                                <v:path arrowok="t" o:connecttype="custom" o:connectlocs="12,16;20,12;11,1;1,7;5,15;12,16" o:connectangles="0,0,0,0,0,0"/>
                              </v:shape>
                              <v:shape id="Freeform 56" o:spid="_x0000_s1361" style="position:absolute;left:3119;top:1342;width:15;height:20;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0cJcQA&#10;AADdAAAADwAAAGRycy9kb3ducmV2LnhtbERP32vCMBB+F/wfwgl709RNpXRGkcFgY7hN3dzr0ZxN&#10;sbmUJtr63y+C4Nt9fD9vvuxsJc7U+NKxgvEoAUGcO11yoeBn9zpMQfiArLFyTAou5GG56PfmmGnX&#10;8obO21CIGMI+QwUmhDqT0ueGLPqRq4kjd3CNxRBhU0jdYBvDbSUfk2QmLZYcGwzW9GIoP25PVgHv&#10;0/rp9/PLfLyvx9/F3251svtWqYdBt3oGEagLd/HN/abj/Ml0Atdv4gl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dHCXEAAAA3QAAAA8AAAAAAAAAAAAAAAAAmAIAAGRycy9k&#10;b3ducmV2LnhtbFBLBQYAAAAABAAEAPUAAACJAwAAAAA=&#10;" path="m33,67c45,64,57,62,57,52,57,42,39,8,30,4,21,,6,18,3,28,,38,7,51,15,64v,,18,3,18,3xe" filled="f">
                                <v:path arrowok="t" o:connecttype="custom" o:connectlocs="9,20;15,16;8,1;1,8;4,19;9,20" o:connectangles="0,0,0,0,0,0"/>
                              </v:shape>
                              <v:shape id="Freeform 57" o:spid="_x0000_s1362" style="position:absolute;left:3175;top:1406;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3mw8UA&#10;AADdAAAADwAAAGRycy9kb3ducmV2LnhtbERPS0vDQBC+C/6HZQRvdmNptaTdlioteBCsfR+H7DRJ&#10;zc7G7JpN/70rCL3Nx/ecyawzlWipcaVlBY+9BARxZnXJuYLtZvkwAuE8ssbKMim4kIPZ9PZmgqm2&#10;gT+pXftcxBB2KSoovK9TKV1WkEHXszVx5E62MegjbHKpGwwx3FSynyRP0mDJsaHAml4Lyr7WP0bB&#10;c9i3Z0OH/u57kYePl2N4n59XSt3fdfMxCE+dv4r/3W86zh8Mh/D3TTxB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LebDxQAAAN0AAAAPAAAAAAAAAAAAAAAAAJgCAABkcnMv&#10;ZG93bnJldi54bWxQSwUGAAAAAAQABAD1AAAAigMAAAAA&#10;" path="m13,56c23,61,57,52,61,44,65,36,47,10,37,5,27,,8,9,4,17,,25,3,51,13,56xe">
                                <v:path arrowok="t" o:connecttype="custom" o:connectlocs="3,17;15,14;9,2;1,5;3,17" o:connectangles="0,0,0,0,0"/>
                              </v:shape>
                              <v:shape id="Freeform 58" o:spid="_x0000_s1363" style="position:absolute;left:3120;top:1407;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94tMYA&#10;AADdAAAADwAAAGRycy9kb3ducmV2LnhtbERPTU/CQBC9m/gfNmPCTbYSBFJYCBpIPJgIiMJx0h3a&#10;Yne2dNdu+feuiYm3eXmfM1t0phItNa60rOChn4AgzqwuOVewf1/fT0A4j6yxskwKruRgMb+9mWGq&#10;beAttTufixjCLkUFhfd1KqXLCjLo+rYmjtzJNgZ9hE0udYMhhptKDpJkJA2WHBsKrOm5oOxr920U&#10;jMNnezZ0GHxcVnl4ezqG1+V5o1TvrltOQXjq/L/4z/2i4/zh4wh+v4kn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94tMYAAADdAAAADwAAAAAAAAAAAAAAAACYAgAAZHJz&#10;L2Rvd25yZXYueG1sUEsFBgAAAAAEAAQA9QAAAIsDAAAAAA==&#10;" path="m13,56c23,61,57,52,61,44,65,36,47,10,37,5,27,,8,9,4,17,,25,3,51,13,56xe">
                                <v:path arrowok="t" o:connecttype="custom" o:connectlocs="3,17;15,14;9,2;1,5;3,17" o:connectangles="0,0,0,0,0"/>
                              </v:shape>
                              <v:shape id="Freeform 59" o:spid="_x0000_s1364" style="position:absolute;left:2818;top:1415;width:15;height:20;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PdL8UA&#10;AADdAAAADwAAAGRycy9kb3ducmV2LnhtbERPS0vDQBC+C/6HZQRvdmOptqTdlioteBCsfR+H7DRJ&#10;zc7G7JpN/70rCL3Nx/ecyawzlWipcaVlBY+9BARxZnXJuYLtZvkwAuE8ssbKMim4kIPZ9PZmgqm2&#10;gT+pXftcxBB2KSoovK9TKV1WkEHXszVx5E62MegjbHKpGwwx3FSynyTP0mDJsaHAml4Lyr7WP0bB&#10;MOzbs6FDf/e9yMPHyzG8z88rpe7vuvkYhKfOX8X/7jcd5w+ehvD3TTxB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s90vxQAAAN0AAAAPAAAAAAAAAAAAAAAAAJgCAABkcnMv&#10;ZG93bnJldi54bWxQSwUGAAAAAAQABAD1AAAAigMAAAAA&#10;" path="m13,56c23,61,57,52,61,44,65,36,47,10,37,5,27,,8,9,4,17,,25,3,51,13,56xe">
                                <v:path arrowok="t" o:connecttype="custom" o:connectlocs="3,18;14,14;9,2;1,6;3,18" o:connectangles="0,0,0,0,0"/>
                              </v:shape>
                              <v:shape id="Freeform 60" o:spid="_x0000_s1365" style="position:absolute;left:2938;top:1419;width:20;height:16;rotation:535283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xh8cA&#10;AADdAAAADwAAAGRycy9kb3ducmV2LnhtbESPQUvDQBCF70L/wzKFXsRubDXU2G2RQot6kVTB65Cd&#10;JsHsbNjdNtFf7xwEbzO8N+99s96OrlMXCrH1bOB2noEirrxtuTbw8b6/WYGKCdli55kMfFOE7WZy&#10;tcbC+oFLuhxTrSSEY4EGmpT6QutYNeQwzn1PLNrJB4dJ1lBrG3CQcNfpRZbl2mHL0tBgT7uGqq/j&#10;2RkIsdx/vq6u8/Hh9JIPZVr+HN7YmNl0fHoElWhM/+a/62cr+Hf3givfyAh6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9sYfHAAAA3QAAAA8AAAAAAAAAAAAAAAAAmAIAAGRy&#10;cy9kb3ducmV2LnhtbFBLBQYAAAAABAAEAPUAAACMAwAAAAA=&#10;" path="m33,67c45,64,57,62,57,52,57,42,39,8,30,4,21,,6,18,3,28,,38,7,51,15,64v,,18,3,18,3xe" filled="f">
                                <v:path arrowok="t" o:connecttype="custom" o:connectlocs="12,16;20,12;11,1;1,7;5,15;12,16" o:connectangles="0,0,0,0,0,0"/>
                              </v:shape>
                              <v:shape id="Freeform 61" o:spid="_x0000_s1366" style="position:absolute;left:2809;top:1394;width:19;height:15;rotation:535283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EUHMUA&#10;AADdAAAADwAAAGRycy9kb3ducmV2LnhtbERPTWvCQBC9F/wPywheim60NWh0lVKw2F5KVPA6ZMck&#10;mJ0Nu1uT+uu7hUJv83ifs972phE3cr62rGA6SUAQF1bXXCo4HXfjBQgfkDU2lknBN3nYbgYPa8y0&#10;7Tin2yGUIoawz1BBFUKbSemLigz6iW2JI3exzmCI0JVSO+xiuGnkLElSabDm2FBhS68VFdfDl1Hg&#10;fL47fywe0355eU+7PDzd3z5ZqdGwf1mBCNSHf/Gfe6/j/Of5En6/iS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sRQcxQAAAN0AAAAPAAAAAAAAAAAAAAAAAJgCAABkcnMv&#10;ZG93bnJldi54bWxQSwUGAAAAAAQABAD1AAAAigMAAAAA&#10;" path="m33,67c45,64,57,62,57,52,57,42,39,8,30,4,21,,6,18,3,28,,38,7,51,15,64v,,18,3,18,3xe" filled="f">
                                <v:path arrowok="t" o:connecttype="custom" o:connectlocs="11,15;19,12;10,1;1,6;5,14;11,15" o:connectangles="0,0,0,0,0,0"/>
                              </v:shape>
                              <v:shape id="Freeform 62" o:spid="_x0000_s1367" style="position:absolute;left:2857;top:1370;width:15;height:20;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aP5sgA&#10;AADdAAAADwAAAGRycy9kb3ducmV2LnhtbESPT0/DMAzF70j7DpEncWPpJjRQWTYNBBIHJNgfYEer&#10;8dpujVOa0JRvjw9I3Gy95/d+XqwG16ieulB7NjCdZKCIC29rLg3sd09Xt6BCRLbYeCYDPxRgtRxd&#10;LDC3PvGG+m0slYRwyNFAFWObax2KihyGiW+JRTv6zmGUtSu17TBJuGv0LMvm2mHN0lBhSw8VFeft&#10;tzNwkz76k6PP2fvXY5le7w/pZX16M+ZyPKzvQEUa4r/57/rZCv71XPjlGxlBL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No/myAAAAN0AAAAPAAAAAAAAAAAAAAAAAJgCAABk&#10;cnMvZG93bnJldi54bWxQSwUGAAAAAAQABAD1AAAAjQMAAAAA&#10;" path="m13,56c23,61,57,52,61,44,65,36,47,10,37,5,27,,8,9,4,17,,25,3,51,13,56xe">
                                <v:path arrowok="t" o:connecttype="custom" o:connectlocs="3,18;14,14;9,2;1,6;3,18" o:connectangles="0,0,0,0,0"/>
                              </v:shape>
                              <v:shape id="Freeform 63" o:spid="_x0000_s1368" style="position:absolute;left:2919;top:1424;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oqfcUA&#10;AADdAAAADwAAAGRycy9kb3ducmV2LnhtbERPTWvCQBC9F/oflhF6qxtFtKSuYotCD4Wq1epxyI5J&#10;bHY2ZrfZ+O+7QqG3ebzPmc47U4mWGldaVjDoJyCIM6tLzhXsPlePTyCcR9ZYWSYFV3Iwn93fTTHV&#10;NvCG2q3PRQxhl6KCwvs6ldJlBRl0fVsTR+5kG4M+wiaXusEQw00lh0kylgZLjg0F1vRaUPa9/TEK&#10;JuGrPRs6DPeXZR4+Xo7hfXFeK/XQ6xbPIDx1/l/8537Tcf5oPIDbN/EE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eip9xQAAAN0AAAAPAAAAAAAAAAAAAAAAAJgCAABkcnMv&#10;ZG93bnJldi54bWxQSwUGAAAAAAQABAD1AAAAigMAAAAA&#10;" path="m13,56c23,61,57,52,61,44,65,36,47,10,37,5,27,,8,9,4,17,,25,3,51,13,56xe">
                                <v:path arrowok="t" o:connecttype="custom" o:connectlocs="3,17;14,14;9,2;1,5;3,17" o:connectangles="0,0,0,0,0"/>
                              </v:shape>
                              <v:shape id="Freeform 64" o:spid="_x0000_s1369" style="position:absolute;left:3147;top:1379;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0CsUA&#10;AADdAAAADwAAAGRycy9kb3ducmV2LnhtbERPTWvCQBC9F/wPywi91Y1BrKSuYotCD4W2tlqPQ3ZM&#10;otnZmN1m03/fLRS8zeN9znzZm1p01LrKsoLxKAFBnFtdcaHg82NzNwPhPLLG2jIp+CEHy8XgZo6Z&#10;toHfqdv6QsQQdhkqKL1vMildXpJBN7INceSOtjXoI2wLqVsMMdzUMk2SqTRYcWwosaGnkvLz9tso&#10;uA/77mToK91d1kV4fTyEl9XpTanbYb96AOGp91fxv/tZx/mTaQp/38QT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qLQKxQAAAN0AAAAPAAAAAAAAAAAAAAAAAJgCAABkcnMv&#10;ZG93bnJldi54bWxQSwUGAAAAAAQABAD1AAAAigMAAAAA&#10;" path="m13,56c23,61,57,52,61,44,65,36,47,10,37,5,27,,8,9,4,17,,25,3,51,13,56xe">
                                <v:path arrowok="t" o:connecttype="custom" o:connectlocs="3,17;14,14;9,2;1,5;3,17" o:connectangles="0,0,0,0,0"/>
                              </v:shape>
                              <v:shape id="Freeform 65" o:spid="_x0000_s1370" style="position:absolute;left:2976;top:1415;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RkcYA&#10;AADdAAAADwAAAGRycy9kb3ducmV2LnhtbERPTU/CQBC9m/gfNmPCTbaCAVJYCBpIPJgIiMJx0h3a&#10;Yne2dNdu+feuiYm3eXmfM1t0phItNa60rOChn4AgzqwuOVewf1/fT0A4j6yxskwKruRgMb+9mWGq&#10;beAttTufixjCLkUFhfd1KqXLCjLo+rYmjtzJNgZ9hE0udYMhhptKDpJkJA2WHBsKrOm5oOxr920U&#10;jMNnezZ0GHxcVnl4ezqG1+V5o1TvrltOQXjq/L/4z/2i4/zH0RB+v4kn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RkcYAAADdAAAADwAAAAAAAAAAAAAAAACYAgAAZHJz&#10;L2Rvd25yZXYueG1sUEsFBgAAAAAEAAQA9QAAAIsDAAAAAA==&#10;" path="m13,56c23,61,57,52,61,44,65,36,47,10,37,5,27,,8,9,4,17,,25,3,51,13,56xe">
                                <v:path arrowok="t" o:connecttype="custom" o:connectlocs="3,17;14,14;9,2;1,5;3,17" o:connectangles="0,0,0,0,0"/>
                              </v:shape>
                              <v:oval id="Oval 66" o:spid="_x0000_s1371" style="position:absolute;left:2953;top:1365;width:16;height:20;rotation:53792fd;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RTMQA&#10;AADeAAAADwAAAGRycy9kb3ducmV2LnhtbERP3WrCMBS+F/YO4Qy8EU2tzGo1yhDcvJ36AIfm2HRr&#10;TkqTmW5PvwwGuzsf3+/Z7gfbijv1vnGsYD7LQBBXTjdcK7hejtMVCB+QNbaOScEXedjvHkZbLLWL&#10;/Eb3c6hFCmFfogITQldK6StDFv3MdcSJu7neYkiwr6XuMaZw28o8y5bSYsOpwWBHB0PVx/nTKlhP&#10;Tu716SUvzHExj/79u15cYlRq/Dg8b0AEGsK/+M990ml+XhRL+H0n3S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ZkUzEAAAA3gAAAA8AAAAAAAAAAAAAAAAAmAIAAGRycy9k&#10;b3ducmV2LnhtbFBLBQYAAAAABAAEAPUAAACJAwAAAAA=&#10;"/>
                              <v:oval id="Oval 67" o:spid="_x0000_s1372" style="position:absolute;left:2999;top:1376;width:16;height:20;rotation:53792fd;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018QA&#10;AADeAAAADwAAAGRycy9kb3ducmV2LnhtbERP3WrCMBS+H+wdwhl4MzS1slWrUcbAzVt1D3Bojk1d&#10;c1KazNQ9/SIIuzsf3+9ZbQbbigv1vnGsYDrJQBBXTjdcK/g6bsdzED4ga2wdk4IredisHx9WWGoX&#10;eU+XQ6hFCmFfogITQldK6StDFv3EdcSJO7neYkiwr6XuMaZw28o8y16lxYZTg8GO3g1V34cfq2Dx&#10;vHOfLx95YbazafTn33p2jFGp0dPwtgQRaAj/4rt7p9P8vCgKuL2Tbp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VNNfEAAAA3gAAAA8AAAAAAAAAAAAAAAAAmAIAAGRycy9k&#10;b3ducmV2LnhtbFBLBQYAAAAABAAEAPUAAACJAwAAAAA=&#10;"/>
                              <v:shape id="Freeform 68" o:spid="_x0000_s1373" style="position:absolute;left:2950;top:1345;width:16;height:19;rotation:53792fd;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TldckA&#10;AADeAAAADwAAAGRycy9kb3ducmV2LnhtbESPT2vCQBDF70K/wzIFb7qpByOpq7Slgn+gVG1Lj0N2&#10;TNJmZ0N2jfHbdw5CbzO8N+/9Zr7sXa06akPl2cDDOAFFnHtbcWHg47gazUCFiGyx9kwGrhRgubgb&#10;zDGz/sJ76g6xUBLCIUMDZYxNpnXIS3IYxr4hFu3kW4dR1rbQtsWLhLtaT5Jkqh1WLA0lNvRSUv57&#10;ODsDu83pa/eG09efbfpcv3/m3yHt1sYM7/unR1CR+vhvvl2vreBP0lR45R2ZQ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XTldckAAADeAAAADwAAAAAAAAAAAAAAAACYAgAA&#10;ZHJzL2Rvd25yZXYueG1sUEsFBgAAAAAEAAQA9QAAAI4DAAAAAA==&#10;" path="m33,67c45,64,57,62,57,52,57,42,39,8,30,4,21,,6,18,3,28,,38,7,51,15,64v,,18,3,18,3xe" filled="f">
                                <v:path arrowok="t" o:connecttype="custom" o:connectlocs="9,19;16,15;8,1;1,8;4,18;9,19" o:connectangles="0,0,0,0,0,0"/>
                              </v:shape>
                              <v:shape id="Freeform 69" o:spid="_x0000_s1374" style="position:absolute;left:2968;top:1401;width:19;height:16;rotation:-5967024fd;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9AKsQA&#10;AADeAAAADwAAAGRycy9kb3ducmV2LnhtbERPO2/CMBDekfgP1lViAwcGHgGDClWrMkLK0O2Ir0nU&#10;+BxsE9J/XyMhsd2n73mrTWdq0ZLzlWUF41ECgji3uuJCwVf2PpyD8AFZY22ZFPyRh82631thqu2N&#10;D9QeQyFiCPsUFZQhNKmUPi/JoB/ZhjhyP9YZDBG6QmqHtxhuajlJkqk0WHFsKLGhXUn57/FqFLQf&#10;J7y87U/bqTu32fzwTeNFQUoNXrrXJYhAXXiKH+5PHedPZrMF3N+JN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QCrEAAAA3gAAAA8AAAAAAAAAAAAAAAAAmAIAAGRycy9k&#10;b3ducmV2LnhtbFBLBQYAAAAABAAEAPUAAACJAwAAAAA=&#10;" path="m33,67c45,64,57,62,57,52,57,42,39,8,30,4,21,,6,18,3,28,,38,7,51,15,64v,,18,3,18,3xe" filled="f">
                                <v:path arrowok="t" o:connecttype="custom" o:connectlocs="11,16;19,12;10,1;1,7;5,15;11,16" o:connectangles="0,0,0,0,0,0"/>
                              </v:shape>
                              <v:shape id="Freeform 70" o:spid="_x0000_s1375" style="position:absolute;left:3201;top:1418;width:15;height:19;rotation:53792fd;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eZVMgA&#10;AADeAAAADwAAAGRycy9kb3ducmV2LnhtbESPT0vDQBDF74LfYRnBm93YQ1PSbksrCtWC9D89Dtlp&#10;Es3Ohuyaxm/vHITeZpg3773fdN67WnXUhsqzgedBAoo497biwsBh//Y0BhUissXaMxn4pQDz2f3d&#10;FDPrr7ylbhcLJSYcMjRQxthkWoe8JIdh4BtiuV186zDK2hbatngVc1frYZKMtMOKJaHEhl5Kyr93&#10;P87A+v1yWn/i6PXrI13Wm2N+Dmm3MubxoV9MQEXq4038/72yUn+YjgVAcGQGPf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15lUyAAAAN4AAAAPAAAAAAAAAAAAAAAAAJgCAABk&#10;cnMvZG93bnJldi54bWxQSwUGAAAAAAQABAD1AAAAjQMAAAAA&#10;" path="m33,67c45,64,57,62,57,52,57,42,39,8,30,4,21,,6,18,3,28,,38,7,51,15,64v,,18,3,18,3xe" filled="f">
                                <v:path arrowok="t" o:connecttype="custom" o:connectlocs="9,19;15,15;8,1;1,8;4,18;9,19" o:connectangles="0,0,0,0,0,0"/>
                              </v:shape>
                              <v:shape id="Freeform 71" o:spid="_x0000_s1376" style="position:absolute;left:2940;top:1322;width:15;height:20;rotation:53792fd;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9TOcMA&#10;AADeAAAADwAAAGRycy9kb3ducmV2LnhtbERPTYvCMBC9L/gfwgje1rQeXOkaRQVBEIS6XvY2NGNT&#10;bSaliRr99ZuFhb3N433OfBltK+7U+8axgnycgSCunG64VnD62r7PQPiArLF1TAqe5GG5GLzNsdDu&#10;wSXdj6EWKYR9gQpMCF0hpa8MWfRj1xEn7ux6iyHBvpa6x0cKt62cZNlUWmw4NRjsaGOouh5vVsH3&#10;Pp5qvT4Ye8B8s27oUsbypdRoGFefIALF8C/+c+90mj/5mOXw+06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9TOcMAAADeAAAADwAAAAAAAAAAAAAAAACYAgAAZHJzL2Rv&#10;d25yZXYueG1sUEsFBgAAAAAEAAQA9QAAAIgDAAAAAA==&#10;" path="m13,56c23,61,57,52,61,44,65,36,47,10,37,5,27,,8,9,4,17,,25,3,51,13,56xe">
                                <v:path arrowok="t" o:connecttype="custom" o:connectlocs="3,18;14,14;9,2;1,6;3,18" o:connectangles="0,0,0,0,0"/>
                              </v:shape>
                              <v:shape id="Freeform 72" o:spid="_x0000_s1377" style="position:absolute;left:3170;top:1386;width:15;height:19;rotation:53792fd;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3NTsMA&#10;AADeAAAADwAAAGRycy9kb3ducmV2LnhtbERPTYvCMBC9L/gfwgje1tQeXOkaRQVBEIS6XvY2NGNT&#10;bSaliRr99ZuFhb3N433OfBltK+7U+8axgsk4A0FcOd1wreD0tX2fgfABWWPrmBQ8ycNyMXibY6Hd&#10;g0u6H0MtUgj7AhWYELpCSl8ZsujHriNO3Nn1FkOCfS11j48UbluZZ9lUWmw4NRjsaGOouh5vVsH3&#10;Pp5qvT4Ye8DJZt3QpYzlS6nRMK4+QQSK4V/8597pND//mOXw+066QS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3NTsMAAADeAAAADwAAAAAAAAAAAAAAAACYAgAAZHJzL2Rv&#10;d25yZXYueG1sUEsFBgAAAAAEAAQA9QAAAIgDAAAAAA==&#10;" path="m13,56c23,61,57,52,61,44,65,36,47,10,37,5,27,,8,9,4,17,,25,3,51,13,56xe">
                                <v:path arrowok="t" o:connecttype="custom" o:connectlocs="3,17;14,14;9,2;1,5;3,17" o:connectangles="0,0,0,0,0"/>
                              </v:shape>
                              <v:shape id="Freeform 73" o:spid="_x0000_s1378" style="position:absolute;left:2936;top:1387;width:15;height:19;rotation:53792fd;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Fo1cMA&#10;AADeAAAADwAAAGRycy9kb3ducmV2LnhtbERPTWsCMRC9F/wPYQRvNauCytYoVRCEgrDqpbdhM91s&#10;u5ksm6ixv94Igrd5vM9ZrKJtxIU6XztWMBpmIIhLp2uuFJyO2/c5CB+QNTaOScGNPKyWvbcF5tpd&#10;uaDLIVQihbDPUYEJoc2l9KUhi37oWuLE/bjOYkiwq6Tu8JrCbSPHWTaVFmtODQZb2hgq/w5nq+D7&#10;K54qvd4bu8fRZl3TbxGLf6UG/fj5ASJQDC/x073Taf54Np/A4510g1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RFo1cMAAADeAAAADwAAAAAAAAAAAAAAAACYAgAAZHJzL2Rv&#10;d25yZXYueG1sUEsFBgAAAAAEAAQA9QAAAIgDAAAAAA==&#10;" path="m13,56c23,61,57,52,61,44,65,36,47,10,37,5,27,,8,9,4,17,,25,3,51,13,56xe">
                                <v:path arrowok="t" o:connecttype="custom" o:connectlocs="3,17;14,14;9,2;1,5;3,17" o:connectangles="0,0,0,0,0"/>
                              </v:shape>
                              <v:shape id="Freeform 74" o:spid="_x0000_s1379" style="position:absolute;left:2923;top:1358;width:19;height:15;rotation:5460416fd;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QhxcYA&#10;AADeAAAADwAAAGRycy9kb3ducmV2LnhtbERPTWvCQBC9C/6HZQre6qapqE2zERFKPFhQ2x56G7LT&#10;JDQ7G7Orxn/vCoK3ebzPSRe9acSJOldbVvAyjkAQF1bXXCr4/vp4noNwHlljY5kUXMjBIhsOUky0&#10;PfOOTntfihDCLkEFlfdtIqUrKjLoxrYlDtyf7Qz6ALtS6g7PIdw0Mo6iqTRYc2iosKVVRcX//mgU&#10;bPPXT51vTJ7/xNMV/75tj5fDUqnRU798B+Gp9w/x3b3WYX48m0/g9k64QW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5QhxcYAAADeAAAADwAAAAAAAAAAAAAAAACYAgAAZHJz&#10;L2Rvd25yZXYueG1sUEsFBgAAAAAEAAQA9QAAAIsDAAAAAA==&#10;" path="m33,67c45,64,57,62,57,52,57,42,39,8,30,4,21,,6,18,3,28,,38,7,51,15,64v,,18,3,18,3xe" filled="f">
                                <v:path arrowok="t" o:connecttype="custom" o:connectlocs="11,15;19,12;10,1;1,6;5,14;11,15" o:connectangles="0,0,0,0,0,0"/>
                              </v:shape>
                              <v:shape id="Freeform 75" o:spid="_x0000_s1380" style="position:absolute;left:2906;top:1380;width:15;height:19;rotation:53792fd;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RVOsMA&#10;AADeAAAADwAAAGRycy9kb3ducmV2LnhtbERPS2sCMRC+F/wPYQRvNavgg61RqiAIBWHVS2/DZrrZ&#10;djNZNlFjf70RBG/z8T1nsYq2ERfqfO1YwWiYgSAuna65UnA6bt/nIHxA1tg4JgU38rBa9t4WmGt3&#10;5YIuh1CJFMI+RwUmhDaX0peGLPqha4kT9+M6iyHBrpK6w2sKt40cZ9lUWqw5NRhsaWOo/DucrYLv&#10;r3iq9Hpv7B5Hm3VNv0Us/pUa9OPnB4hAMbzET/dOp/nj2XwCj3fSD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RVOsMAAADeAAAADwAAAAAAAAAAAAAAAACYAgAAZHJzL2Rv&#10;d25yZXYueG1sUEsFBgAAAAAEAAQA9QAAAIgDAAAAAA==&#10;" path="m13,56c23,61,57,52,61,44,65,36,47,10,37,5,27,,8,9,4,17,,25,3,51,13,56xe">
                                <v:path arrowok="t" o:connecttype="custom" o:connectlocs="3,17;14,14;9,2;1,5;3,17" o:connectangles="0,0,0,0,0"/>
                              </v:shape>
                              <v:shape id="Freeform 76" o:spid="_x0000_s1381" style="position:absolute;left:2892;top:1352;width:16;height:19;rotation:53792fd;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bLTcIA&#10;AADeAAAADwAAAGRycy9kb3ducmV2LnhtbERPTYvCMBC9C/sfwgh701QPKtUoKiwIC0LVi7ehGZvu&#10;NpPSRI3+erOw4G0e73MWq2gbcaPO144VjIYZCOLS6ZorBafj12AGwgdkjY1jUvAgD6vlR2+BuXZ3&#10;Luh2CJVIIexzVGBCaHMpfWnIoh+6ljhxF9dZDAl2ldQd3lO4beQ4yybSYs2pwWBLW0Pl7+FqFZy/&#10;46nSm72xexxtNzX9FLF4KvXZj+s5iEAxvMX/7p1O88fT2QT+3kk3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ZstNwgAAAN4AAAAPAAAAAAAAAAAAAAAAAJgCAABkcnMvZG93&#10;bnJldi54bWxQSwUGAAAAAAQABAD1AAAAhwMAAAAA&#10;" path="m13,56c23,61,57,52,61,44,65,36,47,10,37,5,27,,8,9,4,17,,25,3,51,13,56xe">
                                <v:path arrowok="t" o:connecttype="custom" o:connectlocs="3,17;15,14;9,2;1,5;3,17" o:connectangles="0,0,0,0,0"/>
                              </v:shape>
                              <v:oval id="Oval 77" o:spid="_x0000_s1382" style="position:absolute;left:3116;top:1399;width:15;height:19;rotation:-53792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ZdtsMA&#10;AADeAAAADwAAAGRycy9kb3ducmV2LnhtbERPTYvCMBC9C/6HMII3TSyiUo2yCKLeXF12r7PN2HZt&#10;JqWJtv77zcKCt3m8z1ltOluJBzW+dKxhMlYgiDNnSs41fFx2owUIH5ANVo5Jw5M8bNb93gpT41p+&#10;p8c55CKGsE9RQxFCnUrps4Is+rGriSN3dY3FEGGTS9NgG8NtJROlZtJiybGhwJq2BWW3891quMjk&#10;57Q/td/Hw+2zpMlMtV9TpfVw0L0tQQTqwkv87z6YOD+ZL+bw9068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ZdtsMAAADeAAAADwAAAAAAAAAAAAAAAACYAgAAZHJzL2Rv&#10;d25yZXYueG1sUEsFBgAAAAAEAAQA9QAAAIgDAAAAAA==&#10;"/>
                              <v:shape id="Freeform 78" o:spid="_x0000_s1383" style="position:absolute;left:3070;top:1415;width:15;height:20;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lUj8gA&#10;AADeAAAADwAAAGRycy9kb3ducmV2LnhtbESPQWvCQBCF74X+h2UK3upGCzakriKFQotorbb2OmSn&#10;2dDsbMiuJv77zqHgbYb35r1v5svBN+pMXawDG5iMM1DEZbA1VwY+Dy/3OaiYkC02gcnAhSIsF7c3&#10;cyxs6PmDzvtUKQnhWKABl1JbaB1LRx7jOLTEov2EzmOStau07bCXcN/oaZbNtMeapcFhS8+Oyt/9&#10;yRvgY94+fG3f3fptM9lV34fVyR97Y0Z3w+oJVKIhXc3/169W8KePufDKOzKDXv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uVSPyAAAAN4AAAAPAAAAAAAAAAAAAAAAAJgCAABk&#10;cnMvZG93bnJldi54bWxQSwUGAAAAAAQABAD1AAAAjQMAAAAA&#10;" path="m33,67c45,64,57,62,57,52,57,42,39,8,30,4,21,,6,18,3,28,,38,7,51,15,64v,,18,3,18,3xe" filled="f">
                                <v:path arrowok="t" o:connecttype="custom" o:connectlocs="9,20;15,16;8,1;1,8;4,19;9,20" o:connectangles="0,0,0,0,0,0"/>
                              </v:shape>
                              <v:shape id="Freeform 79" o:spid="_x0000_s1384" style="position:absolute;left:2982;top:1360;width:20;height:15;rotation:-6074608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3WLMUA&#10;AADeAAAADwAAAGRycy9kb3ducmV2LnhtbERPS2vCQBC+C/0PyxR6M5t6aB5mFSkKhV4abaG9Ddkx&#10;CWZnQ3ZN4r93C4Xe5uN7TrGdTSdGGlxrWcFzFIMgrqxuuVbweTosUxDOI2vsLJOCGznYbh4WBeba&#10;TlzSePS1CCHsclTQeN/nUrqqIYMusj1x4M52MOgDHGqpB5xCuOnkKo5fpMGWQ0ODPb02VF2OV6Og&#10;THbVV5z9vE+JLy8zf+wn+71X6ulx3q1BeJr9v/jP/abD/FWSZvD7TrhB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dYsxQAAAN4AAAAPAAAAAAAAAAAAAAAAAJgCAABkcnMv&#10;ZG93bnJldi54bWxQSwUGAAAAAAQABAD1AAAAigMAAAAA&#10;" path="m33,67c45,64,57,62,57,52,57,42,39,8,30,4,21,,6,18,3,28,,38,7,51,15,64v,,18,3,18,3xe" filled="f">
                                <v:path arrowok="t" o:connecttype="custom" o:connectlocs="12,15;20,12;11,1;1,6;5,14;12,15" o:connectangles="0,0,0,0,0,0"/>
                              </v:shape>
                              <v:shape id="Freeform 80" o:spid="_x0000_s1385" style="position:absolute;left:3087;top:1397;width:16;height:19;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OVMgA&#10;AADeAAAADwAAAGRycy9kb3ducmV2LnhtbESPQWvCQBCF74X+h2UK3upGC61NXUUEoVLUVlt7HbLT&#10;bGh2NmRXE/+9cyj0NsO8ee9903nva3WmNlaBDYyGGSjiItiKSwOfh9X9BFRMyBbrwGTgQhHms9ub&#10;KeY2dPxB530qlZhwzNGAS6nJtY6FI49xGBpiuf2E1mOStS21bbETc1/rcZY9ao8VS4LDhpaOit/9&#10;yRvg46R5+Nru3Nt6M3ovvw+Lkz92xgzu+sULqER9+hf/fb9aqT9+ehYAwZEZ9O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Fs5UyAAAAN4AAAAPAAAAAAAAAAAAAAAAAJgCAABk&#10;cnMvZG93bnJldi54bWxQSwUGAAAAAAQABAD1AAAAjQMAAAAA&#10;" path="m33,67c45,64,57,62,57,52,57,42,39,8,30,4,21,,6,18,3,28,,38,7,51,15,64v,,18,3,18,3xe" filled="f">
                                <v:path arrowok="t" o:connecttype="custom" o:connectlocs="9,19;16,15;8,1;1,8;4,18;9,19" o:connectangles="0,0,0,0,0,0"/>
                              </v:shape>
                              <v:shape id="Freeform 81" o:spid="_x0000_s1386" style="position:absolute;left:3084;top:1327;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O8sYA&#10;AADeAAAADwAAAGRycy9kb3ducmV2LnhtbERPS0/CQBC+m/AfNmPiTbb0IFpYCBpNPJgoyOs46Y5t&#10;oTtbu0u3/HuWxMTbfPmeM533phYdta6yrGA0TEAQ51ZXXChYf7/dP4JwHlljbZkUnMnBfDa4mWKm&#10;beAldStfiBjCLkMFpfdNJqXLSzLohrYhjtyPbQ36CNtC6hZDDDe1TJPkQRqsODaU2NBLSflxdTIK&#10;xmHbHQzt0s3vaxE+n/fhY3H4Uurutl9MQHjq/b/4z/2u4/x0/DSC6zvxBj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DO8sYAAADeAAAADwAAAAAAAAAAAAAAAACYAgAAZHJz&#10;L2Rvd25yZXYueG1sUEsFBgAAAAAEAAQA9QAAAIsDAAAAAA==&#10;" path="m13,56c23,61,57,52,61,44,65,36,47,10,37,5,27,,8,9,4,17,,25,3,51,13,56xe">
                                <v:path arrowok="t" o:connecttype="custom" o:connectlocs="3,17;15,14;9,2;1,5;3,17" o:connectangles="0,0,0,0,0"/>
                              </v:shape>
                              <v:shape id="Freeform 82" o:spid="_x0000_s1387" style="position:absolute;left:3040;top:1420;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JQhcYA&#10;AADeAAAADwAAAGRycy9kb3ducmV2LnhtbERPTU/CQBC9m/AfNkPiTbb0AFJZCBpIPJioKMhx0h3a&#10;Qne2dNdu/feuiQm3eXmfM1/2phYdta6yrGA8SkAQ51ZXXCj4/Njc3YNwHlljbZkU/JCD5WJwM8dM&#10;28Dv1G19IWIIuwwVlN43mZQuL8mgG9mGOHJH2xr0EbaF1C2GGG5qmSbJRBqsODaU2NBTSfl5+20U&#10;TMO+Oxn6SneXdRFeHw/hZXV6U+p22K8eQHjq/VX8737WcX46naXw9068QS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JQhcYAAADeAAAADwAAAAAAAAAAAAAAAACYAgAAZHJz&#10;L2Rvd25yZXYueG1sUEsFBgAAAAAEAAQA9QAAAIsDAAAAAA==&#10;" path="m13,56c23,61,57,52,61,44,65,36,47,10,37,5,27,,8,9,4,17,,25,3,51,13,56xe">
                                <v:path arrowok="t" o:connecttype="custom" o:connectlocs="3,17;14,14;9,2;1,5;3,17" o:connectangles="0,0,0,0,0"/>
                              </v:shape>
                              <v:shape id="Freeform 83" o:spid="_x0000_s1388" style="position:absolute;left:3036;top:1406;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71HscA&#10;AADeAAAADwAAAGRycy9kb3ducmV2LnhtbERPS0vDQBC+C/6HZQre7KYpWJt2W6q04EGw1j48Dtkx&#10;Sc3OxuyaTf+9Kwje5uN7znzZm1p01LrKsoLRMAFBnFtdcaFg/7a5vQfhPLLG2jIpuJCD5eL6ao6Z&#10;toFfqdv5QsQQdhkqKL1vMildXpJBN7QNceQ+bGvQR9gWUrcYYripZZokd9JgxbGhxIYeS8o/d99G&#10;wSQcu7OhU3r4Whfh5eE9PK/OW6VuBv1qBsJT7//Ff+4nHeenk+kYft+JN8jF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O9R7HAAAA3gAAAA8AAAAAAAAAAAAAAAAAmAIAAGRy&#10;cy9kb3ducmV2LnhtbFBLBQYAAAAABAAEAPUAAACMAwAAAAA=&#10;" path="m13,56c23,61,57,52,61,44,65,36,47,10,37,5,27,,8,9,4,17,,25,3,51,13,56xe">
                                <v:path arrowok="t" o:connecttype="custom" o:connectlocs="3,17;15,14;9,2;1,5;3,17" o:connectangles="0,0,0,0,0"/>
                              </v:shape>
                              <v:shape id="Freeform 84" o:spid="_x0000_s1389" style="position:absolute;left:3108;top:1419;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PA8QA&#10;AADcAAAADwAAAGRycy9kb3ducmV2LnhtbERPyU7DMBC9V+IfrEHi1jj0QCHUrQICiUOlQrrAcRQP&#10;WYjHITZx+HuMhMRtnt46q81kOjHS4BrLCi6TFARxaXXDlYLD/nF+DcJ5ZI2dZVLwTQ4267PZCjNt&#10;A7/QWPhKxBB2GSqove8zKV1Zk0GX2J44cu92MOgjHCqpBwwx3HRykaZX0mDDsaHGnu5rKj+KL6Ng&#10;GU5ja+h1cfx8qMLu7i1s8/ZZqYvzKb8F4Wny/+I/95OO82+W8PtMvEC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4jwPEAAAA3AAAAA8AAAAAAAAAAAAAAAAAmAIAAGRycy9k&#10;b3ducmV2LnhtbFBLBQYAAAAABAAEAPUAAACJAwAAAAA=&#10;" path="m13,56c23,61,57,52,61,44,65,36,47,10,37,5,27,,8,9,4,17,,25,3,51,13,56xe">
                                <v:path arrowok="t" o:connecttype="custom" o:connectlocs="3,17;14,14;9,2;1,5;3,17" o:connectangles="0,0,0,0,0"/>
                              </v:shape>
                              <v:oval id="Oval 85" o:spid="_x0000_s1390" style="position:absolute;left:3039;top:1336;width:15;height:19;rotation:-53792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HEsMA&#10;AADcAAAADwAAAGRycy9kb3ducmV2LnhtbESPQWvCQBSE74L/YXlCb2Y3oUiJrlIE0d6sil5fs69J&#10;avZtyK4m/fddQehxmJlvmMVqsI24U+drxxrSRIEgLpypudRwOm6mbyB8QDbYOCYNv+RhtRyPFpgb&#10;1/Mn3Q+hFBHCPkcNVQhtLqUvKrLoE9cSR+/bdRZDlF0pTYd9hNtGZkrNpMWa40KFLa0rKq6Hm9Vw&#10;lNnPfrvvvz5213NN6Uz1l1el9ctkeJ+DCDSE//CzvTMaMpXC4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HEsMAAADcAAAADwAAAAAAAAAAAAAAAACYAgAAZHJzL2Rv&#10;d25yZXYueG1sUEsFBgAAAAAEAAQA9QAAAIgDAAAAAA==&#10;"/>
                              <v:oval id="Oval 86" o:spid="_x0000_s1391" style="position:absolute;left:3016;top:1359;width:15;height:20;rotation:-53792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4kisQA&#10;AADcAAAADwAAAGRycy9kb3ducmV2LnhtbESPzWrDMBCE74W+g9hCb7UUY0JxrIQQCHFv+aO9bqyt&#10;7cZaGUuN3bePCoUeh5n5hilWk+3EjQbfOtYwSxQI4sqZlmsN59P25RWED8gGO8ek4Yc8rJaPDwXm&#10;xo18oNsx1CJC2OeooQmhz6X0VUMWfeJ64uh9usFiiHKopRlwjHDbyVSpubTYclxosKdNQ9X1+G01&#10;nGT6td/tx8tbeX1vaTZX40emtH5+mtYLEIGm8B/+a5dGQ6oy+D0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OJIrEAAAA3AAAAA8AAAAAAAAAAAAAAAAAmAIAAGRycy9k&#10;b3ducmV2LnhtbFBLBQYAAAAABAAEAPUAAACJAwAAAAA=&#10;"/>
                              <v:shape id="Freeform 87" o:spid="_x0000_s1392" style="position:absolute;left:3009;top:1322;width:15;height:19;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8O8UA&#10;AADcAAAADwAAAGRycy9kb3ducmV2LnhtbESPQWvCQBSE74L/YXlCb7rRgkh0FREKLaWtjVWvj+wz&#10;G8y+DdnVxH/vFgSPw8x8wyxWna3ElRpfOlYwHiUgiHOnSy4U/O3ehjMQPiBrrByTght5WC37vQWm&#10;2rX8S9csFCJC2KeowIRQp1L63JBFP3I1cfROrrEYomwKqRtsI9xWcpIkU2mx5LhgsKaNofycXawC&#10;Pszq1/33j/n8+Bpvi+NufbGHVqmXQbeegwjUhWf40X7XCibJFP7PxCM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j/w7xQAAANwAAAAPAAAAAAAAAAAAAAAAAJgCAABkcnMv&#10;ZG93bnJldi54bWxQSwUGAAAAAAQABAD1AAAAigMAAAAA&#10;" path="m33,67c45,64,57,62,57,52,57,42,39,8,30,4,21,,6,18,3,28,,38,7,51,15,64v,,18,3,18,3xe" filled="f">
                                <v:path arrowok="t" o:connecttype="custom" o:connectlocs="9,19;15,15;8,1;1,8;4,18;9,19" o:connectangles="0,0,0,0,0,0"/>
                              </v:shape>
                              <v:shape id="Freeform 88" o:spid="_x0000_s1393" style="position:absolute;left:2895;top:1389;width:19;height:15;rotation:-6074608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EMQA&#10;AADcAAAADwAAAGRycy9kb3ducmV2LnhtbESPQYvCMBSE78L+h/AW9mZTe1jdahQRhQUvVl3Q26N5&#10;tsXmpTRZW/+9EQSPw8x8w8wWvanFjVpXWVYwimIQxLnVFRcKjofNcALCeWSNtWVScCcHi/nHYIap&#10;th1ndNv7QgQIuxQVlN43qZQuL8mgi2xDHLyLbQ36INtC6ha7ADe1TOL4WxqsOCyU2NCqpPy6/zcK&#10;svEy/4t/zttu7LNrz7t1Z09rpb4+++UUhKfev8Ov9q9WkIwSeJ4JR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6BDEAAAA3AAAAA8AAAAAAAAAAAAAAAAAmAIAAGRycy9k&#10;b3ducmV2LnhtbFBLBQYAAAAABAAEAPUAAACJAwAAAAA=&#10;" path="m33,67c45,64,57,62,57,52,57,42,39,8,30,4,21,,6,18,3,28,,38,7,51,15,64v,,18,3,18,3xe" filled="f">
                                <v:path arrowok="t" o:connecttype="custom" o:connectlocs="11,15;19,12;10,1;1,6;5,14;11,15" o:connectangles="0,0,0,0,0,0"/>
                              </v:shape>
                              <v:shape id="Freeform 89" o:spid="_x0000_s1394" style="position:absolute;left:3049;top:1393;width:15;height:19;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HJfsQA&#10;AADcAAAADwAAAGRycy9kb3ducmV2LnhtbESP3WrCQBSE7wu+w3IE7+omCkWiq4ggWIpt/b89ZI/Z&#10;YPZsyK4mfftuoeDlMDPfMLNFZyvxoMaXjhWkwwQEce50yYWC42H9OgHhA7LGyjEp+CEPi3nvZYaZ&#10;di3v6LEPhYgQ9hkqMCHUmZQ+N2TRD11NHL2rayyGKJtC6gbbCLeVHCXJm7RYclwwWNPKUH7b360C&#10;Pk/q8enzy3y8b9Pv4nJY3u25VWrQ75ZTEIG68Az/tzdawSgdw9+ZeAT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hyX7EAAAA3AAAAA8AAAAAAAAAAAAAAAAAmAIAAGRycy9k&#10;b3ducmV2LnhtbFBLBQYAAAAABAAEAPUAAACJAwAAAAA=&#10;" path="m33,67c45,64,57,62,57,52,57,42,39,8,30,4,21,,6,18,3,28,,38,7,51,15,64v,,18,3,18,3xe" filled="f">
                                <v:path arrowok="t" o:connecttype="custom" o:connectlocs="9,19;15,15;8,1;1,8;4,18;9,19" o:connectangles="0,0,0,0,0,0"/>
                              </v:shape>
                              <v:shape id="Freeform 90" o:spid="_x0000_s1395" style="position:absolute;left:3034;top:1327;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xzUscA&#10;AADcAAAADwAAAGRycy9kb3ducmV2LnhtbESPQWvCQBSE70L/w/IK3nRjkFZSV9HSggehra22x0f2&#10;NYlm36bZNZv+e7dQ8DjMzDfMfNmbWnTUusqygsk4AUGcW11xoeDj/Xk0A+E8ssbaMin4JQfLxc1g&#10;jpm2gd+o2/lCRAi7DBWU3jeZlC4vyaAb24Y4et+2NeijbAupWwwRbmqZJsmdNFhxXCixoceS8tPu&#10;bBTch0N3NPSZ7n+eivCy/grb1fFVqeFtv3oA4an31/B/e6MVpJMp/J2JR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cc1LHAAAA3AAAAA8AAAAAAAAAAAAAAAAAmAIAAGRy&#10;cy9kb3ducmV2LnhtbFBLBQYAAAAABAAEAPUAAACMAwAAAAA=&#10;" path="m13,56c23,61,57,52,61,44,65,36,47,10,37,5,27,,8,9,4,17,,25,3,51,13,56xe">
                                <v:path arrowok="t" o:connecttype="custom" o:connectlocs="3,17;15,14;9,2;1,5;3,17" o:connectangles="0,0,0,0,0"/>
                              </v:shape>
                              <v:shape id="Freeform 91" o:spid="_x0000_s1396" style="position:absolute;left:2978;top:1333;width:15;height:20;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DWyccA&#10;AADcAAAADwAAAGRycy9kb3ducmV2LnhtbESPQWvCQBSE70L/w/IK3nRjwFZSV9HSggehra22x0f2&#10;NYlm36bZNZv+e7dQ8DjMzDfMfNmbWnTUusqygsk4AUGcW11xoeDj/Xk0A+E8ssbaMin4JQfLxc1g&#10;jpm2gd+o2/lCRAi7DBWU3jeZlC4vyaAb24Y4et+2NeijbAupWwwRbmqZJsmdNFhxXCixoceS8tPu&#10;bBTch0N3NPSZ7n+eivCy/grb1fFVqeFtv3oA4an31/B/e6MVpJMp/J2JR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Q1snHAAAA3AAAAA8AAAAAAAAAAAAAAAAAmAIAAGRy&#10;cy9kb3ducmV2LnhtbFBLBQYAAAAABAAEAPUAAACMAwAAAAA=&#10;" path="m13,56c23,61,57,52,61,44,65,36,47,10,37,5,27,,8,9,4,17,,25,3,51,13,56xe">
                                <v:path arrowok="t" o:connecttype="custom" o:connectlocs="3,18;14,14;9,2;1,6;3,18" o:connectangles="0,0,0,0,0"/>
                              </v:shape>
                              <v:shape id="Freeform 92" o:spid="_x0000_s1397" style="position:absolute;left:3160;top:1416;width:19;height:15;rotation:535283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hJsUA&#10;AADcAAAADwAAAGRycy9kb3ducmV2LnhtbESPQWvCQBSE7wX/w/IEL0U3WggaXUUEpe2lRAWvj+wz&#10;CWbfht3VpP313ULB4zAz3zCrTW8a8SDna8sKppMEBHFhdc2lgvNpP56D8AFZY2OZFHyTh8168LLC&#10;TNuOc3ocQykihH2GCqoQ2kxKX1Rk0E9sSxy9q3UGQ5SulNphF+GmkbMkSaXBmuNChS3tKipux7tR&#10;4Hy+v3zOX9N+cf1Iuzy8/Ry+WKnRsN8uQQTqwzP8337XCmbTFP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DiEmxQAAANwAAAAPAAAAAAAAAAAAAAAAAJgCAABkcnMv&#10;ZG93bnJldi54bWxQSwUGAAAAAAQABAD1AAAAigMAAAAA&#10;" path="m33,67c45,64,57,62,57,52,57,42,39,8,30,4,21,,6,18,3,28,,38,7,51,15,64v,,18,3,18,3xe" filled="f">
                                <v:path arrowok="t" o:connecttype="custom" o:connectlocs="11,15;19,12;10,1;1,6;5,14;11,15" o:connectangles="0,0,0,0,0,0"/>
                              </v:shape>
                              <v:shape id="Freeform 93" o:spid="_x0000_s1398" style="position:absolute;left:2845;top:1420;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F5V8MA&#10;AADcAAAADwAAAGRycy9kb3ducmV2LnhtbERPPW/CMBDdK/U/WFeJrThkKFXAIIqo1AEJSgt0PMXX&#10;JDQ+p7GJw7/HAxLj0/uezntTi45aV1lWMBomIIhzqysuFHx/vT+/gnAeWWNtmRRcyMF89vgwxUzb&#10;wJ/U7XwhYgi7DBWU3jeZlC4vyaAb2oY4cr+2NegjbAupWwwx3NQyTZIXabDi2FBiQ8uS8r/d2SgY&#10;h0N3MnRM9/+rImzefsJ6cdoqNXjqFxMQnnp/F9/cH1pBOopr45l4BO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1F5V8MAAADcAAAADwAAAAAAAAAAAAAAAACYAgAAZHJzL2Rv&#10;d25yZXYueG1sUEsFBgAAAAAEAAQA9QAAAIgDAAAAAA==&#10;" path="m13,56c23,61,57,52,61,44,65,36,47,10,37,5,27,,8,9,4,17,,25,3,51,13,56xe">
                                <v:path arrowok="t" o:connecttype="custom" o:connectlocs="3,17;14,14;9,2;1,5;3,17" o:connectangles="0,0,0,0,0"/>
                              </v:shape>
                              <v:shape id="Freeform 94" o:spid="_x0000_s1399" style="position:absolute;left:3106;top:1371;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3czMcA&#10;AADcAAAADwAAAGRycy9kb3ducmV2LnhtbESPQU/CQBSE7yT+h80z4QZbekCpLASMJhxIVBT0+NJ9&#10;toXu29pduvXfsyYmHCcz801mvuxNLTpqXWVZwWScgCDOra64UPDx/jy6B+E8ssbaMin4JQfLxc1g&#10;jpm2gd+o2/lCRAi7DBWU3jeZlC4vyaAb24Y4et+2NeijbAupWwwRbmqZJslUGqw4LpTY0GNJ+Wl3&#10;NgruwqE7GvpM9z9PRXhZf4Xt6viq1PC2Xz2A8NT7a/i/vdEK0skM/s7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d3MzHAAAA3AAAAA8AAAAAAAAAAAAAAAAAmAIAAGRy&#10;cy9kb3ducmV2LnhtbFBLBQYAAAAABAAEAPUAAACMAwAAAAA=&#10;" path="m13,56c23,61,57,52,61,44,65,36,47,10,37,5,27,,8,9,4,17,,25,3,51,13,56xe">
                                <v:path arrowok="t" o:connecttype="custom" o:connectlocs="3,17;15,14;9,2;1,5;3,17" o:connectangles="0,0,0,0,0"/>
                              </v:shape>
                              <v:oval id="Oval 95" o:spid="_x0000_s1400" style="position:absolute;left:3143;top:1362;width:15;height:19;rotation:-53792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B+6b8A&#10;AADcAAAADwAAAGRycy9kb3ducmV2LnhtbERPTYvCMBC9L/gfwgje1sQislSjiCDqzVXR69iMbbWZ&#10;lCba+u/NYWGPj/c9W3S2Ei9qfOlYw2ioQBBnzpScazgd198/IHxANlg5Jg1v8rCY975mmBrX8i+9&#10;DiEXMYR9ihqKEOpUSp8VZNEPXU0cuZtrLIYIm1yaBtsYbiuZKDWRFkuODQXWtCooexyeVsNRJvf9&#10;Zt9ed9vHuaTRRLWXsdJ60O+WUxCBuvAv/nNvjYYkifPjmXgE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AH7pvwAAANwAAAAPAAAAAAAAAAAAAAAAAJgCAABkcnMvZG93bnJl&#10;di54bWxQSwUGAAAAAAQABAD1AAAAhAMAAAAA&#10;"/>
                              <v:shape id="Freeform 96" o:spid="_x0000_s1401" style="position:absolute;left:3002;top:1407;width:16;height:19;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M4L8QA&#10;AADcAAAADwAAAGRycy9kb3ducmV2LnhtbESPW4vCMBSE3xf8D+EI+7amrbBINYoIwi6yN6+vh+bY&#10;FJuT0kRb/71ZWNjHYWa+YWaL3tbiRq2vHCtIRwkI4sLpiksF+936ZQLCB2SNtWNScCcPi/ngaYa5&#10;dh3/0G0bShEh7HNUYEJocil9YciiH7mGOHpn11oMUbal1C12EW5rmSXJq7RYcVww2NDKUHHZXq0C&#10;Pk6a8eHzy2zeP9Lv8rRbXu2xU+p52C+nIAL14T/8137TCrIshd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OC/EAAAA3AAAAA8AAAAAAAAAAAAAAAAAmAIAAGRycy9k&#10;b3ducmV2LnhtbFBLBQYAAAAABAAEAPUAAACJAwAAAAA=&#10;" path="m33,67c45,64,57,62,57,52,57,42,39,8,30,4,21,,6,18,3,28,,38,7,51,15,64v,,18,3,18,3xe" filled="f">
                                <v:path arrowok="t" o:connecttype="custom" o:connectlocs="9,19;16,15;8,1;1,8;4,18;9,19" o:connectangles="0,0,0,0,0,0"/>
                              </v:shape>
                              <v:shape id="Freeform 97" o:spid="_x0000_s1402" style="position:absolute;left:3055;top:1367;width:19;height:15;rotation:-6074608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MircUA&#10;AADcAAAADwAAAGRycy9kb3ducmV2LnhtbESPQWvCQBSE7wX/w/KE3urGHJoasxEpFoReGrVQb4/s&#10;Mwlm34bsmqT/visIPQ4z8w2TbSbTioF611hWsFxEIIhLqxuuFJyOHy9vIJxH1thaJgW/5GCTz54y&#10;TLUduaDh4CsRIOxSVFB736VSurImg25hO+LgXWxv0AfZV1L3OAa4aWUcRa/SYMNhocaO3msqr4eb&#10;UVAk2/I7Wp0/x8QX14m/dqP92Sn1PJ+2axCeJv8ffrT3WkEcx3A/E46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0yKtxQAAANwAAAAPAAAAAAAAAAAAAAAAAJgCAABkcnMv&#10;ZG93bnJldi54bWxQSwUGAAAAAAQABAD1AAAAigMAAAAA&#10;" path="m33,67c45,64,57,62,57,52,57,42,39,8,30,4,21,,6,18,3,28,,38,7,51,15,64v,,18,3,18,3xe" filled="f">
                                <v:path arrowok="t" o:connecttype="custom" o:connectlocs="11,15;19,12;10,1;1,6;5,14;11,15" o:connectangles="0,0,0,0,0,0"/>
                              </v:shape>
                              <v:shape id="Freeform 98" o:spid="_x0000_s1403" style="position:absolute;left:2965;top:1328;width:15;height:19;rotation:-5379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0Dw8QA&#10;AADcAAAADwAAAGRycy9kb3ducmV2LnhtbESP3WrCQBSE7wu+w3IE7+rGCEWiq4ggWIpt/b89ZI/Z&#10;YPZsyK4mfftuoeDlMDPfMLNFZyvxoMaXjhWMhgkI4tzpkgsFx8P6dQLCB2SNlWNS8EMeFvPeywwz&#10;7Vre0WMfChEh7DNUYEKoMyl9bsiiH7qaOHpX11gMUTaF1A22EW4rmSbJm7RYclwwWNPKUH7b360C&#10;Pk/q8enzy3y8b0ffxeWwvNtzq9Sg3y2nIAJ14Rn+b2+0gjQdw9+ZeAT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NA8PEAAAA3AAAAA8AAAAAAAAAAAAAAAAAmAIAAGRycy9k&#10;b3ducmV2LnhtbFBLBQYAAAAABAAEAPUAAACJAwAAAAA=&#10;" path="m33,67c45,64,57,62,57,52,57,42,39,8,30,4,21,,6,18,3,28,,38,7,51,15,64v,,18,3,18,3xe" filled="f">
                                <v:path arrowok="t" o:connecttype="custom" o:connectlocs="9,19;15,15;8,1;1,8;4,18;9,19" o:connectangles="0,0,0,0,0,0"/>
                              </v:shape>
                              <v:shape id="Freeform 99" o:spid="_x0000_s1404" style="position:absolute;left:2906;top:1404;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578YA&#10;AADcAAAADwAAAGRycy9kb3ducmV2LnhtbESPT0vDQBTE70K/w/IK3uzGICppt6UtFXoQtH/1+Mg+&#10;k7TZtzG7zcZv7wpCj8PM/IaZzHpTi45aV1lWcD9KQBDnVldcKNjvXu6eQTiPrLG2TAp+yMFsOriZ&#10;YKZt4A11W1+ICGGXoYLS+yaT0uUlGXQj2xBH78u2Bn2UbSF1iyHCTS3TJHmUBiuOCyU2tCwpP28v&#10;RsFTOHYnQx/p4XtVhLfFZ3idn96Vuh328zEIT72/hv/ba60gTR/g70w8AnL6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C578YAAADcAAAADwAAAAAAAAAAAAAAAACYAgAAZHJz&#10;L2Rvd25yZXYueG1sUEsFBgAAAAAEAAQA9QAAAIsDAAAAAA==&#10;" path="m13,56c23,61,57,52,61,44,65,36,47,10,37,5,27,,8,9,4,17,,25,3,51,13,56xe">
                                <v:path arrowok="t" o:connecttype="custom" o:connectlocs="3,17;14,14;9,2;1,5;3,17" o:connectangles="0,0,0,0,0"/>
                              </v:shape>
                              <v:shape id="Freeform 100" o:spid="_x0000_s1405" style="position:absolute;left:2954;top:1414;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wcdMYA&#10;AADcAAAADwAAAGRycy9kb3ducmV2LnhtbESPS2vDMBCE74X8B7GB3hq5hj5wooQkpJBDoc2zPS7W&#10;1nZirVxLsdx/XxUKOQ4z8w0zmfWmFh21rrKs4H6UgCDOra64ULDfvdw9g3AeWWNtmRT8kIPZdHAz&#10;wUzbwBvqtr4QEcIuQwWl900mpctLMuhGtiGO3pdtDfoo20LqFkOEm1qmSfIoDVYcF0psaFlSft5e&#10;jIKncOxOhj7Sw/eqCG+Lz/A6P70rdTvs52MQnnp/Df+311pBmj7A35l4BOT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wcdMYAAADcAAAADwAAAAAAAAAAAAAAAACYAgAAZHJz&#10;L2Rvd25yZXYueG1sUEsFBgAAAAAEAAQA9QAAAIsDAAAAAA==&#10;" path="m13,56c23,61,57,52,61,44,65,36,47,10,37,5,27,,8,9,4,17,,25,3,51,13,56xe">
                                <v:path arrowok="t" o:connecttype="custom" o:connectlocs="3,17;14,14;9,2;1,5;3,17" o:connectangles="0,0,0,0,0"/>
                              </v:shape>
                              <v:shape id="Freeform 101" o:spid="_x0000_s1406" style="position:absolute;left:3132;top:1417;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CA8YA&#10;AADcAAAADwAAAGRycy9kb3ducmV2LnhtbESPQWvCQBSE74X+h+UJ3urGHKxEV9FSwUOh1ba2x0f2&#10;mcRm38bsNpv+e1cQehxm5htmvuxNLTpqXWVZwXiUgCDOra64UPDxvnmYgnAeWWNtmRT8kYPl4v5u&#10;jpm2gXfU7X0hIoRdhgpK75tMSpeXZNCNbEMcvaNtDfoo20LqFkOEm1qmSTKRBiuOCyU29FRS/rP/&#10;NQoew6E7GfpKP8/PRXhdf4eX1elNqeGgX81AeOr9f/jW3moFaTqB65l4BO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6CA8YAAADcAAAADwAAAAAAAAAAAAAAAACYAgAAZHJz&#10;L2Rvd25yZXYueG1sUEsFBgAAAAAEAAQA9QAAAIsDAAAAAA==&#10;" path="m13,56c23,61,57,52,61,44,65,36,47,10,37,5,27,,8,9,4,17,,25,3,51,13,56xe">
                                <v:path arrowok="t" o:connecttype="custom" o:connectlocs="3,17;15,14;9,2;1,5;3,17" o:connectangles="0,0,0,0,0"/>
                              </v:shape>
                              <v:shape id="Freeform 102" o:spid="_x0000_s1407" style="position:absolute;left:2857;top:1425;width:19;height:15;rotation:5352832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HacsIA&#10;AADcAAAADwAAAGRycy9kb3ducmV2LnhtbERPz2vCMBS+C/sfwhvsIpquQtHOKCI4nJdRFbw+mmdb&#10;1ryUJLN1f705CDt+fL+X68G04kbON5YVvE8TEMSl1Q1XCs6n3WQOwgdkja1lUnAnD+vVy2iJubY9&#10;F3Q7hkrEEPY5KqhD6HIpfVmTQT+1HXHkrtYZDBG6SmqHfQw3rUyTJJMGG44NNXa0ran8Of4aBc4X&#10;u8thPs6GxfUr64sw+/v8ZqXeXofNB4hAQ/gXP917rSBN49p4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sdpywgAAANwAAAAPAAAAAAAAAAAAAAAAAJgCAABkcnMvZG93&#10;bnJldi54bWxQSwUGAAAAAAQABAD1AAAAhwMAAAAA&#10;" path="m33,67c45,64,57,62,57,52,57,42,39,8,30,4,21,,6,18,3,28,,38,7,51,15,64v,,18,3,18,3xe" filled="f">
                                <v:path arrowok="t" o:connecttype="custom" o:connectlocs="11,15;19,12;10,1;1,6;5,14;11,15" o:connectangles="0,0,0,0,0,0"/>
                              </v:shape>
                              <v:shape id="Freeform 103" o:spid="_x0000_s1408" style="position:absolute;left:3084;top:1349;width:16;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EWcccA&#10;AADcAAAADwAAAGRycy9kb3ducmV2LnhtbESPS2vDMBCE74X8B7GB3hq5PvThRAlJSCGHQptne1ys&#10;re3EWrmWYrn/vioUchxm5htmMutNLTpqXWVZwf0oAUGcW11xoWC/e7l7AuE8ssbaMin4IQez6eBm&#10;gpm2gTfUbX0hIoRdhgpK75tMSpeXZNCNbEMcvS/bGvRRtoXULYYIN7VMk+RBGqw4LpTY0LKk/Ly9&#10;GAWP4didDH2kh+9VEd4Wn+F1fnpX6nbYz8cgPPX+Gv5vr7WCNH2GvzPxCMjp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xFnHHAAAA3AAAAA8AAAAAAAAAAAAAAAAAmAIAAGRy&#10;cy9kb3ducmV2LnhtbFBLBQYAAAAABAAEAPUAAACMAwAAAAA=&#10;" path="m13,56c23,61,57,52,61,44,65,36,47,10,37,5,27,,8,9,4,17,,25,3,51,13,56xe">
                                <v:path arrowok="t" o:connecttype="custom" o:connectlocs="3,17;15,14;9,2;1,5;3,17" o:connectangles="0,0,0,0,0"/>
                              </v:shape>
                              <v:shape id="Freeform 104" o:spid="_x0000_s1409" style="position:absolute;left:2887;top:1369;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IpMcQA&#10;AADcAAAADwAAAGRycy9kb3ducmV2LnhtbERPy2rCQBTdF/yH4QrdNZOmYCV1FBUFF0Jb7Wt5ydwm&#10;0cydmBkz6d93FoUuD+c9WwymET11rras4D5JQRAXVtdcKng7bu+mIJxH1thYJgU/5GAxH93MMNc2&#10;8Cv1B1+KGMIuRwWV920upSsqMugS2xJH7tt2Bn2EXSl1hyGGm0ZmaTqRBmuODRW2tK6oOB+uRsFj&#10;+OhPhj6z98umDM+rr7Bfnl6Uuh0PyycQngb/L/5z77SC7CHOj2fiEZ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SKTHEAAAA3AAAAA8AAAAAAAAAAAAAAAAAmAIAAGRycy9k&#10;b3ducmV2LnhtbFBLBQYAAAAABAAEAPUAAACJAwAAAAA=&#10;" path="m13,56c23,61,57,52,61,44,65,36,47,10,37,5,27,,8,9,4,17,,25,3,51,13,56xe">
                                <v:path arrowok="t" o:connecttype="custom" o:connectlocs="3,17;14,14;9,2;1,5;3,17" o:connectangles="0,0,0,0,0"/>
                              </v:shape>
                              <v:shape id="Freeform 105" o:spid="_x0000_s1410" style="position:absolute;left:3027;top:1377;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6MqscA&#10;AADcAAAADwAAAGRycy9kb3ducmV2LnhtbESPQWvCQBSE70L/w/IK3nRjhFZSV9HSggehra22x0f2&#10;NYlm36bZNZv+e7dQ8DjMzDfMfNmbWnTUusqygsk4AUGcW11xoeDj/Xk0A+E8ssbaMin4JQfLxc1g&#10;jpm2gd+o2/lCRAi7DBWU3jeZlC4vyaAb24Y4et+2NeijbAupWwwRbmqZJsmdNFhxXCixoceS8tPu&#10;bBTch0N3NPSZ7n+eivCy/grb1fFVqeFtv3oA4an31/B/e6MVpNMJ/J2JR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ejKrHAAAA3AAAAA8AAAAAAAAAAAAAAAAAmAIAAGRy&#10;cy9kb3ducmV2LnhtbFBLBQYAAAAABAAEAPUAAACMAwAAAAA=&#10;" path="m13,56c23,61,57,52,61,44,65,36,47,10,37,5,27,,8,9,4,17,,25,3,51,13,56xe">
                                <v:path arrowok="t" o:connecttype="custom" o:connectlocs="3,17;14,14;9,2;1,5;3,17" o:connectangles="0,0,0,0,0"/>
                              </v:shape>
                              <v:shape id="Freeform 106" o:spid="_x0000_s1411" style="position:absolute;left:3078;top:1374;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wS3cYA&#10;AADcAAAADwAAAGRycy9kb3ducmV2LnhtbESPT0vDQBTE70K/w/IK3uzGCCppt6UtFXoQtH/1+Mg+&#10;k7TZtzG7zcZv7wpCj8PM/IaZzHpTi45aV1lWcD9KQBDnVldcKNjvXu6eQTiPrLG2TAp+yMFsOriZ&#10;YKZt4A11W1+ICGGXoYLS+yaT0uUlGXQj2xBH78u2Bn2UbSF1iyHCTS3TJHmUBiuOCyU2tCwpP28v&#10;RsFTOHYnQx/p4XtVhLfFZ3idn96Vuh328zEIT72/hv/ba60gfUjh70w8AnL6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QwS3cYAAADcAAAADwAAAAAAAAAAAAAAAACYAgAAZHJz&#10;L2Rvd25yZXYueG1sUEsFBgAAAAAEAAQA9QAAAIsDAAAAAA==&#10;" path="m13,56c23,61,57,52,61,44,65,36,47,10,37,5,27,,8,9,4,17,,25,3,51,13,56xe">
                                <v:path arrowok="t" o:connecttype="custom" o:connectlocs="3,17;14,14;9,2;1,5;3,17" o:connectangles="0,0,0,0,0"/>
                              </v:shape>
                              <v:shape id="Freeform 107" o:spid="_x0000_s1412" style="position:absolute;left:3132;top:1386;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C3RscA&#10;AADcAAAADwAAAGRycy9kb3ducmV2LnhtbESPQUvDQBSE7wX/w/IEb+3GFGyJ3YYoCh4K1mqrx0f2&#10;maRm38bsmo3/visIPQ4z8w2zykfTioF611hWcD1LQBCXVjdcKXh7fZwuQTiPrLG1TAp+yUG+vpis&#10;MNM28AsNO1+JCGGXoYLa+y6T0pU1GXQz2xFH79P2Bn2UfSV1jyHCTSvTJLmRBhuOCzV2dF9T+bX7&#10;MQoW4TAcDb2n+++HKjzffYRNcdwqdXU5FrcgPI3+HP5vP2kF6XwOf2fiEZDr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At0bHAAAA3AAAAA8AAAAAAAAAAAAAAAAAmAIAAGRy&#10;cy9kb3ducmV2LnhtbFBLBQYAAAAABAAEAPUAAACMAwAAAAA=&#10;" path="m13,56c23,61,57,52,61,44,65,36,47,10,37,5,27,,8,9,4,17,,25,3,51,13,56xe">
                                <v:path arrowok="t" o:connecttype="custom" o:connectlocs="3,17;14,14;9,2;1,5;3,17" o:connectangles="0,0,0,0,0"/>
                              </v:shape>
                              <v:shape id="Freeform 108" o:spid="_x0000_s1413" style="position:absolute;left:3060;top:1332;width:15;height:19;rotation:-53792fd;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kvMsYA&#10;AADcAAAADwAAAGRycy9kb3ducmV2LnhtbESPT0vDQBTE70K/w/IK3uymUWxJuy1VFDwIav8fH9nX&#10;JDX7NmbXbPz2riD0OMzMb5j5sje16Kh1lWUF41ECgji3uuJCwXbzfDMF4TyyxtoyKfghB8vF4GqO&#10;mbaBP6hb+0JECLsMFZTeN5mULi/JoBvZhjh6J9sa9FG2hdQthgg3tUyT5F4arDgulNjQY0n55/rb&#10;KJiEfXc2dEh3X09FeHs4htfV+V2p62G/moHw1PtL+L/9ohWkt3f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kvMsYAAADcAAAADwAAAAAAAAAAAAAAAACYAgAAZHJz&#10;L2Rvd25yZXYueG1sUEsFBgAAAAAEAAQA9QAAAIsDAAAAAA==&#10;" path="m13,56c23,61,57,52,61,44,65,36,47,10,37,5,27,,8,9,4,17,,25,3,51,13,56xe">
                                <v:path arrowok="t" o:connecttype="custom" o:connectlocs="3,17;14,14;9,2;1,5;3,17" o:connectangles="0,0,0,0,0"/>
                              </v:shape>
                            </v:group>
                          </v:group>
                          <v:group id="Group 109" o:spid="_x0000_s1414" style="position:absolute;left:7368;top:12125;width:768;height:978" coordorigin="4419,4028" coordsize="768,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roundrect id="AutoShape 110" o:spid="_x0000_s1415" style="position:absolute;left:4565;top:5099;width:480;height:57;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0DIsMA&#10;AADcAAAADwAAAGRycy9kb3ducmV2LnhtbESP3YrCMBSE7xd8h3AE79ZUBdFqFBFEL1TWnwc4NMem&#10;2JyUJtq6T78RhL0cZuYbZr5sbSmeVPvCsYJBPwFBnDldcK7getl8T0D4gKyxdEwKXuRhueh8zTHV&#10;ruETPc8hFxHCPkUFJoQqldJnhiz6vquIo3dztcUQZZ1LXWMT4baUwyQZS4sFxwWDFa0NZffzwyrY&#10;/vpJE7L7z5Y203Vp8offH45K9brtagYiUBv+w5/2TisYjsbwPhOP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0DIsMAAADcAAAADwAAAAAAAAAAAAAAAACYAgAAZHJzL2Rv&#10;d25yZXYueG1sUEsFBgAAAAAEAAQA9QAAAIgDAAAAAA==&#10;"/>
                            <v:group id="Group 111" o:spid="_x0000_s1416" style="position:absolute;left:4440;top:4740;width:735;height:352" coordorigin="4500,5055" coordsize="735,4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group id="Group 112" o:spid="_x0000_s1417" style="position:absolute;left:4543;top:5154;width:656;height:20" coordorigin="3454,4257" coordsize="72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shape id="Freeform 114" o:spid="_x0000_s1418" style="position:absolute;left:4135;top:4257;width:45;height:18;visibility:visible;mso-wrap-style:square;v-text-anchor:top" coordsize="4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QClMIA&#10;AADcAAAADwAAAGRycy9kb3ducmV2LnhtbERPPWvDMBDdC/kP4gpZSi01mBJcK8GkBAIdQt0OGQ/r&#10;ahlbJ8dSEvffR0Oh4+N9l9vZDeJKU+g8a3jJFAjixpuOWw3fX/vnNYgQkQ0OnknDLwXYbhYPJRbG&#10;3/iTrnVsRQrhUKAGG+NYSBkaSw5D5kfixP34yWFMcGqlmfCWwt0gV0q9SocdpwaLI+0sNX19cRrO&#10;lazzp9O7PdYfLj8bo/rKK62Xj3P1BiLSHP/Ff+6D0bDK0/x0Jh0Bu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AKUwgAAANwAAAAPAAAAAAAAAAAAAAAAAJgCAABkcnMvZG93&#10;bnJldi54bWxQSwUGAAAAAAQABAD1AAAAhwMAAAAA&#10;" path="m,18c19,10,38,3,45,e" filled="f">
                                  <v:path arrowok="t" o:connecttype="custom" o:connectlocs="0,18;45,0" o:connectangles="0,0"/>
                                </v:shape>
                                <v:shape id="Freeform 115" o:spid="_x0000_s1419" style="position:absolute;left:3454;top:4257;width:45;height:18;flip:x;visibility:visible;mso-wrap-style:square;v-text-anchor:top" coordsize="4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zAZsYA&#10;AADcAAAADwAAAGRycy9kb3ducmV2LnhtbESPzWsCMRTE7wX/h/AKXkrNqrWU1SjiF7148OvQ22Pz&#10;TJZuXpZN1G3/elMQehxm5jfMZNa6SlypCaVnBf1eBoK48Lpko+B4WL9+gAgRWWPlmRT8UIDZtPM0&#10;wVz7G+/ouo9GJAiHHBXYGOtcylBYchh6viZO3tk3DmOSjZG6wVuCu0oOsuxdOiw5LVisaWGp+N5f&#10;nIKvrfm9jOzLabFdrqRZhvlwvTFKdZ/b+RhEpDb+hx/tT61g8NaHvzPpCM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szAZsYAAADcAAAADwAAAAAAAAAAAAAAAACYAgAAZHJz&#10;L2Rvd25yZXYueG1sUEsFBgAAAAAEAAQA9QAAAIsDAAAAAA==&#10;" path="m,18c19,10,38,3,45,e" filled="f">
                                  <v:path arrowok="t" o:connecttype="custom" o:connectlocs="0,18;45,0" o:connectangles="0,0"/>
                                </v:shape>
                                <v:line id="Line 113" o:spid="_x0000_s1420" style="position:absolute;visibility:visible;mso-wrap-style:square" from="3495,4276" to="4135,4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oCgsYAAADcAAAADwAAAGRycy9kb3ducmV2LnhtbESPQWvCQBSE70L/w/IKvemmCqGmriIt&#10;BfUgVQvt8Zl9JrHZt2F3TeK/7xYEj8PMfMPMFr2pRUvOV5YVPI8SEMS51RUXCr4OH8MXED4ga6wt&#10;k4IreVjMHwYzzLTteEftPhQiQthnqKAMocmk9HlJBv3INsTRO1lnMETpCqkddhFuajlOklQarDgu&#10;lNjQW0n57/5iFGwnn2m7XG9W/fc6Pebvu+PPuXNKPT32y1cQgfpwD9/aK61gPJnC/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KAoLGAAAA3AAAAA8AAAAAAAAA&#10;AAAAAAAAoQIAAGRycy9kb3ducmV2LnhtbFBLBQYAAAAABAAEAPkAAACUAwAAAAA=&#10;"/>
                              </v:group>
                              <v:line id="Line 116" o:spid="_x0000_s1421" style="position:absolute;flip:x y;visibility:visible;mso-wrap-style:square" from="4500,5055" to="4650,5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xad8MAAADcAAAADwAAAGRycy9kb3ducmV2LnhtbESPT4vCMBTE74LfITxhL7KmVpFSjSKC&#10;y54U/7HXR/Nsi81LabK2u5/eCILHYWZ+wyxWnanEnRpXWlYwHkUgiDOrS84VnE/bzwSE88gaK8uk&#10;4I8crJb93gJTbVs+0P3ocxEg7FJUUHhfp1K6rCCDbmRr4uBdbWPQB9nkUjfYBripZBxFM2mw5LBQ&#10;YE2bgrLb8dcoQN79T5J2TFP5RT8u3u2H68tVqY9Bt56D8NT5d/jV/tYK4mkM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8WnfDAAAA3AAAAA8AAAAAAAAAAAAA&#10;AAAAoQIAAGRycy9kb3ducmV2LnhtbFBLBQYAAAAABAAEAPkAAACRAwAAAAA=&#10;"/>
                              <v:line id="Line 117" o:spid="_x0000_s1422" style="position:absolute;flip:y;visibility:visible;mso-wrap-style:square" from="5085,5055" to="5235,5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DHasYAAADcAAAADwAAAGRycy9kb3ducmV2LnhtbESPQWsCMRSE70L/Q3gFL0WztVJ0axQp&#10;FHrwopYVb8/N62bZzcs2ibr9941Q8DjMzDfMYtXbVlzIh9qxgudxBoK4dLrmSsHX/mM0AxEissbW&#10;MSn4pQCr5cNggbl2V97SZRcrkSAcclRgYuxyKUNpyGIYu444ed/OW4xJ+kpqj9cEt62cZNmrtFhz&#10;WjDY0buhstmdrQI52zz9+PVp2hTN4TA3RVl0x41Sw8d+/QYiUh/v4f/2p1Ywmb7A7Uw6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Ax2rGAAAA3AAAAA8AAAAAAAAA&#10;AAAAAAAAoQIAAGRycy9kb3ducmV2LnhtbFBLBQYAAAAABAAEAPkAAACUAwAAAAA=&#10;"/>
                              <v:line id="Line 118" o:spid="_x0000_s1423" style="position:absolute;visibility:visible;mso-wrap-style:square" from="4575,5228" to="4665,5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3eYccAAADcAAAADwAAAGRycy9kb3ducmV2LnhtbESPT2vCQBTE74V+h+UJvdWNVoJEV5GW&#10;gvYg9Q/o8Zl9TdJm34bdbZJ++64geBxm5jfMfNmbWrTkfGVZwWiYgCDOra64UHA8vD9PQfiArLG2&#10;TAr+yMNy8fgwx0zbjnfU7kMhIoR9hgrKEJpMSp+XZNAPbUMcvS/rDIYoXSG1wy7CTS3HSZJKgxXH&#10;hRIbei0p/9n/GgXbl8+0XW0+1v1pk17yt93l/N05pZ4G/WoGIlAf7uFbe60VjCcT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jd5hxwAAANwAAAAPAAAAAAAA&#10;AAAAAAAAAKECAABkcnMvZG93bnJldi54bWxQSwUGAAAAAAQABAD5AAAAlQMAAAAA&#10;"/>
                              <v:line id="Line 119" o:spid="_x0000_s1424" style="position:absolute;visibility:visible;mso-wrap-style:square" from="4710,5228" to="4763,5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F7+scAAADcAAAADwAAAGRycy9kb3ducmV2LnhtbESPQWvCQBSE7wX/w/IKvdVNbRskuopY&#10;CtpDqVbQ4zP7TKLZt2F3m6T/3hUKPQ4z8w0znfemFi05X1lW8DRMQBDnVldcKNh9vz+OQfiArLG2&#10;TAp+ycN8NribYqZtxxtqt6EQEcI+QwVlCE0mpc9LMuiHtiGO3sk6gyFKV0jtsItwU8tRkqTSYMVx&#10;ocSGliXll+2PUfD5/JW2i/XHqt+v02P+tjkezp1T6uG+X0xABOrDf/ivvdIKRi+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wXv6xwAAANwAAAAPAAAAAAAA&#10;AAAAAAAAAKECAABkcnMvZG93bnJldi54bWxQSwUGAAAAAAQABAD5AAAAlQMAAAAA&#10;"/>
                              <v:line id="Line 120" o:spid="_x0000_s1425" style="position:absolute;visibility:visible;mso-wrap-style:square" from="4853,5228" to="4920,5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PljcYAAADcAAAADwAAAGRycy9kb3ducmV2LnhtbESPQWvCQBSE7wX/w/IEb3VTLaFEVxFL&#10;QT2Uagt6fGafSWr2bdhdk/TfdwtCj8PMfMPMl72pRUvOV5YVPI0TEMS51RUXCr4+3x5fQPiArLG2&#10;TAp+yMNyMXiYY6Ztx3tqD6EQEcI+QwVlCE0mpc9LMujHtiGO3sU6gyFKV0jtsItwU8tJkqTSYMVx&#10;ocSG1iXl18PNKHiffqTtarvb9Mdtes5f9+fTd+eUGg371QxEoD78h+/tjVYweU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T5Y3GAAAA3AAAAA8AAAAAAAAA&#10;AAAAAAAAoQIAAGRycy9kb3ducmV2LnhtbFBLBQYAAAAABAAEAPkAAACUAwAAAAA=&#10;"/>
                              <v:line id="Line 121" o:spid="_x0000_s1426" style="position:absolute;visibility:visible;mso-wrap-style:square" from="5010,5228" to="5070,5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9AFscAAADcAAAADwAAAGRycy9kb3ducmV2LnhtbESPQWvCQBSE7wX/w/IKvdVNbUkluoq0&#10;FLSHolbQ4zP7TGKzb8PuNkn/vSsUPA4z8w0znfemFi05X1lW8DRMQBDnVldcKNh9fzyOQfiArLG2&#10;TAr+yMN8NribYqZtxxtqt6EQEcI+QwVlCE0mpc9LMuiHtiGO3sk6gyFKV0jtsItwU8tRkqTSYMVx&#10;ocSG3krKf7a/RsHX8zptF6vPZb9fpcf8fXM8nDun1MN9v5iACNSHW/i/vdQKRi+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X0AWxwAAANwAAAAPAAAAAAAA&#10;AAAAAAAAAKECAABkcnMvZG93bnJldi54bWxQSwUGAAAAAAQABAD5AAAAlQMAAAAA&#10;"/>
                              <v:line id="Line 122" o:spid="_x0000_s1427" style="position:absolute;visibility:visible;mso-wrap-style:square" from="4635,5280" to="4703,5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DUZMMAAADcAAAADwAAAGRycy9kb3ducmV2LnhtbERPy2rCQBTdF/yH4Qrd1UmthJI6ilQE&#10;7UJ8gS6vmdskbeZOmJkm8e+dhdDl4byn897UoiXnK8sKXkcJCOLc6ooLBafj6uUdhA/IGmvLpOBG&#10;HuazwdMUM2073lN7CIWIIewzVFCG0GRS+rwkg35kG+LIfVtnMEToCqkddjHc1HKcJKk0WHFsKLGh&#10;z5Ly38OfUbB926XtYvO17s+b9Jov99fLT+eUeh72iw8QgfrwL36411rBeBLXxjPxCM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A1GTDAAAA3AAAAA8AAAAAAAAAAAAA&#10;AAAAoQIAAGRycy9kb3ducmV2LnhtbFBLBQYAAAAABAAEAPkAAACRAwAAAAA=&#10;"/>
                              <v:line id="Line 123" o:spid="_x0000_s1428" style="position:absolute;visibility:visible;mso-wrap-style:square" from="4763,5280" to="4830,5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xx/8cAAADcAAAADwAAAGRycy9kb3ducmV2LnhtbESPQWvCQBSE7wX/w/IKvdVNbQk1uoq0&#10;FLSHolbQ4zP7TGKzb8PuNkn/vSsUPA4z8w0znfemFi05X1lW8DRMQBDnVldcKNh9fzy+gvABWWNt&#10;mRT8kYf5bHA3xUzbjjfUbkMhIoR9hgrKEJpMSp+XZNAPbUMcvZN1BkOUrpDaYRfhppajJEmlwYrj&#10;QokNvZWU/2x/jYKv53XaLlafy36/So/5++Z4OHdOqYf7fjEBEagPt/B/e6kVjF7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jHH/xwAAANwAAAAPAAAAAAAA&#10;AAAAAAAAAKECAABkcnMvZG93bnJldi54bWxQSwUGAAAAAAQABAD5AAAAlQMAAAAA&#10;"/>
                              <v:line id="Line 124" o:spid="_x0000_s1429" style="position:absolute;visibility:visible;mso-wrap-style:square" from="4905,5280" to="4980,5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9Ov8MAAADcAAAADwAAAGRycy9kb3ducmV2LnhtbERPy2rCQBTdF/yH4Qrd1UkthpI6ilQE&#10;7UJ8gS6vmdskbeZOmJkm8e+dhdDl4byn897UoiXnK8sKXkcJCOLc6ooLBafj6uUdhA/IGmvLpOBG&#10;HuazwdMUM2073lN7CIWIIewzVFCG0GRS+rwkg35kG+LIfVtnMEToCqkddjHc1HKcJKk0WHFsKLGh&#10;z5Ly38OfUbB926XtYvO17s+b9Jov99fLT+eUeh72iw8QgfrwL36411rBeBLnxzPxCM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5vTr/DAAAA3AAAAA8AAAAAAAAAAAAA&#10;AAAAoQIAAGRycy9kb3ducmV2LnhtbFBLBQYAAAAABAAEAPkAAACRAwAAAAA=&#10;"/>
                              <v:line id="Line 125" o:spid="_x0000_s1430" style="position:absolute;visibility:visible;mso-wrap-style:square" from="5048,5280" to="5100,5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PrJMcAAADcAAAADwAAAGRycy9kb3ducmV2LnhtbESPT2vCQBTE70K/w/IK3nSj0iCpq0hL&#10;QXsQ/xTa4zP7TGKzb8PuNkm/vSsUehxm5jfMYtWbWrTkfGVZwWScgCDOra64UPBxehvNQfiArLG2&#10;TAp+ycNq+TBYYKZtxwdqj6EQEcI+QwVlCE0mpc9LMujHtiGO3sU6gyFKV0jtsItwU8tpkqTSYMVx&#10;ocSGXkrKv48/RsFutk/b9fZ9039u03P+ejh/XTun1PCxXz+DCNSH//Bfe6MVTJ8mcD8Tj4Bc3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I+skxwAAANwAAAAPAAAAAAAA&#10;AAAAAAAAAKECAABkcnMvZG93bnJldi54bWxQSwUGAAAAAAQABAD5AAAAlQMAAAAA&#10;"/>
                              <v:line id="Line 126" o:spid="_x0000_s1431" style="position:absolute;visibility:visible;mso-wrap-style:square" from="4620,5340" to="4680,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F1U8cAAADcAAAADwAAAGRycy9kb3ducmV2LnhtbESPQWvCQBSE7wX/w/KE3urGlAZJXUUs&#10;Be2hVFvQ4zP7mkSzb8PuNkn/fbcgeBxm5htmvhxMIzpyvrasYDpJQBAXVtdcKvj6fH2YgfABWWNj&#10;mRT8koflYnQ3x1zbnnfU7UMpIoR9jgqqENpcSl9UZNBPbEscvW/rDIYoXSm1wz7CTSPTJMmkwZrj&#10;QoUtrSsqLvsfo+D98SPrVtu3zXDYZqfiZXc6nnun1P14WD2DCDSEW/ja3mgF6VM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8XVTxwAAANwAAAAPAAAAAAAA&#10;AAAAAAAAAKECAABkcnMvZG93bnJldi54bWxQSwUGAAAAAAQABAD5AAAAlQMAAAAA&#10;"/>
                              <v:line id="Line 127" o:spid="_x0000_s1432" style="position:absolute;visibility:visible;mso-wrap-style:square" from="4733,5340" to="4830,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3QyMcAAADcAAAADwAAAGRycy9kb3ducmV2LnhtbESPT2vCQBTE70K/w/IKvemmSoOkriIt&#10;BfVQ/FNoj8/sM4nNvg27a5J+e7cgeBxm5jfMbNGbWrTkfGVZwfMoAUGcW11xoeDr8DGcgvABWWNt&#10;mRT8kYfF/GEww0zbjnfU7kMhIoR9hgrKEJpMSp+XZNCPbEMcvZN1BkOUrpDaYRfhppbjJEmlwYrj&#10;QokNvZWU/+4vRsHnZJu2y/Vm1X+v02P+vjv+nDun1NNjv3wFEagP9/CtvdIKxi8T+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vdDIxwAAANwAAAAPAAAAAAAA&#10;AAAAAAAAAKECAABkcnMvZG93bnJldi54bWxQSwUGAAAAAAQABAD5AAAAlQMAAAAA&#10;"/>
                              <v:line id="Line 128" o:spid="_x0000_s1433" style="position:absolute;visibility:visible;mso-wrap-style:square" from="4883,5332" to="4950,5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RIvMcAAADcAAAADwAAAGRycy9kb3ducmV2LnhtbESPQWvCQBSE7wX/w/IKvdVNbRskuopY&#10;CtpDqVbQ4zP7TKLZt2F3m6T/3hUKPQ4z8w0znfemFi05X1lW8DRMQBDnVldcKNh9vz+OQfiArLG2&#10;TAp+ycN8NribYqZtxxtqt6EQEcI+QwVlCE0mpc9LMuiHtiGO3sk6gyFKV0jtsItwU8tRkqTSYMVx&#10;ocSGliXll+2PUfD5/JW2i/XHqt+v02P+tjkezp1T6uG+X0xABOrDf/ivvdIKRq8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VEi8xwAAANwAAAAPAAAAAAAA&#10;AAAAAAAAAKECAABkcnMvZG93bnJldi54bWxQSwUGAAAAAAQABAD5AAAAlQMAAAAA&#10;"/>
                              <v:line id="Line 129" o:spid="_x0000_s1434" style="position:absolute;visibility:visible;mso-wrap-style:square" from="5019,5339" to="5086,5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jtJ8cAAADcAAAADwAAAGRycy9kb3ducmV2LnhtbESPT2vCQBTE74V+h+UJvdWNFoNEV5GW&#10;gvYg9Q/o8Zl9TdJm34bdbZJ++64geBxm5jfMfNmbWrTkfGVZwWiYgCDOra64UHA8vD9PQfiArLG2&#10;TAr+yMNy8fgwx0zbjnfU7kMhIoR9hgrKEJpMSp+XZNAPbUMcvS/rDIYoXSG1wy7CTS3HSZJKgxXH&#10;hRIbei0p/9n/GgXbl8+0XW0+1v1pk17yt93l/N05pZ4G/WoGIlAf7uFbe60VjCcT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GO0nxwAAANwAAAAPAAAAAAAA&#10;AAAAAAAAAKECAABkcnMvZG93bnJldi54bWxQSwUGAAAAAAQABAD5AAAAlQMAAAAA&#10;"/>
                              <v:line id="Line 130" o:spid="_x0000_s1435" style="position:absolute;visibility:visible;mso-wrap-style:square" from="4650,5385" to="4695,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d0qMgAAADeAAAADwAAAGRycy9kb3ducmV2LnhtbESPQUvDQBCF70L/wzIFb3bTCqGk3ZZi&#10;EVoPYqtgj9PsmESzs2F3TeK/dw6CtxnmzXvvW29H16qeQmw8G5jPMlDEpbcNVwbeXh/vlqBiQrbY&#10;eiYDPxRhu5ncrLGwfuAT9edUKTHhWKCBOqWu0DqWNTmMM98Ry+3DB4dJ1lBpG3AQc9fqRZbl2mHD&#10;klBjRw81lV/nb2fg+f4l73fHp8P4fsyv5f50vXwOwZjb6bhbgUo0pn/x3/fBSv3FMhMAwZEZ9OY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ld0qMgAAADeAAAADwAAAAAA&#10;AAAAAAAAAAChAgAAZHJzL2Rvd25yZXYueG1sUEsFBgAAAAAEAAQA+QAAAJYDAAAAAA==&#10;"/>
                              <v:line id="Line 131" o:spid="_x0000_s1436" style="position:absolute;visibility:visible;mso-wrap-style:square" from="4763,5385" to="4823,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vRM8YAAADeAAAADwAAAGRycy9kb3ducmV2LnhtbERPTWvCQBC9F/wPywi9NRstBImuIhVB&#10;eyhVC/U4ZsckNjsbdrdJ+u+7hYK3ebzPWawG04iOnK8tK5gkKQjiwuqaSwUfp+3TDIQPyBoby6Tg&#10;hzyslqOHBeba9nyg7hhKEUPY56igCqHNpfRFRQZ9YlviyF2tMxgidKXUDvsYbho5TdNMGqw5NlTY&#10;0ktFxdfx2yh4e37PuvX+dTd87rNLsTlczrfeKfU4HtZzEIGGcBf/u3c6zp/O0gn8vRNv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b0TPGAAAA3gAAAA8AAAAAAAAA&#10;AAAAAAAAoQIAAGRycy9kb3ducmV2LnhtbFBLBQYAAAAABAAEAPkAAACUAwAAAAA=&#10;"/>
                              <v:line id="Line 132" o:spid="_x0000_s1437" style="position:absolute;visibility:visible;mso-wrap-style:square" from="4913,5385" to="4973,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lPRMYAAADeAAAADwAAAGRycy9kb3ducmV2LnhtbERPTWvCQBC9F/wPywi91U1TCBJdRSqC&#10;9lCqLehxzI5JNDsbdrdJ+u+7hYK3ebzPmS8H04iOnK8tK3ieJCCIC6trLhV8fW6epiB8QNbYWCYF&#10;P+RhuRg9zDHXtuc9dYdQihjCPkcFVQhtLqUvKjLoJ7YljtzFOoMhQldK7bCP4aaRaZJk0mDNsaHC&#10;ll4rKm6Hb6Pg/eUj61a7t+1w3GXnYr0/n669U+pxPKxmIAIN4S7+d291nJ9OkxT+3ok3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JT0TGAAAA3gAAAA8AAAAAAAAA&#10;AAAAAAAAoQIAAGRycy9kb3ducmV2LnhtbFBLBQYAAAAABAAEAPkAAACUAwAAAAA=&#10;"/>
                              <v:line id="Line 133" o:spid="_x0000_s1438" style="position:absolute;visibility:visible;mso-wrap-style:square" from="5033,5393" to="5100,5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Xq38YAAADeAAAADwAAAGRycy9kb3ducmV2LnhtbERPS2vCQBC+F/wPyxR6azZVCJK6iigF&#10;7aH4KLTHMTtNUrOzYXebpP/eFQRv8/E9Z7YYTCM6cr62rOAlSUEQF1bXXCr4PL49T0H4gKyxsUwK&#10;/snDYj56mGGubc976g6hFDGEfY4KqhDaXEpfVGTQJ7YljtyPdQZDhK6U2mEfw00jx2maSYM1x4YK&#10;W1pVVJwPf0bBx2SXdcvt+2b42manYr0/ff/2Tqmnx2H5CiLQEO7im3uj4/zxNJ3A9Z14g5x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F6t/GAAAA3gAAAA8AAAAAAAAA&#10;AAAAAAAAoQIAAGRycy9kb3ducmV2LnhtbFBLBQYAAAAABAAEAPkAAACUAwAAAAA=&#10;"/>
                              <v:line id="Line 134" o:spid="_x0000_s1439" style="position:absolute;visibility:visible;mso-wrap-style:square" from="4665,5431" to="4703,5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xyq8YAAADeAAAADwAAAGRycy9kb3ducmV2LnhtbERPTWvCQBC9F/wPywi91U1tCZK6iiiC&#10;ehC1hfY4ZqdJanY27K5J+u9dodDbPN7nTOe9qUVLzleWFTyPEhDEudUVFwo+3tdPExA+IGusLZOC&#10;X/Iwnw0epphp2/GR2lMoRAxhn6GCMoQmk9LnJRn0I9sQR+7bOoMhQldI7bCL4aaW4yRJpcGKY0OJ&#10;DS1Lyi+nq1Gwfzmk7WK72/Sf2/Scr47nr5/OKfU47BdvIAL14V/8597oOH88SV7h/k68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FscqvGAAAA3gAAAA8AAAAAAAAA&#10;AAAAAAAAoQIAAGRycy9kb3ducmV2LnhtbFBLBQYAAAAABAAEAPkAAACUAwAAAAA=&#10;"/>
                              <v:line id="Line 135" o:spid="_x0000_s1440" style="position:absolute;visibility:visible;mso-wrap-style:square" from="4740,5431" to="4800,5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DXMMYAAADeAAAADwAAAGRycy9kb3ducmV2LnhtbERPTWvCQBC9F/wPywi91U0tDZK6iiiC&#10;ehC1hfY4ZqdJanY27K5J+u9dodDbPN7nTOe9qUVLzleWFTyPEhDEudUVFwo+3tdPExA+IGusLZOC&#10;X/Iwnw0epphp2/GR2lMoRAxhn6GCMoQmk9LnJRn0I9sQR+7bOoMhQldI7bCL4aaW4yRJpcGKY0OJ&#10;DS1Lyi+nq1Gwfzmk7WK72/Sf2/Scr47nr5/OKfU47BdvIAL14V/8597oOH88SV7h/k68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4g1zDGAAAA3gAAAA8AAAAAAAAA&#10;AAAAAAAAoQIAAGRycy9kb3ducmV2LnhtbFBLBQYAAAAABAAEAPkAAACUAwAAAAA=&#10;"/>
                              <v:line id="Line 136" o:spid="_x0000_s1441" style="position:absolute;visibility:visible;mso-wrap-style:square" from="4875,5423" to="4928,5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JJR8UAAADeAAAADwAAAGRycy9kb3ducmV2LnhtbERPTWvCQBC9C/0PyxS86UaFIKmriCJo&#10;D0VtoT2O2WmSNjsbdrdJ+u9dQfA2j/c5i1VvatGS85VlBZNxAoI4t7riQsHH+240B+EDssbaMin4&#10;Jw+r5dNggZm2HZ+oPYdCxBD2GSooQ2gyKX1ekkE/tg1x5L6tMxgidIXUDrsYbmo5TZJUGqw4NpTY&#10;0Kak/Pf8ZxS8zY5puz687vvPQ3rJt6fL10/nlBo+9+sXEIH68BDf3Xsd50/nSQq3d+INcn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JJR8UAAADeAAAADwAAAAAAAAAA&#10;AAAAAAChAgAAZHJzL2Rvd25yZXYueG1sUEsFBgAAAAAEAAQA+QAAAJMDAAAAAA==&#10;"/>
                              <v:line id="Line 137" o:spid="_x0000_s1442" style="position:absolute;visibility:visible;mso-wrap-style:square" from="4965,5423" to="5033,5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7s3MYAAADeAAAADwAAAGRycy9kb3ducmV2LnhtbERPTWvCQBC9F/wPywi91U0tpJK6iiiC&#10;eijVFtrjmJ0mqdnZsLsm6b93BcHbPN7nTOe9qUVLzleWFTyPEhDEudUVFwq+PtdPExA+IGusLZOC&#10;f/Iwnw0epphp2/Ge2kMoRAxhn6GCMoQmk9LnJRn0I9sQR+7XOoMhQldI7bCL4aaW4yRJpcGKY0OJ&#10;DS1Lyk+Hs1Hw/vKRtovtbtN/b9Njvtoff/46p9TjsF+8gQjUh7v45t7oOH88SV7h+k68Qc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7NzGAAAA3gAAAA8AAAAAAAAA&#10;AAAAAAAAoQIAAGRycy9kb3ducmV2LnhtbFBLBQYAAAAABAAEAPkAAACUAwAAAAA=&#10;"/>
                            </v:group>
                            <v:group id="Group 139" o:spid="_x0000_s1443" style="position:absolute;left:4671;top:4410;width:225;height:660" coordorigin="5271,4725" coordsize="225,6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hgjWcQAAADeAAAA&#10;DwAAAAAAAAAAAAAAAACqAgAAZHJzL2Rvd25yZXYueG1sUEsFBgAAAAAEAAQA+gAAAJsDAAAAAA==&#10;">
                              <v:shape id="Freeform 140" o:spid="_x0000_s1444" style="position:absolute;left:5282;top:4725;width:211;height:645;visibility:visible;mso-wrap-style:square;v-text-anchor:top" coordsize="21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F7VMgA&#10;AADeAAAADwAAAGRycy9kb3ducmV2LnhtbESPQUvDQBCF74L/YRnBi9hNK0hJuy1BqIq2B6M/YJod&#10;k2B2dtndNum/dw6CtxnmzXvvW28nN6gzxdR7NjCfFaCIG297bg18fe7ul6BSRrY4eCYDF0qw3Vxf&#10;rbG0fuQPOte5VWLCqUQDXc6h1Do1HTlMMx+I5fbto8Msa2y1jTiKuRv0oigetcOeJaHDQE8dNT/1&#10;yRnYP7/tH07Vy+ES6rAbq+O7vXPRmNubqVqByjTlf/Hf96uV+ovlXAAER2b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UXtUyAAAAN4AAAAPAAAAAAAAAAAAAAAAAJgCAABk&#10;cnMvZG93bnJldi54bWxQSwUGAAAAAAQABAD1AAAAjQMAAAAA&#10;" path="m136,v-7,60,-4,112,,187c140,262,180,386,159,450,138,514,,538,9,570v9,32,160,60,202,75e" filled="f" strokeweight="2.25pt">
                                <v:path arrowok="t" o:connecttype="custom" o:connectlocs="136,0;136,187;159,450;9,570;211,645" o:connectangles="0,0,0,0,0"/>
                              </v:shape>
                              <v:shape id="Freeform 141" o:spid="_x0000_s1445" style="position:absolute;left:5282;top:4725;width:211;height:645;visibility:visible;mso-wrap-style:square;v-text-anchor:top" coordsize="21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FqUsUA&#10;AADeAAAADwAAAGRycy9kb3ducmV2LnhtbERPTWvCQBC9C/6HZYTemk1SWiXNRkSwFHrSFmxvQ3ZM&#10;QrOzYXfV6K93CwVv83ifUy5H04sTOd9ZVpAlKQji2uqOGwVfn5vHBQgfkDX2lknBhTwsq+mkxELb&#10;M2/ptAuNiCHsC1TQhjAUUvq6JYM+sQNx5A7WGQwRukZqh+cYbnqZp+mLNNhxbGhxoHVL9e/uaBRc&#10;8+fjN/kR3c9lfnjrPp6uK7NX6mE2rl5BBBrDXfzvftdxfr7IMvh7J94g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EWpSxQAAAN4AAAAPAAAAAAAAAAAAAAAAAJgCAABkcnMv&#10;ZG93bnJldi54bWxQSwUGAAAAAAQABAD1AAAAigMAAAAA&#10;" path="m136,v-7,60,-4,112,,187c140,262,180,386,159,450,138,514,,538,9,570v9,32,160,60,202,75e" filled="f" strokecolor="white" strokeweight="1.5pt">
                                <v:path arrowok="t" o:connecttype="custom" o:connectlocs="136,0;136,187;159,450;9,570;211,645" o:connectangles="0,0,0,0,0"/>
                              </v:shape>
                              <v:line id="Line 142" o:spid="_x0000_s1446" style="position:absolute;visibility:visible;mso-wrap-style:square" from="5400,4740" to="5433,4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u1mcQAAADeAAAADwAAAGRycy9kb3ducmV2LnhtbERPTWsCMRC9C/6HMEJvmnUrRbZGKaWF&#10;0oOw6qG9DZtxs7iZrEm6rv/eCEJv83ifs9oMthU9+dA4VjCfZSCIK6cbrhUc9p/TJYgQkTW2jknB&#10;lQJs1uPRCgvtLlxSv4u1SCEcClRgYuwKKUNlyGKYuY44cUfnLcYEfS21x0sKt63Ms+xFWmw4NRjs&#10;6N1Qddr9WQX+N4af8vz83S/qj/P25M2ejqVST5Ph7RVEpCH+ix/uL53m58t5Dvd30g1yf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m7WZxAAAAN4AAAAPAAAAAAAAAAAA&#10;AAAAAKECAABkcnMvZG93bnJldi54bWxQSwUGAAAAAAQABAD5AAAAkgMAAAAA&#10;" strokeweight=".25pt"/>
                              <v:line id="Line 143" o:spid="_x0000_s1447" style="position:absolute;visibility:visible;mso-wrap-style:square" from="5400,4764" to="5433,4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cQAsQAAADeAAAADwAAAGRycy9kb3ducmV2LnhtbERPS2sCMRC+F/wPYQreatYHRbZGKdKC&#10;eBBWe2hvw2bcLG4maxLX9d8bQehtPr7nLFa9bURHPtSOFYxHGQji0umaKwU/h++3OYgQkTU2jknB&#10;jQKsloOXBebaXbmgbh8rkUI45KjAxNjmUobSkMUwci1x4o7OW4wJ+kpqj9cUbhs5ybJ3abHm1GCw&#10;pbWh8rS/WAX+L4bf4jzddrPq67w7eXOgY6HU8LX//AARqY//4qd7o9P8yXw8hcc76Qa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1xACxAAAAN4AAAAPAAAAAAAAAAAA&#10;AAAAAKECAABkcnMvZG93bnJldi54bWxQSwUGAAAAAAQABAD5AAAAkgMAAAAA&#10;" strokeweight=".25pt"/>
                              <v:line id="Line 144" o:spid="_x0000_s1448" style="position:absolute;visibility:visible;mso-wrap-style:square" from="5400,4791" to="5433,4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6IdsQAAADeAAAADwAAAGRycy9kb3ducmV2LnhtbERPS2sCMRC+F/wPYQreatYHIlujFFGQ&#10;HgqrHuxt2Iybxc1kTeK6/fdNoeBtPr7nLNe9bURHPtSOFYxHGQji0umaKwWn4+5tASJEZI2NY1Lw&#10;QwHWq8HLEnPtHlxQd4iVSCEcclRgYmxzKUNpyGIYuZY4cRfnLcYEfSW1x0cKt42cZNlcWqw5NRhs&#10;aWOovB7uVoH/juFc3Kaf3aza3r6u3hzpUig1fO0/3kFE6uNT/O/e6zR/shjP4O+ddIN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Poh2xAAAAN4AAAAPAAAAAAAAAAAA&#10;AAAAAKECAABkcnMvZG93bnJldi54bWxQSwUGAAAAAAQABAD5AAAAkgMAAAAA&#10;" strokeweight=".25pt"/>
                              <v:line id="Line 145" o:spid="_x0000_s1449" style="position:absolute;visibility:visible;mso-wrap-style:square" from="5400,4815" to="5433,4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It7cUAAADeAAAADwAAAGRycy9kb3ducmV2LnhtbERPS2sCMRC+F/ofwhR6q1kfLbI1iohC&#10;6UFY9WBvw2bcLG4maxLX7b83QqG3+fieM1v0thEd+VA7VjAcZCCIS6drrhQc9pu3KYgQkTU2jknB&#10;LwVYzJ+fZphrd+OCul2sRArhkKMCE2ObSxlKQxbDwLXEiTs5bzEm6CupPd5SuG3kKMs+pMWaU4PB&#10;llaGyvPuahX4nxiOxWX83U2q9WV79mZPp0Kp15d++QkiUh//xX/uL53mj6bDd3i8k26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3It7cUAAADeAAAADwAAAAAAAAAA&#10;AAAAAAChAgAAZHJzL2Rvd25yZXYueG1sUEsFBgAAAAAEAAQA+QAAAJMDAAAAAA==&#10;" strokeweight=".25pt"/>
                              <v:line id="Line 146" o:spid="_x0000_s1450" style="position:absolute;visibility:visible;mso-wrap-style:square" from="5400,4845" to="5433,4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CzmsQAAADeAAAADwAAAGRycy9kb3ducmV2LnhtbERPS2sCMRC+F/wPYQRvNesDkdUoIi1I&#10;D4XVHupt2Iybxc1kTeK6/feNUOhtPr7nrLe9bURHPtSOFUzGGQji0umaKwVfp/fXJYgQkTU2jknB&#10;DwXYbgYva8y1e3BB3TFWIoVwyFGBibHNpQylIYth7FrixF2ctxgT9JXUHh8p3DZymmULabHm1GCw&#10;pb2h8nq8WwX+HMN3cZt9dPPq7fZ59eZEl0Kp0bDfrUBE6uO/+M990Gn+dDlZwPOddIP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oLOaxAAAAN4AAAAPAAAAAAAAAAAA&#10;AAAAAKECAABkcnMvZG93bnJldi54bWxQSwUGAAAAAAQABAD5AAAAkgMAAAAA&#10;" strokeweight=".25pt"/>
                              <v:line id="Line 147" o:spid="_x0000_s1451" style="position:absolute;visibility:visible;mso-wrap-style:square" from="5400,4875" to="5433,4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wWAcUAAADeAAAADwAAAGRycy9kb3ducmV2LnhtbERPS2sCMRC+F/ofwhR6q1kftLI1iohC&#10;6UFY9WBvw2bcLG4maxLX7b83QqG3+fieM1v0thEd+VA7VjAcZCCIS6drrhQc9pu3KYgQkTU2jknB&#10;LwVYzJ+fZphrd+OCul2sRArhkKMCE2ObSxlKQxbDwLXEiTs5bzEm6CupPd5SuG3kKMvepcWaU4PB&#10;llaGyvPuahX4nxiOxWX83U2q9WV79mZPp0Kp15d++QkiUh//xX/uL53mj6bDD3i8k26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OwWAcUAAADeAAAADwAAAAAAAAAA&#10;AAAAAAChAgAAZHJzL2Rvd25yZXYueG1sUEsFBgAAAAAEAAQA+QAAAJMDAAAAAA==&#10;" strokeweight=".25pt"/>
                              <v:line id="Line 148" o:spid="_x0000_s1452" style="position:absolute;visibility:visible;mso-wrap-style:square" from="5400,4905" to="5433,4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OCc8cAAADeAAAADwAAAGRycy9kb3ducmV2LnhtbESPQWvDMAyF74P9B6PCbqvTboyS1S1l&#10;bFB6GKTdYbuJWI1DYzm13TT999NhsJvEe3rv03I9+k4NFFMb2MBsWoAiroNtuTHwdfh4XIBKGdli&#10;F5gM3CjBenV/t8TShitXNOxzoySEU4kGXM59qXWqHXlM09ATi3YM0WOWNTbaRrxKuO/0vChetMeW&#10;pcFhT2+O6tP+4g3En5y+q/PTbnhu3s+fp+gOdKyMeZiMm1dQmcb8b/673lrBny9mwivvyAx69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c4JzxwAAAN4AAAAPAAAAAAAA&#10;AAAAAAAAAKECAABkcnMvZG93bnJldi54bWxQSwUGAAAAAAQABAD5AAAAlQMAAAAA&#10;" strokeweight=".25pt"/>
                              <v:line id="Line 149" o:spid="_x0000_s1453" style="position:absolute;visibility:visible;mso-wrap-style:square" from="5403,4932" to="5436,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8n6MQAAADeAAAADwAAAGRycy9kb3ducmV2LnhtbERPTWsCMRC9C/0PYQq9aVYtoqtRSlEo&#10;PRRWe9DbsBk3i5vJmsR1+++bgtDbPN7nrDa9bURHPtSOFYxHGQji0umaKwXfh91wDiJEZI2NY1Lw&#10;QwE266fBCnPt7lxQt4+VSCEcclRgYmxzKUNpyGIYuZY4cWfnLcYEfSW1x3sKt42cZNlMWqw5NRhs&#10;6d1QednfrAJ/iuFYXKef3Wu1vX5dvDnQuVDq5bl/W4KI1Md/8cP9odP8yXy8gL930g1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PyfoxAAAAN4AAAAPAAAAAAAAAAAA&#10;AAAAAKECAABkcnMvZG93bnJldi54bWxQSwUGAAAAAAQABAD5AAAAkgMAAAAA&#10;" strokeweight=".25pt"/>
                              <v:line id="Line 150" o:spid="_x0000_s1454" style="position:absolute;visibility:visible;mso-wrap-style:square" from="5403,4956" to="5436,4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EyMcAAADeAAAADwAAAGRycy9kb3ducmV2LnhtbESPQUvDQBCF70L/wzKCN7sxipTYbZGi&#10;IB6EtD20tyE7zYZmZ9PdNY3/3jkI3maYN++9b7mefK9GiqkLbOBhXoAiboLtuDWw373fL0CljGyx&#10;D0wGfijBejW7WWJlw5VrGre5VWLCqUIDLueh0jo1jjymeRiI5XYK0WOWNbbaRryKue91WRTP2mPH&#10;kuBwoI2j5rz99gbiMadDfXn8HJ/at8vXObodnWpj7m6n1xdQmab8L/77/rBSv1yUAiA4MoNe/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aUTIxwAAAN4AAAAPAAAAAAAA&#10;AAAAAAAAAKECAABkcnMvZG93bnJldi54bWxQSwUGAAAAAAQABAD5AAAAlQMAAAAA&#10;" strokeweight=".25pt"/>
                              <v:line id="Line 151" o:spid="_x0000_s1455" style="position:absolute;visibility:visible;mso-wrap-style:square" from="5412,4983" to="5445,5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XhU8QAAADeAAAADwAAAGRycy9kb3ducmV2LnhtbERPTWsCMRC9C/6HMEJvmnUrRbZGKaWF&#10;0oOw6qG9DZtxs7iZrEm6rv/eCEJv83ifs9oMthU9+dA4VjCfZSCIK6cbrhUc9p/TJYgQkTW2jknB&#10;lQJs1uPRCgvtLlxSv4u1SCEcClRgYuwKKUNlyGKYuY44cUfnLcYEfS21x0sKt63Ms+xFWmw4NRjs&#10;6N1Qddr9WQX+N4af8vz83S/qj/P25M2ejqVST5Ph7RVEpCH+ix/uL53m58t8Dvd30g1yf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JeFTxAAAAN4AAAAPAAAAAAAAAAAA&#10;AAAAAKECAABkcnMvZG93bnJldi54bWxQSwUGAAAAAAQABAD5AAAAkgMAAAAA&#10;" strokeweight=".25pt"/>
                              <v:line id="Line 152" o:spid="_x0000_s1456" style="position:absolute;visibility:visible;mso-wrap-style:square" from="5418,5013" to="5451,5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d/JMQAAADeAAAADwAAAGRycy9kb3ducmV2LnhtbERPTWsCMRC9F/wPYYTeararFNkapYiC&#10;9CCs9tDehs24WdxM1iSu23/fCEJv83ifs1gNthU9+dA4VvA6yUAQV043XCv4Om5f5iBCRNbYOiYF&#10;vxRgtRw9LbDQ7sYl9YdYixTCoUAFJsaukDJUhiyGieuIE3dy3mJM0NdSe7ylcNvKPMvepMWGU4PB&#10;jtaGqvPhahX4nxi+y8v0s5/Vm8v+7M2RTqVSz+Ph4x1EpCH+ix/unU7z83mew/2ddIN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938kxAAAAN4AAAAPAAAAAAAAAAAA&#10;AAAAAKECAABkcnMvZG93bnJldi54bWxQSwUGAAAAAAQABAD5AAAAkgMAAAAA&#10;" strokeweight=".25pt"/>
                              <v:line id="Line 153" o:spid="_x0000_s1457" style="position:absolute;visibility:visible;mso-wrap-style:square" from="5418,5040" to="5451,5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vav8QAAADeAAAADwAAAGRycy9kb3ducmV2LnhtbERPTWsCMRC9F/ofwgjeatZVimyNUkoL&#10;xYOw6qG9DZtxs7iZrEm6rv/eCEJv83ifs1wPthU9+dA4VjCdZCCIK6cbrhUc9l8vCxAhImtsHZOC&#10;KwVYr56fllhod+GS+l2sRQrhUKACE2NXSBkqQxbDxHXEiTs6bzEm6GupPV5SuG1lnmWv0mLDqcFg&#10;Rx+GqtPuzyrwvzH8lOfZpp/Xn+ftyZs9HUulxqPh/Q1EpCH+ix/ub53m54t8Bvd30g1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u9q/xAAAAN4AAAAPAAAAAAAAAAAA&#10;AAAAAKECAABkcnMvZG93bnJldi54bWxQSwUGAAAAAAQABAD5AAAAkgMAAAAA&#10;" strokeweight=".25pt"/>
                              <v:line id="Line 154" o:spid="_x0000_s1458" style="position:absolute;visibility:visible;mso-wrap-style:square" from="5427,5067" to="5460,5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JCy8QAAADeAAAADwAAAGRycy9kb3ducmV2LnhtbERPTWsCMRC9C/0PYQRvmnUVka1RSlEo&#10;PRRWPbS3YTNuFjeTNUnX7b9vCgVv83ifs9kNthU9+dA4VjCfZSCIK6cbrhWcT4fpGkSIyBpbx6Tg&#10;hwLstk+jDRba3bmk/hhrkUI4FKjAxNgVUobKkMUwcx1x4i7OW4wJ+lpqj/cUbluZZ9lKWmw4NRjs&#10;6NVQdT1+WwX+K4bP8rZ475f1/vZx9eZEl1KpyXh4eQYRaYgP8b/7Taf5+Tpfwt876Qa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UkLLxAAAAN4AAAAPAAAAAAAAAAAA&#10;AAAAAKECAABkcnMvZG93bnJldi54bWxQSwUGAAAAAAQABAD5AAAAkgMAAAAA&#10;" strokeweight=".25pt"/>
                              <v:line id="Line 155" o:spid="_x0000_s1459" style="position:absolute;visibility:visible;mso-wrap-style:square" from="5424,5121" to="5457,5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7nUMUAAADeAAAADwAAAGRycy9kb3ducmV2LnhtbERPTWsCMRC9F/wPYYTeatatLbIapZQW&#10;Sg/Cag96GzbjZnEzWZN03f57IxS8zeN9znI92Fb05EPjWMF0koEgrpxuuFbws/t8moMIEVlj65gU&#10;/FGA9Wr0sMRCuwuX1G9jLVIIhwIVmBi7QspQGbIYJq4jTtzReYsxQV9L7fGSwm0r8yx7lRYbTg0G&#10;O3o3VJ22v1aBP8SwL8/P3/2s/jhvTt7s6Fgq9Tge3hYgIg3xLv53f+k0P5/nL3B7J90gV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7nUMUAAADeAAAADwAAAAAAAAAA&#10;AAAAAAChAgAAZHJzL2Rvd25yZXYueG1sUEsFBgAAAAAEAAQA+QAAAJMDAAAAAA==&#10;" strokeweight=".25pt"/>
                              <v:line id="Line 156" o:spid="_x0000_s1460" style="position:absolute;visibility:visible;mso-wrap-style:square" from="5427,5067" to="5460,5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x5J8QAAADeAAAADwAAAGRycy9kb3ducmV2LnhtbERPTWsCMRC9C/0PYQRvmnUVka1RSmmh&#10;9CCsemhvw2bcLG4ma5Ku239vhEJv83ifs9kNthU9+dA4VjCfZSCIK6cbrhWcju/TNYgQkTW2jknB&#10;LwXYbZ9GGyy0u3FJ/SHWIoVwKFCBibErpAyVIYth5jrixJ2dtxgT9LXUHm8p3LYyz7KVtNhwajDY&#10;0auh6nL4sQr8dwxf5XXx2S/rt+v+4s2RzqVSk/Hw8gwi0hD/xX/uD53m5+t8BY930g1ye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zHknxAAAAN4AAAAPAAAAAAAAAAAA&#10;AAAAAKECAABkcnMvZG93bnJldi54bWxQSwUGAAAAAAQABAD5AAAAkgMAAAAA&#10;" strokeweight=".25pt"/>
                              <v:line id="Line 157" o:spid="_x0000_s1461" style="position:absolute;visibility:visible;mso-wrap-style:square" from="5424,5121" to="5457,5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DcvMUAAADeAAAADwAAAGRycy9kb3ducmV2LnhtbERPTWsCMRC9F/wPYYTeatattLIapZQW&#10;Sg/Cag96GzbjZnEzWZN03f57IxS8zeN9znI92Fb05EPjWMF0koEgrpxuuFbws/t8moMIEVlj65gU&#10;/FGA9Wr0sMRCuwuX1G9jLVIIhwIVmBi7QspQGbIYJq4jTtzReYsxQV9L7fGSwm0r8yx7kRYbTg0G&#10;O3o3VJ22v1aBP8SwL8/P3/2s/jhvTt7s6Fgq9Tge3hYgIg3xLv53f+k0P5/nr3B7J90gV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oDcvMUAAADeAAAADwAAAAAAAAAA&#10;AAAAAAChAgAAZHJzL2Rvd25yZXYueG1sUEsFBgAAAAAEAAQA+QAAAJMDAAAAAA==&#10;" strokeweight=".25pt"/>
                              <v:line id="Line 158" o:spid="_x0000_s1462" style="position:absolute;visibility:visible;mso-wrap-style:square" from="5427,5088" to="5460,5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IzscAAADeAAAADwAAAGRycy9kb3ducmV2LnhtbESPQUvDQBCF70L/wzKCN7sxipTYbZGi&#10;IB6EtD20tyE7zYZmZ9PdNY3/3jkI3mZ4b977ZrmefK9GiqkLbOBhXoAiboLtuDWw373fL0CljGyx&#10;D0wGfijBejW7WWJlw5VrGre5VRLCqUIDLueh0jo1jjymeRiIRTuF6DHLGlttI14l3Pe6LIpn7bFj&#10;aXA40MZRc95+ewPxmNOhvjx+jk/t2+XrHN2OTrUxd7fT6wuoTFP+N/9df1jBLxel8Mo7MoNe/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H0jOxwAAAN4AAAAPAAAAAAAA&#10;AAAAAAAAAKECAABkcnMvZG93bnJldi54bWxQSwUGAAAAAAQABAD5AAAAlQMAAAAA&#10;" strokeweight=".25pt"/>
                              <v:line id="Line 159" o:spid="_x0000_s1463" style="position:absolute;visibility:visible;mso-wrap-style:square" from="5424,5142" to="5457,5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PtVcUAAADeAAAADwAAAGRycy9kb3ducmV2LnhtbERPTWsCMRC9F/wPYYTeatatFF2NUkoL&#10;pQdhtYd6GzbjZnEzWZN03f57IxS8zeN9zmoz2Fb05EPjWMF0koEgrpxuuFbwvf94moMIEVlj65gU&#10;/FGAzXr0sMJCuwuX1O9iLVIIhwIVmBi7QspQGbIYJq4jTtzReYsxQV9L7fGSwm0r8yx7kRYbTg0G&#10;O3ozVJ12v1aBP8TwU56fv/pZ/X7enrzZ07FU6nE8vC5BRBriXfzv/tRpfj7PF3B7J90g1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FPtVcUAAADeAAAADwAAAAAAAAAA&#10;AAAAAAChAgAAZHJzL2Rvd25yZXYueG1sUEsFBgAAAAAEAAQA+QAAAJMDAAAAAA==&#10;" strokeweight=".25pt"/>
                              <v:line id="Line 160" o:spid="_x0000_s1464" style="position:absolute;visibility:visible;mso-wrap-style:square" from="5421,5166" to="5454,5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DSFccAAADeAAAADwAAAGRycy9kb3ducmV2LnhtbESPQWvDMAyF74P9B6NBb6vTdoyS1S2l&#10;dFB2GKTdYbuJWI1DYzm1vTT799NhsJuEnt5732oz+k4NFFMb2MBsWoAiroNtuTHwcXp9XIJKGdli&#10;F5gM/FCCzfr+boWlDTeuaDjmRokJpxINuJz7UutUO/KYpqEnlts5RI9Z1thoG/Em5r7T86J41h5b&#10;lgSHPe0c1ZfjtzcQv3L6rK6Lt+Gp2V/fL9Gd6FwZM3kYty+gMo35X/z3fbBSf75cCIDgyAx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sNIVxwAAAN4AAAAPAAAAAAAA&#10;AAAAAAAAAKECAABkcnMvZG93bnJldi54bWxQSwUGAAAAAAQABAD5AAAAlQMAAAAA&#10;" strokeweight=".25pt"/>
                              <v:line id="Line 161" o:spid="_x0000_s1465" style="position:absolute;visibility:visible;mso-wrap-style:square" from="5409,5187" to="5442,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3jsQAAADeAAAADwAAAGRycy9kb3ducmV2LnhtbERPS2sCMRC+F/wPYQreatYHRbZGKdKC&#10;eBBWe2hvw2bcLG4maxLX9d8bQehtPr7nLFa9bURHPtSOFYxHGQji0umaKwU/h++3OYgQkTU2jknB&#10;jQKsloOXBebaXbmgbh8rkUI45KjAxNjmUobSkMUwci1x4o7OW4wJ+kpqj9cUbhs5ybJ3abHm1GCw&#10;pbWh8rS/WAX+L4bf4jzddrPq67w7eXOgY6HU8LX//AARqY//4qd7o9P8yXw6hsc76Qa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HeOxAAAAN4AAAAPAAAAAAAAAAAA&#10;AAAAAKECAABkcnMvZG93bnJldi54bWxQSwUGAAAAAAQABAD5AAAAkgMAAAAA&#10;" strokeweight=".25pt"/>
                              <v:line id="Line 162" o:spid="_x0000_s1466" style="position:absolute;visibility:visible;mso-wrap-style:square" from="5388,5202" to="5421,5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7p+cQAAADeAAAADwAAAGRycy9kb3ducmV2LnhtbERPTWsCMRC9F/ofwgjeatZVimyNUkoL&#10;xYOw6qG9DZtxs7iZrEm6rv/eCEJv83ifs1wPthU9+dA4VjCdZCCIK6cbrhUc9l8vCxAhImtsHZOC&#10;KwVYr56fllhod+GS+l2sRQrhUKACE2NXSBkqQxbDxHXEiTs6bzEm6GupPV5SuG1lnmWv0mLDqcFg&#10;Rx+GqtPuzyrwvzH8lOfZpp/Xn+ftyZs9HUulxqPh/Q1EpCH+ix/ub53m54tZDvd30g1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Lun5xAAAAN4AAAAPAAAAAAAAAAAA&#10;AAAAAKECAABkcnMvZG93bnJldi54bWxQSwUGAAAAAAQABAD5AAAAkgMAAAAA&#10;" strokeweight=".25pt"/>
                              <v:line id="Line 163" o:spid="_x0000_s1467" style="position:absolute;visibility:visible;mso-wrap-style:square" from="5370,5217" to="5403,5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JMYsUAAADeAAAADwAAAGRycy9kb3ducmV2LnhtbERPTWvCQBC9F/oflhF6qxuNiKSuUkoL&#10;pQchxkN7G7JjNpidjbvbmP77riB4m8f7nPV2tJ0YyIfWsYLZNANBXDvdcqPgUH08r0CEiKyxc0wK&#10;/ijAdvP4sMZCuwuXNOxjI1IIhwIVmBj7QspQG7IYpq4nTtzReYsxQd9I7fGSwm0n51m2lBZbTg0G&#10;e3ozVJ/2v1aB/4nhuzznX8OieT/vTt5UdCyVepqMry8gIo3xLr65P3WaP1/lOVzfSTfIz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GJMYsUAAADeAAAADwAAAAAAAAAA&#10;AAAAAAChAgAAZHJzL2Rvd25yZXYueG1sUEsFBgAAAAAEAAQA+QAAAJMDAAAAAA==&#10;" strokeweight=".25pt"/>
                              <v:line id="Line 164" o:spid="_x0000_s1468" style="position:absolute;visibility:visible;mso-wrap-style:square" from="5352,5229" to="5385,5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UFsQAAADeAAAADwAAAGRycy9kb3ducmV2LnhtbERPS2sCMRC+F/wPYQRvNeuDIqtRRCyI&#10;h8JqD/U2bMbN4mayJum6/vumUOhtPr7nrDa9bURHPtSOFUzGGQji0umaKwWf5/fXBYgQkTU2jknB&#10;kwJs1oOXFebaPbig7hQrkUI45KjAxNjmUobSkMUwdi1x4q7OW4wJ+kpqj48Ubhs5zbI3abHm1GCw&#10;pZ2h8nb6tgr8JYav4j47dvNqf/+4eXOma6HUaNhvlyAi9fFf/Oc+6DR/upjN4feddIN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9QWxAAAAN4AAAAPAAAAAAAAAAAA&#10;AAAAAKECAABkcnMvZG93bnJldi54bWxQSwUGAAAAAAQABAD5AAAAkgMAAAAA&#10;" strokeweight=".25pt"/>
                              <v:line id="Line 165" o:spid="_x0000_s1469" style="position:absolute;visibility:visible;mso-wrap-style:square" from="5331,5238" to="5364,5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dxjcQAAADeAAAADwAAAGRycy9kb3ducmV2LnhtbERPTWsCMRC9F/wPYQrearZqi2yNIqWC&#10;eCiserC3YTNuFjeTNYnr+u9NodDbPN7nzJe9bURHPtSOFbyOMhDEpdM1VwoO+/XLDESIyBobx6Tg&#10;TgGWi8HTHHPtblxQt4uVSCEcclRgYmxzKUNpyGIYuZY4cSfnLcYEfSW1x1sKt40cZ9m7tFhzajDY&#10;0qeh8ry7WgX+J4ZjcZlsu2n1dfk+e7OnU6HU8LlffYCI1Md/8Z97o9P88WzyBr/vpBv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x3GNxAAAAN4AAAAPAAAAAAAAAAAA&#10;AAAAAKECAABkcnMvZG93bnJldi54bWxQSwUGAAAAAAQABAD5AAAAkgMAAAAA&#10;" strokeweight=".25pt"/>
                              <v:line id="Line 166" o:spid="_x0000_s1470" style="position:absolute;visibility:visible;mso-wrap-style:square" from="5316,5250" to="5349,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Xv+sQAAADeAAAADwAAAGRycy9kb3ducmV2LnhtbERPTWsCMRC9F/wPYQRvNVstIlujFFEQ&#10;D4XVHtrbsBk3i5vJmsR1/fdNQfA2j/c5i1VvG9GRD7VjBW/jDARx6XTNlYLv4/Z1DiJEZI2NY1Jw&#10;pwCr5eBlgbl2Ny6oO8RKpBAOOSowMba5lKE0ZDGMXUucuJPzFmOCvpLa4y2F20ZOsmwmLdacGgy2&#10;tDZUng9Xq8D/xvBTXKb77r3aXL7O3hzpVCg1GvafHyAi9fEpfrh3Os2fzKcz+H8n3S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Fe/6xAAAAN4AAAAPAAAAAAAAAAAA&#10;AAAAAKECAABkcnMvZG93bnJldi54bWxQSwUGAAAAAAQABAD5AAAAkgMAAAAA&#10;" strokeweight=".25pt"/>
                              <v:line id="Line 167" o:spid="_x0000_s1471" style="position:absolute;visibility:visible;mso-wrap-style:square" from="5298,5256" to="5331,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lKYcQAAADeAAAADwAAAGRycy9kb3ducmV2LnhtbERPTWsCMRC9F/wPYQrearYqrWyNIqWC&#10;eCiserC3YTNuFjeTNYnr+u9NodDbPN7nzJe9bURHPtSOFbyOMhDEpdM1VwoO+/XLDESIyBobx6Tg&#10;TgGWi8HTHHPtblxQt4uVSCEcclRgYmxzKUNpyGIYuZY4cSfnLcYEfSW1x1sKt40cZ9mbtFhzajDY&#10;0qeh8ry7WgX+J4ZjcZlsu2n1dfk+e7OnU6HU8LlffYCI1Md/8Z97o9P88WzyDr/vpBv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WUphxAAAAN4AAAAPAAAAAAAAAAAA&#10;AAAAAKECAABkcnMvZG93bnJldi54bWxQSwUGAAAAAAQABAD5AAAAkgMAAAAA&#10;" strokeweight=".25pt"/>
                              <v:line id="Line 168" o:spid="_x0000_s1472" style="position:absolute;visibility:visible;mso-wrap-style:square" from="5283,5271" to="5316,5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beE8cAAADeAAAADwAAAGRycy9kb3ducmV2LnhtbESPQWvDMAyF74P9B6NBb6vTdoyS1S2l&#10;dFB2GKTdYbuJWI1DYzm1vTT799NhsJvEe3rv02oz+k4NFFMb2MBsWoAiroNtuTHwcXp9XIJKGdli&#10;F5gM/FCCzfr+boWlDTeuaDjmRkkIpxINuJz7UutUO/KYpqEnFu0coscsa2y0jXiTcN/peVE8a48t&#10;S4PDnnaO6svx2xuIXzl9VtfF2/DU7K/vl+hOdK6MmTyM2xdQmcb8b/67PljBny8XwivvyAx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t4TxwAAAN4AAAAPAAAAAAAA&#10;AAAAAAAAAKECAABkcnMvZG93bnJldi54bWxQSwUGAAAAAAQABAD5AAAAlQMAAAAA&#10;" strokeweight=".25pt"/>
                              <v:line id="Line 169" o:spid="_x0000_s1473" style="position:absolute;visibility:visible;mso-wrap-style:square" from="5271,5292" to="5307,5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p7iMUAAADeAAAADwAAAGRycy9kb3ducmV2LnhtbERPS2sCMRC+F/wPYQRvNeuDYrdGkVJB&#10;PBRWe2hvw2bcLG4maxLX9d+bQqG3+fies1z3thEd+VA7VjAZZyCIS6drrhR8HbfPCxAhImtsHJOC&#10;OwVYrwZPS8y1u3FB3SFWIoVwyFGBibHNpQylIYth7FrixJ2ctxgT9JXUHm8p3DZymmUv0mLNqcFg&#10;S++GyvPhahX4nxi+i8ts382rj8vn2ZsjnQqlRsN+8wYiUh//xX/unU7zp4vZK/y+k26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p7iMUAAADeAAAADwAAAAAAAAAA&#10;AAAAAAChAgAAZHJzL2Rvd25yZXYueG1sUEsFBgAAAAAEAAQA+QAAAJMDAAAAAA==&#10;" strokeweight=".25pt"/>
                              <v:line id="Line 170" o:spid="_x0000_s1474" style="position:absolute;flip:y;visibility:visible;mso-wrap-style:square" from="5277,5301" to="5322,5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BcGsUAAADeAAAADwAAAGRycy9kb3ducmV2LnhtbESPQU/DMAyF70j8h8hIXBBLqSYUlWUT&#10;IHUCbmxwtxov7WicKglb+ff4gMTNT37fs99qM4dRnSjlIbKFu0UFiriLbmBv4WPf3hpQuSA7HCOT&#10;hR/KsFlfXqywcfHM73TaFa8khHODFvpSpkbr3PUUMC/iRCy7Q0wBi8jktUt4lvAw6rqq7nXAgeVC&#10;jxM999R97b6DvPG6N2bp3pJ/uvHtsf6s263ZWnt9NT8+gCo0l3/zH/3ihKvNUgpIHZlB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jBcGsUAAADeAAAADwAAAAAAAAAA&#10;AAAAAAChAgAAZHJzL2Rvd25yZXYueG1sUEsFBgAAAAAEAAQA+QAAAJMDAAAAAA==&#10;" strokeweight=".25pt"/>
                              <v:line id="Line 171" o:spid="_x0000_s1475" style="position:absolute;flip:y;visibility:visible;mso-wrap-style:square" from="5289,5310" to="5346,5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z5gcYAAADeAAAADwAAAGRycy9kb3ducmV2LnhtbESPQUsDMRCF7wX/QxjBS7HZLqWEdbNF&#10;hS3qra3eh82YXd1MliS26783guBthve+N2/q3exGcaYQB88a1qsCBHHnzcBWw+upvVUgYkI2OHom&#10;Dd8UYddcLWqsjL/wgc7HZEUO4Vihhj6lqZIydj05jCs/EWft3QeHKa/BShPwksPdKMui2EqHA+cL&#10;PU702FP3efxyucbzSamNeQn2YWnbj/KtbPdqr/XN9Xx/ByLRnP7Nf/STyVypNmv4fSfPIJ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8+YHGAAAA3gAAAA8AAAAAAAAA&#10;AAAAAAAAoQIAAGRycy9kb3ducmV2LnhtbFBLBQYAAAAABAAEAPkAAACUAwAAAAA=&#10;" strokeweight=".25pt"/>
                              <v:line id="Line 172" o:spid="_x0000_s1476" style="position:absolute;flip:y;visibility:visible;mso-wrap-style:square" from="5310,5319" to="5367,5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5n9sUAAADeAAAADwAAAGRycy9kb3ducmV2LnhtbESPT0sDMRDF74LfIUzBi7RZQ5GwNi1V&#10;2KLe7J/7sBmzq5vJksR2/fZGELzN8N7vzZvVZvKDOFNMfWADd4sKBHEbbM/OwPHQzDWIlJEtDoHJ&#10;wDcl2Kyvr1ZY23DhNzrvsxMlhFONBrqcx1rK1HbkMS3CSFy09xA95rJGJ23ESwn3g1RVdS899lwu&#10;dDjSU0ft5/7LlxovB62X9jW6x1vXfKiTanZ6Z8zNbNo+gMg05X/zH/1sC6f0UsHvO2UGu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5n9sUAAADeAAAADwAAAAAAAAAA&#10;AAAAAAChAgAAZHJzL2Rvd25yZXYueG1sUEsFBgAAAAAEAAQA+QAAAJMDAAAAAA==&#10;" strokeweight=".25pt"/>
                              <v:line id="Line 173" o:spid="_x0000_s1477" style="position:absolute;flip:y;visibility:visible;mso-wrap-style:square" from="5337,5325" to="5400,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LCbcYAAADeAAAADwAAAGRycy9kb3ducmV2LnhtbESPQUsDMRCF74L/IYzQi9isaylhbVq0&#10;sEW9tdX7sBmzq5vJkqTt9t+bQsHbDO99b94sVqPrxZFC7DxreJwWIIgbbzq2Gj739YMCEROywd4z&#10;aThThNXy9maBlfEn3tJxl6zIIRwr1NCmNFRSxqYlh3HqB+KsffvgMOU1WGkCnnK462VZFHPpsON8&#10;ocWB1i01v7uDyzXe90rNzEewr/e2/im/ynqjNlpP7saXZxCJxvRvvtJvJnOlmj3B5Z08g1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iwm3GAAAA3gAAAA8AAAAAAAAA&#10;AAAAAAAAoQIAAGRycy9kb3ducmV2LnhtbFBLBQYAAAAABAAEAPkAAACUAwAAAAA=&#10;" strokeweight=".25pt"/>
                              <v:line id="Line 174" o:spid="_x0000_s1478" style="position:absolute;flip:y;visibility:visible;mso-wrap-style:square" from="5370,5334" to="5418,5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taGcYAAADeAAAADwAAAGRycy9kb3ducmV2LnhtbESPT0sDMRDF70K/QxjBi7RZl0XCtmmx&#10;whb1Zv/ch800u7qZLEls129vBMHbDO/93rxZbSY3iAuF2HvW8LAoQBC33vRsNRwPzVyBiAnZ4OCZ&#10;NHxThM16drPC2vgrv9Nln6zIIRxr1NClNNZSxrYjh3HhR+KsnX1wmPIarDQBrzncDbIsikfpsOd8&#10;ocORnjtqP/dfLtd4PShVmbdgt/e2+ShPZbNTO63vbqenJYhEU/o3/9EvJnOlqir4fSfPIN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ULWhnGAAAA3gAAAA8AAAAAAAAA&#10;AAAAAAAAoQIAAGRycy9kb3ducmV2LnhtbFBLBQYAAAAABAAEAPkAAACUAwAAAAA=&#10;" strokeweight=".25pt"/>
                              <v:line id="Line 175" o:spid="_x0000_s1479" style="position:absolute;flip:y;visibility:visible;mso-wrap-style:square" from="5388,5340" to="5436,5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f/gsYAAADeAAAADwAAAGRycy9kb3ducmV2LnhtbESPQUsDMRCF74L/IYzQS7FZl1bC2rRo&#10;YYv1Zqv3YTNmVzeTJUnb7b83BcHbDO99b94s16PrxYlC7DxreJgVIIgbbzq2Gj4O9b0CEROywd4z&#10;abhQhPXq9maJlfFnfqfTPlmRQzhWqKFNaaikjE1LDuPMD8RZ+/LBYcprsNIEPOdw18uyKB6lw47z&#10;hRYH2rTU/OyPLtfYHZSam7dgX6a2/i4/y3qrtlpP7sbnJxCJxvRv/qNfTeZKNV/A9Z08g1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pH/4LGAAAA3gAAAA8AAAAAAAAA&#10;AAAAAAAAoQIAAGRycy9kb3ducmV2LnhtbFBLBQYAAAAABAAEAPkAAACUAwAAAAA=&#10;" strokeweight=".25pt"/>
                              <v:line id="Line 176" o:spid="_x0000_s1480" style="position:absolute;flip:y;visibility:visible;mso-wrap-style:square" from="5412,5346" to="5460,5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Vh9cYAAADeAAAADwAAAGRycy9kb3ducmV2LnhtbESPQUsDMRCF7wX/QxjBS7FZl1LCutmi&#10;whb11lbvw2bMrm4mSxLb9d8bQehthve+N2/q7exGcaIQB88a7lYFCOLOm4Gthrdje6tAxIRscPRM&#10;Gn4owra5WtRYGX/mPZ0OyYocwrFCDX1KUyVl7HpyGFd+Is7ahw8OU16DlSbgOYe7UZZFsZEOB84X&#10;epzoqafu6/Dtco2Xo1Jr8xrs49K2n+V72e7UTuub6/nhHkSiOV3M//SzyVyp1hv4eyfPI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VYfXGAAAA3gAAAA8AAAAAAAAA&#10;AAAAAAAAoQIAAGRycy9kb3ducmV2LnhtbFBLBQYAAAAABAAEAPkAAACUAwAAAAA=&#10;" strokeweight=".25pt"/>
                              <v:line id="Line 177" o:spid="_x0000_s1481" style="position:absolute;flip:y;visibility:visible;mso-wrap-style:square" from="5448,5352" to="5478,5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nEbsYAAADeAAAADwAAAGRycy9kb3ducmV2LnhtbESPQUsDMRCF74L/IYzQS7FZl1LD2rRo&#10;YYv1Zqv3YTNmVzeTJUnb7b83BcHbDO99b94s16PrxYlC7DxreJgVIIgbbzq2Gj4O9b0CEROywd4z&#10;abhQhPXq9maJlfFnfqfTPlmRQzhWqKFNaaikjE1LDuPMD8RZ+/LBYcprsNIEPOdw18uyKBbSYcf5&#10;QosDbVpqfvZHl2vsDkrNzVuwL1Nbf5efZb1VW60nd+PzE4hEY/o3/9GvJnOlmj/C9Z08g1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ZxG7GAAAA3gAAAA8AAAAAAAAA&#10;AAAAAAAAoQIAAGRycy9kb3ducmV2LnhtbFBLBQYAAAAABAAEAPkAAACUAwAAAAA=&#10;" strokeweight=".25pt"/>
                              <v:line id="Line 178" o:spid="_x0000_s1482" style="position:absolute;flip:y;visibility:visible;mso-wrap-style:square" from="5481,5352" to="5496,5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ZQHMUAAADeAAAADwAAAGRycy9kb3ducmV2LnhtbESPQU/DMAyF70j8h8hIXBBLqSYUlWUT&#10;IHUCbmxwtxov7WicKglb+ff4gMTNT37f8/NqM4dRnSjlIbKFu0UFiriLbmBv4WPf3hpQuSA7HCOT&#10;hR/KsFlfXqywcfHM73TaFa8khHODFvpSpkbr3PUUMC/iRCy7Q0wBi8jktUt4lvAw6rqq7nXAgeVC&#10;jxM999R97b6D1HjdG7N0b8k/3fj2WH/W7dZsrb2+mh8fQBWay7/5j35xwtVmKX3lHZlB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ZQHMUAAADeAAAADwAAAAAAAAAA&#10;AAAAAAChAgAAZHJzL2Rvd25yZXYueG1sUEsFBgAAAAAEAAQA+QAAAJMDAAAAAA==&#10;" strokeweight=".25pt"/>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79" o:spid="_x0000_s1483" type="#_x0000_t85" style="position:absolute;left:4678;top:4298;width:266;height:21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LjVsYA&#10;AADeAAAADwAAAGRycy9kb3ducmV2LnhtbERPTWvCQBC9C/0PyxR6Kbqplqqpq0hDwYsWo+B1yI7Z&#10;tNnZkN2a2F/fLRS8zeN9zmLV21pcqPWVYwVPowQEceF0xaWC4+F9OAPhA7LG2jEpuJKH1fJusMBU&#10;u473dMlDKWII+xQVmBCaVEpfGLLoR64hjtzZtRZDhG0pdYtdDLe1HCfJi7RYcWww2NCboeIr/7YK&#10;Pn+222kWJlez+zg95t06c/NjptTDfb9+BRGoDzfxv3uj4/zx7HkOf+/EG+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LjVsYAAADeAAAADwAAAAAAAAAAAAAAAACYAgAAZHJz&#10;L2Rvd25yZXYueG1sUEsFBgAAAAAEAAQA9QAAAIsDAAAAAA==&#10;" adj="4750"/>
                            <v:line id="Line 180" o:spid="_x0000_s1484" style="position:absolute;visibility:visible;mso-wrap-style:square" from="4726,4321" to="4898,4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RbtckAAADeAAAADwAAAGRycy9kb3ducmV2LnhtbESPQUvDQBCF70L/wzKCN7uxYiix21IU&#10;ofUgthX0OM2OSWx2NuyuSfz3zqHQ2wzz5r33LVaja1VPITaeDdxNM1DEpbcNVwY+Di+3c1AxIVts&#10;PZOBP4qwWk6uFlhYP/CO+n2qlJhwLNBAnVJXaB3LmhzGqe+I5fbtg8Mka6i0DTiIuWv1LMty7bBh&#10;Saixo6eaytP+1xl4u3/P+/X2dTN+bvNj+bw7fv0MwZib63H9CCrRmC7i8/fGSv3Z/EEABEdm0Mt/&#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3kW7XJAAAA3gAAAA8AAAAA&#10;AAAAAAAAAAAAoQIAAGRycy9kb3ducmV2LnhtbFBLBQYAAAAABAAEAPkAAACXAwAAAAA=&#10;"/>
                            <v:shape id="AutoShape 181" o:spid="_x0000_s1485" type="#_x0000_t85" style="position:absolute;left:4735;top:4371;width:166;height:79;rotation:9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n3y8MA&#10;AADeAAAADwAAAGRycy9kb3ducmV2LnhtbERPS4vCMBC+L/gfwgh707SCItUoorvgYffgE7wNzdgW&#10;m0ltYtv990YQ9jYf33Pmy86UoqHaFZYVxMMIBHFqdcGZguPhezAF4TyyxtIyKfgjB8tF72OOibYt&#10;76jZ+0yEEHYJKsi9rxIpXZqTQTe0FXHgrrY26AOsM6lrbEO4KeUoiibSYMGhIceK1jmlt/3DKPi5&#10;fK3M7/20RXnelLhpTm2HsVKf/W41A+Gp8//it3urw/zRdBzD651wg1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n3y8MAAADeAAAADwAAAAAAAAAAAAAAAACYAgAAZHJzL2Rv&#10;d25yZXYueG1sUEsFBgAAAAAEAAQA9QAAAIgDAAAAAA==&#10;" adj="0" filled="t"/>
                            <v:group id="Group 182" o:spid="_x0000_s1486" style="position:absolute;left:4605;top:4028;width:420;height:260" coordorigin="9045,3473" coordsize="420,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w+eNcQAAADeAAAA&#10;DwAAAAAAAAAAAAAAAACqAgAAZHJzL2Rvd25yZXYueG1sUEsFBgAAAAAEAAQA+gAAAJsDAAAAAA==&#10;">
                              <v:group id="Group 183" o:spid="_x0000_s1487" style="position:absolute;left:9238;top:3588;width:59;height:145" coordorigin="9178,3873" coordsize="59,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kQzuuwwAAAN4AAAAP&#10;AAAAAAAAAAAAAAAAAKoCAABkcnMvZG93bnJldi54bWxQSwUGAAAAAAQABAD6AAAAmgMAAAAA&#10;">
                                <v:shape id="Freeform 184" o:spid="_x0000_s1488" style="position:absolute;left:9178;top:3883;width:22;height:135;visibility:visible;mso-wrap-style:square;v-text-anchor:top" coordsize="2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m3ZMMA&#10;AADeAAAADwAAAGRycy9kb3ducmV2LnhtbERPTYvCMBC9C/sfwix403RltVKNsigLKnjQlT0PzdjW&#10;NpPSxFr/vREEb/N4nzNfdqYSLTWusKzgaxiBIE6tLjhTcPr7HUxBOI+ssbJMCu7kYLn46M0x0fbG&#10;B2qPPhMhhF2CCnLv60RKl+Zk0A1tTRy4s20M+gCbTOoGbyHcVHIURRNpsODQkGNNq5zS8ng1Crp4&#10;bU+XuDQ7t91vD6U/r/+rVqn+Z/czA+Gp82/xy73RYf5oOv6G5zvhBr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sm3ZMMAAADeAAAADwAAAAAAAAAAAAAAAACYAgAAZHJzL2Rv&#10;d25yZXYueG1sUEsFBgAAAAAEAAQA9QAAAIgDAAAAAA==&#10;" path="m22,135c19,127,4,102,2,85,,68,5,44,7,30,9,16,15,6,17,e" filled="f" strokeweight=".5pt">
                                  <v:path arrowok="t" o:connecttype="custom" o:connectlocs="22,135;2,85;7,30;17,0" o:connectangles="0,0,0,0"/>
                                </v:shape>
                                <v:shape id="Freeform 185" o:spid="_x0000_s1489" style="position:absolute;left:9195;top:3873;width:42;height:135;visibility:visible;mso-wrap-style:square;v-text-anchor:top" coordsize="42,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TQocYA&#10;AADeAAAADwAAAGRycy9kb3ducmV2LnhtbERPS2sCMRC+C/0PYQq9FM0q9dGtUYqgeBDB1YPehs10&#10;s3QzWTdR13/fCAVv8/E9ZzpvbSWu1PjSsYJ+LwFBnDtdcqHgsF92JyB8QNZYOSYFd/Iwn710pphq&#10;d+MdXbNQiBjCPkUFJoQ6ldLnhiz6nquJI/fjGoshwqaQusFbDLeVHCTJSFosOTYYrGlhKP/NLlbB&#10;qV65jTl/rvTifX234+3Rt8WHUm+v7fcXiEBteIr/3Wsd5w8mwyE83ok3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6TQocYAAADeAAAADwAAAAAAAAAAAAAAAACYAgAAZHJz&#10;L2Rvd25yZXYueG1sUEsFBgAAAAAEAAQA9QAAAIsDAAAAAA==&#10;" path="m,c3,7,13,30,20,45v7,15,18,30,20,45c42,105,36,119,30,135e" filled="f" strokeweight=".5pt">
                                  <v:path arrowok="t" o:connecttype="custom" o:connectlocs="0,0;20,45;40,90;30,135" o:connectangles="0,0,0,0"/>
                                </v:shape>
                                <v:shape id="Freeform 186" o:spid="_x0000_s1490" style="position:absolute;left:9196;top:3940;width:18;height:69;visibility:visible;mso-wrap-style:square;v-text-anchor:top" coordsize="18,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TfWsMA&#10;AADeAAAADwAAAGRycy9kb3ducmV2LnhtbERP24rCMBB9F/Yfwgj7pqm3rnSNIguyi/qg1g8YmrEt&#10;NpPSxNr9eyMIvs3hXGex6kwlWmpcaVnBaBiBIM6sLjlXcE43gzkI55E1VpZJwT85WC0/egtMtL3z&#10;kdqTz0UIYZeggsL7OpHSZQUZdENbEwfuYhuDPsAml7rBewg3lRxHUSwNlhwaCqzpp6DseroZBfv1&#10;ZJe228MWp183G6dnnh2nv0p99rv1NwhPnX+LX+4/HeaP57MYnu+EG+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TfWsMAAADeAAAADwAAAAAAAAAAAAAAAACYAgAAZHJzL2Rv&#10;d25yZXYueG1sUEsFBgAAAAAEAAQA9QAAAIgDAAAAAA==&#10;" path="m18,69v,-13,,-25,-3,-36c12,22,6,11,,e" filled="f" strokeweight=".5pt">
                                  <v:path arrowok="t" o:connecttype="custom" o:connectlocs="18,69;15,33;0,0" o:connectangles="0,0,0"/>
                                </v:shape>
                              </v:group>
                              <v:shape id="Freeform 187" o:spid="_x0000_s1491" style="position:absolute;left:9285;top:3480;width:68;height:210;visibility:visible;mso-wrap-style:square;v-text-anchor:top" coordsize="6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jYAsYA&#10;AADeAAAADwAAAGRycy9kb3ducmV2LnhtbERPTWvCQBC9F/oflin0UnSj1TZENyKCUCgeqg32OGTH&#10;JCQ7G7PbmP57VxB6m8f7nOVqMI3oqXOVZQWTcQSCOLe64kLB92E7ikE4j6yxsUwK/sjBKn18WGKi&#10;7YW/qN/7QoQQdgkqKL1vEyldXpJBN7YtceBOtjPoA+wKqTu8hHDTyGkUvUmDFYeGElvalJTX+1+j&#10;IJplu5cqzrfZ6+emd7O6OP6c10o9Pw3rBQhPg/8X390fOsyfxvN3uL0TbpD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jYAsYAAADeAAAADwAAAAAAAAAAAAAAAACYAgAAZHJz&#10;L2Rvd25yZXYueG1sUEsFBgAAAAAEAAQA9QAAAIsDAAAAAA==&#10;" path="m,210c4,196,19,153,23,128v4,-25,-7,-47,,-68c30,39,59,12,68,e" filled="f" strokeweight=".25pt">
                                <v:path arrowok="t" o:connecttype="custom" o:connectlocs="0,210;23,128;23,60;68,0" o:connectangles="0,0,0,0"/>
                              </v:shape>
                              <v:shape id="Freeform 188" o:spid="_x0000_s1492" style="position:absolute;left:9159;top:3503;width:67;height:187;visibility:visible;mso-wrap-style:square;v-text-anchor:top" coordsize="67,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Rs4sYA&#10;AADeAAAADwAAAGRycy9kb3ducmV2LnhtbESPTU/CQBCG7yb+h82YcJOtDRooLEQlJFxFIeE26Q7d&#10;Sne2dhda/fXOwcTbTOb9eGaxGnyjrtTFOrCBh3EGirgMtubKwMf75n4KKiZki01gMvBNEVbL25sF&#10;Fjb0/EbXXaqUhHAs0IBLqS20jqUjj3EcWmK5nULnMcnaVdp22Eu4b3SeZU/aY83S4LClV0fleXfx&#10;0rueHV/2X5+5nrhDNWT9+txuf4wZ3Q3Pc1CJhvQv/nNvreDn00fhlXdkBr3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sRs4sYAAADeAAAADwAAAAAAAAAAAAAAAACYAgAAZHJz&#10;L2Rvd25yZXYueG1sUEsFBgAAAAAEAAQA9QAAAIsDAAAAAA==&#10;" path="m67,187c49,160,31,133,30,112,29,91,65,79,60,60,55,41,27,20,,e" filled="f" strokeweight=".25pt">
                                <v:path arrowok="t" o:connecttype="custom" o:connectlocs="67,187;30,112;60,60;0,0" o:connectangles="0,0,0,0"/>
                              </v:shape>
                              <v:shape id="Freeform 189" o:spid="_x0000_s1493" style="position:absolute;left:9277;top:3473;width:188;height:233;visibility:visible;mso-wrap-style:square;v-text-anchor:top" coordsize="188,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hFccQA&#10;AADeAAAADwAAAGRycy9kb3ducmV2LnhtbERPTWsCMRC9F/ofwgheFk0qWHQ1Si0IpeChttDruBk3&#10;i5vJNknd7b9vhEJv83ifs94OrhVXCrHxrOFhqkAQV940XGv4eN9PFiBiQjbYeiYNPxRhu7m/W2Np&#10;fM9vdD2mWuQQjiVqsCl1pZSxsuQwTn1HnLmzDw5ThqGWJmCfw10rZ0o9SocN5waLHT1bqi7Hb6eh&#10;xt38pIov9Xnq26IIeLCvu6T1eDQ8rUAkGtK/+M/9YvL82WK+hNs7+Qa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IRXHEAAAA3gAAAA8AAAAAAAAAAAAAAAAAmAIAAGRycy9k&#10;b3ducmV2LnhtbFBLBQYAAAAABAAEAPUAAACJAwAAAAA=&#10;" path="m,233v7,-9,31,-27,45,-53c59,154,59,105,83,75,107,45,166,16,188,e" filled="f" strokeweight=".25pt">
                                <v:path arrowok="t" o:connecttype="custom" o:connectlocs="0,233;45,180;83,75;188,0" o:connectangles="0,0,0,0"/>
                              </v:shape>
                              <v:shape id="Freeform 190" o:spid="_x0000_s1494" style="position:absolute;left:9045;top:3480;width:185;height:225;visibility:visible;mso-wrap-style:square;v-text-anchor:top" coordsize="185,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cB8cA&#10;AADeAAAADwAAAGRycy9kb3ducmV2LnhtbESPQU/DMAyF70j7D5EncWPpJjSqbtmEQEgcuKwbiKNp&#10;vKaicaokbN1+PT4gcbPl5/fet96OvlcniqkLbGA+K0ARN8F23Bo47F/uSlApI1vsA5OBCyXYbiY3&#10;a6xsOPOOTnVulZhwqtCAy3motE6NI49pFgZiuR1D9Jhlja22Ec9i7nu9KIql9tixJDgc6MlR813/&#10;eANv7lLM3++vnxjLep/0w8dz+vLG3E7HxxWoTGP+F/99v1qpvyiXAiA4MoP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wHAfHAAAA3gAAAA8AAAAAAAAAAAAAAAAAmAIAAGRy&#10;cy9kb3ducmV2LnhtbFBLBQYAAAAABAAEAPUAAACMAwAAAAA=&#10;" path="m185,225c174,214,134,182,120,157,106,132,118,101,98,75,78,49,21,16,,e" filled="f" strokeweight=".25pt">
                                <v:path arrowok="t" o:connecttype="custom" o:connectlocs="185,225;120,157;98,75;0,0" o:connectangles="0,0,0,0"/>
                              </v:shape>
                              <v:shape id="Freeform 191" o:spid="_x0000_s1495" style="position:absolute;left:9218;top:3488;width:41;height:202;visibility:visible;mso-wrap-style:square;v-text-anchor:top" coordsize="41,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Ty8QA&#10;AADeAAAADwAAAGRycy9kb3ducmV2LnhtbERPS2sCMRC+C/6HMIIX0awWRLZGEcXnpail9Dhsxs3i&#10;ZrJuom7/fVMQepuP7znTeWNL8aDaF44VDAcJCOLM6YJzBZ/ndX8CwgdkjaVjUvBDHuazdmuKqXZP&#10;PtLjFHIRQ9inqMCEUKVS+syQRT9wFXHkLq62GCKsc6lrfMZwW8pRkoylxYJjg8GKloay6+luFezM&#10;ef9mt4ve99fH3qzN5rApVjelup1m8Q4iUBP+xS/3Tsf5o8l4CH/vxBv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5U8vEAAAA3gAAAA8AAAAAAAAAAAAAAAAAmAIAAGRycy9k&#10;b3ducmV2LnhtbFBLBQYAAAAABAAEAPUAAACJAwAAAAA=&#10;" path="m22,202v-1,-24,-2,-48,,-67c24,116,41,112,37,90,33,68,7,15,,e" filled="f" strokeweight=".25pt">
                                <v:path arrowok="t" o:connecttype="custom" o:connectlocs="22,202;22,135;37,90;0,0" o:connectangles="0,0,0,0"/>
                              </v:shape>
                              <v:shape id="Freeform 192" o:spid="_x0000_s1496" style="position:absolute;left:9248;top:3480;width:52;height:218;visibility:visible;mso-wrap-style:square;v-text-anchor:top" coordsize="52,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K+dMYA&#10;AADeAAAADwAAAGRycy9kb3ducmV2LnhtbERPTWvCQBC9C/6HZYRepG7MQdPUVcTWtgcRjKXnITvd&#10;hGZnY3ar8d+7QqG3ebzPWax624gzdb52rGA6SUAQl07XbBR8HrePGQgfkDU2jknBlTyslsPBAnPt&#10;LnygcxGMiCHsc1RQhdDmUvqyIot+4lriyH27zmKIsDNSd3iJ4baRaZLMpMWaY0OFLW0qKn+KX6tg&#10;+3Q47Y7XN/Na9OZrvm/27/OXsVIPo379DCJQH/7Ff+4PHeen2SyF+zvxBr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K+dMYAAADeAAAADwAAAAAAAAAAAAAAAACYAgAAZHJz&#10;L2Rvd25yZXYueG1sUEsFBgAAAAAEAAQA9QAAAIsDAAAAAA==&#10;" path="m,218c13,182,26,147,30,120,34,93,18,73,22,53,26,33,47,8,52,e" filled="f" strokeweight=".25pt">
                                <v:path arrowok="t" o:connecttype="custom" o:connectlocs="0,218;30,120;22,53;52,0" o:connectangles="0,0,0,0"/>
                              </v:shape>
                            </v:group>
                            <v:shape id="Freeform 193" o:spid="_x0000_s1497" style="position:absolute;left:4419;top:4605;width:282;height:138;visibility:visible;mso-wrap-style:square;v-text-anchor:top" coordsize="282,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dyJ8MA&#10;AADeAAAADwAAAGRycy9kb3ducmV2LnhtbERPTYvCMBC9C/sfwizsTdNVKG41iqus6EXYKngdm7Et&#10;NpPaRK3/3giCt3m8zxlPW1OJKzWutKzguxeBIM6sLjlXsNv+dYcgnEfWWFkmBXdyMJ18dMaYaHvj&#10;f7qmPhchhF2CCgrv60RKlxVk0PVsTRy4o20M+gCbXOoGbyHcVLIfRbE0WHJoKLCmeUHZKb0YBdF+&#10;tjzzLje/Zv6zWcer7WE/WCj19dnORiA8tf4tfrlXOszvD+MBPN8JN8j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8dyJ8MAAADeAAAADwAAAAAAAAAAAAAAAACYAgAAZHJzL2Rv&#10;d25yZXYueG1sUEsFBgAAAAAEAAQA9QAAAIgDAAAAAA==&#10;" path="m21,138c21,129,,105,24,81,48,57,228,17,282,e" filled="f">
                              <v:path arrowok="t" o:connecttype="custom" o:connectlocs="21,138;24,81;282,0" o:connectangles="0,0,0"/>
                            </v:shape>
                            <v:shape id="Freeform 194" o:spid="_x0000_s1498" style="position:absolute;left:4923;top:4602;width:264;height:138;visibility:visible;mso-wrap-style:square;v-text-anchor:top" coordsize="26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AL18QA&#10;AADeAAAADwAAAGRycy9kb3ducmV2LnhtbERPS2sCMRC+F/ofwhR6q0m1rLI1ShEWLL34KO112Ew3&#10;aTeTZZPq+u+NIHibj+858+XgW3GgPrrAGp5HCgRxHYzjRsPnvnqagYgJ2WAbmDScKMJycX83x9KE&#10;I2/psEuNyCEcS9RgU+pKKWNtyWMchY44cz+h95gy7BtpejzmcN/KsVKF9Og4N1jsaGWp/tv9ew1O&#10;rdTmuzlNfqdfrtoXcvv+UVmtHx+Gt1cQiYZ0E1/da5Pnj2fFC1zeyTfIxR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wC9fEAAAA3gAAAA8AAAAAAAAAAAAAAAAAmAIAAGRycy9k&#10;b3ducmV2LnhtbFBLBQYAAAAABAAEAPUAAACJAwAAAAA=&#10;" path="m252,138v-1,-9,12,-27,-6,-54c228,57,51,17,,e" filled="f">
                              <v:path arrowok="t" o:connecttype="custom" o:connectlocs="252,138;246,84;0,0" o:connectangles="0,0,0"/>
                            </v:shape>
                            <v:rect id="Rectangle 138" o:spid="_x0000_s1499" style="position:absolute;left:4704;top:4538;width:217;height: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xIrcYA&#10;AADeAAAADwAAAGRycy9kb3ducmV2LnhtbESPQW/CMAyF70j7D5EncYNkRZpYR0DTEGg7Qrns5jWm&#10;LWucqgnQ7dfPByRutt7ze58Xq8G36kJ9bAJbeJoaUMRlcA1XFg7FZjIHFROywzYwWfilCKvlw2iB&#10;uQtX3tFlnyolIRxztFCn1OVax7Imj3EaOmLRjqH3mGTtK+16vEq4b3VmzLP22LA01NjRe03lz/7s&#10;LXw32QH/dsXW+JfNLH0Oxen8tbZ2/Di8vYJKNKS7+Xb94QQ/mxvhlXdkBr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xIrcYAAADeAAAADwAAAAAAAAAAAAAAAACYAgAAZHJz&#10;L2Rvd25yZXYueG1sUEsFBgAAAAAEAAQA9QAAAIsDAAAAAA==&#10;"/>
                          </v:group>
                        </v:group>
                        <v:rect id="Rectangle 195" o:spid="_x0000_s1500" style="position:absolute;left:7284;top:2713;width:382;height: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ICk8MA&#10;AADeAAAADwAAAGRycy9kb3ducmV2LnhtbERPTYvCMBC9C/sfwix403QriluNsiiKHrVevM02Y9vd&#10;ZlKaqNVfbwTB2zze50znranEhRpXWlbw1Y9AEGdWl5wrOKSr3hiE88gaK8uk4EYO5rOPzhQTba+8&#10;o8ve5yKEsEtQQeF9nUjpsoIMur6tiQN3so1BH2CTS93gNYSbSsZRNJIGSw4NBda0KCj735+Ngt8y&#10;PuB9l64j870a+G2b/p2PS6W6n+3PBISn1r/FL/dGh/nxeDSE5zvhBj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ICk8MAAADeAAAADwAAAAAAAAAAAAAAAACYAgAAZHJzL2Rv&#10;d25yZXYueG1sUEsFBgAAAAAEAAQA9QAAAIgDAAAAAA==&#10;"/>
                        <v:rect id="Rectangle 196" o:spid="_x0000_s1501" style="position:absolute;left:7206;top:2819;width:55;height: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Cc5MMA&#10;AADeAAAADwAAAGRycy9kb3ducmV2LnhtbERPTYvCMBC9C/sfwix403QrFK1GWRRFj1ove5ttxra7&#10;zaQ0Uau/3giCt3m8z5ktOlOLC7WusqzgaxiBIM6trrhQcMzWgzEI55E11pZJwY0cLOYfvRmm2l55&#10;T5eDL0QIYZeigtL7JpXS5SUZdEPbEAfuZFuDPsC2kLrFawg3tYyjKJEGKw4NJTa0LCn/P5yNgt8q&#10;PuJ9n20iM1mP/K7L/s4/K6X6n933FISnzr/FL/dWh/nxOEng+U64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Cc5MMAAADeAAAADwAAAAAAAAAAAAAAAACYAgAAZHJzL2Rv&#10;d25yZXYueG1sUEsFBgAAAAAEAAQA9QAAAIgDAAAAAA==&#10;"/>
                        <v:rect id="Rectangle 197" o:spid="_x0000_s1502" style="position:absolute;left:7189;top:2691;width:126;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q6lcQA&#10;AADeAAAADwAAAGRycy9kb3ducmV2LnhtbERPS2sCMRC+C/0PYQq91aTWrutqlFIQBNtDV8HrsJl9&#10;4Gay3UTd/vtGKHibj+85y/VgW3Gh3jeONbyMFQjiwpmGKw2H/eY5BeEDssHWMWn4JQ/r1cNoiZlx&#10;V/6mSx4qEUPYZ6ihDqHLpPRFTRb92HXEkStdbzFE2FfS9HiN4baVE6USabHh2FBjRx81Faf8bDVg&#10;MjU/X+Xr5353TnBeDWrzdlRaPz0O7wsQgYZwF/+7tybOn6TJDG7vxBv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KupXEAAAA3gAAAA8AAAAAAAAAAAAAAAAAmAIAAGRycy9k&#10;b3ducmV2LnhtbFBLBQYAAAAABAAEAPUAAACJAwAAAAA=&#10;" stroked="f"/>
                        <v:shape id="Freeform 198" o:spid="_x0000_s1503" style="position:absolute;left:7206;top:2714;width:133;height:159;visibility:visible;mso-wrap-style:square;v-text-anchor:top" coordsize="13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WgXcgA&#10;AADeAAAADwAAAGRycy9kb3ducmV2LnhtbESPQUsDMRCF74L/IYzgzWYtWsratEhBsKBUu63nIZnu&#10;Lm4mSxK7W3995yB4m+G9ee+bxWr0nTpRTG1gA/eTAhSxDa7l2sC+ermbg0oZ2WEXmAycKcFqeX21&#10;wNKFgT/ptMu1khBOJRpocu5LrZNtyGOahJ5YtGOIHrOssdYu4iDhvtPTophpjy1LQ4M9rRuy37sf&#10;b2D4HR6jfdukg908rD+qr+P7udoac3szPj+ByjTmf/Pf9asT/Ol8Jrzyjsygl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FaBdyAAAAN4AAAAPAAAAAAAAAAAAAAAAAJgCAABk&#10;cnMvZG93bnJldi54bWxQSwUGAAAAAAQABAD1AAAAjQMAAAAA&#10;" path="m139,c115,,91,,73,6,55,12,39,22,28,36,17,50,8,68,4,93,,118,2,169,1,189e" filled="f">
                          <v:path arrowok="t" o:connecttype="custom" o:connectlocs="133,0;70,5;27,30;4,78;1,159" o:connectangles="0,0,0,0,0"/>
                        </v:shape>
                        <v:shape id="Freeform 199" o:spid="_x0000_s1504" style="position:absolute;left:7260;top:2759;width:59;height:83;visibility:visible;mso-wrap-style:square;v-text-anchor:top" coordsize="6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XZk8UA&#10;AADeAAAADwAAAGRycy9kb3ducmV2LnhtbERPTWvCQBC9F/wPywi91Y05hDR1lSJEm15s0h70NmTH&#10;JDQ7G7Krpv/eLRR6m8f7nNVmMr240ug6ywqWiwgEcW11x42Cr8/8KQXhPLLG3jIp+CEHm/XsYYWZ&#10;tjcu6Vr5RoQQdhkqaL0fMild3ZJBt7ADceDOdjToAxwbqUe8hXDTyziKEmmw49DQ4kDblurv6mIU&#10;HMvcLM1JlpN9r/L94Vh85LtCqcf59PoCwtPk/8V/7jcd5sdp8gy/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ldmTxQAAAN4AAAAPAAAAAAAAAAAAAAAAAJgCAABkcnMv&#10;ZG93bnJldi54bWxQSwUGAAAAAAQABAD1AAAAigMAAAAA&#10;" path="m61,c52,4,20,8,10,24,,40,3,83,1,99e" filled="f">
                          <v:path arrowok="t" o:connecttype="custom" o:connectlocs="59,0;10,20;1,83" o:connectangles="0,0,0"/>
                        </v:shape>
                        <v:group id="Group 200" o:spid="_x0000_s1505" style="position:absolute;left:6926;top:3301;width:501;height:430" coordorigin="4047,11697" coordsize="501,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B8k+bnIAAAA&#10;3gAAAA8AAAAAAAAAAAAAAAAAqgIAAGRycy9kb3ducmV2LnhtbFBLBQYAAAAABAAEAPoAAACfAwAA&#10;AAA=&#10;">
                          <v:group id="Group 201" o:spid="_x0000_s1506" style="position:absolute;left:4047;top:11697;width:501;height:19" coordorigin="3717,5241" coordsize="627,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GhcIsQAAADeAAAA&#10;DwAAAAAAAAAAAAAAAACqAgAAZHJzL2Rvd25yZXYueG1sUEsFBgAAAAAEAAQA+gAAAJsDAAAAAA==&#10;">
                            <v:line id="Line 202" o:spid="_x0000_s1507" style="position:absolute;visibility:visible;mso-wrap-style:square" from="3741,5262" to="4314,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88OcYAAADeAAAADwAAAGRycy9kb3ducmV2LnhtbERPTWvCQBC9F/oflin0VjemkEp0FakI&#10;2kOptqDHMTsmsdnZsLtN0n/vCoXe5vE+Z7YYTCM6cr62rGA8SkAQF1bXXCr4+lw/TUD4gKyxsUwK&#10;fsnDYn5/N8Nc25531O1DKWII+xwVVCG0uZS+qMigH9mWOHJn6wyGCF0ptcM+hptGpkmSSYM1x4YK&#10;W3qtqPje/xgF788fWbfcvm2GwzY7Favd6XjpnVKPD8NyCiLQEP7Ff+6NjvPTyUsKt3fiDXJ+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nPPDnGAAAA3gAAAA8AAAAAAAAA&#10;AAAAAAAAoQIAAGRycy9kb3ducmV2LnhtbFBLBQYAAAAABAAEAPkAAACUAwAAAAA=&#10;"/>
                            <v:shape id="Freeform 203" o:spid="_x0000_s1508" style="position:absolute;left:4302;top:5241;width:42;height:24;visibility:visible;mso-wrap-style:square;v-text-anchor:top" coordsize="4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xWb8QA&#10;AADeAAAADwAAAGRycy9kb3ducmV2LnhtbERP22rCQBB9F/oPyxR80423VlJXKWKxL4JN/YAhO7m0&#10;mdmQXU36991Cwbc5nOtsdgM36kadr50YmE0TUCS5s7WUBi6fb5M1KB9QLDZOyMAPedhtH0YbTK3r&#10;5YNuWShVDBGfooEqhDbV2ucVMfqpa0kiV7iOMUTYldp22MdwbvQ8SZ40Yy2xocKW9hXl39mVDZwv&#10;59XpeuS6WR56nhVF9sWHvTHjx+H1BVSgIdzF/+53G+fP188L+Hsn3q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cVm/EAAAA3gAAAA8AAAAAAAAAAAAAAAAAmAIAAGRycy9k&#10;b3ducmV2LnhtbFBLBQYAAAAABAAEAPUAAACJAwAAAAA=&#10;" path="m,24c10,21,20,19,27,15,34,11,38,5,42,e" filled="f">
                              <v:path arrowok="t" o:connecttype="custom" o:connectlocs="0,24;27,15;42,0" o:connectangles="0,0,0"/>
                            </v:shape>
                            <v:shape id="Freeform 204" o:spid="_x0000_s1509" style="position:absolute;left:3717;top:5241;width:42;height:24;flip:x;visibility:visible;mso-wrap-style:square;v-text-anchor:top" coordsize="4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TZc8UA&#10;AADeAAAADwAAAGRycy9kb3ducmV2LnhtbERP22rCQBB9F/oPyxT6ZjZKMZJmI9KLSIUWtR8wZMds&#10;MDsbsquJf98tFHybw7lOsRptK67U+8axglmSgiCunG64VvBz/JguQfiArLF1TApu5GFVPkwKzLUb&#10;eE/XQ6hFDGGfowITQpdL6StDFn3iOuLInVxvMUTY11L3OMRw28p5mi6kxYZjg8GOXg1V58PFKsj2&#10;37Pj7vK2tp/6fWPHL7cbFlulnh7H9QuIQGO4i//dWx3nz5fZM/y9E2+Q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JNlzxQAAAN4AAAAPAAAAAAAAAAAAAAAAAJgCAABkcnMv&#10;ZG93bnJldi54bWxQSwUGAAAAAAQABAD1AAAAigMAAAAA&#10;" path="m,24c10,21,20,19,27,15,34,11,38,5,42,e" filled="f">
                              <v:path arrowok="t" o:connecttype="custom" o:connectlocs="0,24;27,15;42,0" o:connectangles="0,0,0"/>
                            </v:shape>
                          </v:group>
                          <v:line id="Line 205" o:spid="_x0000_s1510" style="position:absolute;visibility:visible;mso-wrap-style:square" from="4066,11749" to="4109,11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5VJsQAAADeAAAADwAAAGRycy9kb3ducmV2LnhtbERPTWvCQBC9F/wPywje6qZiNaSu0iqC&#10;4KFEvfQ2ZMckNjsbdleN/fVuQfA2j/c5s0VnGnEh52vLCt6GCQjiwuqaSwWH/fo1BeEDssbGMim4&#10;kYfFvPcyw0zbK+d02YVSxBD2GSqoQmgzKX1RkUE/tC1x5I7WGQwRulJqh9cYbho5SpKJNFhzbKiw&#10;pWVFxe/ubBSk+9avbsuftf12p798O85pjF9KDfrd5weIQF14ih/ujY7zR+n0Hf7fiTf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nlUmxAAAAN4AAAAPAAAAAAAAAAAA&#10;AAAAAKECAABkcnMvZG93bnJldi54bWxQSwUGAAAAAAQABAD5AAAAkgMAAAAA&#10;" strokeweight=".5pt"/>
                          <v:line id="Line 206" o:spid="_x0000_s1511" style="position:absolute;visibility:visible;mso-wrap-style:square" from="4145,11749" to="4210,11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LUcQAAADeAAAADwAAAGRycy9kb3ducmV2LnhtbERPTWvCQBC9F/wPywje6qYiGlJXqYog&#10;9CCJvfQ2ZKdJ2uxs2F01+uu7guBtHu9zFqvetOJMzjeWFbyNExDEpdUNVwq+jrvXFIQPyBpby6Tg&#10;Sh5Wy8HLAjNtL5zTuQiViCHsM1RQh9BlUvqyJoN+bDviyP1YZzBE6CqpHV5iuGnlJElm0mDDsaHG&#10;jjY1lX/FyShIj53fXjffO3twv7f8c5rTFNdKjYb9xzuIQH14ih/uvY7zJ+l8Bvd34g1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TMtRxAAAAN4AAAAPAAAAAAAAAAAA&#10;AAAAAKECAABkcnMvZG93bnJldi54bWxQSwUGAAAAAAQABAD5AAAAkgMAAAAA&#10;" strokeweight=".5pt"/>
                          <v:line id="Line 207" o:spid="_x0000_s1512" style="position:absolute;visibility:visible;mso-wrap-style:square" from="4246,11749" to="4277,11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BuysQAAADeAAAADwAAAGRycy9kb3ducmV2LnhtbERPTWvCQBC9F/wPywje6qYiGlJXqYog&#10;eJDEXnobstMkbXY27K4a/fVuoeBtHu9zFqvetOJCzjeWFbyNExDEpdUNVwo+T7vXFIQPyBpby6Tg&#10;Rh5Wy8HLAjNtr5zTpQiViCHsM1RQh9BlUvqyJoN+bDviyH1bZzBE6CqpHV5juGnlJElm0mDDsaHG&#10;jjY1lb/F2ShIT53f3jZfO3t0P/f8MM1pimulRsP+4x1EoD48xf/uvY7zJ+l8Dn/vxBv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7KxAAAAN4AAAAPAAAAAAAAAAAA&#10;AAAAAKECAABkcnMvZG93bnJldi54bWxQSwUGAAAAAAQABAD5AAAAkgMAAAAA&#10;" strokeweight=".5pt"/>
                          <v:line id="Line 208" o:spid="_x0000_s1513" style="position:absolute;visibility:visible;mso-wrap-style:square" from="4330,11749" to="4483,11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6uMcAAADeAAAADwAAAGRycy9kb3ducmV2LnhtbESPQWvCQBCF74X+h2UK3uqmIjakrtIq&#10;guChRL30NmSnSdrsbNhdNfrrnUOhtxnem/e+mS8H16kzhdh6NvAyzkARV962XBs4HjbPOaiYkC12&#10;nsnAlSIsF48Pcyysv3BJ532qlYRwLNBAk1JfaB2rhhzGse+JRfv2wWGSNdTaBrxIuOv0JMtm2mHL&#10;0tBgT6uGqt/9yRnID31cX1dfG/8Zfm7lblrSFD+MGT0N72+gEg3p3/x3vbWCP8lfhVfekRn04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n/q4xwAAAN4AAAAPAAAAAAAA&#10;AAAAAAAAAKECAABkcnMvZG93bnJldi54bWxQSwUGAAAAAAQABAD5AAAAlQMAAAAA&#10;" strokeweight=".5pt"/>
                          <v:line id="Line 209" o:spid="_x0000_s1514" style="position:absolute;visibility:visible;mso-wrap-style:square" from="4510,11749" to="4536,117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NfI8QAAADeAAAADwAAAGRycy9kb3ducmV2LnhtbERPTWvCQBC9C/6HZQRvulGkptFVrCIU&#10;epCol96G7Jikzc6G3a3G/vpuQfA2j/c5y3VnGnEl52vLCibjBARxYXXNpYLzaT9KQfiArLGxTAru&#10;5GG96veWmGl745yux1CKGMI+QwVVCG0mpS8qMujHtiWO3MU6gyFCV0rt8BbDTSOnSfIiDdYcGyps&#10;aVtR8X38MQrSU+t39+3n3h7c12/+Mctphm9KDQfdZgEiUBee4of7Xcf503T+Cv/vxBv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018jxAAAAN4AAAAPAAAAAAAAAAAA&#10;AAAAAKECAABkcnMvZG93bnJldi54bWxQSwUGAAAAAAQABAD5AAAAkgMAAAAA&#10;" strokeweight=".5pt"/>
                          <v:line id="Line 210" o:spid="_x0000_s1515" style="position:absolute;visibility:visible;mso-wrap-style:square" from="4102,11790" to="4162,11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yGmccAAADeAAAADwAAAGRycy9kb3ducmV2LnhtbESPQWvCQBCF74X+h2UKvdVNRUqIrtJa&#10;hEIPJcaLtyE7JtHsbNjdavTXO4dCbzPMm/fet1iNrldnCrHzbOB1koEirr3tuDGwqzYvOaiYkC32&#10;nsnAlSKslo8PCyysv3BJ521qlJhwLNBAm9JQaB3rlhzGiR+I5XbwwWGSNTTaBryIuev1NMvetMOO&#10;JaHFgdYt1aftrzOQV0P8vK73G/8Tjrfye1bSDD+MeX4a3+egEo3pX/z3/WWl/jTPBUBwZAa9v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PIaZxwAAAN4AAAAPAAAAAAAA&#10;AAAAAAAAAKECAABkcnMvZG93bnJldi54bWxQSwUGAAAAAAQABAD5AAAAlQMAAAAA&#10;" strokeweight=".5pt"/>
                          <v:line id="Line 211" o:spid="_x0000_s1516" style="position:absolute;flip:y;visibility:visible;mso-wrap-style:square" from="4239,11790" to="4330,11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9WSMIAAADeAAAADwAAAGRycy9kb3ducmV2LnhtbERPTWvCQBC9C/6HZQRvuolgG1I3oQiK&#10;p5amvXgbstNkaXY27K6a/vtuQfA2j/c5u3qyg7iSD8axgnydgSBunTbcKfj6PKwKECEiaxwck4Jf&#10;ClBX89kOS+1u/EHXJnYihXAoUUEf41hKGdqeLIa1G4kT9+28xZig76T2eEvhdpCbLHuSFg2nhh5H&#10;2vfU/jQXq+AYbEsOjQvT9r3JL/78Zp7PSi0X0+sLiEhTfIjv7pNO8zdFkcP/O+kGW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H9WSMIAAADeAAAADwAAAAAAAAAAAAAA&#10;AAChAgAAZHJzL2Rvd25yZXYueG1sUEsFBgAAAAAEAAQA+QAAAJADAAAAAA==&#10;" strokeweight=".5pt"/>
                          <v:line id="Line 212" o:spid="_x0000_s1517" style="position:absolute;visibility:visible;mso-wrap-style:square" from="4404,11790" to="4447,11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K9dcQAAADeAAAADwAAAGRycy9kb3ducmV2LnhtbERPTWvCQBC9F/oflil4qxuDlBBdRS2C&#10;0IPEePE2ZMckmp0Nu1uN/fVuodDbPN7nzJeD6cSNnG8tK5iMExDEldUt1wqO5fY9A+EDssbOMil4&#10;kIfl4vVljrm2dy7odgi1iCHsc1TQhNDnUvqqIYN+bHviyJ2tMxgidLXUDu8x3HQyTZIPabDl2NBg&#10;T5uGquvh2yjIyt5/Pjanrd27y0/xNS1oimulRm/DagYi0BD+xX/unY7z0yxL4fedeIN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r11xAAAAN4AAAAPAAAAAAAAAAAA&#10;AAAAAKECAABkcnMvZG93bnJldi54bWxQSwUGAAAAAAQABAD5AAAAkgMAAAAA&#10;" strokeweight=".5pt"/>
                          <v:line id="Line 213" o:spid="_x0000_s1518" style="position:absolute;visibility:visible;mso-wrap-style:square" from="4483,11790" to="4517,11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4Y7sUAAADeAAAADwAAAGRycy9kb3ducmV2LnhtbERPTWvCQBC9C/0Pywi96cZUSoiuwVqE&#10;Qg8l6sXbkB2TaHY27G419td3CwVv83ifsywG04krOd9aVjCbJiCIK6tbrhUc9ttJBsIHZI2dZVJw&#10;Jw/F6mm0xFzbG5d03YVaxBD2OSpoQuhzKX3VkEE/tT1x5E7WGQwRulpqh7cYbjqZJsmrNNhybGiw&#10;p01D1WX3bRRk+96/3zfHrf1y55/yc17SHN+Ueh4P6wWIQEN4iP/dHzrOT7PsBf7eiTf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4Y7sUAAADeAAAADwAAAAAAAAAA&#10;AAAAAAChAgAAZHJzL2Rvd25yZXYueG1sUEsFBgAAAAAEAAQA+QAAAJMDAAAAAA==&#10;" strokeweight=".5pt"/>
                          <v:line id="Line 214" o:spid="_x0000_s1519" style="position:absolute;visibility:visible;mso-wrap-style:square" from="4064,11835" to="4107,11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eAmsQAAADeAAAADwAAAGRycy9kb3ducmV2LnhtbERPTYvCMBC9C/sfwizsTVOlLKUaRV2E&#10;BQ9L1Yu3oRnbajMpSVarv36zIHibx/uc2aI3rbiS841lBeNRAoK4tLrhSsFhvxlmIHxA1thaJgV3&#10;8rCYvw1mmGt744Kuu1CJGMI+RwV1CF0upS9rMuhHtiOO3Mk6gyFCV0nt8BbDTSsnSfIpDTYcG2rs&#10;aF1Tedn9GgXZvvNf9/VxY3/c+VFs04JSXCn18d4vpyAC9eElfrq/dZw/ybIU/t+JN8j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CaxAAAAN4AAAAPAAAAAAAAAAAA&#10;AAAAAKECAABkcnMvZG93bnJldi54bWxQSwUGAAAAAAQABAD5AAAAkgMAAAAA&#10;" strokeweight=".5pt"/>
                          <v:line id="Line 215" o:spid="_x0000_s1520" style="position:absolute;visibility:visible;mso-wrap-style:square" from="4155,11835" to="4224,11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slAcUAAADeAAAADwAAAGRycy9kb3ducmV2LnhtbERPTWvCQBC9F/wPywi91Y3BlhBdg1qE&#10;Qg8S7cXbkB2TaHY27G419td3hUJv83ifsygG04krOd9aVjCdJCCIK6tbrhV8HbYvGQgfkDV2lknB&#10;nTwUy9HTAnNtb1zSdR9qEUPY56igCaHPpfRVQwb9xPbEkTtZZzBE6GqpHd5iuOlkmiRv0mDLsaHB&#10;njYNVZf9t1GQHXr/ft8ct3bnzj/l56ykGa6Veh4PqzmIQEP4F/+5P3Scn2bZKzzeiTf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EslAcUAAADeAAAADwAAAAAAAAAA&#10;AAAAAAChAgAAZHJzL2Rvd25yZXYueG1sUEsFBgAAAAAEAAQA+QAAAJMDAAAAAA==&#10;" strokeweight=".5pt"/>
                          <v:line id="Line 216" o:spid="_x0000_s1521" style="position:absolute;visibility:visible;mso-wrap-style:square" from="4280,11835" to="4428,11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7dsMAAADeAAAADwAAAGRycy9kb3ducmV2LnhtbERPTYvCMBC9C/sfwgjeNFVEStcouy6C&#10;4EGqXrwNzWxbbSYliVr99UZY2Ns83ufMl51pxI2cry0rGI8SEMSF1TWXCo6H9TAF4QOyxsYyKXiQ&#10;h+XiozfHTNs753Tbh1LEEPYZKqhCaDMpfVGRQT+yLXHkfq0zGCJ0pdQO7zHcNHKSJDNpsObYUGFL&#10;q4qKy/5qFKSH1v88Vqe13bnzM99Oc5rit1KDfvf1CSJQF/7Ff+6NjvMnaTqD9zvxBrl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Zu3bDAAAA3gAAAA8AAAAAAAAAAAAA&#10;AAAAoQIAAGRycy9kb3ducmV2LnhtbFBLBQYAAAAABAAEAPkAAACRAwAAAAA=&#10;" strokeweight=".5pt"/>
                          <v:line id="Line 217" o:spid="_x0000_s1522" style="position:absolute;visibility:visible;mso-wrap-style:square" from="4462,11835" to="4505,11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Ue7cUAAADeAAAADwAAAGRycy9kb3ducmV2LnhtbERPTWvCQBC9F/wPywi91Y1B2hBdg1qE&#10;Qg8S7cXbkB2TaHY27G419td3hUJv83ifsygG04krOd9aVjCdJCCIK6tbrhV8HbYvGQgfkDV2lknB&#10;nTwUy9HTAnNtb1zSdR9qEUPY56igCaHPpfRVQwb9xPbEkTtZZzBE6GqpHd5iuOlkmiSv0mDLsaHB&#10;njYNVZf9t1GQHXr/ft8ct3bnzj/l56ykGa6Veh4PqzmIQEP4F/+5P3Scn2bZGzzeiTf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9Ue7cUAAADeAAAADwAAAAAAAAAA&#10;AAAAAAChAgAAZHJzL2Rvd25yZXYueG1sUEsFBgAAAAAEAAQA+QAAAJMDAAAAAA==&#10;" strokeweight=".5pt"/>
                          <v:line id="Line 218" o:spid="_x0000_s1523" style="position:absolute;visibility:visible;mso-wrap-style:square" from="4117,11885" to="4186,11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Kn8cAAADeAAAADwAAAGRycy9kb3ducmV2LnhtbESPQWvCQBCF74X+h2UKvdVNRUqIrtJa&#10;hEIPJcaLtyE7JtHsbNjdavTXO4dCbzO8N+99s1iNrldnCrHzbOB1koEirr3tuDGwqzYvOaiYkC32&#10;nsnAlSKslo8PCyysv3BJ521qlIRwLNBAm9JQaB3rlhzGiR+IRTv44DDJGhptA14k3PV6mmVv2mHH&#10;0tDiQOuW6tP21xnIqyF+Xtf7jf8Jx1v5PStphh/GPD+N73NQicb0b/67/rKCP81z4ZV3ZAa9v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SoqfxwAAAN4AAAAPAAAAAAAA&#10;AAAAAAAAAKECAABkcnMvZG93bnJldi54bWxQSwUGAAAAAAQABAD5AAAAlQMAAAAA&#10;" strokeweight=".5pt"/>
                          <v:line id="Line 219" o:spid="_x0000_s1524" style="position:absolute;visibility:visible;mso-wrap-style:square" from="4270,11890" to="4313,11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vBMUAAADeAAAADwAAAGRycy9kb3ducmV2LnhtbERPTWvCQBC9C/6HZYTedKNIiambYC1C&#10;oYcS9eJtyE6TaHY27G419td3CwVv83ifsy4G04krOd9aVjCfJSCIK6tbrhUcD7tpCsIHZI2dZVJw&#10;Jw9FPh6tMdP2xiVd96EWMYR9hgqaEPpMSl81ZNDPbE8cuS/rDIYIXS21w1sMN51cJMmzNNhybGiw&#10;p21D1WX/bRSkh96/3bennf1055/yY1nSEl+VepoMmxcQgYbwEP+733Wcv0jTFfy9E2+Q+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QYvBMUAAADeAAAADwAAAAAAAAAA&#10;AAAAAAChAgAAZHJzL2Rvd25yZXYueG1sUEsFBgAAAAAEAAQA+QAAAJMDAAAAAA==&#10;" strokeweight=".5pt"/>
                          <v:line id="Line 220" o:spid="_x0000_s1525" style="position:absolute;visibility:visible;mso-wrap-style:square" from="4349,11885" to="4378,11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UQRMcAAADeAAAADwAAAGRycy9kb3ducmV2LnhtbESPQWvCQBCF74X+h2UKvdVNRSSmrlIV&#10;QfBQor30NmSnSdrsbNjdavTXdw6CtxnmzXvvmy8H16kThdh6NvA6ykARV962XBv4PG5fclAxIVvs&#10;PJOBC0VYLh4f5lhYf+aSTodUKzHhWKCBJqW+0DpWDTmMI98Ty+3bB4dJ1lBrG/As5q7T4yybaoct&#10;S0KDPa0bqn4Pf85Afuzj5rL+2vqP8HMt95OSJrgy5vlpeH8DlWhId/Hte2el/jifCYDgyAx68Q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5RBExwAAAN4AAAAPAAAAAAAA&#10;AAAAAAAAAKECAABkcnMvZG93bnJldi54bWxQSwUGAAAAAAQABAD5AAAAlQMAAAAA&#10;" strokeweight=".5pt"/>
                          <v:line id="Line 221" o:spid="_x0000_s1526" style="position:absolute;visibility:visible;mso-wrap-style:square" from="4411,11883" to="4478,11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m138QAAADeAAAADwAAAGRycy9kb3ducmV2LnhtbERPTWvCQBC9F/wPywi91Y0iElNXsRah&#10;4EFivPQ2ZMckmp0Nu1uN/fVuoeBtHu9zFqvetOJKzjeWFYxHCQji0uqGKwXHYvuWgvABWWNrmRTc&#10;ycNqOXhZYKbtjXO6HkIlYgj7DBXUIXSZlL6syaAf2Y44cifrDIYIXSW1w1sMN62cJMlMGmw4NtTY&#10;0aam8nL4MQrSovOf98331u7d+TffTXOa4odSr8N+/Q4iUB+e4n/3l47zJ+l8DH/vxBvk8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bXfxAAAAN4AAAAPAAAAAAAAAAAA&#10;AAAAAKECAABkcnMvZG93bnJldi54bWxQSwUGAAAAAAQABAD5AAAAkgMAAAAA&#10;" strokeweight=".5pt"/>
                          <v:line id="Line 222" o:spid="_x0000_s1527" style="position:absolute;visibility:visible;mso-wrap-style:square" from="4133,11926" to="4176,11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srqMQAAADeAAAADwAAAGRycy9kb3ducmV2LnhtbERPTWvCQBC9C/6HZQRvumkQSaOrVEUo&#10;eCjRXnobsmMSzc6G3VVjf323UOhtHu9zluvetOJOzjeWFbxMExDEpdUNVwo+T/tJBsIHZI2tZVLw&#10;JA/r1XCwxFzbBxd0P4ZKxBD2OSqoQ+hyKX1Zk0E/tR1x5M7WGQwRukpqh48YblqZJslcGmw4NtTY&#10;0bam8nq8GQXZqfO75/Zrbz/c5bs4zAqa4Uap8ah/W4AI1Id/8Z/7Xcf5afaawu878Qa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eyuoxAAAAN4AAAAPAAAAAAAAAAAA&#10;AAAAAKECAABkcnMvZG93bnJldi54bWxQSwUGAAAAAAQABAD5AAAAkgMAAAAA&#10;" strokeweight=".5pt"/>
                          <v:line id="Line 223" o:spid="_x0000_s1528" style="position:absolute;visibility:visible;mso-wrap-style:square" from="4390,11926" to="4419,11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eOM8QAAADeAAAADwAAAGRycy9kb3ducmV2LnhtbERPTWvCQBC9F/wPywi91Y1WSoyuYi1C&#10;wUOJ9uJtyI5JNDsbdrca/fWuIPQ2j/c5s0VnGnEm52vLCoaDBARxYXXNpYLf3fotBeEDssbGMim4&#10;kofFvPcyw0zbC+d03oZSxBD2GSqoQmgzKX1RkUE/sC1x5A7WGQwRulJqh5cYbho5SpIPabDm2FBh&#10;S6uKitP2zyhId63/uq72a/vjjrd8M85pjJ9Kvfa75RREoC78i5/ubx3nj9LJOzzeiTf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N44zxAAAAN4AAAAPAAAAAAAAAAAA&#10;AAAAAKECAABkcnMvZG93bnJldi54bWxQSwUGAAAAAAQABAD5AAAAkgMAAAAA&#10;" strokeweight=".5pt"/>
                          <v:line id="Line 224" o:spid="_x0000_s1529" style="position:absolute;visibility:visible;mso-wrap-style:square" from="4440,11926" to="4483,11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4WR8QAAADeAAAADwAAAGRycy9kb3ducmV2LnhtbERPTWvCQBC9F/wPywje6qYSSkxdpSqC&#10;0INEe+ltyE6TtNnZsLtq9Ne7guBtHu9zZovetOJEzjeWFbyNExDEpdUNVwq+D5vXDIQPyBpby6Tg&#10;Qh4W88HLDHNtz1zQaR8qEUPY56igDqHLpfRlTQb92HbEkfu1zmCI0FVSOzzHcNPKSZK8S4MNx4Ya&#10;O1rVVP7vj0ZBduj8+rL62did+7sWX2lBKS6VGg37zw8QgfrwFD/cWx3nT7JpCvd34g1yf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3hZHxAAAAN4AAAAPAAAAAAAAAAAA&#10;AAAAAKECAABkcnMvZG93bnJldi54bWxQSwUGAAAAAAQABAD5AAAAkgMAAAAA&#10;" strokeweight=".5pt"/>
                          <v:line id="Line 225" o:spid="_x0000_s1530" style="position:absolute;visibility:visible;mso-wrap-style:square" from="4061,11972" to="4105,11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Kz3MQAAADeAAAADwAAAGRycy9kb3ducmV2LnhtbERPTWvCQBC9C/6HZQRvulGspNFVrCIU&#10;epCol96G7Jikzc6G3a3G/vpuQfA2j/c5y3VnGnEl52vLCibjBARxYXXNpYLzaT9KQfiArLGxTAru&#10;5GG96veWmGl745yux1CKGMI+QwVVCG0mpS8qMujHtiWO3MU6gyFCV0rt8BbDTSOnSTKXBmuODRW2&#10;tK2o+D7+GAXpqfW7+/Zzbw/u6zf/mOU0wzelhoNuswARqAtP8cP9ruP8afr6Av/vxBv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krPcxAAAAN4AAAAPAAAAAAAAAAAA&#10;AAAAAKECAABkcnMvZG93bnJldi54bWxQSwUGAAAAAAQABAD5AAAAkgMAAAAA&#10;" strokeweight=".5pt"/>
                          <v:line id="Line 226" o:spid="_x0000_s1531" style="position:absolute;visibility:visible;mso-wrap-style:square" from="4140,11972" to="4205,11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tq8QAAADeAAAADwAAAGRycy9kb3ducmV2LnhtbERPTYvCMBC9L/gfwgje1lQRqV2jqIsg&#10;7EGqXvY2NGNbbSYlyWrdX28WFrzN433OfNmZRtzI+dqygtEwAUFcWF1zqeB03L6nIHxA1thYJgUP&#10;8rBc9N7mmGl755xuh1CKGMI+QwVVCG0mpS8qMuiHtiWO3Nk6gyFCV0rt8B7DTSPHSTKVBmuODRW2&#10;tKmouB5+jIL02PrPx+Z7a/fu8pt/TXKa4FqpQb9bfYAI1IWX+N+903H+OJ1N4e+deIN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2rxAAAAN4AAAAPAAAAAAAAAAAA&#10;AAAAAKECAABkcnMvZG93bnJldi54bWxQSwUGAAAAAAQABAD5AAAAkgMAAAAA&#10;" strokeweight=".5pt"/>
                          <v:line id="Line 227" o:spid="_x0000_s1532" style="position:absolute;visibility:visible;mso-wrap-style:square" from="4241,11972" to="4272,11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yIMMQAAADeAAAADwAAAGRycy9kb3ducmV2LnhtbERPTWvCQBC9C/6HZQRvulGkptFVrCIU&#10;epCol96G7Jikzc6G3a3G/vpuQfA2j/c5y3VnGnEl52vLCibjBARxYXXNpYLzaT9KQfiArLGxTAru&#10;5GG96veWmGl745yux1CKGMI+QwVVCG0mpS8qMujHtiWO3MU6gyFCV0rt8BbDTSOnSfIiDdYcGyps&#10;aVtR8X38MQrSU+t39+3n3h7c12/+Mctphm9KDQfdZgEiUBee4of7Xcf50/R1Dv/vxBv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DIgwxAAAAN4AAAAPAAAAAAAAAAAA&#10;AAAAAKECAABkcnMvZG93bnJldi54bWxQSwUGAAAAAAQABAD5AAAAkgMAAAAA&#10;" strokeweight=".5pt"/>
                          <v:line id="Line 228" o:spid="_x0000_s1533" style="position:absolute;visibility:visible;mso-wrap-style:square" from="4325,11972" to="4478,11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McQscAAADeAAAADwAAAGRycy9kb3ducmV2LnhtbESPQWvCQBCF74X+h2UKvdVNRSSmrlIV&#10;QfBQor30NmSnSdrsbNjdavTXdw6Ctxnem/e+mS8H16kThdh6NvA6ykARV962XBv4PG5fclAxIVvs&#10;PJOBC0VYLh4f5lhYf+aSTodUKwnhWKCBJqW+0DpWDTmMI98Ti/btg8Mka6i1DXiWcNfpcZZNtcOW&#10;paHBntYNVb+HP2cgP/Zxc1l/bf1H+LmW+0lJE1wZ8/w0vL+BSjSku/l2vbOCP85nwivvyAx68Q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kxxCxwAAAN4AAAAPAAAAAAAA&#10;AAAAAAAAAKECAABkcnMvZG93bnJldi54bWxQSwUGAAAAAAQABAD5AAAAlQMAAAAA&#10;" strokeweight=".5pt"/>
                          <v:line id="Line 229" o:spid="_x0000_s1534" style="position:absolute;visibility:visible;mso-wrap-style:square" from="4505,11972" to="4531,11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52cQAAADeAAAADwAAAGRycy9kb3ducmV2LnhtbERPTWvCQBC9F/wPywje6qYikqSuUhVB&#10;8CDRXnobstMkbXY27K4a/fVuoeBtHu9z5svetOJCzjeWFbyNExDEpdUNVwo+T9vXFIQPyBpby6Tg&#10;Rh6Wi8HLHHNtr1zQ5RgqEUPY56igDqHLpfRlTQb92HbEkfu2zmCI0FVSO7zGcNPKSZLMpMGGY0ON&#10;Ha1rKn+PZ6MgPXV+c1t/be3B/dyL/bSgKa6UGg37j3cQgfrwFP+7dzrOn6RZBn/vxBv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37nZxAAAAN4AAAAPAAAAAAAAAAAA&#10;AAAAAKECAABkcnMvZG93bnJldi54bWxQSwUGAAAAAAQABAD5AAAAkgMAAAAA&#10;" strokeweight=".5pt"/>
                          <v:line id="Line 230" o:spid="_x0000_s1535" style="position:absolute;visibility:visible;mso-wrap-style:square" from="4097,12012" to="4157,12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6KXscAAADeAAAADwAAAGRycy9kb3ducmV2LnhtbESPQWvCQBCF7wX/wzJCb3VTkaLRVaoi&#10;CD2UaC+9DdkxiWZnw+5Wo7++cyj0NsO8ee99i1XvWnWlEBvPBl5HGSji0tuGKwNfx93LFFRMyBZb&#10;z2TgThFWy8HTAnPrb1zQ9ZAqJSYcczRQp9TlWseyJodx5DtiuZ18cJhkDZW2AW9i7lo9zrI37bBh&#10;Saixo01N5eXw4wxMj13c3jffO/8Zzo/iY1LQBNfGPA/79zmoRH36F/99763UH88yARAcmUE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DopexwAAAN4AAAAPAAAAAAAA&#10;AAAAAAAAAKECAABkcnMvZG93bnJldi54bWxQSwUGAAAAAAQABAD5AAAAlQMAAAAA&#10;" strokeweight=".5pt"/>
                          <v:line id="Line 231" o:spid="_x0000_s1536" style="position:absolute;flip:y;visibility:visible;mso-wrap-style:square" from="4234,12012" to="4325,12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1aj8IAAADeAAAADwAAAGRycy9kb3ducmV2LnhtbERPTWvCQBC9F/wPywi91U0E2xrdBBEU&#10;Ty1NvXgbsmOymJ0Nu6um/94tFHqbx/ucdTXaXtzIB+NYQT7LQBA3ThtuFRy/dy/vIEJE1tg7JgU/&#10;FKAqJ09rLLS78xfd6tiKFMKhQAVdjEMhZWg6shhmbiBO3Nl5izFB30rt8Z7CbS/nWfYqLRpODR0O&#10;tO2oudRXq2AfbEMOjQvj4rPOr/70Yd5OSj1Px80KRKQx/ov/3Aed5s+XWQ6/76QbZP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01aj8IAAADeAAAADwAAAAAAAAAAAAAA&#10;AAChAgAAZHJzL2Rvd25yZXYueG1sUEsFBgAAAAAEAAQA+QAAAJADAAAAAA==&#10;" strokeweight=".5pt"/>
                          <v:line id="Line 232" o:spid="_x0000_s1537" style="position:absolute;visibility:visible;mso-wrap-style:square" from="4399,12012" to="4443,12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CxssQAAADeAAAADwAAAGRycy9kb3ducmV2LnhtbERPTWvCQBC9F/wPywje6sYgYqOrWItQ&#10;8FBivHgbsmMSzc6G3VVjf323UOhtHu9zluvetOJOzjeWFUzGCQji0uqGKwXHYvc6B+EDssbWMil4&#10;kof1avCyxEzbB+d0P4RKxBD2GSqoQ+gyKX1Zk0E/th1x5M7WGQwRukpqh48YblqZJslMGmw4NtTY&#10;0bam8nq4GQXzovMfz+1pZ7/c5TvfT3Oa4rtSo2G/WYAI1Id/8Z/7U8f56VuSwu878Qa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kLGyxAAAAN4AAAAPAAAAAAAAAAAA&#10;AAAAAKECAABkcnMvZG93bnJldi54bWxQSwUGAAAAAAQABAD5AAAAkgMAAAAA&#10;" strokeweight=".5pt"/>
                          <v:line id="Line 233" o:spid="_x0000_s1538" style="position:absolute;visibility:visible;mso-wrap-style:square" from="4478,12012" to="4512,12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wUKcQAAADeAAAADwAAAGRycy9kb3ducmV2LnhtbERPS4vCMBC+L/gfwgje1tQHi9s1iqsI&#10;goel6mVvQzPbVptJSbJa/fVGELzNx/ec6bw1tTiT85VlBYN+AoI4t7riQsFhv36fgPABWWNtmRRc&#10;ycN81nmbYqrthTM670IhYgj7FBWUITSplD4vyaDv24Y4cn/WGQwRukJqh5cYbmo5TJIPabDi2FBi&#10;Q8uS8tPu3yiY7Bu/ui5/1/bHHW/ZdpzRGL+V6nXbxReIQG14iZ/ujY7zh5/JCB7vxBv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BQpxAAAAN4AAAAPAAAAAAAAAAAA&#10;AAAAAKECAABkcnMvZG93bnJldi54bWxQSwUGAAAAAAQABAD5AAAAkgMAAAAA&#10;" strokeweight=".5pt"/>
                          <v:line id="Line 234" o:spid="_x0000_s1539" style="position:absolute;visibility:visible;mso-wrap-style:square" from="4059,12058" to="4102,12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WMXcUAAADeAAAADwAAAGRycy9kb3ducmV2LnhtbERPTWvCQBC9C/0PyxS86aYSxKZuQlWE&#10;ggeJ6aW3ITtN0mZnw+6qsb/eLRR6m8f7nHUxml5cyPnOsoKneQKCuLa640bBe7WfrUD4gKyxt0wK&#10;buShyB8ma8y0vXJJl1NoRAxhn6GCNoQhk9LXLRn0czsQR+7TOoMhQtdI7fAaw00vF0mylAY7jg0t&#10;DrRtqf4+nY2CVTX43W37sbdH9/VTHtKSUtwoNX0cX19ABBrDv/jP/abj/MVzksLvO/EGmd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DWMXcUAAADeAAAADwAAAAAAAAAA&#10;AAAAAAChAgAAZHJzL2Rvd25yZXYueG1sUEsFBgAAAAAEAAQA+QAAAJMDAAAAAA==&#10;" strokeweight=".5pt"/>
                          <v:line id="Line 235" o:spid="_x0000_s1540" style="position:absolute;visibility:visible;mso-wrap-style:square" from="4150,12058" to="4220,12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kpxsUAAADeAAAADwAAAGRycy9kb3ducmV2LnhtbERPTWvCQBC9F/wPywi91Y3BFo2uYlOE&#10;Qg8l6sXbkB2TaHY27G419td3C4K3ebzPWax604oLOd9YVjAeJSCIS6sbrhTsd5uXKQgfkDW2lknB&#10;jTysloOnBWbaXrmgyzZUIoawz1BBHUKXSenLmgz6ke2II3e0zmCI0FVSO7zGcNPKNEnepMGGY0ON&#10;HeU1leftj1Ew3XX+45YfNvbbnX6Lr0lBE3xX6nnYr+cgAvXhIb67P3Wcn86SV/h/J94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3kpxsUAAADeAAAADwAAAAAAAAAA&#10;AAAAAAChAgAAZHJzL2Rvd25yZXYueG1sUEsFBgAAAAAEAAQA+QAAAJMDAAAAAA==&#10;" strokeweight=".5pt"/>
                          <v:line id="Line 236" o:spid="_x0000_s1541" style="position:absolute;visibility:visible;mso-wrap-style:square" from="4275,12058" to="4423,12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u3scUAAADeAAAADwAAAGRycy9kb3ducmV2LnhtbERPTWsCMRC9F/wPYYTeullFRFejVItQ&#10;6KGs68XbsJlutt1MliTVtb++KRS8zeN9zno72E5cyIfWsYJJloMgrp1uuVFwqg5PCxAhImvsHJOC&#10;GwXYbkYPayy0u3JJl2NsRArhUKACE2NfSBlqQxZD5nrixH04bzEm6BupPV5TuO3kNM/n0mLLqcFg&#10;T3tD9dfx2ypYVH14ue3PB/fuP3/Kt1lJM9wp9TgenlcgIg3xLv53v+o0f7rM5/D3TrpB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6u3scUAAADeAAAADwAAAAAAAAAA&#10;AAAAAAChAgAAZHJzL2Rvd25yZXYueG1sUEsFBgAAAAAEAAQA+QAAAJMDAAAAAA==&#10;" strokeweight=".5pt"/>
                          <v:line id="Line 237" o:spid="_x0000_s1542" style="position:absolute;visibility:visible;mso-wrap-style:square" from="4457,12058" to="4500,12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SKsUAAADeAAAADwAAAGRycy9kb3ducmV2LnhtbERPTWvCQBC9F/wPywi91Y1BWo2uYlOE&#10;Qg8l6sXbkB2TaHY27G419td3C4K3ebzPWax604oLOd9YVjAeJSCIS6sbrhTsd5uXKQgfkDW2lknB&#10;jTysloOnBWbaXrmgyzZUIoawz1BBHUKXSenLmgz6ke2II3e0zmCI0FVSO7zGcNPKNElepcGGY0ON&#10;HeU1leftj1Ew3XX+45YfNvbbnX6Lr0lBE3xX6nnYr+cgAvXhIb67P3Wcn86SN/h/J94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cSKsUAAADeAAAADwAAAAAAAAAA&#10;AAAAAAChAgAAZHJzL2Rvd25yZXYueG1sUEsFBgAAAAAEAAQA+QAAAJMDAAAAAA==&#10;" strokeweight=".5pt"/>
                          <v:line id="Line 238" o:spid="_x0000_s1543" style="position:absolute;visibility:visible;mso-wrap-style:square" from="4112,12108" to="4181,12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iGWMcAAADeAAAADwAAAGRycy9kb3ducmV2LnhtbESPQWvCQBCF7wX/wzJCb3VTkaLRVaoi&#10;CD2UaC+9DdkxiWZnw+5Wo7++cyj0NsN78943i1XvWnWlEBvPBl5HGSji0tuGKwNfx93LFFRMyBZb&#10;z2TgThFWy8HTAnPrb1zQ9ZAqJSEcczRQp9TlWseyJodx5Dti0U4+OEyyhkrbgDcJd60eZ9mbdtiw&#10;NNTY0aam8nL4cQamxy5u75vvnf8M50fxMSlogmtjnof9+xxUoj79m/+u91bwx7NMeOUdmUE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eIZYxwAAAN4AAAAPAAAAAAAA&#10;AAAAAAAAAKECAABkcnMvZG93bnJldi54bWxQSwUGAAAAAAQABAD5AAAAlQMAAAAA&#10;" strokeweight=".5pt"/>
                          <v:line id="Line 239" o:spid="_x0000_s1544" style="position:absolute;visibility:visible;mso-wrap-style:square" from="4265,12113" to="4308,12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Qjw8UAAADeAAAADwAAAGRycy9kb3ducmV2LnhtbERPTWvCQBC9F/oflil4azaVIJpmldYi&#10;FDyUaC+9DdlpEs3Oht3VxP76riB4m8f7nGI1mk6cyfnWsoKXJAVBXFndcq3ge795noPwAVljZ5kU&#10;XMjDavn4UGCu7cAlnXehFjGEfY4KmhD6XEpfNWTQJ7YnjtyvdQZDhK6W2uEQw00np2k6kwZbjg0N&#10;9rRuqDruTkbBfN/7j8v6Z2O/3OGv3GYlZfiu1ORpfHsFEWgMd/HN/anj/OkiXcD1nXiD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Qjw8UAAADeAAAADwAAAAAAAAAA&#10;AAAAAAChAgAAZHJzL2Rvd25yZXYueG1sUEsFBgAAAAAEAAQA+QAAAJMDAAAAAA==&#10;" strokeweight=".5pt"/>
                          <v:line id="Line 240" o:spid="_x0000_s1545" style="position:absolute;visibility:visible;mso-wrap-style:square" from="4344,12108" to="4373,12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ccg8cAAADeAAAADwAAAGRycy9kb3ducmV2LnhtbESPQWvCQBCF7wX/wzJCb3WjSLGpq1iL&#10;UOhBor30NmTHJJqdDbtbjf31zkHwNsO8ee9982XvWnWmEBvPBsajDBRx6W3DlYGf/eZlBiomZIut&#10;ZzJwpQjLxeBpjrn1Fy7ovEuVEhOOORqoU+pyrWNZk8M48h2x3A4+OEyyhkrbgBcxd62eZNmrdtiw&#10;JNTY0bqm8rT7cwZm+y5+Xte/G78Nx//ie1rQFD+MeR72q3dQifr0EN+/v6zUn7yNBUBwZAa9u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1xyDxwAAAN4AAAAPAAAAAAAA&#10;AAAAAAAAAKECAABkcnMvZG93bnJldi54bWxQSwUGAAAAAAQABAD5AAAAlQMAAAAA&#10;" strokeweight=".5pt"/>
                          <v:line id="Line 241" o:spid="_x0000_s1546" style="position:absolute;visibility:visible;mso-wrap-style:square" from="4407,12106" to="4474,12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u5GMQAAADeAAAADwAAAGRycy9kb3ducmV2LnhtbERPTYvCMBC9C/sfwix407Qii3aNsiqC&#10;sIel6mVvQzO2dZtJSaJWf/1GELzN433ObNGZRlzI+dqygnSYgCAurK65VHDYbwYTED4ga2wsk4Ib&#10;eVjM33ozzLS9ck6XXShFDGGfoYIqhDaT0hcVGfRD2xJH7midwRChK6V2eI3hppGjJPmQBmuODRW2&#10;tKqo+NudjYLJvvXr2+p3Y3/c6Z5/j3Ma41Kp/nv39QkiUBde4qd7q+P80TRN4fFOvEHO/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m7kYxAAAAN4AAAAPAAAAAAAAAAAA&#10;AAAAAKECAABkcnMvZG93bnJldi54bWxQSwUGAAAAAAQABAD5AAAAkgMAAAAA&#10;" strokeweight=".5pt"/>
                          <v:line id="Line 242" o:spid="_x0000_s1547" style="position:absolute;visibility:visible;mso-wrap-style:square" from="4129,12149" to="4172,12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knb8QAAADeAAAADwAAAGRycy9kb3ducmV2LnhtbERPS4vCMBC+C/6HMMLeNLXIol2j+EBY&#10;2MNS9bK3oRnbajMpSVbr/vqNIHibj+8582VnGnEl52vLCsajBARxYXXNpYLjYTecgvABWWNjmRTc&#10;ycNy0e/NMdP2xjld96EUMYR9hgqqENpMSl9UZNCPbEscuZN1BkOErpTa4S2Gm0amSfIuDdYcGyps&#10;aVNRcdn/GgXTQ+u3983Pzn6781/+Nclpgmul3gbd6gNEoC68xE/3p47z09k4hcc78Qa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SSdvxAAAAN4AAAAPAAAAAAAAAAAA&#10;AAAAAKECAABkcnMvZG93bnJldi54bWxQSwUGAAAAAAQABAD5AAAAkgMAAAAA&#10;" strokeweight=".5pt"/>
                          <v:line id="Line 243" o:spid="_x0000_s1548" style="position:absolute;visibility:visible;mso-wrap-style:square" from="4385,12149" to="4414,12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C9MUAAADeAAAADwAAAGRycy9kb3ducmV2LnhtbERPTWvCQBC9C/0PyxS86UYrYlNXqRZB&#10;8CCJvfQ2ZKdJ2uxs2F01+utdQfA2j/c582VnGnEi52vLCkbDBARxYXXNpYLvw2YwA+EDssbGMim4&#10;kIfl4qU3x1TbM2d0ykMpYgj7FBVUIbSplL6oyKAf2pY4cr/WGQwRulJqh+cYbho5TpKpNFhzbKiw&#10;pXVFxX9+NApmh9Z/XdY/G7t3f9dsN8logiul+q/d5weIQF14ih/urY7zx++jN7i/E2+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WC9MUAAADeAAAADwAAAAAAAAAA&#10;AAAAAAChAgAAZHJzL2Rvd25yZXYueG1sUEsFBgAAAAAEAAQA+QAAAJMDAAAAAA==&#10;" strokeweight=".5pt"/>
                          <v:line id="Line 244" o:spid="_x0000_s1549" style="position:absolute;visibility:visible;mso-wrap-style:square" from="4435,12149" to="4478,12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wagMQAAADeAAAADwAAAGRycy9kb3ducmV2LnhtbERPTYvCMBC9C/sfwizsTVOlLFqNsiqC&#10;sAepevE2NGNbt5mUJKvVX28WFrzN433ObNGZRlzJ+dqyguEgAUFcWF1zqeB42PTHIHxA1thYJgV3&#10;8rCYv/VmmGl745yu+1CKGMI+QwVVCG0mpS8qMugHtiWO3Nk6gyFCV0rt8BbDTSNHSfIpDdYcGyps&#10;aVVR8bP/NQrGh9av76vTxu7c5ZF/pzmluFTq4737moII1IWX+N+91XH+aDJM4e+deIOcP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7BqAxAAAAN4AAAAPAAAAAAAAAAAA&#10;AAAAAKECAABkcnMvZG93bnJldi54bWxQSwUGAAAAAAQABAD5AAAAkgMAAAAA&#10;" strokeweight=".5pt"/>
                        </v:group>
                        <v:group id="Group 245" o:spid="_x0000_s1550" style="position:absolute;left:6673;top:2715;width:495;height:159" coordorigin="8676,4677" coordsize="412,1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bbAcxgAAAN4A&#10;AAAPAAAAAAAAAAAAAAAAAKoCAABkcnMvZG93bnJldi54bWxQSwUGAAAAAAQABAD6AAAAnQMAAAAA&#10;">
                          <v:rect id="Rectangle 246" o:spid="_x0000_s1551" style="position:absolute;left:8676;top:4677;width:318;height:45;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LfmcIA&#10;AADeAAAADwAAAGRycy9kb3ducmV2LnhtbERPTYvCMBC9C/6HMII3Ta0iWo0iwoJ7EVYFr2MztsVm&#10;UpJsbf/9ZmFhb/N4n7Pdd6YWLTlfWVYwmyYgiHOrKy4U3K4fkxUIH5A11pZJQU8e9rvhYIuZtm/+&#10;ovYSChFD2GeooAyhyaT0eUkG/dQ2xJF7WmcwROgKqR2+Y7ipZZokS2mw4thQYkPHkvLX5dsoODXn&#10;x6dLTX9ePBay7/K5b+93pcaj7rABEagL/+I/90nH+el6toTfd+INc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gt+ZwgAAAN4AAAAPAAAAAAAAAAAAAAAAAJgCAABkcnMvZG93&#10;bnJldi54bWxQSwUGAAAAAAQABAD1AAAAhwMAAAAA&#10;"/>
                          <v:rect id="Rectangle 247" o:spid="_x0000_s1552" style="position:absolute;left:8983;top:4677;width:105;height:13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z2S8UA&#10;AADeAAAADwAAAGRycy9kb3ducmV2LnhtbERPTWvCQBC9C/0PyxR6kboxBFtTVymFQvWkaUC8Ddlp&#10;kiY7G7Jbk/57VxC8zeN9zmozmlacqXe1ZQXzWQSCuLC65lJB/v35/ArCeWSNrWVS8E8ONuuHyQpT&#10;bQc+0DnzpQgh7FJUUHnfpVK6oiKDbmY74sD92N6gD7Avpe5xCOGmlXEULaTBmkNDhR19VFQ02Z9R&#10;MEy3p+SY0N7m+6HhXXTSze9WqafH8f0NhKfR38U395cO8+Pl/AWu74Qb5P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ZLxQAAAN4AAAAPAAAAAAAAAAAAAAAAAJgCAABkcnMv&#10;ZG93bnJldi54bWxQSwUGAAAAAAQABAD1AAAAigMAAAAA&#10;" stroked="f"/>
                          <v:shape id="Freeform 248" o:spid="_x0000_s1553" style="position:absolute;left:8963;top:4677;width:111;height:151;flip:x;visibility:visible;mso-wrap-style:square;v-text-anchor:top" coordsize="13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IUbMYA&#10;AADeAAAADwAAAGRycy9kb3ducmV2LnhtbESPQU/DMAyF70j8h8iTuLF0Y2K0WzYBEhIc0LSOH2A1&#10;XlOtcaomZOXf4wMSN1vv+b3P2/3ke5VpjF1gA4t5AYq4Cbbj1sDX6e3+CVRMyBb7wGTghyLsd7c3&#10;W6xsuPKRcp1aJSEcKzTgUhoqrWPjyGOch4FYtHMYPSZZx1bbEa8S7nu9LIpH7bFjaXA40Kuj5lJ/&#10;ewMv7jTk1WeOgfljXa/Kw0NRZmPuZtPzBlSiKf2b/67freAvy4Xwyjsyg9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5IUbMYAAADeAAAADwAAAAAAAAAAAAAAAACYAgAAZHJz&#10;L2Rvd25yZXYueG1sUEsFBgAAAAAEAAQA9QAAAIsDAAAAAA==&#10;" path="m139,c115,,91,,73,6,55,12,39,22,28,36,17,50,8,68,4,93,,118,2,169,1,189e" filled="f">
                            <v:path arrowok="t" o:connecttype="custom" o:connectlocs="111,0;58,5;22,29;3,74;1,151" o:connectangles="0,0,0,0,0"/>
                          </v:shape>
                          <v:shape id="Freeform 249" o:spid="_x0000_s1554" style="position:absolute;left:8980;top:4727;width:49;height:79;flip:x;visibility:visible;mso-wrap-style:square;v-text-anchor:top" coordsize="6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C1nsUA&#10;AADeAAAADwAAAGRycy9kb3ducmV2LnhtbERPS2vCQBC+C/6HZQRvutGD1OgqIiqhaMEH9TrNTpPQ&#10;7GzMrjH++26h4G0+vufMl60pRUO1KywrGA0jEMSp1QVnCi7n7eANhPPIGkvLpOBJDpaLbmeOsbYP&#10;PlJz8pkIIexiVJB7X8VSujQng25oK+LAfdvaoA+wzqSu8RHCTSnHUTSRBgsODTlWtM4p/TndjYL3&#10;z0Oy8/vdpCnT/e16/frYJCtSqt9rVzMQnlr/Ev+7Ex3mj6ejKfy9E26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LWexQAAAN4AAAAPAAAAAAAAAAAAAAAAAJgCAABkcnMv&#10;ZG93bnJldi54bWxQSwUGAAAAAAQABAD1AAAAigMAAAAA&#10;" path="m61,c52,4,20,8,10,24,,40,3,83,1,99e" filled="f">
                            <v:path arrowok="t" o:connecttype="custom" o:connectlocs="49,0;8,19;1,79" o:connectangles="0,0,0"/>
                          </v:shape>
                        </v:group>
                        <v:group id="Group 250" o:spid="_x0000_s1555" style="position:absolute;left:6402;top:2704;width:377;height:72" coordorigin="6920,9357" coordsize="31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p22TnIAAAA&#10;3gAAAA8AAAAAAAAAAAAAAAAAqgIAAGRycy9kb3ducmV2LnhtbFBLBQYAAAAABAAEAPoAAACfAwAA&#10;AAA=&#10;">
                          <v:rect id="Rectangle 251" o:spid="_x0000_s1556" style="position:absolute;left:6963;top:9368;width:115;height: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PJ8AA&#10;AADeAAAADwAAAGRycy9kb3ducmV2LnhtbERPy6rCMBDdX/AfwghuLprahWg1igqCuBGrHzA0Y1ts&#10;JqWJtvr1RhDczeE8Z7HqTCUe1LjSsoLxKAJBnFldcq7gct4NpyCcR9ZYWSYFT3KwWvb+Fpho2/KJ&#10;HqnPRQhhl6CCwvs6kdJlBRl0I1sTB+5qG4M+wCaXusE2hJtKxlE0kQZLDg0F1rQtKLuld6Ng07bl&#10;9fhK+f+Qb7pDjLsz+kqpQb9bz0F46vxP/HXvdZgfz+IxfN4JN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fPJ8AAAADeAAAADwAAAAAAAAAAAAAAAACYAgAAZHJzL2Rvd25y&#10;ZXYueG1sUEsFBgAAAAAEAAQA9QAAAIUDAAAAAA==&#10;" fillcolor="black"/>
                          <v:roundrect id="AutoShape 252" o:spid="_x0000_s1557" style="position:absolute;left:6920;top:9357;width:91;height:6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UbcUA&#10;AADeAAAADwAAAGRycy9kb3ducmV2LnhtbERPzUoDMRC+C75DGKEXsdnGUnRtWmphoT30YOsDDJtx&#10;N7iZrEnsbn36RhC8zcf3O8v16DpxphCtZw2zaQGCuPbGcqPh/VQ9PIGICdlg55k0XCjCenV7s8TS&#10;+IHf6HxMjcghHEvU0KbUl1LGuiWHcep74sx9+OAwZRgaaQIOOdx1UhXFQjq0nBta7GnbUv15/HYa&#10;wmFeFepniF9cPS5Odrd9vd9brSd34+YFRKIx/Yv/3DuT56tnpeD3nXyD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49RtxQAAAN4AAAAPAAAAAAAAAAAAAAAAAJgCAABkcnMv&#10;ZG93bnJldi54bWxQSwUGAAAAAAQABAD1AAAAigMAAAAA&#10;" fillcolor="black"/>
                          <v:rect id="Rectangle 253" o:spid="_x0000_s1558" style="position:absolute;left:7076;top:9368;width:115;height:4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pTMIA&#10;AADeAAAADwAAAGRycy9kb3ducmV2LnhtbERPzYrCMBC+C75DGMGbplbUtWsUd0FwDx6s+wBDM9tW&#10;m0lpUlvf3ggL3ubj+53NrjeVuFPjSssKZtMIBHFmdcm5gt/LYfIBwnlkjZVlUvAgB7vtcLDBRNuO&#10;z3RPfS5CCLsEFRTe14mULivIoJvamjhwf7Yx6ANscqkb7EK4qWQcRUtpsOTQUGBN3wVlt7Q1Cn50&#10;e1ycbFZf3Qpb/ehO6y/USo1H/f4ThKfev8X/7qMO8+N1PIfXO+EGu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qSlMwgAAAN4AAAAPAAAAAAAAAAAAAAAAAJgCAABkcnMvZG93&#10;bnJldi54bWxQSwUGAAAAAAQABAD1AAAAhwMAAAAA&#10;" fillcolor="black"/>
                          <v:roundrect id="AutoShape 254" o:spid="_x0000_s1559" style="position:absolute;left:7143;top:9357;width:91;height:68;flip:x;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QbesMA&#10;AADeAAAADwAAAGRycy9kb3ducmV2LnhtbERPS2vCQBC+F/oflil4q5vGojZmFREqvfo49DjJjtnQ&#10;7GzITjX++26h0Nt8fM8pN6Pv1JWG2AY28DLNQBHXwbbcGDif3p+XoKIgW+wCk4E7RdisHx9KLGy4&#10;8YGuR2lUCuFYoAEn0hdax9qRxzgNPXHiLmHwKAkOjbYD3lK473SeZXPtseXU4LCnnaP66/jtDezn&#10;uF9k7rzbVp+zyp9msnQHMWbyNG5XoIRG+Rf/uT9smp+/5a/w+066Q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DQbesMAAADeAAAADwAAAAAAAAAAAAAAAACYAgAAZHJzL2Rv&#10;d25yZXYueG1sUEsFBgAAAAAEAAQA9QAAAIgDAAAAAA==&#10;" fillcolor="black"/>
                        </v:group>
                        <v:group id="Group 255" o:spid="_x0000_s1560" style="position:absolute;left:7085;top:2850;width:68;height:850;rotation:1" coordorigin="8366,8736" coordsize="63,15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SkBL8QAAADeAAAA&#10;DwAAAAAAAAAAAAAAAACqAgAAZHJzL2Rvd25yZXYueG1sUEsFBgAAAAAEAAQA+gAAAJsDAAAAAA==&#10;">
                          <v:line id="Line 256" o:spid="_x0000_s1561" style="position:absolute;visibility:visible;mso-wrap-style:square" from="8366,8736" to="8383,10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YausYAAADeAAAADwAAAGRycy9kb3ducmV2LnhtbERPTWvCQBC9F/wPywi91Y0phJq6ilgK&#10;2kOptqDHMTtNotnZsLtN0n/fLQje5vE+Z74cTCM6cr62rGA6SUAQF1bXXCr4+nx9eALhA7LGxjIp&#10;+CUPy8Xobo65tj3vqNuHUsQQ9jkqqEJocyl9UZFBP7EtceS+rTMYInSl1A77GG4amSZJJg3WHBsq&#10;bGldUXHZ/xgF748fWbfavm2GwzY7FS+70/HcO6Xux8PqGUSgIdzEV/dGx/npLM3g/514g1z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mGrrGAAAA3gAAAA8AAAAAAAAA&#10;AAAAAAAAoQIAAGRycy9kb3ducmV2LnhtbFBLBQYAAAAABAAEAPkAAACUAwAAAAA=&#10;"/>
                          <v:line id="Line 257" o:spid="_x0000_s1562" style="position:absolute;visibility:visible;mso-wrap-style:square" from="8412,8751" to="8429,10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q/IccAAADeAAAADwAAAGRycy9kb3ducmV2LnhtbERPS0vDQBC+F/wPywje2o0RYhu7LaUi&#10;tB7EPqA9TrNjEpudDbtrEv+9Kwje5uN7znw5mEZ05HxtWcH9JAFBXFhdc6ngeHgZT0H4gKyxsUwK&#10;vsnDcnEzmmOubc876vahFDGEfY4KqhDaXEpfVGTQT2xLHLkP6wyGCF0ptcM+hptGpkmSSYM1x4YK&#10;W1pXVFz3X0bB28N71q22r5vhtM0uxfPucv7snVJ3t8PqCUSgIfyL/9wbHeens/QRft+JN8jF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6r8hxwAAAN4AAAAPAAAAAAAA&#10;AAAAAAAAAKECAABkcnMvZG93bnJldi54bWxQSwUGAAAAAAQABAD5AAAAlQMAAAAA&#10;"/>
                        </v:group>
                        <v:group id="Group 258" o:spid="_x0000_s1563" style="position:absolute;left:6923;top:2893;width:504;height:905" coordorigin="8383,3387" coordsize="623,1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IQA1T/IAAAA&#10;3gAAAA8AAAAAAAAAAAAAAAAAqgIAAGRycy9kb3ducmV2LnhtbFBLBQYAAAAABAAEAPoAAACfAwAA&#10;AAA=&#10;">
                          <v:group id="Group 259" o:spid="_x0000_s1564" style="position:absolute;left:8484;top:3387;width:433;height:162" coordorigin="7710,6780" coordsize="328,2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McKTFAAAA3gAA&#10;AA8AAAAAAAAAAAAAAAAAqgIAAGRycy9kb3ducmV2LnhtbFBLBQYAAAAABAAEAPoAAACcAwAAAAA=&#10;">
                            <v:roundrect id="AutoShape 260" o:spid="_x0000_s1565" style="position:absolute;left:7734;top:6895;width:272;height:2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t90sYA&#10;AADeAAAADwAAAGRycy9kb3ducmV2LnhtbESP3WrCQBCF7wu+wzJC7+pGC0Wjq4ggetEW/x5gyI7Z&#10;YHY2ZFeT9uk7FwXvZpgz55xvsep9rR7UxiqwgfEoA0VcBFtxaeBy3r5NQcWEbLEOTAZ+KMJqOXhZ&#10;YG5Dx0d6nFKpxIRjjgZcSk2udSwceYyj0BDL7Rpaj0nWttS2xU7Mfa0nWfahPVYsCQ4b2jgqbqe7&#10;N7D7jdMuFbfDjrazTe3Ke/z8+jbmddiv56AS9ekp/v/eW6k/mb0LgOD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t90sYAAADeAAAADwAAAAAAAAAAAAAAAACYAgAAZHJz&#10;L2Rvd25yZXYueG1sUEsFBgAAAAAEAAQA9QAAAIsDAAAAAA==&#10;"/>
                            <v:shape id="AutoShape 261" o:spid="_x0000_s1566" style="position:absolute;left:7710;top:6780;width:328;height:21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PtxsQA&#10;AADeAAAADwAAAGRycy9kb3ducmV2LnhtbERP24rCMBB9X/Afwgi+rakVlrUaRYpCH2TByweMzdgW&#10;m0lpounu128WhH2bw7nOajOYVjypd41lBbNpAoK4tLrhSsHlvH//BOE8ssbWMin4Jgeb9ehthZm2&#10;gY/0PPlKxBB2GSqove8yKV1Zk0E3tR1x5G62N+gj7Cupewwx3LQyTZIPabDh2FBjR3lN5f30MArO&#10;YffVVle+5HmxPYTDrfgJqVVqMh62SxCeBv8vfrkLHeeni/kM/t6JN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z7cbEAAAA3gAAAA8AAAAAAAAAAAAAAAAAmAIAAGRycy9k&#10;b3ducmV2LnhtbFBLBQYAAAAABAAEAPUAAACJAwAAAAA=&#10;" path="m,l3622,21600r14356,l21600,,,xe" fillcolor="#767676">
                              <v:fill rotate="t" angle="90" focus="50%" type="gradient"/>
                              <v:stroke joinstyle="miter"/>
                              <v:path o:connecttype="custom" o:connectlocs="300,106;164,212;28,106;164,0" o:connectangles="0,0,0,0" textboxrect="3622,3566,17978,18034"/>
                            </v:shape>
                            <v:roundrect id="AutoShape 262" o:spid="_x0000_s1567" style="position:absolute;left:7730;top:6869;width:285;height:23;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FMRcQA&#10;AADeAAAADwAAAGRycy9kb3ducmV2LnhtbERP22rCQBB9L/gPywh9qxtjKxpdRaWlRXzw9gFDdswG&#10;s7Mhu4np33cLhb7N4Vxnue5tJTpqfOlYwXiUgCDOnS65UHC9fLzMQPiArLFyTAq+ycN6NXhaYqbd&#10;g0/UnUMhYgj7DBWYEOpMSp8bsuhHriaO3M01FkOETSF1g48YbiuZJslUWiw5NhisaWcov59bqwBl&#10;ezxsP99q3b0me2Pad5fPrko9D/vNAkSgPvyL/9xfOs5P55MUft+JN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BTEXEAAAA3gAAAA8AAAAAAAAAAAAAAAAAmAIAAGRycy9k&#10;b3ducmV2LnhtbFBLBQYAAAAABAAEAPUAAACJAwAAAAA=&#10;"/>
                          </v:group>
                          <v:group id="Group 263" o:spid="_x0000_s1568" style="position:absolute;left:8383;top:3448;width:623;height:1073" coordorigin="7146,4243" coordsize="519,10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990ZPFAAAA3gAA&#10;AA8AAAAAAAAAAAAAAAAAqgIAAGRycy9kb3ducmV2LnhtbFBLBQYAAAAABAAEAPoAAACcAwAAAAA=&#10;">
                            <v:shape id="Freeform 264" o:spid="_x0000_s1569" style="position:absolute;left:7146;top:4337;width:116;height:219;visibility:visible;mso-wrap-style:square;v-text-anchor:top" coordsize="145,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ney8MA&#10;AADeAAAADwAAAGRycy9kb3ducmV2LnhtbERPyW7CMBC9V+IfrEHqrTgEVEHAINSylBvbBwzxkATi&#10;cRS7JPw9roTU2zy9dabz1pTiTrUrLCvo9yIQxKnVBWcKTsfVxwiE88gaS8uk4EEO5rPO2xQTbRve&#10;0/3gMxFC2CWoIPe+SqR0aU4GXc9WxIG72NqgD7DOpK6xCeGmlHEUfUqDBYeGHCv6yim9HX6NgnN6&#10;bezmenG7YrtlY77X0X4ZK/XebRcTEJ5a/y9+uX90mB+PB0P4eyf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ney8MAAADeAAAADwAAAAAAAAAAAAAAAACYAgAAZHJzL2Rv&#10;d25yZXYueG1sUEsFBgAAAAAEAAQA9QAAAIgDAAAAAA==&#10;" path="m137,v,11,8,55,3,69c135,83,119,83,107,87,95,91,77,92,65,96v-12,4,-23,10,-33,18c22,122,10,129,5,144,,159,2,186,2,207v,21,3,52,3,66e" filled="f">
                              <v:path arrowok="t" o:connecttype="custom" o:connectlocs="110,0;112,55;86,70;52,77;26,91;4,116;2,166;4,219" o:connectangles="0,0,0,0,0,0,0,0"/>
                            </v:shape>
                            <v:shape id="Freeform 265" o:spid="_x0000_s1570" style="position:absolute;left:7546;top:4337;width:116;height:219;flip:x;visibility:visible;mso-wrap-style:square;v-text-anchor:top" coordsize="145,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I2lMUA&#10;AADeAAAADwAAAGRycy9kb3ducmV2LnhtbERPTWvCQBC9F/wPywje6qYpDRpdpZQ21F7URARvQ3aa&#10;hGZnQ3bV+O+7hYK3ebzPWa4H04oL9a6xrOBpGoEgLq1uuFJwKD4eZyCcR9bYWiYFN3KwXo0elphq&#10;e+U9XXJfiRDCLkUFtfddKqUrazLoprYjDty37Q36APtK6h6vIdy0Mo6iRBpsODTU2NFbTeVPfjYK&#10;inbX2E2S6a/301bvhiSbycNRqcl4eF2A8DT4u/jf/anD/Hj+/AJ/74Qb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UjaUxQAAAN4AAAAPAAAAAAAAAAAAAAAAAJgCAABkcnMv&#10;ZG93bnJldi54bWxQSwUGAAAAAAQABAD1AAAAigMAAAAA&#10;" path="m137,v,11,8,55,3,69c135,83,119,83,107,87,95,91,77,92,65,96v-12,4,-23,10,-33,18c22,122,10,129,5,144,,159,2,186,2,207v,21,3,52,3,66e" filled="f">
                              <v:path arrowok="t" o:connecttype="custom" o:connectlocs="110,0;112,55;86,70;52,77;26,91;4,116;2,166;4,219" o:connectangles="0,0,0,0,0,0,0,0"/>
                            </v:shape>
                            <v:shape id="Freeform 266" o:spid="_x0000_s1571" style="position:absolute;left:7149;top:4530;width:516;height:731;visibility:visible;mso-wrap-style:square;v-text-anchor:top" coordsize="516,6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9Cg8QA&#10;AADeAAAADwAAAGRycy9kb3ducmV2LnhtbERPS4vCMBC+C/6HMII3TX0gWo0igrh7WBYfB49DM7bF&#10;ZlKSaNt/v1lY2Nt8fM/Z7FpTiTc5X1pWMBknIIgzq0vOFdyux9EShA/IGivLpKAjD7ttv7fBVNuG&#10;z/S+hFzEEPYpKihCqFMpfVaQQT+2NXHkHtYZDBG6XGqHTQw3lZwmyUIaLDk2FFjToaDseXkZBSd5&#10;+26zZ9N83r+u+d7Nu9Ny3ik1HLT7NYhAbfgX/7k/dJw/Xc0W8PtOvEF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vQoPEAAAA3gAAAA8AAAAAAAAAAAAAAAAAmAIAAGRycy9k&#10;b3ducmV2LnhtbFBLBQYAAAAABAAEAPUAAACJAwAAAAA=&#10;" path="m,27l6,621v,45,12,69,24,63c114,690,516,681,471,690v-15,6,30,-21,30,-60l507,e" filled="f" strokeweight="1pt">
                              <v:path arrowok="t" o:connecttype="custom" o:connectlocs="0,28;6,652;30,718;471,725;501,662;507,0" o:connectangles="0,0,0,0,0,0"/>
                            </v:shape>
                            <v:group id="Group 267" o:spid="_x0000_s1572" style="position:absolute;left:7248;top:4243;width:316;height:122" coordorigin="6138,4174" coordsize="340,1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BG15DFAAAA3gAA&#10;AA8AAAAAAAAAAAAAAAAAqgIAAGRycy9kb3ducmV2LnhtbFBLBQYAAAAABAAEAPoAAACcAwAAAAA=&#10;">
                              <v:roundrect id="AutoShape 268" o:spid="_x0000_s1573" style="position:absolute;left:6139;top:4174;width:339;height:22;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1x1MYA&#10;AADeAAAADwAAAGRycy9kb3ducmV2LnhtbESP3WrCQBCF7wu+wzJC7+pGC0Wjq4ggetEW/x5gyI7Z&#10;YHY2ZFeT9uk7FwXvZjhnzvlmsep9rR7UxiqwgfEoA0VcBFtxaeBy3r5NQcWEbLEOTAZ+KMJqOXhZ&#10;YG5Dx0d6nFKpJIRjjgZcSk2udSwceYyj0BCLdg2txyRrW2rbYifhvtaTLPvQHiuWBocNbRwVt9Pd&#10;G9j9xmmXitthR9vZpnblPX5+fRvzOuzXc1CJ+vQ0/1/vreBPZu/CK+/ID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1x1MYAAADeAAAADwAAAAAAAAAAAAAAAACYAgAAZHJz&#10;L2Rvd25yZXYueG1sUEsFBgAAAAAEAAQA9QAAAIsDAAAAAA==&#10;"/>
                              <v:line id="Line 269" o:spid="_x0000_s1574" style="position:absolute;visibility:visible;mso-wrap-style:square" from="6138,4185" to="6153,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YFcYAAADeAAAADwAAAGRycy9kb3ducmV2LnhtbERPTWvCQBC9F/oflin0VjdVCDW6irQU&#10;tAepVtDjmB2T2Oxs2N0m8d+7gtDbPN7nTOe9qUVLzleWFbwOEhDEudUVFwp2P58vbyB8QNZYWyYF&#10;F/Iwnz0+TDHTtuMNtdtQiBjCPkMFZQhNJqXPSzLoB7YhjtzJOoMhQldI7bCL4aaWwyRJpcGKY0OJ&#10;Db2XlP9u/4yC9eg7bRerr2W/X6XH/GNzPJw7p9TzU7+YgAjUh3/x3b3Ucf5wPBrD7Z14g5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fgGBXGAAAA3gAAAA8AAAAAAAAA&#10;AAAAAAAAoQIAAGRycy9kb3ducmV2LnhtbFBLBQYAAAAABAAEAPkAAACUAwAAAAA=&#10;"/>
                              <v:line id="Line 270" o:spid="_x0000_s1575" style="position:absolute;flip:x;visibility:visible;mso-wrap-style:square" from="6462,4185" to="6477,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k7mckAAADeAAAADwAAAGRycy9kb3ducmV2LnhtbESPQUsDMRCF74L/IYzgRWzWUqRdm5Yi&#10;CD300ipbvI2bcbPsZrImabv++85B8DbDvHnvfcv16Ht1ppjawAaeJgUo4jrYlhsDH+9vj3NQKSNb&#10;7AOTgV9KsF7d3iyxtOHCezofcqPEhFOJBlzOQ6l1qh15TJMwEMvtO0SPWdbYaBvxIua+19OieNYe&#10;W5YEhwO9Oqq7w8kb0PPdw0/cfM26qjseF66qq+FzZ8z93bh5AZVpzP/iv++tlfrTxUwABEdm0Ks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g5O5nJAAAA3gAAAA8AAAAA&#10;AAAAAAAAAAAAoQIAAGRycy9kb3ducmV2LnhtbFBLBQYAAAAABAAEAPkAAACXAwAAAAA=&#10;"/>
                            </v:group>
                          </v:group>
                        </v:group>
                      </v:group>
                      <v:shapetype id="_x0000_t32" coordsize="21600,21600" o:spt="32" o:oned="t" path="m,l21600,21600e" filled="f">
                        <v:path arrowok="t" fillok="f" o:connecttype="none"/>
                        <o:lock v:ext="edit" shapetype="t"/>
                      </v:shapetype>
                      <v:shape id="直接箭头连接符 12941" o:spid="_x0000_s1576" type="#_x0000_t32" style="position:absolute;left:2209;top:5410;width:16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zN5MUAAADeAAAADwAAAGRycy9kb3ducmV2LnhtbERPwYrCMBC9C/5DGGFvmqqLXatRVHBZ&#10;8CC6HjwOzdgWm0lJonb/fiMI3t7Mm/fevPmyNbW4k/OVZQXDQQKCOLe64kLB6Xfb/wLhA7LG2jIp&#10;+CMPy0W3M8dM2wcf6H4MhYgm7DNUUIbQZFL6vCSDfmAb4shdrDMY4ugKqR0+ormp5ShJJtJgxTGh&#10;xIY2JeXX480oSN3anvPzej+Ou+/LdrdrbZ0q9dFrVzMQgdrwPn6pf3R8fzT9HMKzTsQ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zN5MUAAADeAAAADwAAAAAAAAAA&#10;AAAAAAChAgAAZHJzL2Rvd25yZXYueG1sUEsFBgAAAAAEAAQA+QAAAJMDAAAAAA==&#10;" strokecolor="black [3213]" strokeweight=".5pt">
                        <v:stroke endarrow="classic" joinstyle="miter"/>
                      </v:shape>
                      <v:shapetype id="_x0000_t202" coordsize="21600,21600" o:spt="202" path="m,l,21600r21600,l21600,xe">
                        <v:stroke joinstyle="miter"/>
                        <v:path gradientshapeok="t" o:connecttype="rect"/>
                      </v:shapetype>
                      <v:shape id="文本框 2" o:spid="_x0000_s1577" type="#_x0000_t202" style="position:absolute;top:4495;width:2819;height:1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EO58QA&#10;AADeAAAADwAAAGRycy9kb3ducmV2LnhtbERPTWvCQBC9C/0PyxR6042hSI2uItKCIBRjPPQ4zY7J&#10;YnY2ZleN/74rFLzN433OfNnbRlyp88axgvEoAUFcOm24UnAovoYfIHxA1tg4JgV38rBcvAzmmGl3&#10;45yu+1CJGMI+QwV1CG0mpS9rsuhHriWO3NF1FkOEXSV1h7cYbhuZJslEWjQcG2psaV1TedpfrILV&#10;D+ef5vz9u8uPuSmKacLbyUmpt9d+NQMRqA9P8b97o+P8dPqewuOdeIN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xDufEAAAA3gAAAA8AAAAAAAAAAAAAAAAAmAIAAGRycy9k&#10;b3ducmV2LnhtbFBLBQYAAAAABAAEAPUAAACJAwAAAAA=&#10;" filled="f" stroked="f">
                        <v:textbox inset="0,0,0,0">
                          <w:txbxContent>
                            <w:p w:rsidR="000A72CC" w:rsidRDefault="000A72CC" w:rsidP="00311949">
                              <w:pPr>
                                <w:spacing w:line="280" w:lineRule="exact"/>
                              </w:pPr>
                              <w:r>
                                <w:rPr>
                                  <w:rFonts w:hint="eastAsia"/>
                                </w:rPr>
                                <w:t>C</w:t>
                              </w:r>
                              <w:r>
                                <w:t>O</w:t>
                              </w:r>
                            </w:p>
                          </w:txbxContent>
                        </v:textbox>
                      </v:shape>
                      <v:line id="直接连接符 12943" o:spid="_x0000_s1578" style="position:absolute;flip:y;visibility:visible;mso-wrap-style:square" from="8229,3657" to="9734,5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V6ccQAAADeAAAADwAAAGRycy9kb3ducmV2LnhtbERPTWsCMRC9F/wPYQreutnaIu1qFFmw&#10;9uClWqTHYTPuriaTJYm67a83BcHbPN7nTOe9NeJMPrSOFTxnOQjiyumWawXf2+XTG4gQkTUax6Tg&#10;lwLMZ4OHKRbaXfiLzptYixTCoUAFTYxdIWWoGrIYMtcRJ27vvMWYoK+l9nhJ4dbIUZ6PpcWWU0OD&#10;HZUNVcfNySooze6nX314jrvD3/60pmV5MEap4WO/mICI1Me7+Ob+1Gn+6P31Bf7fSTfI2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pXpxxAAAAN4AAAAPAAAAAAAAAAAA&#10;AAAAAKECAABkcnMvZG93bnJldi54bWxQSwUGAAAAAAQABAD5AAAAkgMAAAAA&#10;" strokecolor="black [3213]" strokeweight=".5pt">
                        <v:stroke joinstyle="miter"/>
                      </v:line>
                      <v:shape id="文本框 2" o:spid="_x0000_s1579" type="#_x0000_t202" style="position:absolute;left:8458;top:1752;width:5105;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QzCMQA&#10;AADeAAAADwAAAGRycy9kb3ducmV2LnhtbERPTYvCMBC9C/sfwgh701QR0a5RZHFhYUGs9eBxthnb&#10;YDOpTVa7/94Igrd5vM9ZrDpbiyu13jhWMBomIIgLpw2XCg7512AGwgdkjbVjUvBPHlbLt94CU+1u&#10;nNF1H0oRQ9inqKAKoUml9EVFFv3QNcSRO7nWYoiwLaVu8RbDbS3HSTKVFg3Hhgob+qyoOO//rIL1&#10;kbONuWx/d9kpM3k+T/hnelbqvd+tP0AE6sJL/HR/6zh/PJ9M4PFOvEE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UMwjEAAAA3gAAAA8AAAAAAAAAAAAAAAAAmAIAAGRycy9k&#10;b3ducmV2LnhtbFBLBQYAAAAABAAEAPUAAACJAwAAAAA=&#10;" filled="f" stroked="f">
                        <v:textbox inset="0,0,0,0">
                          <w:txbxContent>
                            <w:p w:rsidR="000A72CC" w:rsidRPr="00311949" w:rsidRDefault="000A72CC" w:rsidP="00311949">
                              <w:pPr>
                                <w:spacing w:line="280" w:lineRule="exact"/>
                                <w:rPr>
                                  <w:szCs w:val="21"/>
                                </w:rPr>
                              </w:pPr>
                              <w:r w:rsidRPr="00311949">
                                <w:rPr>
                                  <w:rFonts w:cstheme="minorBidi" w:hint="eastAsia"/>
                                  <w:szCs w:val="21"/>
                                </w:rPr>
                                <w:t>Fe</w:t>
                              </w:r>
                              <w:r w:rsidRPr="00311949">
                                <w:rPr>
                                  <w:rFonts w:cstheme="minorBidi"/>
                                  <w:szCs w:val="21"/>
                                  <w:vertAlign w:val="subscript"/>
                                </w:rPr>
                                <w:t>2</w:t>
                              </w:r>
                              <w:r w:rsidRPr="00311949">
                                <w:rPr>
                                  <w:rFonts w:cstheme="minorBidi"/>
                                  <w:szCs w:val="21"/>
                                </w:rPr>
                                <w:t>O</w:t>
                              </w:r>
                              <w:r w:rsidRPr="00311949">
                                <w:rPr>
                                  <w:rFonts w:cstheme="minorBidi"/>
                                  <w:szCs w:val="21"/>
                                  <w:vertAlign w:val="subscript"/>
                                </w:rPr>
                                <w:t>3</w:t>
                              </w:r>
                            </w:p>
                          </w:txbxContent>
                        </v:textbox>
                      </v:shape>
                      <v:shape id="直接箭头连接符 12945" o:spid="_x0000_s1580" type="#_x0000_t32" style="position:absolute;left:19507;top:5486;width:16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fL58UAAADeAAAADwAAAGRycy9kb3ducmV2LnhtbERPy4oCMRC8C/5DaMGbZtT1NRpFF5QF&#10;D4uPg8dm0s4MTjpDktXZvzcLwt6qu7qqupbrxlTiQc6XlhUM+gkI4szqknMFl/OuNwPhA7LGyjIp&#10;+CUP61W7tcRU2ycf6XEKuYgm7FNUUIRQp1L6rCCDvm9r4sjdrDMY4uhyqR0+o7mp5DBJJtJgyTGh&#10;wJo+C8rupx+jYOq29ppdt9+juNvfdodDY6upUt1Os1mACNSE/+O3+kvH94fzjzH81YkY5O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6fL58UAAADeAAAADwAAAAAAAAAA&#10;AAAAAAChAgAAZHJzL2Rvd25yZXYueG1sUEsFBgAAAAAEAAQA+QAAAJMDAAAAAA==&#10;" strokecolor="black [3213]" strokeweight=".5pt">
                        <v:stroke endarrow="classic" joinstyle="miter"/>
                      </v:shape>
                      <v:shape id="文本框 2" o:spid="_x0000_s1581" type="#_x0000_t202" style="position:absolute;left:21259;top:4419;width:6020;height:2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oI5MQA&#10;AADeAAAADwAAAGRycy9kb3ducmV2LnhtbERPTWvCQBC9F/wPywje6kaRUKOriLQgCKUxPXgcs2Oy&#10;mJ2N2VXjv+8WCr3N433Oct3bRtyp88axgsk4AUFcOm24UvBdfLy+gfABWWPjmBQ8ycN6NXhZYqbd&#10;g3O6H0IlYgj7DBXUIbSZlL6syaIfu5Y4cmfXWQwRdpXUHT5iuG3kNElSadFwbKixpW1N5eVwswo2&#10;R87fzfXz9JWfc1MU84T36UWp0bDfLEAE6sO/+M+903H+dD5L4fedeIN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6KCOTEAAAA3gAAAA8AAAAAAAAAAAAAAAAAmAIAAGRycy9k&#10;b3ducmV2LnhtbFBLBQYAAAAABAAEAPUAAACJAwAAAAA=&#10;" filled="f" stroked="f">
                        <v:textbox inset="0,0,0,0">
                          <w:txbxContent>
                            <w:p w:rsidR="000A72CC" w:rsidRPr="000A433A" w:rsidRDefault="000A72CC" w:rsidP="00311949">
                              <w:pPr>
                                <w:spacing w:line="280" w:lineRule="exact"/>
                                <w:rPr>
                                  <w:rFonts w:ascii="楷体_GB2312" w:eastAsia="楷体_GB2312"/>
                                  <w:szCs w:val="21"/>
                                </w:rPr>
                              </w:pPr>
                              <w:r w:rsidRPr="000A433A">
                                <w:rPr>
                                  <w:rFonts w:ascii="楷体_GB2312" w:eastAsia="楷体_GB2312" w:cstheme="minorBidi" w:hint="eastAsia"/>
                                  <w:szCs w:val="21"/>
                                </w:rPr>
                                <w:t>尾气处理</w:t>
                              </w:r>
                            </w:p>
                          </w:txbxContent>
                        </v:textbox>
                      </v:shape>
                      <v:line id="直接连接符 12947" o:spid="_x0000_s1582" style="position:absolute;flip:y;visibility:visible;mso-wrap-style:square" from="17373,9525" to="19202,9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58csQAAADeAAAADwAAAGRycy9kb3ducmV2LnhtbERPTWsCMRC9F/wPYQreutlKqe1qFFmw&#10;9uClWqTHYTPuriaTJYm67a83BcHbPN7nTOe9NeJMPrSOFTxnOQjiyumWawXf2+XTG4gQkTUax6Tg&#10;lwLMZ4OHKRbaXfiLzptYixTCoUAFTYxdIWWoGrIYMtcRJ27vvMWYoK+l9nhJ4dbIUZ6/Sostp4YG&#10;Oyobqo6bk1VQmt1Pv/rwHHeHv/1pTcvyYIxSw8d+MQERqY938c39qdP80fvLGP7fSTfI2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nnxyxAAAAN4AAAAPAAAAAAAAAAAA&#10;AAAAAKECAABkcnMvZG93bnJldi54bWxQSwUGAAAAAAQABAD5AAAAkgMAAAAA&#10;" strokecolor="black [3213]" strokeweight=".5pt">
                        <v:stroke joinstyle="miter"/>
                      </v:line>
                      <v:shape id="文本框 2" o:spid="_x0000_s1583" type="#_x0000_t202" style="position:absolute;left:19278;top:8458;width:7315;height:2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k5DccA&#10;AADeAAAADwAAAGRycy9kb3ducmV2LnhtbESPQWvCQBCF74X+h2UK3uqmIlJTV5GiUBCKMR56nGbH&#10;ZDE7m2a3Gv995yD0NsN78943i9XgW3WhPrrABl7GGSjiKljHtYFjuX1+BRUTssU2MBm4UYTV8vFh&#10;gbkNVy7ocki1khCOORpoUupyrWPVkMc4Dh2xaKfQe0yy9rW2PV4l3Ld6kmUz7dGxNDTY0XtD1fnw&#10;6w2sv7jYuJ/P731xKlxZzjPezc7GjJ6G9RuoREP6N9+vP6zgT+ZT4ZV3ZAa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ZOQ3HAAAA3gAAAA8AAAAAAAAAAAAAAAAAmAIAAGRy&#10;cy9kb3ducmV2LnhtbFBLBQYAAAAABAAEAPUAAACMAwAAAAA=&#10;" filled="f" stroked="f">
                        <v:textbox inset="0,0,0,0">
                          <w:txbxContent>
                            <w:p w:rsidR="000A72CC" w:rsidRPr="00C25ED1" w:rsidRDefault="000A72CC" w:rsidP="00311949">
                              <w:pPr>
                                <w:spacing w:line="280" w:lineRule="exact"/>
                                <w:rPr>
                                  <w:rFonts w:eastAsia="楷体_GB2312" w:hint="eastAsia"/>
                                  <w:szCs w:val="21"/>
                                </w:rPr>
                              </w:pPr>
                              <w:proofErr w:type="spellStart"/>
                              <w:r w:rsidRPr="00C25ED1">
                                <w:rPr>
                                  <w:rFonts w:eastAsia="楷体_GB2312"/>
                                  <w:szCs w:val="21"/>
                                </w:rPr>
                                <w:t>NaOH</w:t>
                              </w:r>
                              <w:proofErr w:type="spellEnd"/>
                              <w:r w:rsidR="000255E8">
                                <w:rPr>
                                  <w:rFonts w:eastAsia="楷体_GB2312" w:hint="eastAsia"/>
                                  <w:szCs w:val="21"/>
                                </w:rPr>
                                <w:t>溶液</w:t>
                              </w:r>
                            </w:p>
                          </w:txbxContent>
                        </v:textbox>
                      </v:shape>
                    </v:group>
                    <v:line id="直接连接符 13091" o:spid="_x0000_s1584" style="position:absolute;visibility:visible;mso-wrap-style:square" from="4080,5260" to="4080,5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Bua8QAAADeAAAADwAAAGRycy9kb3ducmV2LnhtbERPzUrDQBC+C77DMoI3M9umFE27LSIo&#10;PbW0+gBjdppEs7MhuzbRp+8WCt7m4/ud5Xp0rTpxHxovBiaZBsVSettIZeDj/fXhEVSIJJZaL2zg&#10;lwOsV7c3SyqsH2TPp0OsVAqRUJCBOsauQAxlzY5C5juWxB197ygm2FdoexpSuGtxqvUcHTWSGmrq&#10;+KXm8vvw4wy4fKO382G6bbH8evuUP8RZvjPm/m58XoCKPMZ/8dW9sWl+rp8mcHkn3YCr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YG5rxAAAAN4AAAAPAAAAAAAAAAAA&#10;AAAAAKECAABkcnMvZG93bnJldi54bWxQSwUGAAAAAAQABAD5AAAAkgMAAAAA&#10;" strokecolor="black [3213]" strokeweight="1pt">
                      <v:stroke joinstyle="miter"/>
                    </v:line>
                    <v:line id="直接连接符 13090" o:spid="_x0000_s1585" style="position:absolute;rotation:90;visibility:visible;mso-wrap-style:square" from="16542,10151" to="16542,10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m4OckAAADeAAAADwAAAGRycy9kb3ducmV2LnhtbESP3U7CQBCF7018h82YeGNgVzQClYWA&#10;CWq8MOHnAYbu0DbtzjbdFSpPz1yYeDeTOed8c2aL3jfqRF2sAlt4HBpQxHlwFRcW9rv1YAIqJmSH&#10;TWCy8EsRFvPbmxlmLpx5Q6dtKpSEcMzQQplSm2kd85I8xmFoieV2DJ3HJGtXaNfhWcJ9o0fGvGiP&#10;FQuhxJbeSsrr7Y8X7up4KdbheTx6OEx37x+1+f6qjbX3d/3yFVSiPv2L/9yfTt5/MlMpIHVkBj2/&#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k5uDnJAAAA3gAAAA8AAAAA&#10;AAAAAAAAAAAAoQIAAGRycy9kb3ducmV2LnhtbFBLBQYAAAAABAAEAPkAAACXAwAAAAA=&#10;" strokecolor="black [3213]" strokeweight="1pt">
                      <v:stroke joinstyle="miter"/>
                    </v:line>
                    <v:line id="直接连接符 13097" o:spid="_x0000_s1586" style="position:absolute;visibility:visible;mso-wrap-style:square" from="11001,5309" to="11001,5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VThMQAAADeAAAADwAAAGRycy9kb3ducmV2LnhtbERPzU7CQBC+m/gOmzHxJrNSg1BZiDHB&#10;cIIIPMDQHdpqd7bpLrT69C6Jibf58v3OfDm4Rl24C7UXA48jDYql8LaW0sBhv3qYggqRxFLjhQ18&#10;c4Dl4vZmTrn1vXzwZRdLlUIk5GSgirHNEUNRsaMw8i1L4k6+cxQT7Eq0HfUp3DU41nqCjmpJDRW1&#10;/FZx8bU7OwMuW+vNpB9vGiw+34/yg/iUbY25vxteX0BFHuK/+M+9tml+pmfPcH0n3Y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xVOExAAAAN4AAAAPAAAAAAAAAAAA&#10;AAAAAKECAABkcnMvZG93bnJldi54bWxQSwUGAAAAAAQABAD5AAAAkgMAAAAA&#10;" strokecolor="black [3213]" strokeweight="1pt">
                      <v:stroke joinstyle="miter"/>
                    </v:line>
                  </v:group>
                  <v:line id="直接连接符 13353" o:spid="_x0000_s1587" style="position:absolute;visibility:visible;mso-wrap-style:square" from="5969,5291" to="5969,5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KOYcMAAADeAAAADwAAAGRycy9kb3ducmV2LnhtbERPzWrCQBC+F/oOyxS81UndViS6ShEs&#10;niy1fYAxOybR7GzIbk3s03cLBW/z8f3OYjW4Rl24C7UXA0/jDBRL4W0tpYGvz83jDFSIJJYaL2zg&#10;ygFWy/u7BeXW9/LBl30sVQqRkJOBKsY2RwxFxY7C2LcsiTv6zlFMsCvRdtSncNfgJMum6KiW1FBR&#10;y+uKi/P+2xlwepvtpv1k12BxejvID+Kzfjdm9DC8zkFFHuJN/O/e2jRf6xcNf++kG3D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ijmHDAAAA3gAAAA8AAAAAAAAAAAAA&#10;AAAAoQIAAGRycy9kb3ducmV2LnhtbFBLBQYAAAAABAAEAPkAAACRAwAAAAA=&#10;" strokecolor="black [3213]" strokeweight="1pt">
                    <v:stroke joinstyle="miter"/>
                  </v:line>
                  <v:line id="直接连接符 13354" o:spid="_x0000_s1588" style="position:absolute;visibility:visible;mso-wrap-style:square" from="7916,9101" to="9159,9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eY08QAAADeAAAADwAAAGRycy9kb3ducmV2LnhtbERPzWrCQBC+C77DMoXe6qZGi6Suoi2l&#10;HgTR9gGm2TEJzc6G3ammfXpXKHibj+935svetepEITaeDTyOMlDEpbcNVwY+P94eZqCiIFtsPZOB&#10;X4qwXAwHcyysP/OeTgepVArhWKCBWqQrtI5lTQ7jyHfEiTv64FASDJW2Ac8p3LV6nGVP2mHDqaHG&#10;jl5qKr8PP85A9z7b7vr4dfR/G5fL61o4TMSY+7t+9QxKqJeb+N+9sWl+nk8ncH0n3a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B5jTxAAAAN4AAAAPAAAAAAAAAAAA&#10;AAAAAKECAABkcnMvZG93bnJldi54bWxQSwUGAAAAAAQABAD5AAAAkgMAAAAA&#10;" strokecolor="black [3213]">
                    <v:stroke joinstyle="miter"/>
                  </v:line>
                </v:group>
                <v:shape id="文本框 2" o:spid="_x0000_s1589" type="#_x0000_t202" style="position:absolute;left:11137;top:12203;width:3973;height:1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ax8cQA&#10;AADeAAAADwAAAGRycy9kb3ducmV2LnhtbERPTWvCQBC9F/wPywi91Y0GpI2uIqJQKBRjPHgcs2Oy&#10;mJ2N2VXTf98VCr3N433OfNnbRtyp88axgvEoAUFcOm24UnAotm/vIHxA1tg4JgU/5GG5GLzMMdPu&#10;wTnd96ESMYR9hgrqENpMSl/WZNGPXEscubPrLIYIu0rqDh8x3DZykiRTadFwbKixpXVN5WV/swpW&#10;R8435vp92uXn3BTFR8Jf04tSr8N+NQMRqA//4j/3p47z0zSdwPOdeIN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2sfHEAAAA3gAAAA8AAAAAAAAAAAAAAAAAmAIAAGRycy9k&#10;b3ducmV2LnhtbFBLBQYAAAAABAAEAPUAAACJAwAAAAA=&#10;" filled="f" stroked="f">
                  <v:textbox inset="0,0,0,0">
                    <w:txbxContent>
                      <w:p w:rsidR="000A72CC" w:rsidRPr="00311949" w:rsidRDefault="000A72CC" w:rsidP="00211DF6">
                        <w:pPr>
                          <w:spacing w:line="280" w:lineRule="exact"/>
                          <w:rPr>
                            <w:szCs w:val="21"/>
                          </w:rPr>
                        </w:pPr>
                        <w:r w:rsidRPr="00A47F55">
                          <w:rPr>
                            <w:rFonts w:ascii="楷体_GB2312" w:eastAsia="楷体_GB2312" w:cstheme="minorBidi" w:hint="eastAsia"/>
                            <w:sz w:val="24"/>
                            <w:szCs w:val="22"/>
                          </w:rPr>
                          <w:t>图</w:t>
                        </w:r>
                        <w:r w:rsidRPr="002F7EA4">
                          <w:rPr>
                            <w:rFonts w:cstheme="minorBidi"/>
                            <w:sz w:val="24"/>
                            <w:szCs w:val="22"/>
                          </w:rPr>
                          <w:t>a</w:t>
                        </w:r>
                      </w:p>
                    </w:txbxContent>
                  </v:textbox>
                </v:shape>
                <v:shape id="文本框 2" o:spid="_x0000_s1590" type="#_x0000_t202" style="position:absolute;left:40116;top:12203;width:3973;height:1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oUasUA&#10;AADeAAAADwAAAGRycy9kb3ducmV2LnhtbERP0YrCMBB8P/Afwgq+naknyFmNIuLBgXBY64OPa7O2&#10;wWZTm5zWv78IB87TLrMzszNfdrYWN2q9caxgNExAEBdOGy4VHPKv908QPiBrrB2Tggd5WC56b3NM&#10;tbtzRrd9KEU0YZ+igiqEJpXSFxVZ9EPXEEfu7FqLIa5tKXWL92hua/mRJBNp0XBMqLChdUXFZf9r&#10;FayOnG3M9ee0y86ZyfNpwtvJRalBv1vNQATqwuv4X/2t4/vjCHjWiTP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RqxQAAAN4AAAAPAAAAAAAAAAAAAAAAAJgCAABkcnMv&#10;ZG93bnJldi54bWxQSwUGAAAAAAQABAD1AAAAigMAAAAA&#10;" filled="f" stroked="f">
                  <v:textbox inset="0,0,0,0">
                    <w:txbxContent>
                      <w:p w:rsidR="000A72CC" w:rsidRPr="00311949" w:rsidRDefault="000A72CC" w:rsidP="00211DF6">
                        <w:pPr>
                          <w:spacing w:line="280" w:lineRule="exact"/>
                          <w:rPr>
                            <w:szCs w:val="21"/>
                          </w:rPr>
                        </w:pPr>
                        <w:r w:rsidRPr="00A47F55">
                          <w:rPr>
                            <w:rFonts w:ascii="楷体_GB2312" w:eastAsia="楷体_GB2312" w:cstheme="minorBidi" w:hint="eastAsia"/>
                            <w:sz w:val="24"/>
                            <w:szCs w:val="22"/>
                          </w:rPr>
                          <w:t>图</w:t>
                        </w:r>
                        <w:r w:rsidRPr="002F7EA4">
                          <w:rPr>
                            <w:rFonts w:cstheme="minorBidi" w:hint="eastAsia"/>
                            <w:sz w:val="24"/>
                            <w:szCs w:val="22"/>
                          </w:rPr>
                          <w:t>b</w:t>
                        </w:r>
                      </w:p>
                    </w:txbxContent>
                  </v:textbox>
                </v:shape>
                <v:group id="组合 27" o:spid="_x0000_s1591" style="position:absolute;left:31557;top:103;width:21771;height:10888" coordsize="21771,108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文本框 2" o:spid="_x0000_s1592" type="#_x0000_t202" style="position:absolute;left:9315;top:9212;width:1676;height:1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cQxscA&#10;AADeAAAADwAAAGRycy9kb3ducmV2LnhtbESPQWvCQBCF74X+h2UK3uqmClJTV5FiQRCkMT30OM2O&#10;yWJ2Nma3Gv+9cyj0NsN78943i9XgW3WhPrrABl7GGSjiKljHtYGv8uP5FVRMyBbbwGTgRhFWy8eH&#10;BeY2XLmgyyHVSkI45migSanLtY5VQx7jOHTEoh1D7zHJ2tfa9niVcN/qSZbNtEfH0tBgR+8NVafD&#10;rzew/uZi4877n8/iWLiynGe8m52MGT0N6zdQiYb0b/673lrBn04nwivvyAx6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HEMbHAAAA3gAAAA8AAAAAAAAAAAAAAAAAmAIAAGRy&#10;cy9kb3ducmV2LnhtbFBLBQYAAAAABAAEAPUAAACMAwAAAAA=&#10;" filled="f" stroked="f">
                    <v:textbox inset="0,0,0,0">
                      <w:txbxContent>
                        <w:p w:rsidR="000A72CC" w:rsidRPr="00311949" w:rsidRDefault="000A72CC" w:rsidP="00211DF6">
                          <w:pPr>
                            <w:spacing w:line="280" w:lineRule="exact"/>
                            <w:rPr>
                              <w:szCs w:val="21"/>
                            </w:rPr>
                          </w:pPr>
                          <w:r w:rsidRPr="002F7EA4">
                            <w:rPr>
                              <w:rFonts w:cstheme="minorBidi"/>
                              <w:sz w:val="24"/>
                              <w:szCs w:val="22"/>
                            </w:rPr>
                            <w:t>B</w:t>
                          </w:r>
                        </w:p>
                      </w:txbxContent>
                    </v:textbox>
                  </v:shape>
                  <v:group id="组合 13360" o:spid="_x0000_s1593" style="position:absolute;left:15022;top:721;width:6749;height:8577" coordsize="6748,8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x2skscAAADe&#10;AAAADwAAAAAAAAAAAAAAAACqAgAAZHJzL2Rvd25yZXYueG1sUEsFBgAAAAAEAAQA+gAAAJ4DAAAA&#10;AA==&#10;">
                    <v:group id="组合 13325" o:spid="_x0000_s1594" style="position:absolute;width:6748;height:8576" coordsize="6750,8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QC2ysQAAADeAAAA&#10;DwAAAAAAAAAAAAAAAACqAgAAZHJzL2Rvd25yZXYueG1sUEsFBgAAAAAEAAQA+gAAAJsDAAAAAA==&#10;">
                      <v:group id="组合 13114" o:spid="_x0000_s1595" style="position:absolute;left:3352;top:457;width:274;height:7259;flip:x" coordorigin="1295,2300" coordsize="113,45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m+1TwwAAAN4AAAAP&#10;AAAAAAAAAAAAAAAAAKoCAABkcnMvZG93bnJldi54bWxQSwUGAAAAAAQABAD6AAAAmgMAAAAA&#10;">
                        <o:lock v:ext="edit" aspectratio="t"/>
                        <v:roundrect id="AutoShape 550" o:spid="_x0000_s1596" style="position:absolute;left:1314;top:2300;width:74;height:4535;visibility:visible;mso-wrap-style:square;v-text-anchor:top" arcsize="2391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UqYsMA&#10;AADeAAAADwAAAGRycy9kb3ducmV2LnhtbERP3WrCMBS+F/YO4Qx2p2kdDumMMgTR3QhVH+CsOWu6&#10;NScliW3n05vBYHfn4/s9q81oW9GTD41jBfksA0FcOd1wreBy3k2XIEJE1tg6JgU/FGCzfpissNBu&#10;4JL6U6xFCuFQoAITY1dIGSpDFsPMdcSJ+3TeYkzQ11J7HFK4beU8y16kxYZTg8GOtoaq79PVKtgd&#10;9pl0MUh9+XgvvzyVt2NdKvX0OL69gog0xn/xn/ug0/znPF/A7zvpB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UqYsMAAADeAAAADwAAAAAAAAAAAAAAAACYAgAAZHJzL2Rv&#10;d25yZXYueG1sUEsFBgAAAAAEAAQA9QAAAIgDAAAAAA==&#10;" fillcolor="#767676">
                          <v:fill rotate="t" angle="90" focus="50%" type="gradient"/>
                          <o:lock v:ext="edit" aspectratio="t"/>
                        </v:roundrect>
                        <v:rect id="Rectangle 551" o:spid="_x0000_s1597" style="position:absolute;left:1295;top:6825;width:113;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JCjsQA&#10;AADeAAAADwAAAGRycy9kb3ducmV2LnhtbERPTWvCQBC9F/wPywi91U0UpKZugiiW9qjx4m2aHZNo&#10;djZkNzHtr+8WCt7m8T5nnY2mEQN1rrasIJ5FIIgLq2suFZzy/csrCOeRNTaWScE3OcjSydMaE23v&#10;fKDh6EsRQtglqKDyvk2kdEVFBt3MtsSBu9jOoA+wK6Xu8B7CTSPnUbSUBmsODRW2tK2ouB17o+Cr&#10;np/w55C/R2a1X/jPMb/2551Sz9Nx8wbC0+gf4n/3hw7zF3G8hL93wg0y/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yQo7EAAAA3gAAAA8AAAAAAAAAAAAAAAAAmAIAAGRycy9k&#10;b3ducmV2LnhtbFBLBQYAAAAABAAEAPUAAACJAwAAAAA=&#10;">
                          <o:lock v:ext="edit" aspectratio="t"/>
                        </v:rect>
                      </v:group>
                      <v:group id="组合 13210" o:spid="_x0000_s1598" style="position:absolute;left:152;width:6598;height:3297" coordorigin="3510,5092" coordsize="1686,8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frQcscAAADe&#10;AAAADwAAAAAAAAAAAAAAAACqAgAAZHJzL2Rvd25yZXYueG1sUEsFBgAAAAAEAAQA+gAAAJ4DAAAA&#10;AA==&#10;">
                        <v:group id="Group 648" o:spid="_x0000_s1599" style="position:absolute;left:4038;top:5203;width:204;height:1259;rotation:45" coordorigin="7629,4318" coordsize="238,1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P5mYcQAAADeAAAA&#10;DwAAAAAAAAAAAAAAAACqAgAAZHJzL2Rvd25yZXYueG1sUEsFBgAAAAAEAAQA+gAAAJsDAAAAAA==&#10;">
                          <o:lock v:ext="edit" aspectratio="t"/>
                          <v:shape id="AutoShape 649" o:spid="_x0000_s1600" style="position:absolute;left:7629;top:4318;width:238;height:69;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CWL8A&#10;AADeAAAADwAAAGRycy9kb3ducmV2LnhtbERPy6rCMBDdX/AfwgjurqnV66MaRQTBpVf9gKEZ22oz&#10;KU1s698bQXA3h/Oc1aYzpWiodoVlBaNhBII4tbrgTMHlvP+dg3AeWWNpmRQ8ycFm3ftZYaJty//U&#10;nHwmQgi7BBXk3leJlC7NyaAb2oo4cFdbG/QB1pnUNbYh3JQyjqKpNFhwaMixol1O6f30MApi086r&#10;v2Z2m1HMmuxj4Y4Tr9Sg322XIDx1/iv+uA86zB/Howm83wk3yP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08JYvwAAAN4AAAAPAAAAAAAAAAAAAAAAAJgCAABkcnMvZG93bnJl&#10;di54bWxQSwUGAAAAAAQABAD1AAAAhAMAAAAA&#10;" path="m,l3000,21600r15600,l21600,,,xe" filled="f">
                            <v:stroke joinstyle="miter"/>
                            <v:path o:connecttype="custom" o:connectlocs="221,35;119,69;17,35;119,0" o:connectangles="0,0,0,0" textboxrect="3267,3443,18333,18157"/>
                            <o:lock v:ext="edit" aspectratio="t"/>
                          </v:shape>
                          <v:group id="Group 650" o:spid="_x0000_s1601" style="position:absolute;left:7650;top:4357;width:198;height:1429" coordorigin="7650,4357" coordsize="198,1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Y1z6sQAAADeAAAA&#10;DwAAAAAAAAAAAAAAAACqAgAAZHJzL2Rvd25yZXYueG1sUEsFBgAAAAAEAAQA+gAAAJsDAAAAAA==&#10;">
                            <o:lock v:ext="edit" aspectratio="t"/>
                            <v:oval id="Oval 651" o:spid="_x0000_s1602" style="position:absolute;left:7650;top:5616;width:196;height: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HR7MMA&#10;AADeAAAADwAAAGRycy9kb3ducmV2LnhtbERPzWoCMRC+F3yHMEIvRbPaIrIaRQoFDwWt+gDjZsyu&#10;biZrEt317ZtCwdt8fL8zX3a2FnfyoXKsYDTMQBAXTldsFBz2X4MpiBCRNdaOScGDAiwXvZc55tq1&#10;/EP3XTQihXDIUUEZY5NLGYqSLIaha4gTd3LeYkzQG6k9tinc1nKcZRNpseLUUGJDnyUVl93NKjge&#10;D66TV7/ZvpmLx49z25jvrVKv/W41AxGpi0/xv3ut0/z38WgCf++kG+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HR7MMAAADeAAAADwAAAAAAAAAAAAAAAACYAgAAZHJzL2Rv&#10;d25yZXYueG1sUEsFBgAAAAAEAAQA9QAAAIgDAAAAAA==&#10;" filled="f">
                              <o:lock v:ext="edit" aspectratio="t"/>
                            </v:oval>
                            <v:rect id="Rectangle 652" o:spid="_x0000_s1603" style="position:absolute;left:7650;top:4357;width:198;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qZucMA&#10;AADeAAAADwAAAGRycy9kb3ducmV2LnhtbERPTWsCMRC9F/ofwhS81ayKbdkaZRWFnoRqoXobNtNk&#10;cTNZNtHd/nsjCN7m8T5ntuhdLS7UhsqzgtEwA0Fcel2xUfCz37x+gAgRWWPtmRT8U4DF/Plphrn2&#10;HX/TZReNSCEcclRgY2xyKUNpyWEY+oY4cX++dRgTbI3ULXYp3NVynGVv0mHFqcFiQytL5Wl3dgrW&#10;zXFbTE2QxW+0h5Nfdhu7NUoNXvriE0SkPj7Ed/eXTvMn49E73N5JN8j5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qZucMAAADeAAAADwAAAAAAAAAAAAAAAACYAgAAZHJzL2Rv&#10;d25yZXYueG1sUEsFBgAAAAAEAAQA9QAAAIgDAAAAAA==&#10;" filled="f">
                              <o:lock v:ext="edit" aspectratio="t"/>
                            </v:rect>
                            <v:roundrect id="AutoShape 653" o:spid="_x0000_s1604" style="position:absolute;left:7671;top:5598;width:150;height:8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v+McA&#10;AADeAAAADwAAAGRycy9kb3ducmV2LnhtbESPQWvCQBCF7wX/wzKCt7qJgrSpq5SI4sFLtdDrmB2T&#10;1OxsyK4a/fXOodDbDO/Ne9/Ml71r1JW6UHs2kI4TUMSFtzWXBr4P69c3UCEiW2w8k4E7BVguBi9z&#10;zKy/8Rdd97FUEsIhQwNVjG2mdSgqchjGviUW7eQ7h1HWrtS2w5uEu0ZPkmSmHdYsDRW2lFdUnPcX&#10;Z8Du3lebvMjPx23yc/rl9PDQx5Uxo2H/+QEqUh//zX/XWyv400kqvPKOzKAX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8L/jHAAAA3gAAAA8AAAAAAAAAAAAAAAAAmAIAAGRy&#10;cy9kb3ducmV2LnhtbFBLBQYAAAAABAAEAPUAAACMAwAAAAA=&#10;" strokecolor="white">
                              <o:lock v:ext="edit" aspectratio="t"/>
                            </v:roundrect>
                          </v:group>
                          <v:roundrect id="AutoShape 654" o:spid="_x0000_s1605" style="position:absolute;left:7667;top:4336;width:167;height:90;visibility:visible;mso-wrap-style:square;v-text-anchor:top"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CKY8MA&#10;AADeAAAADwAAAGRycy9kb3ducmV2LnhtbERPTYvCMBC9L/gfwgje1rQKslajSEXx4GVV8Do2Y1tt&#10;JqWJWv31ZmHB2zze50znranEnRpXWlYQ9yMQxJnVJecKDvvV9w8I55E1VpZJwZMczGedrykm2j74&#10;l+47n4sQwi5BBYX3dSKlywoy6Pq2Jg7c2TYGfYBNLnWDjxBuKjmIopE0WHJoKLCmtKDsursZBXo7&#10;Xq7TLL2eNtHxfOF4/5KnpVK9bruYgPDU+o/4373RYf5wEI/h751wg5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CKY8MAAADeAAAADwAAAAAAAAAAAAAAAACYAgAAZHJzL2Rv&#10;d25yZXYueG1sUEsFBgAAAAAEAAQA9QAAAIgDAAAAAA==&#10;" strokecolor="white">
                            <o:lock v:ext="edit" aspectratio="t"/>
                          </v:roundrect>
                        </v:group>
                        <v:group id="Group 657" o:spid="_x0000_s1606" style="position:absolute;left:4619;top:5092;width:577;height:476" coordorigin="5507,4804" coordsize="577,4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AghI8QAAADeAAAA&#10;DwAAAAAAAAAAAAAAAACqAgAAZHJzL2Rvd25yZXYueG1sUEsFBgAAAAAEAAQA+gAAAJsDAAAAAA==&#10;">
                          <v:rect id="Rectangle 658" o:spid="_x0000_s1607" style="position:absolute;left:5292;top:5019;width:476;height:46;rotation:45;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WjP8QA&#10;AADeAAAADwAAAGRycy9kb3ducmV2LnhtbERPzWrCQBC+F/oOyxS81U0TG2p0FSlV7EWq5gGG7JgE&#10;s7Nhd2vi23cLhd7m4/ud5Xo0nbiR861lBS/TBARxZXXLtYLyvH1+A+EDssbOMim4k4f16vFhiYW2&#10;Ax/pdgq1iCHsC1TQhNAXUvqqIYN+anviyF2sMxgidLXUDocYbjqZJkkuDbYcGxrs6b2h6nr6NgqG&#10;Wfm5+7g6Pt43eZm95vv54csqNXkaNwsQgcbwL/5z73Wcn6VpBr/vxBv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Voz/EAAAA3gAAAA8AAAAAAAAAAAAAAAAAmAIAAGRycy9k&#10;b3ducmV2LnhtbFBLBQYAAAAABAAEAPUAAACJAwAAAAA=&#10;" filled="f">
                            <v:fill opacity="0"/>
                          </v:rect>
                          <v:rect id="Rectangle 659" o:spid="_x0000_s1608" style="position:absolute;left:5761;top:4825;width:323;height:4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Q828IA&#10;AADeAAAADwAAAGRycy9kb3ducmV2LnhtbERPTWsCMRC9C/0PYQq9abZrq7I1SpEKXt3Wg7dhM02W&#10;3UyWJNXtvzcFobd5vM9Zb0fXiwuF2HpW8DwrQBA3XrdsFHx97qcrEDEha+w9k4JfirDdPEzWWGl/&#10;5SNd6mREDuFYoQKb0lBJGRtLDuPMD8SZ+/bBYcowGKkDXnO462VZFAvpsOXcYHGgnaWmq3+cgrOp&#10;50bu6mVjw+vHYl92rE+dUk+P4/sbiERj+hff3Qed58/L8gX+3sk3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VDzbwgAAAN4AAAAPAAAAAAAAAAAAAAAAAJgCAABkcnMvZG93&#10;bnJldi54bWxQSwUGAAAAAAQABAD1AAAAhwMAAAAA&#10;" filled="f">
                            <v:fill opacity="0"/>
                          </v:rect>
                          <v:rect id="Rectangle 660" o:spid="_x0000_s1609" style="position:absolute;left:5657;top:4809;width:113;height:83;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7E7MUA&#10;AADeAAAADwAAAGRycy9kb3ducmV2LnhtbERPTWvCQBC9F/wPywi9iG5MrZQ0q0ihUD3ZKEhuQ3aa&#10;pMnOhuzWpP++Kwi9zeN9TrodTSuu1LvasoLlIgJBXFhdc6ngfHqfv4BwHllja5kU/JKD7WbykGKi&#10;7cCfdM18KUIIuwQVVN53iZSuqMigW9iOOHBftjfoA+xLqXscQrhpZRxFa2mw5tBQYUdvFRVN9mMU&#10;DLN9vrqs6GjPx6HhQ5Tr5nuv1ON03L2C8DT6f/Hd/aHD/Kc4fobbO+EG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sTsxQAAAN4AAAAPAAAAAAAAAAAAAAAAAJgCAABkcnMv&#10;ZG93bnJldi54bWxQSwUGAAAAAAQABAD1AAAAigMAAAAA&#10;" stroked="f"/>
                          <v:shape id="Arc 661" o:spid="_x0000_s1610" style="position:absolute;left:5657;top:4825;width:111;height:109;flip:x;visibility:visible;mso-wrap-style:square;v-text-anchor:top" coordsize="19146,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qzBcUA&#10;AADeAAAADwAAAGRycy9kb3ducmV2LnhtbERP32vCMBB+H/g/hBN8GZraDZFqFOkQKgxEJ+Lj0Zxt&#10;sbmUJtP43y+Dwd7u4/t5y3UwrbhT7xrLCqaTBARxaXXDlYLT13Y8B+E8ssbWMil4koP1avCyxEzb&#10;Bx/ofvSViCHsMlRQe99lUrqyJoNuYjviyF1tb9BH2FdS9/iI4aaVaZLMpMGGY0ONHeU1lbfjt1Fw&#10;oSKUzcf7Kc+LcDh/tvvr7nWv1GgYNgsQnoL/F/+5Cx3nv6XpDH7fiT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irMFxQAAAN4AAAAPAAAAAAAAAAAAAAAAAJgCAABkcnMv&#10;ZG93bnJldi54bWxQSwUGAAAAAAQABAD1AAAAigMAAAAA&#10;" path="m,nfc8044,,15421,4470,19145,11600em,nsc8044,,15421,4470,19145,11600l,21600,,xe" filled="f">
                            <v:path arrowok="t" o:extrusionok="f" o:connecttype="custom" o:connectlocs="0,0;111,59;0,109" o:connectangles="0,0,0"/>
                            <o:lock v:ext="edit" aspectratio="t"/>
                          </v:shape>
                          <v:shape id="Arc 662" o:spid="_x0000_s1611" style="position:absolute;left:5702;top:4872;width:64;height:63;flip:x;visibility:visible;mso-wrap-style:square;v-text-anchor:top" coordsize="19146,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YWnsUA&#10;AADeAAAADwAAAGRycy9kb3ducmV2LnhtbERP32vCMBB+H+x/CDfYy9DUOtyoRpGOQYWB1Ins8WjO&#10;tthcSpNp/O/NYODbfXw/b7EKphNnGlxrWcFknIAgrqxuuVaw//4cvYNwHlljZ5kUXMnBavn4sMBM&#10;2wuXdN75WsQQdhkqaLzvMyld1ZBBN7Y9ceSOdjDoIxxqqQe8xHDTyTRJZtJgy7GhwZ7yhqrT7tco&#10;+KEiVO3H6z7Pi1AevrrtcfOyVer5KaznIDwFfxf/uwsd50/T9A3+3ok3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xhaexQAAAN4AAAAPAAAAAAAAAAAAAAAAAJgCAABkcnMv&#10;ZG93bnJldi54bWxQSwUGAAAAAAQABAD1AAAAigMAAAAA&#10;" path="m,nfc8044,,15421,4470,19145,11600em,nsc8044,,15421,4470,19145,11600l,21600,,xe" filled="f">
                            <v:path arrowok="t" o:extrusionok="f" o:connecttype="custom" o:connectlocs="0,0;64,34;0,63" o:connectangles="0,0,0"/>
                            <o:lock v:ext="edit" aspectratio="t"/>
                          </v:shape>
                        </v:group>
                        <v:group id="Group 663" o:spid="_x0000_s1612" style="position:absolute;left:4476;top:5328;width:193;height:125;rotation:45" coordorigin="2592,4753" coordsize="340,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Nj6txgAAAN4A&#10;AAAPAAAAAAAAAAAAAAAAAKoCAABkcnMvZG93bnJldi54bWxQSwUGAAAAAAQABAD6AAAAnQMAAAAA&#10;">
                          <o:lock v:ext="edit" aspectratio="t"/>
                          <v:shape id="AutoShape 664" o:spid="_x0000_s1613" style="position:absolute;left:2592;top:4753;width:340;height:22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y068MA&#10;AADeAAAADwAAAGRycy9kb3ducmV2LnhtbERP24rCMBB9X/Afwgi+rakVZLcaRYoLfZAFLx8w24xt&#10;sZmUJmuqX78RhH2bw7nOajOYVtyod41lBbNpAoK4tLrhSsH59PX+AcJ5ZI2tZVJwJweb9ehthZm2&#10;gQ90O/pKxBB2GSqove8yKV1Zk0E3tR1x5C62N+gj7Cupewwx3LQyTZKFNNhwbKixo7ym8nr8NQpO&#10;YffdVj98zvNiuw/7S/EIqVVqMh62SxCeBv8vfrkLHefP0/QTnu/EG+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y068MAAADeAAAADwAAAAAAAAAAAAAAAACYAgAAZHJzL2Rv&#10;d25yZXYueG1sUEsFBgAAAAAEAAQA9QAAAIgDAAAAAA==&#10;" path="m,l2462,21600r16676,l21600,,,xe" fillcolor="#767676">
                            <v:fill rotate="t" angle="90" focus="50%" type="gradient"/>
                            <v:stroke joinstyle="miter"/>
                            <v:path o:connecttype="custom" o:connectlocs="321,110;170,220;19,110;170,0" o:connectangles="0,0,0,0" textboxrect="3049,3044,18551,18556"/>
                            <o:lock v:ext="edit" aspectratio="t"/>
                          </v:shape>
                          <v:roundrect id="AutoShape 665" o:spid="_x0000_s1614" style="position:absolute;left:2592;top:4824;width:334;height:23;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X8YA&#10;AADeAAAADwAAAGRycy9kb3ducmV2LnhtbESPQW/CMAyF75P4D5GRuI0U2BDqCIhNTEPTDoPxA6zG&#10;a6o1TtWkpfv3+IDEzZaf33vfejv4WvXUxiqwgdk0A0VcBFtxaeD88/64AhUTssU6MBn4pwjbzehh&#10;jbkNFz5Sf0qlEhOOORpwKTW51rFw5DFOQ0Mst9/QekyytqW2LV7E3Nd6nmVL7bFiSXDY0Juj4u/U&#10;eQOou++v14/nxvZP2adz3T4Uq7Mxk/GwewGVaEh38e37YKX+Yr4QAMGRGfTm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0X8YAAADeAAAADwAAAAAAAAAAAAAAAACYAgAAZHJz&#10;L2Rvd25yZXYueG1sUEsFBgAAAAAEAAQA9QAAAIsDAAAAAA==&#10;">
                            <o:lock v:ext="edit" aspectratio="t"/>
                          </v:roundrect>
                        </v:group>
                      </v:group>
                      <v:group id="组合 13202" o:spid="_x0000_s1615" style="position:absolute;top:7619;width:4176;height:963;flip:x" coordorigin="2000,3423" coordsize="1703,4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wicdwwAAAN4AAAAP&#10;AAAAAAAAAAAAAAAAAKoCAABkcnMvZG93bnJldi54bWxQSwUGAAAAAAQABAD6AAAAmgMAAAAA&#10;">
                        <o:lock v:ext="edit" aspectratio="t"/>
                        <v:group id="Group 638" o:spid="_x0000_s1616" style="position:absolute;left:2002;top:3450;width:1701;height:422" coordorigin="2139,3129" coordsize="1701,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PHY2MQAAADeAAAA&#10;DwAAAAAAAAAAAAAAAACqAgAAZHJzL2Rvd25yZXYueG1sUEsFBgAAAAAEAAQA+gAAAJsDAAAAAA==&#10;">
                          <o:lock v:ext="edit" aspectratio="t"/>
                          <v:rect id="Rectangle 639" o:spid="_x0000_s1617" style="position:absolute;left:2139;top:3129;width:1701;height: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COw8QA&#10;AADeAAAADwAAAGRycy9kb3ducmV2LnhtbERPTWvCQBC9C/0PyxS86W6TIpq6hlKxtEeNF2/T7DRJ&#10;m50N2VVTf71bELzN433OMh9sK07U+8axhqepAkFcOtNwpWFfbCZzED4gG2wdk4Y/8pCvHkZLzIw7&#10;85ZOu1CJGMI+Qw11CF0mpS9rsuinriOO3LfrLYYI+0qaHs8x3LYyUWomLTYcG2rs6K2m8nd3tBq+&#10;mmSPl23xruxik4bPofg5HtZajx+H1xcQgYZwF9/cHybOTxP1DP/vxBvk6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QjsPEAAAA3gAAAA8AAAAAAAAAAAAAAAAAmAIAAGRycy9k&#10;b3ducmV2LnhtbFBLBQYAAAAABAAEAPUAAACJAwAAAAA=&#10;">
                            <o:lock v:ext="edit" aspectratio="t"/>
                          </v:rect>
                          <v:shape id="AutoShape 640" o:spid="_x0000_s1618" style="position:absolute;left:2366;top:3298;width:1247;height: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yYosUA&#10;AADeAAAADwAAAGRycy9kb3ducmV2LnhtbERPTWvCQBC9F/oflin0InWjrUVjVpGSQi5Fql68Ddkx&#10;WZKdDdmtSf+9KxR6m8f7nGw72lZcqffGsYLZNAFBXDptuFJwOn6+LEH4gKyxdUwKfsnDdvP4kGGq&#10;3cDfdD2ESsQQ9ikqqEPoUil9WZNFP3UdceQurrcYIuwrqXscYrht5TxJ3qVFw7Ghxo4+aiqbw49V&#10;YLqv4jyuhv3ENcu3PZp8ksuTUs9P424NItAY/sV/7kLH+a/zZAH3d+IN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XJiixQAAAN4AAAAPAAAAAAAAAAAAAAAAAJgCAABkcnMv&#10;ZG93bnJldi54bWxQSwUGAAAAAAQABAD1AAAAigMAAAAA&#10;" path="m,l1021,21600r19558,l21600,,,xe">
                            <v:stroke joinstyle="miter"/>
                            <v:path o:connecttype="custom" o:connectlocs="1217,29;624,57;30,29;624,0" o:connectangles="0,0,0,0" textboxrect="2304,2274,19296,19326"/>
                            <o:lock v:ext="edit" aspectratio="t"/>
                          </v:shape>
                          <v:rect id="Rectangle 641" o:spid="_x0000_s1619" style="position:absolute;left:2366;top:3338;width:1247;height: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g2xcMA&#10;AADeAAAADwAAAGRycy9kb3ducmV2LnhtbERPS4vCMBC+L/gfwgh7WxN1t2g1iiwIwroHH+B1aMa2&#10;2ExqE7X+eyMI3ubje8503tpKXKnxpWMN/Z4CQZw5U3KuYb9bfo1A+IBssHJMGu7kYT7rfEwxNe7G&#10;G7puQy5iCPsUNRQh1KmUPivIou+5mjhyR9dYDBE2uTQN3mK4reRAqURaLDk2FFjTb0HZaXuxGjD5&#10;Nuf/43C9+7skOM5btfw5KK0/u+1iAiJQG97il3tl4vzhQCXwfCfe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g2xcMAAADeAAAADwAAAAAAAAAAAAAAAACYAgAAZHJzL2Rv&#10;d25yZXYueG1sUEsFBgAAAAAEAAQA9QAAAIgDAAAAAA==&#10;" stroked="f">
                            <o:lock v:ext="edit" aspectratio="t"/>
                          </v:rect>
                          <v:line id="Line 642" o:spid="_x0000_s1620" style="position:absolute;flip:x;visibility:visible;mso-wrap-style:square" from="2364,3324" to="2397,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rZ28YAAADeAAAADwAAAGRycy9kb3ducmV2LnhtbERPS2sCMRC+F/ofwhS8FM3WFh9bo4hQ&#10;6MFLVVa8jZvpZtnNZJukuv33TUHobT6+5yxWvW3FhXyoHSt4GmUgiEuna64UHPZvwxmIEJE1to5J&#10;wQ8FWC3v7xaYa3flD7rsYiVSCIccFZgYu1zKUBqyGEauI07cp/MWY4K+ktrjNYXbVo6zbCIt1pwa&#10;DHa0MVQ2u2+rQM62j19+fX5piuZ4nJuiLLrTVqnBQ79+BRGpj//im/tdp/nP42wKf++kG+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a2dvGAAAA3gAAAA8AAAAAAAAA&#10;AAAAAAAAoQIAAGRycy9kb3ducmV2LnhtbFBLBQYAAAAABAAEAPkAAACUAwAAAAA=&#10;">
                            <o:lock v:ext="edit" aspectratio="t"/>
                          </v:line>
                          <v:line id="Line 643" o:spid="_x0000_s1621" style="position:absolute;visibility:visible;mso-wrap-style:square" from="3582,3324" to="3615,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C0xcgAAADeAAAADwAAAGRycy9kb3ducmV2LnhtbESPQUvDQBCF70L/wzIFb3bTFoKk3ZZi&#10;EVoPYqtgj9PsmESzs2F3TeK/dw6Ctxnem/e+WW9H16qeQmw8G5jPMlDEpbcNVwbeXh/v7kHFhGyx&#10;9UwGfijCdjO5WWNh/cAn6s+pUhLCsUADdUpdoXUsa3IYZ74jFu3DB4dJ1lBpG3CQcNfqRZbl2mHD&#10;0lBjRw81lV/nb2fgefmS97vj02F8P+bXcn+6Xj6HYMztdNytQCUa07/57/pgBX+5yIRX3pEZ9OY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yC0xcgAAADeAAAADwAAAAAA&#10;AAAAAAAAAAChAgAAZHJzL2Rvd25yZXYueG1sUEsFBgAAAAAEAAQA+QAAAJYDAAAAAA==&#10;">
                            <o:lock v:ext="edit" aspectratio="t"/>
                          </v:line>
                        </v:group>
                        <v:shape id="AutoShape 644" o:spid="_x0000_s1622" style="position:absolute;left:2000;top:3423;width:1701;height:2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GSp8QA&#10;AADeAAAADwAAAGRycy9kb3ducmV2LnhtbERPS4vCMBC+C/sfwix4kTX1gWjXKIu44EXErhdvQzO2&#10;wWZSmmi7/94Igrf5+J6zXHe2EndqvHGsYDRMQBDnThsuFJz+fr/mIHxA1lg5JgX/5GG9+ugtMdWu&#10;5SPds1CIGMI+RQVlCHUqpc9LsuiHriaO3MU1FkOETSF1g20Mt5UcJ8lMWjQcG0qsaVNSfs1uVoGp&#10;97tzt2gPA3edTw9otoOtPCnV/+x+vkEE6sJb/HLvdJw/GScLeL4Tb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RkqfEAAAA3gAAAA8AAAAAAAAAAAAAAAAAmAIAAGRycy9k&#10;b3ducmV2LnhtbFBLBQYAAAAABAAEAPUAAACJAwAAAAA=&#10;" path="m,l241,21600r21118,l21600,,,xe">
                          <v:stroke joinstyle="miter"/>
                          <v:path o:connecttype="custom" o:connectlocs="1691,14;851,28;10,14;851,0" o:connectangles="0,0,0,0" textboxrect="1917,1543,19683,20057"/>
                          <o:lock v:ext="edit" aspectratio="t"/>
                        </v:shape>
                      </v:group>
                      <v:rect id="矩形 13248" o:spid="_x0000_s1623" style="position:absolute;left:1576;top:2338;width:2678;height:471;rotation:-294714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5TMscA&#10;AADeAAAADwAAAGRycy9kb3ducmV2LnhtbESPQUsDMRCF7wX/QxjBW5u11dKuTUsRRBGkuAq9Dpvp&#10;Zulmsk3Sdv33zkHw9oZ58817q83gO3WhmNrABu4nBSjiOtiWGwPfXy/jBaiUkS12gcnADyXYrG9G&#10;KyxtuPInXarcKIFwKtGAy7kvtU61I49pEnpi2R1C9JhljI22Ea8C952eFsVce2xZPjjs6dlRfazO&#10;XiiLx93H+bTvX2NVH2Y79748FnNj7m6H7ROoTEP+N/9dv1mJP5s+SF6pIxr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eUzLHAAAA3gAAAA8AAAAAAAAAAAAAAAAAmAIAAGRy&#10;cy9kb3ducmV2LnhtbFBLBQYAAAAABAAEAPUAAACMAwAAAAA=&#10;" fillcolor="white [3212]" stroked="f" strokeweight="1pt"/>
                      <v:group id="组合 13231" o:spid="_x0000_s1624" style="position:absolute;left:2844;top:1168;width:708;height:1541;rotation:-40" coordorigin="7643,3651" coordsize="259,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l0IQxgAAAN4A&#10;AAAPAAAAAAAAAAAAAAAAAKoCAABkcnMvZG93bnJldi54bWxQSwUGAAAAAAQABAD6AAAAnQMAAAAA&#10;">
                        <o:lock v:ext="edit" aspectratio="t"/>
                        <v:roundrect id="AutoShape 667" o:spid="_x0000_s1625" style="position:absolute;left:7691;top:4018;width:170;height: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xBx8QA&#10;AADeAAAADwAAAGRycy9kb3ducmV2LnhtbERPTWvCQBC9F/wPywje6q6RFpu6iggt3kqjB4/T7DQJ&#10;Zmfj7iam/fXdQqG3ebzPWW9H24qBfGgca1jMFQji0pmGKw2n48v9CkSIyAZbx6ThiwJsN5O7NebG&#10;3fidhiJWIoVwyFFDHWOXSxnKmiyGueuIE/fpvMWYoK+k8XhL4baVmVKP0mLDqaHGjvY1lZeitxpK&#10;o3rlz8Pb08dDLL6H/sry9ar1bDrunkFEGuO/+M99MGn+Mltm8PtOukF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8QcfEAAAA3gAAAA8AAAAAAAAAAAAAAAAAmAIAAGRycy9k&#10;b3ducmV2LnhtbFBLBQYAAAAABAAEAPUAAACJAwAAAAA=&#10;">
                          <o:lock v:ext="edit" aspectratio="t"/>
                        </v:roundrect>
                        <v:group id="Group 668" o:spid="_x0000_s1626" style="position:absolute;left:7643;top:3651;width:259;height:259" coordorigin="1746,3522" coordsize="259,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p0SZcQAAADeAAAA&#10;DwAAAAAAAAAAAAAAAACqAgAAZHJzL2Rvd25yZXYueG1sUEsFBgAAAAAEAAQA+gAAAJsDAAAAAA==&#10;">
                          <o:lock v:ext="edit" aspectratio="t"/>
                          <v:group id="Group 669" o:spid="_x0000_s1627" style="position:absolute;left:1746;top:3522;width:259;height:259" coordorigin="1746,3522" coordsize="259,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V0ihHFAAAA3gAA&#10;AA8AAAAAAAAAAAAAAAAAqgIAAGRycy9kb3ducmV2LnhtbFBLBQYAAAAABAAEAPoAAACcAwAAAAA=&#10;">
                            <o:lock v:ext="edit" aspectratio="t"/>
                            <v:group id="Group 670" o:spid="_x0000_s1628" style="position:absolute;left:1856;top:3522;width:45;height:170" coordorigin="1850,3522" coordsize="45,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jgvisQAAADeAAAA&#10;DwAAAAAAAAAAAAAAAACqAgAAZHJzL2Rvd25yZXYueG1sUEsFBgAAAAAEAAQA+gAAAJsDAAAAAA==&#10;">
                              <o:lock v:ext="edit" aspectratio="t"/>
                              <v:roundrect id="AutoShape 671" o:spid="_x0000_s1629" style="position:absolute;left:1788;top:3584;width:170;height:45;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I7LMUA&#10;AADeAAAADwAAAGRycy9kb3ducmV2LnhtbESPT2vCQBDF7wW/wzJCb3WjAZHUVfxToR6rHuxtyE6T&#10;1Oxs2J1q+u27BcHbDO/Ne7+ZL3vXqiuF2Hg2MB5loIhLbxuuDJyOu5cZqCjIFlvPZOCXIiwXg6c5&#10;Ftbf+IOuB6lUCuFYoIFapCu0jmVNDuPId8RJ+/LBoaQ1VNoGvKVw1+pJlk21w4ZTQ40dbWoqL4cf&#10;Z+DT70O+O/f7t5BY1kG+m5lsjXke9qtXUEK9PMz363eb8PNJPoX/d9IMe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jssxQAAAN4AAAAPAAAAAAAAAAAAAAAAAJgCAABkcnMv&#10;ZG93bnJldi54bWxQSwUGAAAAAAQABAD1AAAAigMAAAAA&#10;">
                                <o:lock v:ext="edit" aspectratio="t"/>
                              </v:roundrect>
                              <v:line id="Line 672" o:spid="_x0000_s1630" style="position:absolute;rotation:5;visibility:visible;mso-wrap-style:square" from="1857,3543" to="1893,3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UmRMYAAADeAAAADwAAAGRycy9kb3ducmV2LnhtbERPTWvCQBC9F/wPywheSt0Yi4bUVUSQ&#10;eilVK9jjkB2TYHY2ZrdJ2l/fLRS8zeN9zmLVm0q01LjSsoLJOAJBnFldcq7g9LF9SkA4j6yxskwK&#10;vsnBajl4WGCqbccHao8+FyGEXYoKCu/rVEqXFWTQjW1NHLiLbQz6AJtc6ga7EG4qGUfRTBosOTQU&#10;WNOmoOx6/DIKDnHOz+/zt8f962dyS9rzrvM/VqnRsF+/gPDU+7v4373TYf40ns7h751wg1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c1JkTGAAAA3gAAAA8AAAAAAAAA&#10;AAAAAAAAoQIAAGRycy9kb3ducmV2LnhtbFBLBQYAAAAABAAEAPkAAACUAwAAAAA=&#10;" strokeweight=".5pt">
                                <o:lock v:ext="edit" aspectratio="t"/>
                              </v:line>
                              <v:line id="Line 673" o:spid="_x0000_s1631" style="position:absolute;rotation:5;visibility:visible;mso-wrap-style:square" from="1854,3558" to="1890,3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qyNskAAADeAAAADwAAAGRycy9kb3ducmV2LnhtbESPQUvDQBCF70L/wzIFL2I3plJD7LaU&#10;QrEXsa2CHofsmIRmZ2N2TaK/3jkIvc3w3rz3zXI9ukb11IXas4G7WQKKuPC25tLA2+vuNgMVIrLF&#10;xjMZ+KEA69Xkaom59QMfqT/FUkkIhxwNVDG2udahqMhhmPmWWLRP3zmMsnalth0OEu4anSbJQjus&#10;WRoqbGlbUXE+fTsDx7Tk+5eH55vD00f2lfXv+yH+emOup+PmEVSkMV7M/9d7K/jzdC688o7MoF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aqsjbJAAAA3gAAAA8AAAAA&#10;AAAAAAAAAAAAoQIAAGRycy9kb3ducmV2LnhtbFBLBQYAAAAABAAEAPkAAACXAwAAAAA=&#10;" strokeweight=".5pt">
                                <o:lock v:ext="edit" aspectratio="t"/>
                              </v:line>
                              <v:line id="Line 674" o:spid="_x0000_s1632" style="position:absolute;rotation:5;visibility:visible;mso-wrap-style:square" from="1854,3576" to="1890,3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YXrccAAADeAAAADwAAAGRycy9kb3ducmV2LnhtbERPS2vCQBC+F/oflil4KbppLDWNriJC&#10;qRexPsAeh+yYhGZnY3abpP31XaHgbT6+58wWvalES40rLSt4GkUgiDOrS84VHA9vwwSE88gaK8uk&#10;4IccLOb3dzNMte14R+3e5yKEsEtRQeF9nUrpsoIMupGtiQN3to1BH2CTS91gF8JNJeMoepEGSw4N&#10;Bda0Kij72n8bBbs45+ftZPP48f6ZXJL2tO78r1Vq8NAvpyA89f4m/nevdZg/jsevcH0n3C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5hetxwAAAN4AAAAPAAAAAAAA&#10;AAAAAAAAAKECAABkcnMvZG93bnJldi54bWxQSwUGAAAAAAQABAD5AAAAlQMAAAAA&#10;" strokeweight=".5pt">
                                <o:lock v:ext="edit" aspectratio="t"/>
                              </v:line>
                              <v:line id="Line 675" o:spid="_x0000_s1633" style="position:absolute;rotation:5;visibility:visible;mso-wrap-style:square" from="1854,3594" to="1890,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rNTckAAADeAAAADwAAAGRycy9kb3ducmV2LnhtbESPQUvDQBCF7wX/wzKCl9JuTIuG2G2R&#10;QmkvYlsLehyyYxLMzsbsmkR/vXMQvM0wb95732ozukb11IXas4HbeQKKuPC25tLA5WU3y0CFiGyx&#10;8UwGvinAZn01WWFu/cAn6s+xVGLCIUcDVYxtrnUoKnIY5r4lltu77xxGWbtS2w4HMXeNTpPkTjus&#10;WRIqbGlbUfFx/nIGTmnJy+f7p+lx/5Z9Zv3rYYg/3pib6/HxAVSkMf6L/74PVuov0qUACI7MoN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DazU3JAAAA3gAAAA8AAAAA&#10;AAAAAAAAAAAAoQIAAGRycy9kb3ducmV2LnhtbFBLBQYAAAAABAAEAPkAAACXAwAAAAA=&#10;" strokeweight=".5pt">
                                <o:lock v:ext="edit" aspectratio="t"/>
                              </v:line>
                              <v:line id="Line 676" o:spid="_x0000_s1634" style="position:absolute;rotation:5;visibility:visible;mso-wrap-style:square" from="1854,3612" to="1890,3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Zo1sYAAADeAAAADwAAAGRycy9kb3ducmV2LnhtbERPTWvCQBC9F/wPywheim5MxYboKlIQ&#10;vZSqFdrjkB2TYHY2za5J2l/fLRS8zeN9znLdm0q01LjSsoLpJAJBnFldcq7g/L4dJyCcR9ZYWSYF&#10;3+RgvRo8LDHVtuMjtSefixDCLkUFhfd1KqXLCjLoJrYmDtzFNgZ9gE0udYNdCDeVjKNoLg2WHBoK&#10;rOmloOx6uhkFxzjn2dvz6+Nh95l8Je3HvvM/VqnRsN8sQHjq/V38797rMP8pnk3h751wg1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WaNbGAAAA3gAAAA8AAAAAAAAA&#10;AAAAAAAAoQIAAGRycy9kb3ducmV2LnhtbFBLBQYAAAAABAAEAPkAAACUAwAAAAA=&#10;" strokeweight=".5pt">
                                <o:lock v:ext="edit" aspectratio="t"/>
                              </v:line>
                            </v:group>
                            <v:roundrect id="AutoShape 677" o:spid="_x0000_s1635" style="position:absolute;left:1794;top:3696;width:170;height: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oyusQA&#10;AADeAAAADwAAAGRycy9kb3ducmV2LnhtbERPTU/CQBC9m/AfNkPCTXataKCyEEIi8WasHjgO3bFt&#10;7M6W3W2p/HrXxMTbvLzPWW9H24qBfGgca7ibKxDEpTMNVxo+3p9vlyBCRDbYOiYN3xRgu5ncrDE3&#10;7sJvNBSxEimEQ44a6hi7XMpQ1mQxzF1HnLhP5y3GBH0ljcdLCretzJR6lBYbTg01drSvqfwqequh&#10;NKpX/ji8rk4PsbgO/Znl4az1bDrunkBEGuO/+M/9YtL8+2yRwe876Qa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6MrrEAAAA3gAAAA8AAAAAAAAAAAAAAAAAmAIAAGRycy9k&#10;b3ducmV2LnhtbFBLBQYAAAAABAAEAPUAAACJAwAAAAA=&#10;">
                              <o:lock v:ext="edit" aspectratio="t"/>
                            </v:roundrect>
                            <v:shape id="AutoShape 678" o:spid="_x0000_s1636" style="position:absolute;left:1822;top:3639;width:113;height: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McjcQA&#10;AADeAAAADwAAAGRycy9kb3ducmV2LnhtbERPS4vCMBC+C/sfwix4EU19sGjXKIu44EXErhdvQzO2&#10;wWZSmmi7/94Igrf5+J6zXHe2EndqvHGsYDxKQBDnThsuFJz+fodzED4ga6wck4J/8rBeffSWmGrX&#10;8pHuWShEDGGfooIyhDqV0uclWfQjVxNH7uIaiyHCppC6wTaG20pOkuRLWjQcG0qsaVNSfs1uVoGp&#10;97tzt2gPA3edzw5otoOtPCnV/+x+vkEE6sJb/HLvdJw/ncym8Hwn3i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THI3EAAAA3gAAAA8AAAAAAAAAAAAAAAAAmAIAAGRycy9k&#10;b3ducmV2LnhtbFBLBQYAAAAABAAEAPUAAACJAwAAAAA=&#10;" path="m,l5400,21600r10800,l21600,,,xe">
                              <v:stroke joinstyle="miter"/>
                              <v:path o:connecttype="custom" o:connectlocs="99,29;56,57;14,29;56,0" o:connectangles="0,0,0,0" textboxrect="4588,4547,17012,17053"/>
                              <o:lock v:ext="edit" aspectratio="t"/>
                            </v:shape>
                            <v:shape id="Freeform 679" o:spid="_x0000_s1637" style="position:absolute;left:1902;top:3562;width:103;height:125;visibility:visible;mso-wrap-style:square;v-text-anchor:top" coordsize="10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TyqMcA&#10;AADeAAAADwAAAGRycy9kb3ducmV2LnhtbESPS2vDMBCE74X+B7GFXEoiN3EeuFFCyQPaY16Q49ba&#10;WqbWylhK7Pz7KFDobZeZb3Z2vuxsJa7U+NKxgrdBAoI4d7rkQsHxsO3PQPiArLFyTApu5GG5eH6a&#10;Y6Zdyzu67kMhYgj7DBWYEOpMSp8bsugHriaO2o9rLIa4NoXUDbYx3FZymCQTabHkeMFgTStD+e/+&#10;YmON9dfr9Ht1MtPbYVxQ2h7HZ9oo1XvpPt5BBOrCv/mP/tSRGw3TFB7vxBnk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U8qjHAAAA3gAAAA8AAAAAAAAAAAAAAAAAmAIAAGRy&#10;cy9kb3ducmV2LnhtbFBLBQYAAAAABAAEAPUAAACMAwAAAAA=&#10;" path="m,77c6,68,12,59,18,50,24,41,26,28,36,20,46,12,70,,81,5v11,5,22,28,18,42c95,61,66,80,57,89v-9,9,-11,9,-15,15c38,110,34,117,30,125e">
                              <v:path arrowok="t" o:connecttype="custom" o:connectlocs="0,77;18,50;36,20;81,5;99,47;57,89;42,104;30,125" o:connectangles="0,0,0,0,0,0,0,0"/>
                              <o:lock v:ext="edit" aspectratio="t"/>
                            </v:shape>
                            <v:shape id="Freeform 680" o:spid="_x0000_s1638" style="position:absolute;left:1746;top:3562;width:103;height:125;flip:x;visibility:visible;mso-wrap-style:square;v-text-anchor:top" coordsize="10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dVsMA&#10;AADeAAAADwAAAGRycy9kb3ducmV2LnhtbERPS2vCQBC+C/0PyxR6kWbTWIvGrCKWUq/V4nnITh41&#10;Oxt2tzH+e7dQ8DYf33OKzWg6MZDzrWUFL0kKgri0uuVawffx43kBwgdkjZ1lUnAlD5v1w6TAXNsL&#10;f9FwCLWIIexzVNCE0OdS+rIhgz6xPXHkKusMhghdLbXDSww3nczS9E0abDk2NNjTrqHyfPg1Cj5r&#10;pGV1TK8jv5+n+902c/Ofk1JPj+N2BSLQGO7if/dex/mz7HUOf+/EG+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4dVsMAAADeAAAADwAAAAAAAAAAAAAAAACYAgAAZHJzL2Rv&#10;d25yZXYueG1sUEsFBgAAAAAEAAQA9QAAAIgDAAAAAA==&#10;" path="m,77c6,68,12,59,18,50,24,41,26,28,36,20,46,12,70,,81,5v11,5,22,28,18,42c95,61,66,80,57,89v-9,9,-11,9,-15,15c38,110,34,117,30,125e">
                              <v:path arrowok="t" o:connecttype="custom" o:connectlocs="0,77;18,50;36,20;81,5;99,47;57,89;42,104;30,125" o:connectangles="0,0,0,0,0,0,0,0"/>
                              <o:lock v:ext="edit" aspectratio="t"/>
                            </v:shape>
                          </v:group>
                          <v:line id="Line 681" o:spid="_x0000_s1639" style="position:absolute;rotation:5;visibility:visible;mso-wrap-style:square" from="1854,3630" to="1890,3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wosYAAADeAAAADwAAAGRycy9kb3ducmV2LnhtbERPTWvCQBC9C/6HZYReRDdNxYboKiJI&#10;vZSqFdrjkB2TYHY2zW6TtL++WxC8zeN9znLdm0q01LjSsoLHaQSCOLO65FzB+X03SUA4j6yxskwK&#10;fsjBejUcLDHVtuMjtSefixDCLkUFhfd1KqXLCjLoprYmDtzFNgZ9gE0udYNdCDeVjKNoLg2WHBoK&#10;rGlbUHY9fRsFxzjn2dvz6/jw8pl8Je3HvvO/VqmHUb9ZgPDU+7v45t7rMP8pns3h/51wg1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8KLGAAAA3gAAAA8AAAAAAAAA&#10;AAAAAAAAoQIAAGRycy9kb3ducmV2LnhtbFBLBQYAAAAABAAEAPkAAACUAwAAAAA=&#10;" strokeweight=".5pt">
                            <o:lock v:ext="edit" aspectratio="t"/>
                          </v:line>
                        </v:group>
                      </v:group>
                      <v:group id="组合 13249" o:spid="_x0000_s1640" style="position:absolute;left:203;top:5080;width:2415;height:2511" coordsize="768,9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zVvLFAAAA3gAA&#10;AA8AAAAAAAAAAAAAAAAAqgIAAGRycy9kb3ducmV2LnhtbFBLBQYAAAAABAAEAPoAAACcAwAAAAA=&#10;">
                        <v:roundrect id="AutoShape 11428" o:spid="_x0000_s1641" style="position:absolute;left:146;top:929;width:480;height:57;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RbhMcA&#10;AADeAAAADwAAAGRycy9kb3ducmV2LnhtbESPQWvCQBCF7wX/wzJCb3Wj0mKjq4gg9lBLa/0BQ3bM&#10;BrOzIbuatL/eOQjeZpg3771vsep9ra7UxiqwgfEoA0VcBFtxaeD4u32ZgYoJ2WIdmAz8UYTVcvC0&#10;wNyGjn/oekilEhOOORpwKTW51rFw5DGOQkMst1NoPSZZ21LbFjsx97WeZNmb9lixJDhsaOOoOB8u&#10;3sDuP866VJy/d7R939SuvMTP/Zcxz8N+PQeVqE8P8f37w0r96eRVAARHZt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kW4THAAAA3gAAAA8AAAAAAAAAAAAAAAAAmAIAAGRy&#10;cy9kb3ducmV2LnhtbFBLBQYAAAAABAAEAPUAAACMAwAAAAA=&#10;">
                          <o:lock v:ext="edit" aspectratio="t"/>
                        </v:roundrect>
                        <v:group id="Group 11429" o:spid="_x0000_s1642" style="position:absolute;left:21;top:558;width:735;height:344" coordorigin="21,570" coordsize="735,4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NzMKcQAAADeAAAA&#10;DwAAAAAAAAAAAAAAAACqAgAAZHJzL2Rvd25yZXYueG1sUEsFBgAAAAAEAAQA+gAAAJsDAAAAAA==&#10;">
                          <o:lock v:ext="edit" aspectratio="t"/>
                          <v:group id="Group 11430" o:spid="_x0000_s1643" style="position:absolute;left:64;top:669;width:656;height:20" coordorigin="64,669" coordsize="72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A5SXsQAAADeAAAA&#10;DwAAAAAAAAAAAAAAAACqAgAAZHJzL2Rvd25yZXYueG1sUEsFBgAAAAAEAAQA+gAAAJsDAAAAAA==&#10;">
                            <o:lock v:ext="edit" aspectratio="t"/>
                            <v:shape id="Freeform 11432" o:spid="_x0000_s1644" style="position:absolute;left:745;top:669;width:45;height:18;visibility:visible;mso-wrap-style:square;v-text-anchor:top" coordsize="4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uZZsQA&#10;AADeAAAADwAAAGRycy9kb3ducmV2LnhtbERPS2sCMRC+F/wPYYReiiY+kdUoi1Io9FDc9uBx2Iyb&#10;xc1k3UTd/vumUOhtPr7nbHa9a8SdulB71jAZKxDEpTc1Vxq+Pl9HKxAhIhtsPJOGbwqw2w6eNpgZ&#10;/+Aj3YtYiRTCIUMNNsY2kzKUlhyGsW+JE3f2ncOYYFdJ0+EjhbtGTpVaSoc1pwaLLe0tlZfi5jRc&#10;c1nMX04H+1G8u/nVGHXJvdL6edjnaxCR+vgv/nO/mTR/Nl3M4PeddIP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7mWbEAAAA3gAAAA8AAAAAAAAAAAAAAAAAmAIAAGRycy9k&#10;b3ducmV2LnhtbFBLBQYAAAAABAAEAPUAAACJAwAAAAA=&#10;" path="m,18c19,10,38,3,45,e" filled="f">
                              <v:path arrowok="t" o:connecttype="custom" o:connectlocs="0,18;45,0" o:connectangles="0,0"/>
                              <o:lock v:ext="edit" aspectratio="t"/>
                            </v:shape>
                            <v:shape id="Freeform 11433" o:spid="_x0000_s1645" style="position:absolute;left:64;top:669;width:45;height:18;flip:x;visibility:visible;mso-wrap-style:square;v-text-anchor:top" coordsize="4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f10cUA&#10;AADeAAAADwAAAGRycy9kb3ducmV2LnhtbERPS2sCMRC+F/ofwhS8FM36pKxGER/Fi4eqPXgbNtNk&#10;6WaybKKu/fVNQehtPr7nzBatq8SVmlB6VtDvZSCIC69LNgpOx233DUSIyBorz6TgTgEW8+enGeba&#10;3/iDrodoRArhkKMCG2OdSxkKSw5Dz9fEifvyjcOYYGOkbvCWwl0lB1k2kQ5LTg0Wa1pZKr4PF6fg&#10;vDc/l7F9/Vzt1xtp1mE53L4bpTov7XIKIlIb/8UP906n+cPBeAR/76Qb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V/XRxQAAAN4AAAAPAAAAAAAAAAAAAAAAAJgCAABkcnMv&#10;ZG93bnJldi54bWxQSwUGAAAAAAQABAD1AAAAigMAAAAA&#10;" path="m,18c19,10,38,3,45,e" filled="f">
                              <v:path arrowok="t" o:connecttype="custom" o:connectlocs="0,18;45,0" o:connectangles="0,0"/>
                              <o:lock v:ext="edit" aspectratio="t"/>
                            </v:shape>
                            <v:line id="Line 11431" o:spid="_x0000_s1646" style="position:absolute;visibility:visible;mso-wrap-style:square" from="105,688" to="745,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I0RsYAAADeAAAADwAAAGRycy9kb3ducmV2LnhtbERPS2vCQBC+F/oflil4q5sqBomuIi0F&#10;7aHUB+hxzI5J2uxs2F2T9N93C4K3+fieM1/2phYtOV9ZVvAyTEAQ51ZXXCg47N+fpyB8QNZYWyYF&#10;v+RhuXh8mGOmbcdbanehEDGEfYYKyhCaTEqfl2TQD21DHLmLdQZDhK6Q2mEXw00tR0mSSoMVx4YS&#10;G3otKf/ZXY2Cz/FX2q42H+v+uEnP+dv2fPrunFKDp341AxGoD3fxzb3Wcf54NJnA/zvxBrn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6SNEbGAAAA3gAAAA8AAAAAAAAA&#10;AAAAAAAAoQIAAGRycy9kb3ducmV2LnhtbFBLBQYAAAAABAAEAPkAAACUAwAAAAA=&#10;">
                              <o:lock v:ext="edit" aspectratio="t"/>
                            </v:line>
                          </v:group>
                          <v:line id="Line 11434" o:spid="_x0000_s1647" style="position:absolute;flip:x y;visibility:visible;mso-wrap-style:square" from="21,570" to="171,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BdsMAAADeAAAADwAAAGRycy9kb3ducmV2LnhtbERPTYvCMBC9C/6HMIIXWVOrK9I1iiwo&#10;nhTdFa9DM7Zlm0lpsrb6640geJvH+5z5sjWluFLtCssKRsMIBHFqdcGZgt+f9ccMhPPIGkvLpOBG&#10;DpaLbmeOibYNH+h69JkIIewSVJB7XyVSujQng25oK+LAXWxt0AdYZ1LX2IRwU8o4iqbSYMGhIceK&#10;vnNK/47/RgHy7j6eNSOayA2dXbzbD1ani1L9Xrv6AuGp9W/xy73VYf44/pzC851wg1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gXbDAAAA3gAAAA8AAAAAAAAAAAAA&#10;AAAAoQIAAGRycy9kb3ducmV2LnhtbFBLBQYAAAAABAAEAPkAAACRAwAAAAA=&#10;">
                            <o:lock v:ext="edit" aspectratio="t"/>
                          </v:line>
                          <v:line id="Line 11435" o:spid="_x0000_s1648" style="position:absolute;flip:y;visibility:visible;mso-wrap-style:square" from="606,570" to="756,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2xscAAADeAAAADwAAAGRycy9kb3ducmV2LnhtbERPS2sCMRC+F/wPYQq9FM1qH9qtUUQo&#10;ePBSW1Z6m26mm2U3k20Sdf33Rij0Nh/fc+bL3rbiSD7UjhWMRxkI4tLpmisFnx9vwxmIEJE1to5J&#10;wZkCLBeDmznm2p34nY67WIkUwiFHBSbGLpcylIYshpHriBP347zFmKCvpPZ4SuG2lZMse5YWa04N&#10;BjtaGyqb3cEqkLPt/a9ffT82RbPfv5iiLLqvrVJ3t/3qFUSkPv6L/9wbneY/TJ6mcH0n3S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6fbGxwAAAN4AAAAPAAAAAAAA&#10;AAAAAAAAAKECAABkcnMvZG93bnJldi54bWxQSwUGAAAAAAQABAD5AAAAlQMAAAAA&#10;">
                            <o:lock v:ext="edit" aspectratio="t"/>
                          </v:line>
                          <v:line id="Line 11436" o:spid="_x0000_s1649" style="position:absolute;visibility:visible;mso-wrap-style:square" from="96,743" to="186,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Ob2MkAAADeAAAADwAAAGRycy9kb3ducmV2LnhtbESPQUvDQBCF70L/wzKCN7uxxVBit6Uo&#10;QutBbCvocZodk9jsbNhdk/jvnYPQ2wzvzXvfLNeja1VPITaeDdxNM1DEpbcNVwbej8+3C1AxIVts&#10;PZOBX4qwXk2ullhYP/Ce+kOqlIRwLNBAnVJXaB3LmhzGqe+IRfvywWGSNVTaBhwk3LV6lmW5dtiw&#10;NNTY0WNN5fnw4wy8zt/yfrN72Y4fu/xUPu1Pn99DMObmetw8gEo0pov5/3prBX8+uxdeeUdm0K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CTm9jJAAAA3gAAAA8AAAAA&#10;AAAAAAAAAAAAoQIAAGRycy9kb3ducmV2LnhtbFBLBQYAAAAABAAEAPkAAACXAwAAAAA=&#10;">
                            <o:lock v:ext="edit" aspectratio="t"/>
                          </v:line>
                          <v:line id="Line 11437" o:spid="_x0000_s1650" style="position:absolute;visibility:visible;mso-wrap-style:square" from="231,743" to="284,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8+Q8YAAADeAAAADwAAAGRycy9kb3ducmV2LnhtbERPTWvCQBC9F/wPywi91Y1Kg01dRVoK&#10;2kNRK9jjmB2TaHY27G6T9N93CwVv83ifM1/2phYtOV9ZVjAeJSCIc6srLhQcPt8eZiB8QNZYWyYF&#10;P+RhuRjczTHTtuMdtftQiBjCPkMFZQhNJqXPSzLoR7YhjtzZOoMhQldI7bCL4aaWkyRJpcGKY0OJ&#10;Db2UlF/330bBx3SbtqvN+7o/btJT/ro7fV06p9T9sF89gwjUh5v4373Wcf508vgEf+/EG+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fPkPGAAAA3gAAAA8AAAAAAAAA&#10;AAAAAAAAoQIAAGRycy9kb3ducmV2LnhtbFBLBQYAAAAABAAEAPkAAACUAwAAAAA=&#10;">
                            <o:lock v:ext="edit" aspectratio="t"/>
                          </v:line>
                          <v:line id="Line 11438" o:spid="_x0000_s1651" style="position:absolute;visibility:visible;mso-wrap-style:square" from="374,743" to="441,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ldY8gAAADeAAAADwAAAGRycy9kb3ducmV2LnhtbESPQUvDQBCF70L/wzIFb3bTFoKk3ZZi&#10;EVoPYqtgj9PsmESzs2F3TeK/dw6CtxnmzXvvW29H16qeQmw8G5jPMlDEpbcNVwbeXh/v7kHFhGyx&#10;9UwGfijCdjO5WWNh/cAn6s+pUmLCsUADdUpdoXUsa3IYZ74jltuHDw6TrKHSNuAg5q7ViyzLtcOG&#10;JaHGjh5qKr/O387A8/Il73fHp8P4fsyv5f50vXwOwZjb6bhbgUo0pn/x3/fBSv3lIhcAwZEZ9OY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IldY8gAAADeAAAADwAAAAAA&#10;AAAAAAAAAAChAgAAZHJzL2Rvd25yZXYueG1sUEsFBgAAAAAEAAQA+QAAAJYDAAAAAA==&#10;">
                            <o:lock v:ext="edit" aspectratio="t"/>
                          </v:line>
                          <v:line id="Line 11439" o:spid="_x0000_s1652" style="position:absolute;visibility:visible;mso-wrap-style:square" from="531,743" to="591,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X4+MUAAADeAAAADwAAAGRycy9kb3ducmV2LnhtbERPTWvCQBC9F/wPywi91Y0KQaKrSEXQ&#10;Hkq1hXocs2MSm50Nu9sk/nu3IPQ2j/c5i1VvatGS85VlBeNRAoI4t7riQsHX5/ZlBsIHZI21ZVJw&#10;Iw+r5eBpgZm2HR+oPYZCxBD2GSooQ2gyKX1ekkE/sg1x5C7WGQwRukJqh10MN7WcJEkqDVYcG0ps&#10;6LWk/Of4axS8Tz/Sdr1/2/Xf+/Scbw7n07VzSj0P+/UcRKA+/Isf7p2O86eTdAx/78Qb5PI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X4+MUAAADeAAAADwAAAAAAAAAA&#10;AAAAAAChAgAAZHJzL2Rvd25yZXYueG1sUEsFBgAAAAAEAAQA+QAAAJMDAAAAAA==&#10;">
                            <o:lock v:ext="edit" aspectratio="t"/>
                          </v:line>
                          <v:line id="Line 11440" o:spid="_x0000_s1653" style="position:absolute;visibility:visible;mso-wrap-style:square" from="156,795" to="224,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dmj8YAAADeAAAADwAAAGRycy9kb3ducmV2LnhtbERPTWvCQBC9F/wPywi91U0jhBJdRSqC&#10;9lCqLehxzI5JNDsbdrdJ+u+7hYK3ebzPmS8H04iOnK8tK3ieJCCIC6trLhV8fW6eXkD4gKyxsUwK&#10;fsjDcjF6mGOubc976g6hFDGEfY4KqhDaXEpfVGTQT2xLHLmLdQZDhK6U2mEfw00j0yTJpMGaY0OF&#10;Lb1WVNwO30bB+/Qj61a7t+1w3GXnYr0/n669U+pxPKxmIAIN4S7+d291nD9NsxT+3ok3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8XZo/GAAAA3gAAAA8AAAAAAAAA&#10;AAAAAAAAoQIAAGRycy9kb3ducmV2LnhtbFBLBQYAAAAABAAEAPkAAACUAwAAAAA=&#10;">
                            <o:lock v:ext="edit" aspectratio="t"/>
                          </v:line>
                          <v:line id="Line 11441" o:spid="_x0000_s1654" style="position:absolute;visibility:visible;mso-wrap-style:square" from="284,795" to="351,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vDFMYAAADeAAAADwAAAGRycy9kb3ducmV2LnhtbERPTWvCQBC9F/wPywi91U0NhBJdRSqC&#10;9lCqLehxzI5JNDsbdrdJ+u+7hYK3ebzPmS8H04iOnK8tK3ieJCCIC6trLhV8fW6eXkD4gKyxsUwK&#10;fsjDcjF6mGOubc976g6hFDGEfY4KqhDaXEpfVGTQT2xLHLmLdQZDhK6U2mEfw00jp0mSSYM1x4YK&#10;W3qtqLgdvo2C9/Qj61a7t+1w3GXnYr0/n669U+pxPKxmIAIN4S7+d291nJ9OsxT+3ok3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bwxTGAAAA3gAAAA8AAAAAAAAA&#10;AAAAAAAAoQIAAGRycy9kb3ducmV2LnhtbFBLBQYAAAAABAAEAPkAAACUAwAAAAA=&#10;">
                            <o:lock v:ext="edit" aspectratio="t"/>
                          </v:line>
                          <v:line id="Line 11442" o:spid="_x0000_s1655" style="position:absolute;visibility:visible;mso-wrap-style:square" from="426,795" to="501,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JbYMYAAADeAAAADwAAAGRycy9kb3ducmV2LnhtbERPS2vCQBC+C/0PyxR60021BEldRVoK&#10;6qH4KLTHMTsmsdnZsLsm6b93C4K3+fieM1v0phYtOV9ZVvA8SkAQ51ZXXCj4OnwMpyB8QNZYWyYF&#10;f+RhMX8YzDDTtuMdtftQiBjCPkMFZQhNJqXPSzLoR7YhjtzJOoMhQldI7bCL4aaW4yRJpcGKY0OJ&#10;Db2VlP/uL0bB52Sbtsv1ZtV/r9Nj/r47/pw7p9TTY798BRGoD3fxzb3Scf5knL7A/zvxBj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yW2DGAAAA3gAAAA8AAAAAAAAA&#10;AAAAAAAAoQIAAGRycy9kb3ducmV2LnhtbFBLBQYAAAAABAAEAPkAAACUAwAAAAA=&#10;">
                            <o:lock v:ext="edit" aspectratio="t"/>
                          </v:line>
                          <v:line id="Line 11443" o:spid="_x0000_s1656" style="position:absolute;visibility:visible;mso-wrap-style:square" from="569,795" to="621,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7++8YAAADeAAAADwAAAGRycy9kb3ducmV2LnhtbERPS2vCQBC+C/0PyxR6002VBkldRVoK&#10;6qH4KLTHMTsmsdnZsLsm6b93C4K3+fieM1v0phYtOV9ZVvA8SkAQ51ZXXCj4OnwMpyB8QNZYWyYF&#10;f+RhMX8YzDDTtuMdtftQiBjCPkMFZQhNJqXPSzLoR7YhjtzJOoMhQldI7bCL4aaW4yRJpcGKY0OJ&#10;Db2VlP/uL0bB52Sbtsv1ZtV/r9Nj/r47/pw7p9TTY798BRGoD3fxzb3Scf5knL7A/zvxBj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vvGAAAA3gAAAA8AAAAAAAAA&#10;AAAAAAAAoQIAAGRycy9kb3ducmV2LnhtbFBLBQYAAAAABAAEAPkAAACUAwAAAAA=&#10;">
                            <o:lock v:ext="edit" aspectratio="t"/>
                          </v:line>
                          <v:line id="Line 11444" o:spid="_x0000_s1657" style="position:absolute;visibility:visible;mso-wrap-style:square" from="141,855" to="201,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xgjMYAAADeAAAADwAAAGRycy9kb3ducmV2LnhtbERP32vCMBB+H/g/hBP2NtMphNEZRTYG&#10;6oOoG2yPZ3NruzWXkmRt/e+NMPDtPr6fN18OthEd+VA71vA4yUAQF87UXGr4eH97eAIRIrLBxjFp&#10;OFOA5WJ0N8fcuJ4P1B1jKVIIhxw1VDG2uZShqMhimLiWOHHfzluMCfpSGo99CreNnGaZkhZrTg0V&#10;tvRSUfF7/LMadrO96lab7Xr43KhT8Xo4ff30Xuv78bB6BhFpiDfxv3tt0vzZVCm4vpNukIs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sYIzGAAAA3gAAAA8AAAAAAAAA&#10;AAAAAAAAoQIAAGRycy9kb3ducmV2LnhtbFBLBQYAAAAABAAEAPkAAACUAwAAAAA=&#10;">
                            <o:lock v:ext="edit" aspectratio="t"/>
                          </v:line>
                          <v:line id="Line 11445" o:spid="_x0000_s1658" style="position:absolute;visibility:visible;mso-wrap-style:square" from="254,855" to="351,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DFF8YAAADeAAAADwAAAGRycy9kb3ducmV2LnhtbERPTWvCQBC9C/0PyxR6000VUkldRVoK&#10;6kGqFtrjmB2T2Oxs2F2T+O+7BcHbPN7nzBa9qUVLzleWFTyPEhDEudUVFwq+Dh/DKQgfkDXWlknB&#10;lTws5g+DGWbadryjdh8KEUPYZ6igDKHJpPR5SQb9yDbEkTtZZzBE6AqpHXYx3NRynCSpNFhxbCix&#10;obeS8t/9xSjYTj7TdrnerPrvdXrM33fHn3PnlHp67JevIAL14S6+uVc6zp+M0xf4fyfe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9gxRfGAAAA3gAAAA8AAAAAAAAA&#10;AAAAAAAAoQIAAGRycy9kb3ducmV2LnhtbFBLBQYAAAAABAAEAPkAAACUAwAAAAA=&#10;">
                            <o:lock v:ext="edit" aspectratio="t"/>
                          </v:line>
                          <v:line id="Line 11446" o:spid="_x0000_s1659" style="position:absolute;visibility:visible;mso-wrap-style:square" from="404,847" to="471,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9RZcgAAADeAAAADwAAAGRycy9kb3ducmV2LnhtbESPQUvDQBCF70L/wzIFb3bTFoKk3ZZi&#10;EVoPYqtgj9PsmESzs2F3TeK/dw6Ctxnem/e+WW9H16qeQmw8G5jPMlDEpbcNVwbeXh/v7kHFhGyx&#10;9UwGfijCdjO5WWNh/cAn6s+pUhLCsUADdUpdoXUsa3IYZ74jFu3DB4dJ1lBpG3CQcNfqRZbl2mHD&#10;0lBjRw81lV/nb2fgefmS97vj02F8P+bXcn+6Xj6HYMztdNytQCUa07/57/pgBX+5yIVX3pEZ9OY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v9RZcgAAADeAAAADwAAAAAA&#10;AAAAAAAAAAChAgAAZHJzL2Rvd25yZXYueG1sUEsFBgAAAAAEAAQA+QAAAJYDAAAAAA==&#10;">
                            <o:lock v:ext="edit" aspectratio="t"/>
                          </v:line>
                          <v:line id="Line 11447" o:spid="_x0000_s1660" style="position:absolute;visibility:visible;mso-wrap-style:square" from="540,854" to="60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P0/sYAAADeAAAADwAAAGRycy9kb3ducmV2LnhtbERPTWvCQBC9C/0PyxR6000VQk1dRVoK&#10;6kGqFtrjmB2T2Oxs2F2T+O+7BcHbPN7nzBa9qUVLzleWFTyPEhDEudUVFwq+Dh/DFxA+IGusLZOC&#10;K3lYzB8GM8y07XhH7T4UIoawz1BBGUKTSenzkgz6kW2II3eyzmCI0BVSO+xiuKnlOElSabDi2FBi&#10;Q28l5b/7i1GwnXym7XK9WfXf6/SYv++OP+fOKfX02C9fQQTqw118c690nD8Zp1P4fyfe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z9P7GAAAA3gAAAA8AAAAAAAAA&#10;AAAAAAAAoQIAAGRycy9kb3ducmV2LnhtbFBLBQYAAAAABAAEAPkAAACUAwAAAAA=&#10;">
                            <o:lock v:ext="edit" aspectratio="t"/>
                          </v:line>
                          <v:line id="Line 11448" o:spid="_x0000_s1661" style="position:absolute;visibility:visible;mso-wrap-style:square" from="171,900" to="216,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DLvskAAADeAAAADwAAAGRycy9kb3ducmV2LnhtbESPQUvDQBCF70L/wzKCN7uxhVhit6Uo&#10;QutBbCvocZodk9jsbNhdk/jvnYPQ2wzz5r33Ldeja1VPITaeDdxNM1DEpbcNVwbej8+3C1AxIVts&#10;PZOBX4qwXk2ullhYP/Ce+kOqlJhwLNBAnVJXaB3LmhzGqe+I5fblg8Mka6i0DTiIuWv1LMty7bBh&#10;Saixo8eayvPhxxl4nb/l/Wb3sh0/dvmpfNqfPr+HYMzN9bh5AJVoTBfx//fWSv357F4ABEdm0K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VQy77JAAAA3gAAAA8AAAAA&#10;AAAAAAAAAAAAoQIAAGRycy9kb3ducmV2LnhtbFBLBQYAAAAABAAEAPkAAACXAwAAAAA=&#10;">
                            <o:lock v:ext="edit" aspectratio="t"/>
                          </v:line>
                          <v:line id="Line 11449" o:spid="_x0000_s1662" style="position:absolute;visibility:visible;mso-wrap-style:square" from="284,900" to="34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xuJcYAAADeAAAADwAAAGRycy9kb3ducmV2LnhtbERPS2vCQBC+F/oflin0VjcqpCW6irQU&#10;tAepD9DjmB2TtNnZsLtN4r93BaG3+fieM533phYtOV9ZVjAcJCCIc6srLhTsd58vbyB8QNZYWyYF&#10;F/Iwnz0+TDHTtuMNtdtQiBjCPkMFZQhNJqXPSzLoB7YhjtzZOoMhQldI7bCL4aaWoyRJpcGKY0OJ&#10;Db2XlP9u/4yC9fg7bRerr2V/WKWn/GNzOv50Tqnnp34xARGoD//iu3up4/zx6HUIt3fiDXJ2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ocbiXGAAAA3gAAAA8AAAAAAAAA&#10;AAAAAAAAoQIAAGRycy9kb3ducmV2LnhtbFBLBQYAAAAABAAEAPkAAACUAwAAAAA=&#10;">
                            <o:lock v:ext="edit" aspectratio="t"/>
                          </v:line>
                          <v:line id="Line 11450" o:spid="_x0000_s1663" style="position:absolute;visibility:visible;mso-wrap-style:square" from="434,900" to="49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7wUsYAAADeAAAADwAAAGRycy9kb3ducmV2LnhtbERPTWvCQBC9F/wPywi91Y0RUomuIi0F&#10;9VCqFupxzE6T1Oxs2F2T9N93C4Xe5vE+Z7keTCM6cr62rGA6SUAQF1bXXCp4P708zEH4gKyxsUwK&#10;vsnDejW6W2Kubc8H6o6hFDGEfY4KqhDaXEpfVGTQT2xLHLlP6wyGCF0ptcM+hptGpkmSSYM1x4YK&#10;W3qqqLgeb0bB6+wt6za7/Xb42GWX4vlwOX/1Tqn78bBZgAg0hH/xn3ur4/xZ+pjC7zvxBrn6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rO8FLGAAAA3gAAAA8AAAAAAAAA&#10;AAAAAAAAoQIAAGRycy9kb3ducmV2LnhtbFBLBQYAAAAABAAEAPkAAACUAwAAAAA=&#10;">
                            <o:lock v:ext="edit" aspectratio="t"/>
                          </v:line>
                          <v:line id="Line 11451" o:spid="_x0000_s1664" style="position:absolute;visibility:visible;mso-wrap-style:square" from="554,908" to="621,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JVycYAAADeAAAADwAAAGRycy9kb3ducmV2LnhtbERPTUvDQBC9C/6HZQRvZmMDqaTdltIi&#10;tB5KWwV7nGbHJJqdDbtrkv57VxC8zeN9znw5mlb05HxjWcFjkoIgLq1uuFLw9vr88ATCB2SNrWVS&#10;cCUPy8XtzRwLbQc+Un8KlYgh7AtUUIfQFVL6siaDPrEdceQ+rDMYInSV1A6HGG5aOUnTXBpsODbU&#10;2NG6pvLr9G0U7LND3q92L9vxfZdfys3xcv4cnFL3d+NqBiLQGP7Ff+6tjvOzyTSD33fiDXL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CVcnGAAAA3gAAAA8AAAAAAAAA&#10;AAAAAAAAoQIAAGRycy9kb3ducmV2LnhtbFBLBQYAAAAABAAEAPkAAACUAwAAAAA=&#10;">
                            <o:lock v:ext="edit" aspectratio="t"/>
                          </v:line>
                          <v:line id="Line 11452" o:spid="_x0000_s1665" style="position:absolute;visibility:visible;mso-wrap-style:square" from="186,946" to="224,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vNvcYAAADeAAAADwAAAGRycy9kb3ducmV2LnhtbERPTWvCQBC9F/wPywi91Y1aYkldRVoK&#10;2kNRK9jjmB2TaHY27G6T9N93CwVv83ifM1/2phYtOV9ZVjAeJSCIc6srLhQcPt8enkD4gKyxtkwK&#10;fsjDcjG4m2Ombcc7avehEDGEfYYKyhCaTEqfl2TQj2xDHLmzdQZDhK6Q2mEXw00tJ0mSSoMVx4YS&#10;G3opKb/uv42Cj+k2bVeb93V/3KSn/HV3+rp0Tqn7Yb96BhGoDzfxv3ut4/zpZPYIf+/EG+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rzb3GAAAA3gAAAA8AAAAAAAAA&#10;AAAAAAAAoQIAAGRycy9kb3ducmV2LnhtbFBLBQYAAAAABAAEAPkAAACUAwAAAAA=&#10;">
                            <o:lock v:ext="edit" aspectratio="t"/>
                          </v:line>
                          <v:line id="Line 11453" o:spid="_x0000_s1666" style="position:absolute;visibility:visible;mso-wrap-style:square" from="261,946" to="321,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doJsYAAADeAAAADwAAAGRycy9kb3ducmV2LnhtbERPTWvCQBC9F/wPywi91Y1KY0ldRVoK&#10;2kNRK9jjmB2TaHY27G6T9N93CwVv83ifM1/2phYtOV9ZVjAeJSCIc6srLhQcPt8enkD4gKyxtkwK&#10;fsjDcjG4m2Ombcc7avehEDGEfYYKyhCaTEqfl2TQj2xDHLmzdQZDhK6Q2mEXw00tJ0mSSoMVx4YS&#10;G3opKb/uv42Cj+k2bVeb93V/3KSn/HV3+rp0Tqn7Yb96BhGoDzfxv3ut4/zpZPYIf+/EG+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UnaCbGAAAA3gAAAA8AAAAAAAAA&#10;AAAAAAAAoQIAAGRycy9kb3ducmV2LnhtbFBLBQYAAAAABAAEAPkAAACUAwAAAAA=&#10;">
                            <o:lock v:ext="edit" aspectratio="t"/>
                          </v:line>
                          <v:line id="Line 11454" o:spid="_x0000_s1667" style="position:absolute;visibility:visible;mso-wrap-style:square" from="396,938" to="449,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X2UcYAAADeAAAADwAAAGRycy9kb3ducmV2LnhtbERPTWvCQBC9C/0PyxR6000VUkldRVoK&#10;6kGqFtrjmB2T2Oxs2F2T+O+7BcHbPN7nzBa9qUVLzleWFTyPEhDEudUVFwq+Dh/DKQgfkDXWlknB&#10;lTws5g+DGWbadryjdh8KEUPYZ6igDKHJpPR5SQb9yDbEkTtZZzBE6AqpHXYx3NRynCSpNFhxbCix&#10;obeS8t/9xSjYTj7TdrnerPrvdXrM33fHn3PnlHp67JevIAL14S6+uVc6zp+MX1L4fyfe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19lHGAAAA3gAAAA8AAAAAAAAA&#10;AAAAAAAAoQIAAGRycy9kb3ducmV2LnhtbFBLBQYAAAAABAAEAPkAAACUAwAAAAA=&#10;">
                            <o:lock v:ext="edit" aspectratio="t"/>
                          </v:line>
                          <v:line id="Line 11455" o:spid="_x0000_s1668" style="position:absolute;visibility:visible;mso-wrap-style:square" from="486,938" to="554,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lTysYAAADeAAAADwAAAGRycy9kb3ducmV2LnhtbERPS2vCQBC+F/oflil4q5sqRImuIi0F&#10;7aHUB+hxzI5J2uxs2F2T9N93C4K3+fieM1/2phYtOV9ZVvAyTEAQ51ZXXCg47N+fpyB8QNZYWyYF&#10;v+RhuXh8mGOmbcdbanehEDGEfYYKyhCaTEqfl2TQD21DHLmLdQZDhK6Q2mEXw00tR0mSSoMVx4YS&#10;G3otKf/ZXY2Cz/FX2q42H+v+uEnP+dv2fPrunFKDp341AxGoD3fxzb3Wcf54NJnA/zvxBrn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5U8rGAAAA3gAAAA8AAAAAAAAA&#10;AAAAAAAAoQIAAGRycy9kb3ducmV2LnhtbFBLBQYAAAAABAAEAPkAAACUAwAAAAA=&#10;">
                            <o:lock v:ext="edit" aspectratio="t"/>
                          </v:line>
                        </v:group>
                        <v:group id="Group 11457" o:spid="_x0000_s1669" style="position:absolute;left:207;top:45;width:300;height:885" coordorigin="207,45" coordsize="225,6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0fnE/FAAAA3gAA&#10;AA8AAAAAAAAAAAAAAAAAqgIAAGRycy9kb3ducmV2LnhtbFBLBQYAAAAABAAEAPoAAACcAwAAAAA=&#10;">
                          <o:lock v:ext="edit" aspectratio="t"/>
                          <v:shape id="Freeform 11458" o:spid="_x0000_s1670" style="position:absolute;left:218;top:45;width:211;height:645;visibility:visible;mso-wrap-style:square;v-text-anchor:top" coordsize="21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oiuMgA&#10;AADeAAAADwAAAGRycy9kb3ducmV2LnhtbESPQUvDQBCF74L/YRnBi9iNLUhJuy1BqIq2B6M/YJod&#10;k2B2dtndNum/dw6CtxnmzXvvW28nN6gzxdR7NvAwK0ARN9723Br4+tzdL0GljGxx8EwGLpRgu7m+&#10;WmNp/cgfdK5zq8SEU4kGupxDqXVqOnKYZj4Qy+3bR4dZ1thqG3EUczfoeVE8aoc9S0KHgZ46an7q&#10;kzOwf37bL07Vy+ES6rAbq+O7vXPRmNubqVqByjTlf/Hf96uV+ov5UgAER2b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WiK4yAAAAN4AAAAPAAAAAAAAAAAAAAAAAJgCAABk&#10;cnMvZG93bnJldi54bWxQSwUGAAAAAAQABAD1AAAAjQMAAAAA&#10;" path="m136,v-7,60,-4,112,,187c140,262,180,386,159,450,138,514,,538,9,570v9,32,160,60,202,75e" filled="f" strokeweight="2.25pt">
                            <v:path arrowok="t" o:connecttype="custom" o:connectlocs="136,0;136,187;159,450;9,570;211,645" o:connectangles="0,0,0,0,0"/>
                            <o:lock v:ext="edit" aspectratio="t"/>
                          </v:shape>
                          <v:shape id="Freeform 11459" o:spid="_x0000_s1671" style="position:absolute;left:218;top:45;width:211;height:645;visibility:visible;mso-wrap-style:square;v-text-anchor:top" coordsize="21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ozvsQA&#10;AADeAAAADwAAAGRycy9kb3ducmV2LnhtbERP32vCMBB+F/Y/hBvsTVMrc1KNIoONwZ6mg823oznb&#10;suZSkrRG//pFEHy7j+/nrTbRtGIg5xvLCqaTDARxaXXDlYLv/dt4AcIHZI2tZVJwJg+b9cNohYW2&#10;J/6iYRcqkULYF6igDqErpPRlTQb9xHbEiTtaZzAk6CqpHZ5SuGllnmVzabDh1FBjR681lX+73ii4&#10;5M/9L/mI7nB+Ob43n7PL1vwo9fQYt0sQgWK4i2/uD53mz/LFFK7vpBv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aM77EAAAA3gAAAA8AAAAAAAAAAAAAAAAAmAIAAGRycy9k&#10;b3ducmV2LnhtbFBLBQYAAAAABAAEAPUAAACJAwAAAAA=&#10;" path="m136,v-7,60,-4,112,,187c140,262,180,386,159,450,138,514,,538,9,570v9,32,160,60,202,75e" filled="f" strokecolor="white" strokeweight="1.5pt">
                            <v:path arrowok="t" o:connecttype="custom" o:connectlocs="136,0;136,187;159,450;9,570;211,645" o:connectangles="0,0,0,0,0"/>
                            <o:lock v:ext="edit" aspectratio="t"/>
                          </v:shape>
                          <v:line id="Line 11460" o:spid="_x0000_s1672" style="position:absolute;visibility:visible;mso-wrap-style:square" from="336,60" to="36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DsdcQAAADeAAAADwAAAGRycy9kb3ducmV2LnhtbERPTWsCMRC9F/ofwgjeatZVimyNUkoL&#10;xYOw6qG9DZtxs7iZrEm6rv/eCEJv83ifs1wPthU9+dA4VjCdZCCIK6cbrhUc9l8vCxAhImtsHZOC&#10;KwVYr56fllhod+GS+l2sRQrhUKACE2NXSBkqQxbDxHXEiTs6bzEm6GupPV5SuG1lnmWv0mLDqcFg&#10;Rx+GqtPuzyrwvzH8lOfZpp/Xn+ftyZs9HUulxqPh/Q1EpCH+ix/ub53mz/JFDvd30g1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kOx1xAAAAN4AAAAPAAAAAAAAAAAA&#10;AAAAAKECAABkcnMvZG93bnJldi54bWxQSwUGAAAAAAQABAD5AAAAkgMAAAAA&#10;" strokeweight=".25pt">
                            <o:lock v:ext="edit" aspectratio="t"/>
                          </v:line>
                          <v:line id="Line 11461" o:spid="_x0000_s1673" style="position:absolute;visibility:visible;mso-wrap-style:square" from="336,84" to="369,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xJ7sUAAADeAAAADwAAAGRycy9kb3ducmV2LnhtbERPTWvCQBC9F/oflhF6qxuNiKSuUkoL&#10;pQchxkN7G7JjNpidjbvbmP77riB4m8f7nPV2tJ0YyIfWsYLZNANBXDvdcqPgUH08r0CEiKyxc0wK&#10;/ijAdvP4sMZCuwuXNOxjI1IIhwIVmBj7QspQG7IYpq4nTtzReYsxQd9I7fGSwm0n51m2lBZbTg0G&#10;e3ozVJ/2v1aB/4nhuzznX8OieT/vTt5UdCyVepqMry8gIo3xLr65P3Wan89XOVzfSTfIz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xJ7sUAAADeAAAADwAAAAAAAAAA&#10;AAAAAAChAgAAZHJzL2Rvd25yZXYueG1sUEsFBgAAAAAEAAQA+QAAAJMDAAAAAA==&#10;" strokeweight=".25pt">
                            <o:lock v:ext="edit" aspectratio="t"/>
                          </v:line>
                          <v:line id="Line 11462" o:spid="_x0000_s1674" style="position:absolute;visibility:visible;mso-wrap-style:square" from="336,111" to="369,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XRmsQAAADeAAAADwAAAGRycy9kb3ducmV2LnhtbERPS2sCMRC+F/wPYQRvNeuDIqtRRCyI&#10;h8JqD/U2bMbN4mayJum6/vumUOhtPr7nrDa9bURHPtSOFUzGGQji0umaKwWf5/fXBYgQkTU2jknB&#10;kwJs1oOXFebaPbig7hQrkUI45KjAxNjmUobSkMUwdi1x4q7OW4wJ+kpqj48Ubhs5zbI3abHm1GCw&#10;pZ2h8nb6tgr8JYav4j47dvNqf/+4eXOma6HUaNhvlyAi9fFf/Oc+6DR/Nl3M4feddIN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NdGaxAAAAN4AAAAPAAAAAAAAAAAA&#10;AAAAAKECAABkcnMvZG93bnJldi54bWxQSwUGAAAAAAQABAD5AAAAkgMAAAAA&#10;" strokeweight=".25pt">
                            <o:lock v:ext="edit" aspectratio="t"/>
                          </v:line>
                          <v:line id="Line 11463" o:spid="_x0000_s1675" style="position:absolute;visibility:visible;mso-wrap-style:square" from="336,135" to="369,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l0AcQAAADeAAAADwAAAGRycy9kb3ducmV2LnhtbERPTWsCMRC9F/wPYQrearZqi2yNIqWC&#10;eCiserC3YTNuFjeTNYnr+u9NodDbPN7nzJe9bURHPtSOFbyOMhDEpdM1VwoO+/XLDESIyBobx6Tg&#10;TgGWi8HTHHPtblxQt4uVSCEcclRgYmxzKUNpyGIYuZY4cSfnLcYEfSW1x1sKt40cZ9m7tFhzajDY&#10;0qeh8ry7WgX+J4ZjcZlsu2n1dfk+e7OnU6HU8LlffYCI1Md/8Z97o9P8yXj2Br/vpBv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eXQBxAAAAN4AAAAPAAAAAAAAAAAA&#10;AAAAAKECAABkcnMvZG93bnJldi54bWxQSwUGAAAAAAQABAD5AAAAkgMAAAAA&#10;" strokeweight=".25pt">
                            <o:lock v:ext="edit" aspectratio="t"/>
                          </v:line>
                          <v:line id="Line 11464" o:spid="_x0000_s1676" style="position:absolute;visibility:visible;mso-wrap-style:square" from="336,165" to="369,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vqdsQAAADeAAAADwAAAGRycy9kb3ducmV2LnhtbERPTWsCMRC9F/wPYQRvNVstIlujFFEQ&#10;D4XVHtrbsBk3i5vJmsR1/fdNQfA2j/c5i1VvG9GRD7VjBW/jDARx6XTNlYLv4/Z1DiJEZI2NY1Jw&#10;pwCr5eBlgbl2Ny6oO8RKpBAOOSowMba5lKE0ZDGMXUucuJPzFmOCvpLa4y2F20ZOsmwmLdacGgy2&#10;tDZUng9Xq8D/xvBTXKb77r3aXL7O3hzpVCg1GvafHyAi9fEpfrh3Os2fTuYz+H8n3S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q+p2xAAAAN4AAAAPAAAAAAAAAAAA&#10;AAAAAKECAABkcnMvZG93bnJldi54bWxQSwUGAAAAAAQABAD5AAAAkgMAAAAA&#10;" strokeweight=".25pt">
                            <o:lock v:ext="edit" aspectratio="t"/>
                          </v:line>
                          <v:line id="Line 11465" o:spid="_x0000_s1677" style="position:absolute;visibility:visible;mso-wrap-style:square" from="336,195" to="369,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P7cQAAADeAAAADwAAAGRycy9kb3ducmV2LnhtbERPTWsCMRC9F/wPYQrearYqrWyNIqWC&#10;eCiserC3YTNuFjeTNYnr+u9NodDbPN7nzJe9bURHPtSOFbyOMhDEpdM1VwoO+/XLDESIyBobx6Tg&#10;TgGWi8HTHHPtblxQt4uVSCEcclRgYmxzKUNpyGIYuZY4cSfnLcYEfSW1x1sKt40cZ9mbtFhzajDY&#10;0qeh8ry7WgX+J4ZjcZlsu2n1dfk+e7OnU6HU8LlffYCI1Md/8Z97o9P8yXj2Dr/vpBv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50/txAAAAN4AAAAPAAAAAAAAAAAA&#10;AAAAAKECAABkcnMvZG93bnJldi54bWxQSwUGAAAAAAQABAD5AAAAkgMAAAAA&#10;" strokeweight=".25pt">
                            <o:lock v:ext="edit" aspectratio="t"/>
                          </v:line>
                          <v:line id="Line 11466" o:spid="_x0000_s1678" style="position:absolute;visibility:visible;mso-wrap-style:square" from="336,225" to="369,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jbn8cAAADeAAAADwAAAGRycy9kb3ducmV2LnhtbESPQWvDMAyF74P9B6NBb6vTdoyS1S2l&#10;dFB2GKTdYbuJWI1DYzm1vTT799NhsJvEe3rv02oz+k4NFFMb2MBsWoAiroNtuTHwcXp9XIJKGdli&#10;F5gM/FCCzfr+boWlDTeuaDjmRkkIpxINuJz7UutUO/KYpqEnFu0coscsa2y0jXiTcN/peVE8a48t&#10;S4PDnnaO6svx2xuIXzl9VtfF2/DU7K/vl+hOdK6MmTyM2xdQmcb8b/67PljBX8yXwivvyAx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eNufxwAAAN4AAAAPAAAAAAAA&#10;AAAAAAAAAKECAABkcnMvZG93bnJldi54bWxQSwUGAAAAAAQABAD5AAAAlQMAAAAA&#10;" strokeweight=".25pt">
                            <o:lock v:ext="edit" aspectratio="t"/>
                          </v:line>
                          <v:line id="Line 11467" o:spid="_x0000_s1679" style="position:absolute;visibility:visible;mso-wrap-style:square" from="339,252" to="37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BMUAAADeAAAADwAAAGRycy9kb3ducmV2LnhtbERPS2sCMRC+F/wPYQRvNeuDYrdGkVJB&#10;PBRWe2hvw2bcLG4maxLX9d+bQqG3+fies1z3thEd+VA7VjAZZyCIS6drrhR8HbfPCxAhImtsHJOC&#10;OwVYrwZPS8y1u3FB3SFWIoVwyFGBibHNpQylIYth7FrixJ2ctxgT9JXUHm8p3DZymmUv0mLNqcFg&#10;S++GyvPhahX4nxi+i8ts382rj8vn2ZsjnQqlRsN+8wYiUh//xX/unU7zZ9PFK/y+k26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R+BMUAAADeAAAADwAAAAAAAAAA&#10;AAAAAAChAgAAZHJzL2Rvd25yZXYueG1sUEsFBgAAAAAEAAQA+QAAAJMDAAAAAA==&#10;" strokeweight=".25pt">
                            <o:lock v:ext="edit" aspectratio="t"/>
                          </v:line>
                          <v:line id="Line 11468" o:spid="_x0000_s1680" style="position:absolute;visibility:visible;mso-wrap-style:square" from="339,276" to="372,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dBRMgAAADeAAAADwAAAGRycy9kb3ducmV2LnhtbESPQUsDMRCF70L/QxjBm83aiti1aSli&#10;QTwI23qot2Ez3SzdTLZJul3/vXMQvM0wb95733I9+k4NFFMb2MDDtABFXAfbcmPga7+9fwaVMrLF&#10;LjAZ+KEE69XkZomlDVeuaNjlRokJpxINuJz7UutUO/KYpqEnltsxRI9Z1thoG/Eq5r7Ts6J40h5b&#10;lgSHPb06qk+7izcQv3M6VOf5x/DYvJ0/T9Ht6VgZc3c7bl5AZRrzv/jv+91K/flsIQCCIzPo1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ddBRMgAAADeAAAADwAAAAAA&#10;AAAAAAAAAAChAgAAZHJzL2Rvd25yZXYueG1sUEsFBgAAAAAEAAQA+QAAAJYDAAAAAA==&#10;" strokeweight=".25pt">
                            <o:lock v:ext="edit" aspectratio="t"/>
                          </v:line>
                          <v:line id="Line 11469" o:spid="_x0000_s1681" style="position:absolute;visibility:visible;mso-wrap-style:square" from="348,303" to="38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vk38UAAADeAAAADwAAAGRycy9kb3ducmV2LnhtbERPS2sCMRC+F/wPYQRvNeuD0q5GkVJB&#10;PBRWe2hvw2bcLG4maxLX9d+bQqG3+fies1z3thEd+VA7VjAZZyCIS6drrhR8HbfPryBCRNbYOCYF&#10;dwqwXg2elphrd+OCukOsRArhkKMCE2ObSxlKQxbD2LXEiTs5bzEm6CupPd5SuG3kNMtepMWaU4PB&#10;lt4NlefD1SrwPzF8F5fZvptXH5fPszdHOhVKjYb9ZgEiUh//xX/unU7zZ9O3Cfy+k26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vk38UAAADeAAAADwAAAAAAAAAA&#10;AAAAAAChAgAAZHJzL2Rvd25yZXYueG1sUEsFBgAAAAAEAAQA+QAAAJMDAAAAAA==&#10;" strokeweight=".25pt">
                            <o:lock v:ext="edit" aspectratio="t"/>
                          </v:line>
                          <v:line id="Line 11470" o:spid="_x0000_s1682" style="position:absolute;visibility:visible;mso-wrap-style:square" from="354,333" to="387,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l6qMUAAADeAAAADwAAAGRycy9kb3ducmV2LnhtbERPTWsCMRC9F/ofwhS81WxXKe1qlFIq&#10;iIfCag/1NmzGzeJmsiZxXf+9KRS8zeN9znw52Fb05EPjWMHLOANBXDndcK3gZ7d6fgMRIrLG1jEp&#10;uFKA5eLxYY6Fdhcuqd/GWqQQDgUqMDF2hZShMmQxjF1HnLiD8xZjgr6W2uMlhdtW5ln2Ki02nBoM&#10;dvRpqDpuz1aB38fwW54mm35af52+j97s6FAqNXoaPmYgIg3xLv53r3WaP8nfc/h7J90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kl6qMUAAADeAAAADwAAAAAAAAAA&#10;AAAAAAChAgAAZHJzL2Rvd25yZXYueG1sUEsFBgAAAAAEAAQA+QAAAJMDAAAAAA==&#10;" strokeweight=".25pt">
                            <o:lock v:ext="edit" aspectratio="t"/>
                          </v:line>
                          <v:line id="Line 11471" o:spid="_x0000_s1683" style="position:absolute;visibility:visible;mso-wrap-style:square" from="354,360" to="387,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XfM8UAAADeAAAADwAAAGRycy9kb3ducmV2LnhtbERPTWsCMRC9F/ofwhS81WxdKe1qlFIq&#10;iIfCag/1NmzGzeJmsiZxXf+9KRS8zeN9znw52Fb05EPjWMHLOANBXDndcK3gZ7d6fgMRIrLG1jEp&#10;uFKA5eLxYY6Fdhcuqd/GWqQQDgUqMDF2hZShMmQxjF1HnLiD8xZjgr6W2uMlhdtWTrLsVVpsODUY&#10;7OjTUHXcnq0Cv4/htzzlm35af52+j97s6FAqNXoaPmYgIg3xLv53r3Wan0/ec/h7J90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XfM8UAAADeAAAADwAAAAAAAAAA&#10;AAAAAAChAgAAZHJzL2Rvd25yZXYueG1sUEsFBgAAAAAEAAQA+QAAAJMDAAAAAA==&#10;" strokeweight=".25pt">
                            <o:lock v:ext="edit" aspectratio="t"/>
                          </v:line>
                          <v:line id="Line 11472" o:spid="_x0000_s1684" style="position:absolute;visibility:visible;mso-wrap-style:square" from="363,387" to="39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xHR8UAAADeAAAADwAAAGRycy9kb3ducmV2LnhtbERPS2sCMRC+F/wPYQRvNeuDUlejiFQo&#10;PRRWPeht2Iybxc1kTdJ1+++bQqG3+fies9r0thEd+VA7VjAZZyCIS6drrhScjvvnVxAhImtsHJOC&#10;bwqwWQ+eVphr9+CCukOsRArhkKMCE2ObSxlKQxbD2LXEibs6bzEm6CupPT5SuG3kNMtepMWaU4PB&#10;lnaGytvhyyrwlxjOxX320c2rt/vnzZsjXQulRsN+uwQRqY//4j/3u07zZ9PFHH7fSTfI9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xHR8UAAADeAAAADwAAAAAAAAAA&#10;AAAAAAChAgAAZHJzL2Rvd25yZXYueG1sUEsFBgAAAAAEAAQA+QAAAJMDAAAAAA==&#10;" strokeweight=".25pt">
                            <o:lock v:ext="edit" aspectratio="t"/>
                          </v:line>
                          <v:line id="Line 11473" o:spid="_x0000_s1685" style="position:absolute;visibility:visible;mso-wrap-style:square" from="360,441" to="39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Di3MUAAADeAAAADwAAAGRycy9kb3ducmV2LnhtbERPS2sCMRC+F/wPYQRvNeujxW6NIqWF&#10;4qGw6qG9DZtxs7iZrElc139vCoXe5uN7znLd20Z05EPtWMFknIEgLp2uuVJw2H88LkCEiKyxcUwK&#10;bhRgvRo8LDHX7soFdbtYiRTCIUcFJsY2lzKUhiyGsWuJE3d03mJM0FdSe7ymcNvIaZY9S4s1pwaD&#10;Lb0ZKk+7i1Xgf2L4Ls6zbTev3s9fJ2/2dCyUGg37zSuISH38F/+5P3WaP5u+PMHvO+kG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aDi3MUAAADeAAAADwAAAAAAAAAA&#10;AAAAAAChAgAAZHJzL2Rvd25yZXYueG1sUEsFBgAAAAAEAAQA+QAAAJMDAAAAAA==&#10;" strokeweight=".25pt">
                            <o:lock v:ext="edit" aspectratio="t"/>
                          </v:line>
                          <v:line id="Line 11474" o:spid="_x0000_s1686" style="position:absolute;visibility:visible;mso-wrap-style:square" from="363,387" to="39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J8q8QAAADeAAAADwAAAGRycy9kb3ducmV2LnhtbERPTWsCMRC9F/wPYQRvNasWaVejiCiU&#10;HoTVHtrbsBk3i5vJmsR1++9NodDbPN7nLNe9bURHPtSOFUzGGQji0umaKwWfp/3zK4gQkTU2jknB&#10;DwVYrwZPS8y1u3NB3TFWIoVwyFGBibHNpQylIYth7FrixJ2dtxgT9JXUHu8p3DZymmVzabHm1GCw&#10;pa2h8nK8WQX+O4av4jr76F6q3fVw8eZE50Kp0bDfLEBE6uO/+M/9rtP82fRtDr/vpBvk6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cnyrxAAAAN4AAAAPAAAAAAAAAAAA&#10;AAAAAKECAABkcnMvZG93bnJldi54bWxQSwUGAAAAAAQABAD5AAAAkgMAAAAA&#10;" strokeweight=".25pt">
                            <o:lock v:ext="edit" aspectratio="t"/>
                          </v:line>
                          <v:line id="Line 11475" o:spid="_x0000_s1687" style="position:absolute;visibility:visible;mso-wrap-style:square" from="360,441" to="39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7ZMMUAAADeAAAADwAAAGRycy9kb3ducmV2LnhtbERPS2sCMRC+F/wPYQRvNeuD1m6NIqWF&#10;4qGw6qG9DZtxs7iZrElc139vCoXe5uN7znLd20Z05EPtWMFknIEgLp2uuVJw2H88LkCEiKyxcUwK&#10;bhRgvRo8LDHX7soFdbtYiRTCIUcFJsY2lzKUhiyGsWuJE3d03mJM0FdSe7ymcNvIaZY9SYs1pwaD&#10;Lb0ZKk+7i1Xgf2L4Ls6zbTev3s9fJ2/2dCyUGg37zSuISH38F/+5P3WaP5u+PMPvO+kG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7ZMMUAAADeAAAADwAAAAAAAAAA&#10;AAAAAAChAgAAZHJzL2Rvd25yZXYueG1sUEsFBgAAAAAEAAQA+QAAAJMDAAAAAA==&#10;" strokeweight=".25pt">
                            <o:lock v:ext="edit" aspectratio="t"/>
                          </v:line>
                          <v:line id="Line 11476" o:spid="_x0000_s1688" style="position:absolute;visibility:visible;mso-wrap-style:square" from="363,408" to="396,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FNQsgAAADeAAAADwAAAGRycy9kb3ducmV2LnhtbESPQUsDMRCF70L/QxjBm83aiti1aSli&#10;QTwI23qot2Ez3SzdTLZJul3/vXMQvM3w3rz3zXI9+k4NFFMb2MDDtABFXAfbcmPga7+9fwaVMrLF&#10;LjAZ+KEE69XkZomlDVeuaNjlRkkIpxINuJz7UutUO/KYpqEnFu0Yoscsa2y0jXiVcN/pWVE8aY8t&#10;S4PDnl4d1afdxRuI3zkdqvP8Y3hs3s6fp+j2dKyMubsdNy+gMo353/x3/W4Ffz5bCK+8IzPo1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6FNQsgAAADeAAAADwAAAAAA&#10;AAAAAAAAAAChAgAAZHJzL2Rvd25yZXYueG1sUEsFBgAAAAAEAAQA+QAAAJYDAAAAAA==&#10;" strokeweight=".25pt">
                            <o:lock v:ext="edit" aspectratio="t"/>
                          </v:line>
                          <v:line id="Line 11477" o:spid="_x0000_s1689" style="position:absolute;visibility:visible;mso-wrap-style:square" from="360,462" to="393,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3o2cQAAADeAAAADwAAAGRycy9kb3ducmV2LnhtbERPTWsCMRC9F/wPYQrearYqpW6NIqWC&#10;eCiserC3YTNuFjeTNYnr+u9NodDbPN7nzJe9bURHPtSOFbyOMhDEpdM1VwoO+/XLO4gQkTU2jknB&#10;nQIsF4OnOeba3bigbhcrkUI45KjAxNjmUobSkMUwci1x4k7OW4wJ+kpqj7cUbhs5zrI3abHm1GCw&#10;pU9D5Xl3tQr8TwzH4jLZdtPq6/J99mZPp0Kp4XO/+gARqY//4j/3Rqf5k/FsBr/vpBv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7ejZxAAAAN4AAAAPAAAAAAAAAAAA&#10;AAAAAKECAABkcnMvZG93bnJldi54bWxQSwUGAAAAAAQABAD5AAAAkgMAAAAA&#10;" strokeweight=".25pt">
                            <o:lock v:ext="edit" aspectratio="t"/>
                          </v:line>
                          <v:line id="Line 11478" o:spid="_x0000_s1690" style="position:absolute;visibility:visible;mso-wrap-style:square" from="357,486" to="390,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zbXscAAADeAAAADwAAAGRycy9kb3ducmV2LnhtbESPQUvDQBCF70L/wzJCb3ajEZG021KK&#10;QvEgpPWgtyE7zYZmZ9PdNY3/3jkI3maYN++9b7WZfK9GiqkLbOB+UYAiboLtuDXwcXy9ewaVMrLF&#10;PjAZ+KEEm/XsZoWVDVeuaTzkVokJpwoNuJyHSuvUOPKYFmEgltspRI9Z1thqG/Eq5r7XD0XxpD12&#10;LAkOB9o5as6Hb28gfuX0WV/Kt/Gxfbm8n6M70qk2Zn47bZegMk35X/z3vbdSvywLARAcmUG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PNtexwAAAN4AAAAPAAAAAAAA&#10;AAAAAAAAAKECAABkcnMvZG93bnJldi54bWxQSwUGAAAAAAQABAD5AAAAlQMAAAAA&#10;" strokeweight=".25pt">
                            <o:lock v:ext="edit" aspectratio="t"/>
                          </v:line>
                          <v:line id="Line 11479" o:spid="_x0000_s1691" style="position:absolute;visibility:visible;mso-wrap-style:square" from="345,507" to="378,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B+xcQAAADeAAAADwAAAGRycy9kb3ducmV2LnhtbERPTWsCMRC9F/ofwhR6q1ldKWVrlCIK&#10;0oOw2oPehs24WdxM1iSu23/fCEJv83ifM1sMthU9+dA4VjAeZSCIK6cbrhX87NdvHyBCRNbYOiYF&#10;vxRgMX9+mmGh3Y1L6nexFimEQ4EKTIxdIWWoDFkMI9cRJ+7kvMWYoK+l9nhL4baVkyx7lxYbTg0G&#10;O1oaqs67q1XgjzEcykv+3U/r1WV79mZPp1Kp15fh6xNEpCH+ix/ujU7z8zwbw/2ddIO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cH7FxAAAAN4AAAAPAAAAAAAAAAAA&#10;AAAAAKECAABkcnMvZG93bnJldi54bWxQSwUGAAAAAAQABAD5AAAAkgMAAAAA&#10;" strokeweight=".25pt">
                            <o:lock v:ext="edit" aspectratio="t"/>
                          </v:line>
                          <v:line id="Line 11480" o:spid="_x0000_s1692" style="position:absolute;visibility:visible;mso-wrap-style:square" from="324,522" to="357,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LgssQAAADeAAAADwAAAGRycy9kb3ducmV2LnhtbERPTWsCMRC9F/wPYYTeala3lLIaRaQF&#10;6aGw2oPehs24WdxM1iSu6783hUJv83ifs1gNthU9+dA4VjCdZCCIK6cbrhX87D9f3kGEiKyxdUwK&#10;7hRgtRw9LbDQ7sYl9btYixTCoUAFJsaukDJUhiyGieuIE3dy3mJM0NdSe7ylcNvKWZa9SYsNpwaD&#10;HW0MVefd1SrwxxgO5SX/6l/rj8v32Zs9nUqlnsfDeg4i0hD/xX/urU7z8zybwe876Qa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ouCyxAAAAN4AAAAPAAAAAAAAAAAA&#10;AAAAAKECAABkcnMvZG93bnJldi54bWxQSwUGAAAAAAQABAD5AAAAkgMAAAAA&#10;" strokeweight=".25pt">
                            <o:lock v:ext="edit" aspectratio="t"/>
                          </v:line>
                          <v:line id="Line 11481" o:spid="_x0000_s1693" style="position:absolute;visibility:visible;mso-wrap-style:square" from="306,537" to="339,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FKcQAAADeAAAADwAAAGRycy9kb3ducmV2LnhtbERPTWsCMRC9C/6HMEJvmq1bStkapYhC&#10;6aGw6qG9DZtxs7iZrEm6rv/eCEJv83ifs1gNthU9+dA4VvA8y0AQV043XCs47LfTNxAhImtsHZOC&#10;KwVYLcejBRbaXbikfhdrkUI4FKjAxNgVUobKkMUwcx1x4o7OW4wJ+lpqj5cUbls5z7JXabHh1GCw&#10;o7Wh6rT7swr8bww/5Tn/6l/qzfn75M2ejqVST5Ph4x1EpCH+ix/uT53m53mWw/2ddIN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7kUpxAAAAN4AAAAPAAAAAAAAAAAA&#10;AAAAAKECAABkcnMvZG93bnJldi54bWxQSwUGAAAAAAQABAD5AAAAkgMAAAAA&#10;" strokeweight=".25pt">
                            <o:lock v:ext="edit" aspectratio="t"/>
                          </v:line>
                          <v:line id="Line 11482" o:spid="_x0000_s1694" style="position:absolute;visibility:visible;mso-wrap-style:square" from="288,549" to="321,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fdXcQAAADeAAAADwAAAGRycy9kb3ducmV2LnhtbERPTWsCMRC9F/wPYQq91Wy7IrI1SpEK&#10;pYfCqge9DZtxs7iZrElct/++EQRv83ifM18OthU9+dA4VvA2zkAQV043XCvYbdevMxAhImtsHZOC&#10;PwqwXIye5lhod+WS+k2sRQrhUKACE2NXSBkqQxbD2HXEiTs6bzEm6GupPV5TuG3le5ZNpcWGU4PB&#10;jlaGqtPmYhX4Qwz78pz/9JP66/x78mZLx1Kpl+fh8wNEpCE+xHf3t07z8zybwO2ddIN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B91dxAAAAN4AAAAPAAAAAAAAAAAA&#10;AAAAAKECAABkcnMvZG93bnJldi54bWxQSwUGAAAAAAQABAD5AAAAkgMAAAAA&#10;" strokeweight=".25pt">
                            <o:lock v:ext="edit" aspectratio="t"/>
                          </v:line>
                          <v:line id="Line 11483" o:spid="_x0000_s1695" style="position:absolute;visibility:visible;mso-wrap-style:square" from="267,558" to="300,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t4xsUAAADeAAAADwAAAGRycy9kb3ducmV2LnhtbERPTWsCMRC9F/wPYQRvNWvXlrIaRaSC&#10;9FBY7aG9DZtxs7iZrElct//eFAq9zeN9znI92Fb05EPjWMFsmoEgrpxuuFbwedw9voIIEVlj65gU&#10;/FCA9Wr0sMRCuxuX1B9iLVIIhwIVmBi7QspQGbIYpq4jTtzJeYsxQV9L7fGWwm0rn7LsRVpsODUY&#10;7GhrqDofrlaB/47hq7zk7/28frt8nL050qlUajIeNgsQkYb4L/5z73Wan+fZM/y+k26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0t4xsUAAADeAAAADwAAAAAAAAAA&#10;AAAAAAChAgAAZHJzL2Rvd25yZXYueG1sUEsFBgAAAAAEAAQA+QAAAJMDAAAAAA==&#10;" strokeweight=".25pt">
                            <o:lock v:ext="edit" aspectratio="t"/>
                          </v:line>
                          <v:line id="Line 11484" o:spid="_x0000_s1696" style="position:absolute;visibility:visible;mso-wrap-style:square" from="252,570" to="28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nmscQAAADeAAAADwAAAGRycy9kb3ducmV2LnhtbERPTWvCQBC9F/oflil4q5uaIiV1lVIU&#10;xEMhpof2NmTHbDA7G3fXGP99tyB4m8f7nMVqtJ0YyIfWsYKXaQaCuHa65UbBd7V5fgMRIrLGzjEp&#10;uFKA1fLxYYGFdhcuadjHRqQQDgUqMDH2hZShNmQxTF1PnLiD8xZjgr6R2uMlhdtOzrJsLi22nBoM&#10;9vRpqD7uz1aB/43hpzzlu+G1WZ++jt5UdCiVmjyNH+8gIo3xLr65tzrNz/NsDv/vpB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meaxxAAAAN4AAAAPAAAAAAAAAAAA&#10;AAAAAKECAABkcnMvZG93bnJldi54bWxQSwUGAAAAAAQABAD5AAAAkgMAAAAA&#10;" strokeweight=".25pt">
                            <o:lock v:ext="edit" aspectratio="t"/>
                          </v:line>
                          <v:line id="Line 11485" o:spid="_x0000_s1697" style="position:absolute;visibility:visible;mso-wrap-style:square" from="234,576" to="267,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VDKsUAAADeAAAADwAAAGRycy9kb3ducmV2LnhtbERPTWsCMRC9F/wPYQRvNWtX2rIaRaSC&#10;9FBY7aG9DZtxs7iZrElct//eFAq9zeN9znI92Fb05EPjWMFsmoEgrpxuuFbwedw9voIIEVlj65gU&#10;/FCA9Wr0sMRCuxuX1B9iLVIIhwIVmBi7QspQGbIYpq4jTtzJeYsxQV9L7fGWwm0rn7LsWVpsODUY&#10;7GhrqDofrlaB/47hq7zk7/28frt8nL050qlUajIeNgsQkYb4L/5z73Wan+fZC/y+k26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NVDKsUAAADeAAAADwAAAAAAAAAA&#10;AAAAAAChAgAAZHJzL2Rvd25yZXYueG1sUEsFBgAAAAAEAAQA+QAAAJMDAAAAAA==&#10;" strokeweight=".25pt">
                            <o:lock v:ext="edit" aspectratio="t"/>
                          </v:line>
                          <v:line id="Line 11486" o:spid="_x0000_s1698" style="position:absolute;visibility:visible;mso-wrap-style:square" from="219,591" to="252,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rXWMcAAADeAAAADwAAAGRycy9kb3ducmV2LnhtbESPQUvDQBCF70L/wzJCb3ajEZG021KK&#10;QvEgpPWgtyE7zYZmZ9PdNY3/3jkI3mZ4b977ZrWZfK9GiqkLbOB+UYAiboLtuDXwcXy9ewaVMrLF&#10;PjAZ+KEEm/XsZoWVDVeuaTzkVkkIpwoNuJyHSuvUOPKYFmEgFu0Uoscsa2y1jXiVcN/rh6J40h47&#10;lgaHA+0cNefDtzcQv3L6rC/l2/jYvlzez9Ed6VQbM7+dtktQmab8b/673lvBL8tCeOUdmUG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StdYxwAAAN4AAAAPAAAAAAAA&#10;AAAAAAAAAKECAABkcnMvZG93bnJldi54bWxQSwUGAAAAAAQABAD5AAAAlQMAAAAA&#10;" strokeweight=".25pt">
                            <o:lock v:ext="edit" aspectratio="t"/>
                          </v:line>
                          <v:line id="Line 11487" o:spid="_x0000_s1699" style="position:absolute;visibility:visible;mso-wrap-style:square" from="207,612" to="243,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Zyw8UAAADeAAAADwAAAGRycy9kb3ducmV2LnhtbERPTWsCMRC9F/wPYQRvNWtXSrsaRaSC&#10;9FBY7aG9DZtxs7iZrElct//eFAq9zeN9znI92Fb05EPjWMFsmoEgrpxuuFbwedw9voAIEVlj65gU&#10;/FCA9Wr0sMRCuxuX1B9iLVIIhwIVmBi7QspQGbIYpq4jTtzJeYsxQV9L7fGWwm0rn7LsWVpsODUY&#10;7GhrqDofrlaB/47hq7zk7/28frt8nL050qlUajIeNgsQkYb4L/5z73Wan+fZK/y+k26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gZyw8UAAADeAAAADwAAAAAAAAAA&#10;AAAAAAChAgAAZHJzL2Rvd25yZXYueG1sUEsFBgAAAAAEAAQA+QAAAJMDAAAAAA==&#10;" strokeweight=".25pt">
                            <o:lock v:ext="edit" aspectratio="t"/>
                          </v:line>
                          <v:line id="Line 11488" o:spid="_x0000_s1700" style="position:absolute;flip:y;visibility:visible;mso-wrap-style:square" from="213,621" to="258,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Ow8cYAAADeAAAADwAAAGRycy9kb3ducmV2LnhtbESPQU/DMAyF70j7D5EncUEsXYdQVZZN&#10;A6kTcGODu9WYtKxxqiRs5d/jAxI3P/l9z37r7eQHdaaY+sAGlosCFHEbbM/OwPuxua1ApYxscQhM&#10;Bn4owXYzu1pjbcOF3+h8yE5JCKcaDXQ5j7XWqe3IY1qEkVh2nyF6zCKj0zbiRcL9oMuiuNcee5YL&#10;HY701FF7Onx7eePlWFV39jW6xxvXfJUfZbOv9sZcz6fdA6hMU/43/9HPVrjVaikFpI7Mo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jsPHGAAAA3gAAAA8AAAAAAAAA&#10;AAAAAAAAoQIAAGRycy9kb3ducmV2LnhtbFBLBQYAAAAABAAEAPkAAACUAwAAAAA=&#10;" strokeweight=".25pt">
                            <o:lock v:ext="edit" aspectratio="t"/>
                          </v:line>
                          <v:line id="Line 11489" o:spid="_x0000_s1701" style="position:absolute;flip:y;visibility:visible;mso-wrap-style:square" from="225,630" to="282,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8VasYAAADeAAAADwAAAGRycy9kb3ducmV2LnhtbESPQUvEMBCF74L/IYzgRdy0XZFSmy4q&#10;dNG9bVfvQzOm1WZSkrhb/70RFrzN8N735k29WewkjuTD6FhBvspAEPdOj2wUvB3a2xJEiMgaJ8ek&#10;4IcCbJrLixor7U68p2MXjUghHCpUMMQ4V1KGfiCLYeVm4qR9OG8xptUbqT2eUridZJFl99LiyOnC&#10;gDM9D9R/dd821Xg9lOWd3nnzdGPaz+K9aLflVqnrq+XxAUSkJf6bz/SLTtx6nefw906aQT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MvFWrGAAAA3gAAAA8AAAAAAAAA&#10;AAAAAAAAoQIAAGRycy9kb3ducmV2LnhtbFBLBQYAAAAABAAEAPkAAACUAwAAAAA=&#10;" strokeweight=".25pt">
                            <o:lock v:ext="edit" aspectratio="t"/>
                          </v:line>
                          <v:line id="Line 11490" o:spid="_x0000_s1702" style="position:absolute;flip:y;visibility:visible;mso-wrap-style:square" from="246,639" to="3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LHccAAADeAAAADwAAAGRycy9kb3ducmV2LnhtbESPzWrDMBCE74W+g9hCLqGR44RgnCih&#10;LTg0veWn98XayG6tlZHUxHn7KlDobZeZb3Z2tRlsJy7kQ+tYwXSSgSCunW7ZKDgdq+cCRIjIGjvH&#10;pOBGATbrx4cVltpdeU+XQzQihXAoUUETY19KGeqGLIaJ64mTdnbeYkyrN1J7vKZw28k8yxbSYsvp&#10;QoM9vTVUfx9+bKqxOxbFXH948zo21Vf+mVfbYqvU6Gl4WYKINMR/8x/9rhM3m01zuL+TZpD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YsdxwAAAN4AAAAPAAAAAAAA&#10;AAAAAAAAAKECAABkcnMvZG93bnJldi54bWxQSwUGAAAAAAQABAD5AAAAlQMAAAAA&#10;" strokeweight=".25pt">
                            <o:lock v:ext="edit" aspectratio="t"/>
                          </v:line>
                          <v:line id="Line 11491" o:spid="_x0000_s1703" style="position:absolute;flip:y;visibility:visible;mso-wrap-style:square" from="273,645" to="336,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EuhsYAAADeAAAADwAAAGRycy9kb3ducmV2LnhtbESPQUvDQBCF74L/YRnBi9hNE5EQuy0q&#10;pLS9NdX7kB030exs2F3b+O+7hYK3Gd773rxZrCY7iCP50DtWMJ9lIIhbp3s2Cj4O9WMJIkRkjYNj&#10;UvBHAVbL25sFVtqdeE/HJhqRQjhUqKCLcaykDG1HFsPMjcRJ+3LeYkyrN1J7PKVwO8g8y56lxZ7T&#10;hQ5Heu+o/Wl+baqxPZTlk9558/Zg6u/8M6/X5Vqp+7vp9QVEpCn+m6/0RieuKOYFXN5JM8jlG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yxLobGAAAA3gAAAA8AAAAAAAAA&#10;AAAAAAAAoQIAAGRycy9kb3ducmV2LnhtbFBLBQYAAAAABAAEAPkAAACUAwAAAAA=&#10;" strokeweight=".25pt">
                            <o:lock v:ext="edit" aspectratio="t"/>
                          </v:line>
                          <v:line id="Line 11492" o:spid="_x0000_s1704" style="position:absolute;flip:y;visibility:visible;mso-wrap-style:square" from="306,654" to="354,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i28sYAAADeAAAADwAAAGRycy9kb3ducmV2LnhtbESPQWsCMRCF7wX/QxjBS6lZVynLahQV&#10;VtreqvU+bKbZrZvJkkTd/vumUOhthve+N29Wm8F24kY+tI4VzKYZCOLa6ZaNgo9T9VSACBFZY+eY&#10;FHxTgM169LDCUrs7v9PtGI1IIRxKVNDE2JdShrohi2HqeuKkfTpvMabVG6k93lO47WSeZc/SYsvp&#10;QoM97RuqL8erTTVeT0Wx0G/e7B5N9ZWf8+pQHJSajIftEkSkIf6b/+gXnbj5fLaA33fSDH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YtvLGAAAA3gAAAA8AAAAAAAAA&#10;AAAAAAAAoQIAAGRycy9kb3ducmV2LnhtbFBLBQYAAAAABAAEAPkAAACUAwAAAAA=&#10;" strokeweight=".25pt">
                            <o:lock v:ext="edit" aspectratio="t"/>
                          </v:line>
                          <v:line id="Line 11493" o:spid="_x0000_s1705" style="position:absolute;flip:y;visibility:visible;mso-wrap-style:square" from="324,660" to="372,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QTaccAAADeAAAADwAAAGRycy9kb3ducmV2LnhtbESPzWrDMBCE74W8g9hCLiWR47TFOFFC&#10;WnBoe2t+7ou1kZ1aKyMpifv2VaHQ2y4z3+zscj3YTlzJh9axgtk0A0FcO92yUXDYV5MCRIjIGjvH&#10;pOCbAqxXo7slltrd+JOuu2hECuFQooImxr6UMtQNWQxT1xMn7eS8xZhWb6T2eEvhtpN5lj1Liy2n&#10;Cw329NpQ/bW72FTjfV8Uj/rDm5cHU53zY15ti61S4/thswARaYj/5j/6TSduPp89we87aQa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FBNpxwAAAN4AAAAPAAAAAAAA&#10;AAAAAAAAAKECAABkcnMvZG93bnJldi54bWxQSwUGAAAAAAQABAD5AAAAlQMAAAAA&#10;" strokeweight=".25pt">
                            <o:lock v:ext="edit" aspectratio="t"/>
                          </v:line>
                          <v:line id="Line 11494" o:spid="_x0000_s1706" style="position:absolute;flip:y;visibility:visible;mso-wrap-style:square" from="348,666" to="396,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aNHscAAADeAAAADwAAAGRycy9kb3ducmV2LnhtbESPzWrDMBCE74W+g9hCLyWR44RgnCih&#10;LTi0uTU/98XayE6tlZHUxH37KhDobZeZb3Z2uR5sJy7kQ+tYwWScgSCunW7ZKDjsq1EBIkRkjZ1j&#10;UvBLAdarx4clltpd+Ysuu2hECuFQooImxr6UMtQNWQxj1xMn7eS8xZhWb6T2eE3htpN5ls2lxZbT&#10;hQZ7em+o/t792FTjc18UM7315u3FVOf8mFebYqPU89PwugARaYj/5jv9oRM3nU7mcHsnzSB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xo0exwAAAN4AAAAPAAAAAAAA&#10;AAAAAAAAAKECAABkcnMvZG93bnJldi54bWxQSwUGAAAAAAQABAD5AAAAlQMAAAAA&#10;" strokeweight=".25pt">
                            <o:lock v:ext="edit" aspectratio="t"/>
                          </v:line>
                          <v:line id="Line 11495" o:spid="_x0000_s1707" style="position:absolute;flip:y;visibility:visible;mso-wrap-style:square" from="384,672" to="414,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oohccAAADeAAAADwAAAGRycy9kb3ducmV2LnhtbESPzWrDMBCE74W8g9hCLiWR45TWOFFC&#10;WnBoe2t+7ou1kZ1aKyMpifv2VaHQ2y4z3+zscj3YTlzJh9axgtk0A0FcO92yUXDYV5MCRIjIGjvH&#10;pOCbAqxXo7slltrd+JOuu2hECuFQooImxr6UMtQNWQxT1xMn7eS8xZhWb6T2eEvhtpN5lj1Jiy2n&#10;Cw329NpQ/bW72FTjfV8Uj/rDm5cHU53zY15ti61S4/thswARaYj/5j/6TSduPp89w+87aQa5+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iiiFxwAAAN4AAAAPAAAAAAAA&#10;AAAAAAAAAKECAABkcnMvZG93bnJldi54bWxQSwUGAAAAAAQABAD5AAAAlQMAAAAA&#10;" strokeweight=".25pt">
                            <o:lock v:ext="edit" aspectratio="t"/>
                          </v:line>
                          <v:line id="Line 11496" o:spid="_x0000_s1708" style="position:absolute;flip:y;visibility:visible;mso-wrap-style:square" from="417,672" to="43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W898YAAADeAAAADwAAAGRycy9kb3ducmV2LnhtbESPQU/DMAyF70j7D5EncUEsXYdQVZZN&#10;A6kTcGODu9WYtKxxqiRs5d/jAxI3P/l9z8/r7eQHdaaY+sAGlosCFHEbbM/OwPuxua1ApYxscQhM&#10;Bn4owXYzu1pjbcOF3+h8yE5JCKcaDXQ5j7XWqe3IY1qEkVh2nyF6zCKj0zbiRcL9oMuiuNcee5YL&#10;HY701FF7Onx7qfFyrKo7+xrd441rvsqPstlXe2Ou59PuAVSmKf+b/+hnK9xqtZS+8o7MoD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VvPfGAAAA3gAAAA8AAAAAAAAA&#10;AAAAAAAAoQIAAGRycy9kb3ducmV2LnhtbFBLBQYAAAAABAAEAPkAAACUAwAAAAA=&#10;" strokeweight=".25pt">
                            <o:lock v:ext="edit" aspectratio="t"/>
                          </v:line>
                        </v:group>
                        <v:shape id="AutoShape 11497" o:spid="_x0000_s1709" type="#_x0000_t85" style="position:absolute;left:259;top:128;width:266;height:21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EPvcYA&#10;AADeAAAADwAAAGRycy9kb3ducmV2LnhtbERPTUvDQBC9C/6HZYReit20AbVpt6UYCl6qGAO9Dtkx&#10;G83Ohuy2Sf31rlDwNo/3OevtaFtxpt43jhXMZwkI4srphmsF5cf+/gmED8gaW8ek4EIetpvbmzVm&#10;2g38Tuci1CKGsM9QgQmhy6T0lSGLfuY64sh9ut5iiLCvpe5xiOG2lYskeZAWG44NBjt6NlR9Fyer&#10;4OvncHjMQ3oxr2/HaTHscrcsc6Umd+NuBSLQGP7FV/eLjvPTdL6Ev3fiDX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tEPvcYAAADeAAAADwAAAAAAAAAAAAAAAACYAgAAZHJz&#10;L2Rvd25yZXYueG1sUEsFBgAAAAAEAAQA9QAAAIsDAAAAAA==&#10;" adj="4750">
                          <o:lock v:ext="edit" aspectratio="t"/>
                        </v:shape>
                        <v:line id="Line 11498" o:spid="_x0000_s1710" style="position:absolute;visibility:visible;mso-wrap-style:square" from="307,151" to="479,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LrPsgAAADeAAAADwAAAGRycy9kb3ducmV2LnhtbESPQUvDQBCF70L/wzKCN7uxgSCx21Ja&#10;hNaD2CrocZodk9jsbNhdk/jvnYPgbYZ58977luvJdWqgEFvPBu7mGSjiytuWawNvr4+396BiQrbY&#10;eSYDPxRhvZpdLbG0fuQjDadUKzHhWKKBJqW+1DpWDTmMc98Ty+3TB4dJ1lBrG3AUc9fpRZYV2mHL&#10;ktBgT9uGqsvp2xl4zl+KYXN42k/vh+Jc7Y7nj68xGHNzPW0eQCWa0r/473tvpX6eLwRAcGQGvfo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ALrPsgAAADeAAAADwAAAAAA&#10;AAAAAAAAAAChAgAAZHJzL2Rvd25yZXYueG1sUEsFBgAAAAAEAAQA+QAAAJYDAAAAAA==&#10;">
                          <o:lock v:ext="edit" aspectratio="t"/>
                        </v:line>
                        <v:shape id="AutoShape 11499" o:spid="_x0000_s1711" type="#_x0000_t85" style="position:absolute;left:316;top:201;width:166;height:79;rotation:9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9HQMUA&#10;AADeAAAADwAAAGRycy9kb3ducmV2LnhtbERPS2vCQBC+F/wPywje6uYBpaSuIqaFHOyhWgu9Ddkx&#10;CWZnY3ZN4r/vFgq9zcf3nNVmMq0YqHeNZQXxMgJBXFrdcKXg8/j2+AzCeWSNrWVScCcHm/XsYYWZ&#10;tiN/0HDwlQgh7DJUUHvfZVK6siaDbmk74sCdbW/QB9hXUvc4hnDTyiSKnqTBhkNDjR3taiovh5tR&#10;sP9+3Zr366lA+ZW3mA+nccJYqcV82r6A8DT5f/Gfu9BhfpomMfy+E26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b0dAxQAAAN4AAAAPAAAAAAAAAAAAAAAAAJgCAABkcnMv&#10;ZG93bnJldi54bWxQSwUGAAAAAAQABAD1AAAAigMAAAAA&#10;" adj="0" filled="t">
                          <o:lock v:ext="edit" aspectratio="t"/>
                        </v:shape>
                        <v:shape id="Freeform 11500" o:spid="_x0000_s1712" style="position:absolute;top:435;width:282;height:138;visibility:visible;mso-wrap-style:square;v-text-anchor:top" coordsize="282,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GtisQA&#10;AADeAAAADwAAAGRycy9kb3ducmV2LnhtbERPS4vCMBC+L/gfwgje1tQWRKtRfODiXhZ8gNexGdti&#10;M6lN1O6/3ywI3ubje8503ppKPKhxpWUFg34EgjizuuRcwfGw+RyBcB5ZY2WZFPySg/ms8zHFVNsn&#10;7+ix97kIIexSVFB4X6dSuqwgg65va+LAXWxj0AfY5FI3+AzhppJxFA2lwZJDQ4E1rQrKrvu7URCd&#10;Fl83PuZmaVbjn+/h9nA+JWulet12MQHhqfVv8cu91WF+ksQx/L8Tbp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8BrYrEAAAA3gAAAA8AAAAAAAAAAAAAAAAAmAIAAGRycy9k&#10;b3ducmV2LnhtbFBLBQYAAAAABAAEAPUAAACJAwAAAAA=&#10;" path="m21,138c21,129,,105,24,81,48,57,228,17,282,e" filled="f">
                          <v:path arrowok="t" o:connecttype="custom" o:connectlocs="21,138;24,81;282,0" o:connectangles="0,0,0"/>
                          <o:lock v:ext="edit" aspectratio="t"/>
                        </v:shape>
                        <v:shape id="Freeform 11501" o:spid="_x0000_s1713" style="position:absolute;left:504;top:432;width:264;height:138;visibility:visible;mso-wrap-style:square;v-text-anchor:top" coordsize="26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plcQA&#10;AADeAAAADwAAAGRycy9kb3ducmV2LnhtbERPS2sCMRC+C/6HMAVvmtQFLVujFGHB4qU+aK/DZrpJ&#10;u5ksm1TXf98UCt7m43vOajP4Vlyojy6whseZAkFcB+O40XA+VdMnEDEhG2wDk4YbRdisx6MVliZc&#10;+UCXY2pEDuFYogabUldKGWtLHuMsdMSZ+wy9x5Rh30jT4zWH+1bOlVpIj45zg8WOtpbq7+OP1+DU&#10;Vr19NLfia/nuqtNCHl73ldV68jC8PININKS7+N+9M3l+UcwL+Hsn3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T6ZXEAAAA3gAAAA8AAAAAAAAAAAAAAAAAmAIAAGRycy9k&#10;b3ducmV2LnhtbFBLBQYAAAAABAAEAPUAAACJAwAAAAA=&#10;" path="m252,138v-1,-9,12,-27,-6,-54c228,57,51,17,,e" filled="f">
                          <v:path arrowok="t" o:connecttype="custom" o:connectlocs="252,138;246,84;0,0" o:connectangles="0,0,0"/>
                          <o:lock v:ext="edit" aspectratio="t"/>
                        </v:shape>
                        <v:shape id="AutoShape 11502" o:spid="_x0000_s1714" type="#_x0000_t85" style="position:absolute;left:153;top:69;width:461;height:32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yQxcQA&#10;AADeAAAADwAAAGRycy9kb3ducmV2LnhtbERPTWvCQBC9F/wPywje6kZTgomuYoul0p6qXryN2TEJ&#10;ZmfD7tak/75bKPQ2j/c5q81gWnEn5xvLCmbTBARxaXXDlYLT8fVxAcIHZI2tZVLwTR4269HDCgtt&#10;e/6k+yFUIoawL1BBHUJXSOnLmgz6qe2II3e1zmCI0FVSO+xjuGnlPEkyabDh2FBjRy81lbfDl1Eg&#10;s7ePU3beU7pr8mf3fslv2OdKTcbDdgki0BD+xX/uvY7z03T+BL/vxBv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MkMXEAAAA3gAAAA8AAAAAAAAAAAAAAAAAmAIAAGRycy9k&#10;b3ducmV2LnhtbFBLBQYAAAAABAAEAPUAAACJAwAAAAA=&#10;" adj="8158">
                          <o:lock v:ext="edit" aspectratio="t"/>
                        </v:shape>
                        <v:rect id="Rectangle 11456" o:spid="_x0000_s1715" style="position:absolute;left:285;top:368;width:217;height: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v3u8YA&#10;AADeAAAADwAAAGRycy9kb3ducmV2LnhtbESPQW/CMAyF70j8h8iTdoN0RYJRCAhtYtqOUC67mca0&#10;3RqnagJ0/Pr5gMTN1nt+7/Ny3btGXagLtWcDL+MEFHHhbc2lgUO+Hb2CChHZYuOZDPxRgPVqOFhi&#10;Zv2Vd3TZx1JJCIcMDVQxtpnWoajIYRj7lli0k+8cRlm7UtsOrxLuGp0myVQ7rFkaKmzpraLid392&#10;Bo51esDbLv9I3Hw7iV99/nP+fjfm+anfLEBF6uPDfL/+tII/SWfCK+/ID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lv3u8YAAADeAAAADwAAAAAAAAAAAAAAAACYAgAAZHJz&#10;L2Rvd25yZXYueG1sUEsFBgAAAAAEAAQA9QAAAIsDAAAAAA==&#10;">
                          <o:lock v:ext="edit" aspectratio="t"/>
                        </v:rect>
                      </v:group>
                    </v:group>
                    <v:line id="直接连接符 13352" o:spid="_x0000_s1716" style="position:absolute;visibility:visible;mso-wrap-style:square" from="928,6762" to="2171,6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KlPMQAAADeAAAADwAAAGRycy9kb3ducmV2LnhtbERPzWrCQBC+F3yHZQre6qbGFkldRS1S&#10;DwXR9gGm2TEJzc6G3ammPr0rFHqbj+93ZovetepEITaeDTyOMlDEpbcNVwY+PzYPU1BRkC22nsnA&#10;L0VYzAd3MyysP/OeTgepVArhWKCBWqQrtI5lTQ7jyHfEiTv64FASDJW2Ac8p3LV6nGXP2mHDqaHG&#10;jtY1ld+HH2ege5u+7/r4dfSXrcvldSUcJmLM8L5fvoAS6uVf/Ofe2jQ/z5/GcHsn3a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oqU8xAAAAN4AAAAPAAAAAAAAAAAA&#10;AAAAAKECAABkcnMvZG93bnJldi54bWxQSwUGAAAAAAQABAD5AAAAkgMAAAAA&#10;" strokecolor="black [3213]">
                      <v:stroke joinstyle="miter"/>
                    </v:line>
                    <v:line id="直接连接符 13357" o:spid="_x0000_s1717" style="position:absolute;visibility:visible;mso-wrap-style:square" from="833,7429" to="2071,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UGpMQAAADeAAAADwAAAGRycy9kb3ducmV2LnhtbERP22rCQBB9L/gPyxT6ppuaXiR1Fa0U&#10;fSiU2n7ANDsmodnZsDtq9OvdgtC3OZzrTOe9a9WBQmw8G7gfZaCIS28brgx8f70NJ6CiIFtsPZOB&#10;E0WYzwY3UyysP/InHbZSqRTCsUADtUhXaB3LmhzGke+IE7fzwaEkGCptAx5TuGv1OMuetMOGU0ON&#10;Hb3WVP5u985At568f/TxZ+fPG5fLaikcHsSYu9t+8QJKqJd/8dW9sWl+nj8+w9876QY9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1QakxAAAAN4AAAAPAAAAAAAAAAAA&#10;AAAAAKECAABkcnMvZG93bnJldi54bWxQSwUGAAAAAAQABAD5AAAAkgMAAAAA&#10;" strokecolor="black [3213]">
                      <v:stroke joinstyle="miter"/>
                    </v:line>
                  </v:group>
                  <v:group id="组合 12950" o:spid="_x0000_s1718" style="position:absolute;left:8525;top:2646;width:3236;height:6306" coordorigin="5387,10693" coordsize="646,1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CJwqkTIAAAA&#10;3gAAAA8AAAAAAAAAAAAAAAAAqgIAAGRycy9kb3ducmV2LnhtbFBLBQYAAAAABAAEAPoAAACfAwAA&#10;AAA=&#10;">
                    <v:group id="Group 272" o:spid="_x0000_s1719" style="position:absolute;left:5387;top:11097;width:556;height:855" coordorigin="2198,2220" coordsize="732,1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NPA/fxgAAAN4A&#10;AAAPAAAAAAAAAAAAAAAAAKoCAABkcnMvZG93bnJldi54bWxQSwUGAAAAAAQABAD6AAAAnQMAAAAA&#10;">
                      <o:lock v:ext="edit" aspectratio="t"/>
                      <v:roundrect id="AutoShape 273" o:spid="_x0000_s1720" style="position:absolute;left:2224;top:3153;width:680;height:194;visibility:visible;mso-wrap-style:square;v-text-anchor:top" arcsize="2834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cSosMA&#10;AADeAAAADwAAAGRycy9kb3ducmV2LnhtbERPzUrEMBC+C75DGMGLuOkW1Gzd7KLiouApdR9gaMam&#10;2ExKE7vx7Y0geJuP73e2++xHsdAch8Aa1qsKBHEX7MC9huP74VqBiAnZ4hiYNHxThP3u/GyLjQ0n&#10;NrS0qRclhGODGlxKUyNl7Bx5jKswERfuI8weU4FzL+2MpxLuR1lX1a30OHBpcDjRk6Pus/3yGh7V&#10;4UrdvRljlty+ODXk57UyWl9e5Id7EIly+hf/uV9tmV9vbmr4fafc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cSosMAAADeAAAADwAAAAAAAAAAAAAAAACYAgAAZHJzL2Rv&#10;d25yZXYueG1sUEsFBgAAAAAEAAQA9QAAAIgDAAAAAA==&#10;">
                        <o:lock v:ext="edit" aspectratio="t"/>
                      </v:roundrect>
                      <v:roundrect id="AutoShape 274" o:spid="_x0000_s1721" style="position:absolute;left:2378;top:2220;width:369;height:2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GBcQA&#10;AADeAAAADwAAAGRycy9kb3ducmV2LnhtbERP22rCQBB9L/QflhH6VjdaLBpdpQghfailVT9gyI7Z&#10;YHY2ZDeX9utdodC3OZzrbHajrUVPra8cK5hNExDEhdMVlwrOp+x5CcIHZI21Y1LwQx5228eHDaba&#10;DfxN/TGUIoawT1GBCaFJpfSFIYt+6hriyF1cazFE2JZStzjEcFvLeZK8SosVxwaDDe0NFddjZxXk&#10;v345hOL6lVO22tem7PzH4VOpp8n4tgYRaAz/4j/3u47z56vFC9zfiTfI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WBgXEAAAA3gAAAA8AAAAAAAAAAAAAAAAAmAIAAGRycy9k&#10;b3ducmV2LnhtbFBLBQYAAAAABAAEAPUAAACJAwAAAAA=&#10;">
                        <o:lock v:ext="edit" aspectratio="t"/>
                      </v:roundrect>
                      <v:rect id="Rectangle 275" o:spid="_x0000_s1722" style="position:absolute;left:2435;top:2298;width:255;height: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NiKMQA&#10;AADeAAAADwAAAGRycy9kb3ducmV2LnhtbERPTWvCQBC9C/6HZQRvujG1UqOriEWxR42X3sbsNEnN&#10;zobsqtFf3y0I3ubxPme+bE0lrtS40rKC0TACQZxZXXKu4JhuBh8gnEfWWFkmBXdysFx0O3NMtL3x&#10;nq4Hn4sQwi5BBYX3dSKlywoy6Ia2Jg7cj20M+gCbXOoGbyHcVDKOook0WHJoKLCmdUHZ+XAxCk5l&#10;fMTHPt1GZrp5819t+nv5/lSq32tXMxCeWv8SP907HebH0/cx/L8Tbp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DYijEAAAA3gAAAA8AAAAAAAAAAAAAAAAAmAIAAGRycy9k&#10;b3ducmV2LnhtbFBLBQYAAAAABAAEAPUAAACJAwAAAAA=&#10;">
                        <o:lock v:ext="edit" aspectratio="t"/>
                      </v:rect>
                      <v:rect id="Rectangle 276" o:spid="_x0000_s1723" style="position:absolute;left:2388;top:2264;width:350;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lEWcQA&#10;AADeAAAADwAAAGRycy9kb3ducmV2LnhtbERPS2vCQBC+F/oflin0Vnd9JNSYjRRBKGgP1YLXITsm&#10;wexsml01/ntXKPQ2H99z8uVgW3Gh3jeONYxHCgRx6UzDlYaf/frtHYQPyAZbx6ThRh6WxfNTjplx&#10;V/6myy5UIoawz1BDHUKXSenLmiz6keuII3d0vcUQYV9J0+M1httWTpRKpcWGY0ONHa1qKk+7s9WA&#10;6cz8fh2n2/3mnOK8GtQ6OSitX1+GjwWIQEP4F/+5P02cP5knCTzeiTfI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ZRFnEAAAA3gAAAA8AAAAAAAAAAAAAAAAAmAIAAGRycy9k&#10;b3ducmV2LnhtbFBLBQYAAAAABAAEAPUAAACJAwAAAAA=&#10;" stroked="f">
                        <o:lock v:ext="edit" aspectratio="t"/>
                      </v:rect>
                      <v:shape id="Freeform 277" o:spid="_x0000_s1724" style="position:absolute;left:2394;top:2247;width:44;height:84;visibility:visible;mso-wrap-style:square;v-text-anchor:top" coordsize="4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DOsQA&#10;AADeAAAADwAAAGRycy9kb3ducmV2LnhtbERPTWvCQBC9C/0PyxS8iG6aNkFTVymi4KGX2HofsmMS&#10;mp0N2TWJ/74rCN7m8T5nvR1NI3rqXG1ZwdsiAkFcWF1zqeD35zBfgnAeWWNjmRTcyMF28zJZY6bt&#10;wDn1J1+KEMIuQwWV920mpSsqMugWtiUO3MV2Bn2AXSl1h0MIN42MoyiVBmsODRW2tKuo+DtdjYK4&#10;Tc7vqWn215k+fOik/17lg1Nq+jp+fYLwNPqn+OE+6jA/XiUp3N8JN8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4QzrEAAAA3gAAAA8AAAAAAAAAAAAAAAAAmAIAAGRycy9k&#10;b3ducmV2LnhtbFBLBQYAAAAABAAEAPUAAACJAwAAAAA=&#10;" path="m42,84v1,-13,2,-26,,-36c40,38,37,29,30,21,23,13,6,4,,e" filled="f">
                        <v:path arrowok="t" o:connecttype="custom" o:connectlocs="42,84;42,48;30,21;0,0" o:connectangles="0,0,0,0"/>
                        <o:lock v:ext="edit" aspectratio="t"/>
                      </v:shape>
                      <v:rect id="Rectangle 278" o:spid="_x0000_s1725" style="position:absolute;left:2404;top:2520;width:321;height: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d/tcUA&#10;AADeAAAADwAAAGRycy9kb3ducmV2LnhtbERPS2vCQBC+F/wPywi91V1tjRqzihSEQuvBB3gdsmMS&#10;zM7G7EbTf98tFHqbj+852bq3tbhT6yvHGsYjBYI4d6biQsPpuH2Zg/AB2WDtmDR8k4f1avCUYWrc&#10;g/d0P4RCxBD2KWooQ2hSKX1ekkU/cg1x5C6utRgibAtpWnzEcFvLiVKJtFhxbCixofeS8uuhsxow&#10;eTO33eX16/jZJbgoerWdnpXWz8N+swQRqA//4j/3h4nzJ4vpDH7fiT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x3+1xQAAAN4AAAAPAAAAAAAAAAAAAAAAAJgCAABkcnMv&#10;ZG93bnJldi54bWxQSwUGAAAAAAQABAD1AAAAigMAAAAA&#10;" stroked="f">
                        <o:lock v:ext="edit" aspectratio="t"/>
                      </v:rect>
                      <v:rect id="Rectangle 279" o:spid="_x0000_s1726" style="position:absolute;left:2198;top:3108;width:732;height: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rx8cA&#10;AADeAAAADwAAAGRycy9kb3ducmV2LnhtbESPS2vDMBCE74X+B7GF3hopL5M4UUIJBAptD3lArou1&#10;sU2slWspifvvs4dCb7vM7My3y3XvG3WjLtaBLQwHBhRxEVzNpYXjYfs2AxUTssMmMFn4pQjr1fPT&#10;EnMX7ryj2z6VSkI45mihSqnNtY5FRR7jILTEop1D5zHJ2pXadXiXcN/okTGZ9lizNFTY0qai4rK/&#10;eguYTdzP93n8dfi8Zjgve7Odnoy1ry/9+wJUoj79m/+uP5zgj+ZT4ZV3ZAa9e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Y68fHAAAA3gAAAA8AAAAAAAAAAAAAAAAAmAIAAGRy&#10;cy9kb3ducmV2LnhtbFBLBQYAAAAABAAEAPUAAACMAwAAAAA=&#10;" stroked="f">
                        <o:lock v:ext="edit" aspectratio="t"/>
                      </v:rect>
                      <v:line id="Line 280" o:spid="_x0000_s1727" style="position:absolute;flip:x;visibility:visible;mso-wrap-style:square" from="2226,2589" to="2418,3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oE2cYAAADeAAAADwAAAGRycy9kb3ducmV2LnhtbERPTWsCMRC9F/ofwhS8SM1W2uJujSKC&#10;4MFLtaz0Nt1MN8tuJmsSdfvvm4LQ2zze58yXg+3EhXxoHCt4mmQgiCunG64VfBw2jzMQISJr7ByT&#10;gh8KsFzc382x0O7K73TZx1qkEA4FKjAx9oWUoTJkMUxcT5y4b+ctxgR9LbXHawq3nZxm2au02HBq&#10;MNjT2lDV7s9WgZztxie/+npuy/Z4zE1Zlf3nTqnRw7B6AxFpiP/im3ur0/xp/pLD3zvpBr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aBNnGAAAA3gAAAA8AAAAAAAAA&#10;AAAAAAAAoQIAAGRycy9kb3ducmV2LnhtbFBLBQYAAAAABAAEAPkAAACUAwAAAAA=&#10;">
                        <o:lock v:ext="edit" aspectratio="t"/>
                      </v:line>
                      <v:line id="Line 281" o:spid="_x0000_s1728" style="position:absolute;visibility:visible;mso-wrap-style:square" from="2706,2589" to="2898,3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melckAAADeAAAADwAAAGRycy9kb3ducmV2LnhtbESPT0vDQBDF70K/wzIFb3ZjhaCx21IU&#10;ofUg9g+0x2l2TKLZ2bC7JvHbOwfB2wzz5r33W6xG16qeQmw8G7idZaCIS28brgwcDy8396BiQrbY&#10;eiYDPxRhtZxcLbCwfuAd9ftUKTHhWKCBOqWu0DqWNTmMM98Ry+3DB4dJ1lBpG3AQc9fqeZbl2mHD&#10;klBjR081lV/7b2fg7e4979fb18142uaX8nl3OX8OwZjr6bh+BJVoTP/iv++Nlfrzh1wABEdm0M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VpnpXJAAAA3gAAAA8AAAAA&#10;AAAAAAAAAAAAoQIAAGRycy9kb3ducmV2LnhtbFBLBQYAAAAABAAEAPkAAACXAwAAAAA=&#10;">
                        <o:lock v:ext="edit" aspectratio="t"/>
                      </v:line>
                      <v:shape id="Freeform 282" o:spid="_x0000_s1729" style="position:absolute;left:2691;top:2247;width:44;height:96;visibility:visible;mso-wrap-style:square;v-text-anchor:top" coordsize="4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QG1sMA&#10;AADeAAAADwAAAGRycy9kb3ducmV2LnhtbERPzYrCMBC+L/gOYYS9iKb24Go1ii4siouK1QcYmrEt&#10;NpPSZLW+vRGEvc3H9zuzRWsqcaPGlZYVDAcRCOLM6pJzBefTT38MwnlkjZVlUvAgB4t552OGibZ3&#10;PtIt9bkIIewSVFB4XydSuqwgg25ga+LAXWxj0AfY5FI3eA/hppJxFI2kwZJDQ4E1fReUXdM/o+Cw&#10;lr+xr77M7tBzp/0qSu02T5X67LbLKQhPrf8Xv90bHebHk9EQXu+EG+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3QG1sMAAADeAAAADwAAAAAAAAAAAAAAAACYAgAAZHJzL2Rv&#10;d25yZXYueG1sUEsFBgAAAAAEAAQA9QAAAIgDAAAAAA==&#10;" path="m,96c,88,,60,2,48,4,36,7,29,14,21,21,13,38,4,44,e" filled="f">
                        <v:path arrowok="t" o:connecttype="custom" o:connectlocs="0,96;2,48;14,21;44,0" o:connectangles="0,0,0,0"/>
                        <o:lock v:ext="edit" aspectratio="t"/>
                      </v:shape>
                      <v:shape id="Freeform 283" o:spid="_x0000_s1730" style="position:absolute;left:2415;top:2511;width:21;height:90;visibility:visible;mso-wrap-style:square;v-text-anchor:top" coordsize="2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inWsMA&#10;AADeAAAADwAAAGRycy9kb3ducmV2LnhtbERPTYvCMBC9C/sfwgjeNLWiaDWKW1xYb64rnodmbIvN&#10;pJtktf77zYLgbR7vc1abzjTiRs7XlhWMRwkI4sLqmksFp++P4RyED8gaG8uk4EEeNuu33gozbe/8&#10;RbdjKEUMYZ+hgiqENpPSFxUZ9CPbEkfuYp3BEKErpXZ4j+GmkWmSzKTBmmNDhS3lFRXX469RsP+x&#10;brrblo/D5H1vz8U0bybzXKlBv9suQQTqwkv8dH/qOD9dzFL4fyfeI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inWsMAAADeAAAADwAAAAAAAAAAAAAAAACYAgAAZHJzL2Rv&#10;d25yZXYueG1sUEsFBgAAAAAEAAQA9QAAAIgDAAAAAA==&#10;" path="m21,c19,10,18,21,15,36,12,51,6,70,,90e" filled="f">
                        <v:path arrowok="t" o:connecttype="custom" o:connectlocs="21,0;15,36;0,90" o:connectangles="0,0,0"/>
                        <o:lock v:ext="edit" aspectratio="t"/>
                      </v:shape>
                      <v:shape id="Freeform 284" o:spid="_x0000_s1731" style="position:absolute;left:2691;top:2511;width:21;height:90;flip:x;visibility:visible;mso-wrap-style:square;v-text-anchor:top" coordsize="2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jH9cYA&#10;AADeAAAADwAAAGRycy9kb3ducmV2LnhtbERPS2sCMRC+F/ofwgheimar4GM1Sim29ST4OHgcN+Pu&#10;4mayJFF3++ubguBtPr7nzJeNqcSNnC8tK3jvJyCIM6tLzhUc9l+9CQgfkDVWlklBSx6Wi9eXOaba&#10;3nlLt13IRQxhn6KCIoQ6ldJnBRn0fVsTR+5sncEQoculdniP4aaSgyQZSYMlx4YCa/osKLvsrkbB&#10;97VuV8dtc1pvTj+XTfvmxr/DsVLdTvMxAxGoCU/xw73Wcf5gOhrC/zvxBr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jH9cYAAADeAAAADwAAAAAAAAAAAAAAAACYAgAAZHJz&#10;L2Rvd25yZXYueG1sUEsFBgAAAAAEAAQA9QAAAIsDAAAAAA==&#10;" path="m21,c19,10,18,21,15,36,12,51,6,70,,90e" filled="f">
                        <v:path arrowok="t" o:connecttype="custom" o:connectlocs="21,0;15,36;0,90" o:connectangles="0,0,0"/>
                        <o:lock v:ext="edit" aspectratio="t"/>
                      </v:shape>
                    </v:group>
                    <v:rect id="Rectangle 285" o:spid="_x0000_s1732" style="position:absolute;left:5732;top:10947;width:301;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olcUA&#10;AADeAAAADwAAAGRycy9kb3ducmV2LnhtbERPS2vCQBC+F/wPywi91Y2pSE1dRSwp7VHjpbdpdkyi&#10;2dmQ3Tzqr+8WCt7m43vOejuaWvTUusqygvksAkGcW11xoeCUpU8vIJxH1lhbJgU/5GC7mTysMdF2&#10;4AP1R1+IEMIuQQWl900ipctLMuhmtiEO3Nm2Bn2AbSF1i0MIN7WMo2gpDVYcGkpsaF9Sfj12RsF3&#10;FZ/wdsjeI7NKn/3nmF26rzelHqfj7hWEp9Hfxf/uDx3mx6vlAv7eCT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L6iVxQAAAN4AAAAPAAAAAAAAAAAAAAAAAJgCAABkcnMv&#10;ZG93bnJldi54bWxQSwUGAAAAAAQABAD1AAAAigMAAAAA&#10;"/>
                    <v:rect id="Rectangle 286" o:spid="_x0000_s1733" style="position:absolute;left:5668;top:11044;width:43;height: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MNDsUA&#10;AADeAAAADwAAAGRycy9kb3ducmV2LnhtbERPS2vCQBC+F/wPywi91Y0pSk1dRSwp7VHjpbdpdkyi&#10;2dmQ3Tzqr+8WCt7m43vOejuaWvTUusqygvksAkGcW11xoeCUpU8vIJxH1lhbJgU/5GC7mTysMdF2&#10;4AP1R1+IEMIuQQWl900ipctLMuhmtiEO3Nm2Bn2AbSF1i0MIN7WMo2gpDVYcGkpsaF9Sfj12RsF3&#10;FZ/wdsjeI7NKn/3nmF26rzelHqfj7hWEp9Hfxf/uDx3mx6vlAv7eCT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Yw0OxQAAAN4AAAAPAAAAAAAAAAAAAAAAAJgCAABkcnMv&#10;ZG93bnJldi54bWxQSwUGAAAAAAQABAD1AAAAigMAAAAA&#10;">
                      <o:lock v:ext="edit" aspectratio="t"/>
                    </v:rect>
                    <v:group id="Group 287" o:spid="_x0000_s1734" style="position:absolute;left:5647;top:10943;width:125;height:148" coordorigin="2940,5220" coordsize="165,1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ldFsQAAADeAAAA&#10;DwAAAAAAAAAAAAAAAACqAgAAZHJzL2Rvd25yZXYueG1sUEsFBgAAAAAEAAQA+gAAAJsDAAAAAA==&#10;">
                      <o:lock v:ext="edit" aspectratio="t"/>
                      <v:rect id="Rectangle 288" o:spid="_x0000_s1735" style="position:absolute;left:2940;top:522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u1CMQA&#10;AADeAAAADwAAAGRycy9kb3ducmV2LnhtbERPS2sCMRC+C/6HMEJvNdG2W3drFBGEQttD14LXYTP7&#10;oJvJuom6/ntTKHibj+85y/VgW3Gm3jeONcymCgRx4UzDlYaf/e5xAcIHZIOtY9JwJQ/r1Xi0xMy4&#10;C3/TOQ+ViCHsM9RQh9BlUvqiJot+6jriyJWutxgi7CtperzEcNvKuVKJtNhwbKixo21NxW9+show&#10;eTbHr/Lpc/9xSjCtBrV7OSitHybD5g1EoCHcxf/udxPnz9PkFf7eiTf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rtQjEAAAA3gAAAA8AAAAAAAAAAAAAAAAAmAIAAGRycy9k&#10;b3ducmV2LnhtbFBLBQYAAAAABAAEAPUAAACJAwAAAAA=&#10;" stroked="f">
                        <o:lock v:ext="edit" aspectratio="t"/>
                      </v:rect>
                      <v:shape id="Freeform 289" o:spid="_x0000_s1736" style="position:absolute;left:2966;top:5226;width:139;height:189;visibility:visible;mso-wrap-style:square;v-text-anchor:top" coordsize="139,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vwMgA&#10;AADeAAAADwAAAGRycy9kb3ducmV2LnhtbESPQUsDMRCF70L/Q5iCN5tt0aJr0yIFwYKidtXzkEx3&#10;l24mSxK7W3+9cxC8zfDevPfNajP6Tp0opjawgfmsAEVsg2u5NvBRPV7dgkoZ2WEXmAycKcFmPblY&#10;YenCwO902udaSQinEg00Ofel1sk25DHNQk8s2iFEj1nWWGsXcZBw3+lFUSy1x5alocGetg3Z4/7b&#10;Gxh+hpton3fp0+6ut2/V1+HlXL0aczkdH+5BZRrzv/nv+skJ/uJuKbzyjsy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9K/AyAAAAN4AAAAPAAAAAAAAAAAAAAAAAJgCAABk&#10;cnMvZG93bnJldi54bWxQSwUGAAAAAAQABAD1AAAAjQMAAAAA&#10;" path="m139,c115,,91,,73,6,55,12,39,22,28,36,17,50,8,68,4,93,,118,2,169,1,189e" filled="f">
                        <v:path arrowok="t" o:connecttype="custom" o:connectlocs="139,0;73,6;28,36;4,93;1,189" o:connectangles="0,0,0,0,0"/>
                        <o:lock v:ext="edit" aspectratio="t"/>
                      </v:shape>
                      <v:shape id="Freeform 290" o:spid="_x0000_s1737" style="position:absolute;left:3023;top:5280;width:61;height:99;visibility:visible;mso-wrap-style:square;v-text-anchor:top" coordsize="61,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WDsQA&#10;AADeAAAADwAAAGRycy9kb3ducmV2LnhtbERPS4vCMBC+C/6HMII3TfUgazWKCPWxF7ddD3obmrEt&#10;NpPSRO3++42wsLf5+J6zXHemFk9qXWVZwWQcgSDOra64UHD+TkYfIJxH1lhbJgU/5GC96veWGGv7&#10;4pSemS9ECGEXo4LS+yaW0uUlGXRj2xAH7mZbgz7AtpC6xVcIN7WcRtFMGqw4NJTY0Lak/J49jIJL&#10;mpiJucq0s59Zsj9djl/J7qjUcNBtFiA8df5f/Oc+6DB/Op/N4f1Ou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01g7EAAAA3gAAAA8AAAAAAAAAAAAAAAAAmAIAAGRycy9k&#10;b3ducmV2LnhtbFBLBQYAAAAABAAEAPUAAACJAwAAAAA=&#10;" path="m61,c52,4,20,8,10,24,,40,3,83,1,99e" filled="f">
                        <v:path arrowok="t" o:connecttype="custom" o:connectlocs="61,0;10,24;1,99" o:connectangles="0,0,0"/>
                        <o:lock v:ext="edit" aspectratio="t"/>
                      </v:shape>
                    </v:group>
                    <v:group id="Group 291" o:spid="_x0000_s1738" style="position:absolute;left:5523;top:10693;width:193;height:1186" coordorigin="1955,1517" coordsize="397,24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GnF9iTIAAAA&#10;3gAAAA8AAAAAAAAAAAAAAAAAqgIAAGRycy9kb3ducmV2LnhtbFBLBQYAAAAABAAEAPoAAACfAwAA&#10;AAA=&#10;">
                      <o:lock v:ext="edit" aspectratio="t"/>
                      <v:rect id="Rectangle 292" o:spid="_x0000_s1739" style="position:absolute;left:1162;top:2935;width:1984;height:5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a6wMMA&#10;AADeAAAADwAAAGRycy9kb3ducmV2LnhtbERPzYrCMBC+C/sOYRa8iKYKulqNsiwreljEVR9gaGbb&#10;YjMpSarVpzcLgrf5+H5nsWpNJS7kfGlZwXCQgCDOrC45V3A6rvtTED4ga6wsk4IbeVgt3zoLTLW9&#10;8i9dDiEXMYR9igqKEOpUSp8VZNAPbE0cuT/rDIYIXS61w2sMN5UcJclEGiw5NhRY01dB2fnQGAUb&#10;Tb1md+dN88N4Xu/drh5/k1Ld9/ZzDiJQG17ip3ur4/zR7GMI/+/EG+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a6wMMAAADeAAAADwAAAAAAAAAAAAAAAACYAgAAZHJzL2Rv&#10;d25yZXYueG1sUEsFBgAAAAAEAAQA9QAAAIgDAAAAAA==&#10;">
                        <o:lock v:ext="edit" aspectratio="t"/>
                      </v:rect>
                      <v:group id="Group 293" o:spid="_x0000_s1740" style="position:absolute;left:1955;top:1517;width:397;height:455" coordorigin="1955,1517" coordsize="397,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ZbzcjFAAAA3gAA&#10;AA8AAAAAAAAAAAAAAAAAqgIAAGRycy9kb3ducmV2LnhtbFBLBQYAAAAABAAEAPoAAACcAwAAAAA=&#10;">
                        <o:lock v:ext="edit" aspectratio="t"/>
                        <v:roundrect id="AutoShape 294" o:spid="_x0000_s1741" style="position:absolute;left:1970;top:1517;width:369;height:2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NaZcQA&#10;AADeAAAADwAAAGRycy9kb3ducmV2LnhtbERP22rCQBB9L/QflhH6VjdasBpdpQghfailVT9gyI7Z&#10;YHY2ZDeX9utdodC3OZzrbHajrUVPra8cK5hNExDEhdMVlwrOp+x5CcIHZI21Y1LwQx5228eHDaba&#10;DfxN/TGUIoawT1GBCaFJpfSFIYt+6hriyF1cazFE2JZStzjEcFvLeZIspMWKY4PBhvaGiuuxswry&#10;X78cQnH9yilb7WtTdv7j8KnU02R8W4MINIZ/8Z/7Xcf589XrC9zfiTfI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jWmXEAAAA3gAAAA8AAAAAAAAAAAAAAAAAmAIAAGRycy9k&#10;b3ducmV2LnhtbFBLBQYAAAAABAAEAPUAAACJAwAAAAA=&#10;">
                          <o:lock v:ext="edit" aspectratio="t"/>
                        </v:roundrect>
                        <v:oval id="Oval 295" o:spid="_x0000_s1742" style="position:absolute;left:1955;top:1575;width:397;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3ATsQA&#10;AADeAAAADwAAAGRycy9kb3ducmV2LnhtbERPTWvCQBC9C/0PyxR6qxtN1TZ1FakU7MGDUe9DdkyC&#10;2dmQncb033cLBW/zeJ+zXA+uUT11ofZsYDJOQBEX3tZcGjgdP59fQQVBtth4JgM/FGC9ehgtMbP+&#10;xgfqcylVDOGQoYFKpM20DkVFDsPYt8SRu/jOoUTYldp2eIvhrtHTJJlrhzXHhgpb+qiouObfzsC2&#10;3OTzXqcySy/bncyu5/1XOjHm6XHYvIMSGuQu/nfvbJw/fVu8wN878Qa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NwE7EAAAA3gAAAA8AAAAAAAAAAAAAAAAAmAIAAGRycy9k&#10;b3ducmV2LnhtbFBLBQYAAAAABAAEAPUAAACJAwAAAAA=&#10;">
                          <o:lock v:ext="edit" aspectratio="t"/>
                        </v:oval>
                        <v:rect id="Rectangle 296" o:spid="_x0000_s1743" style="position:absolute;left:2040;top:1552;width:227;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YOcUA&#10;AADeAAAADwAAAGRycy9kb3ducmV2LnhtbERPS2vCQBC+F/wPywi91V1tjRqzihSEQuvBB3gdsmMS&#10;zM7G7EbTf98tFHqbj+852bq3tbhT6yvHGsYjBYI4d6biQsPpuH2Zg/AB2WDtmDR8k4f1avCUYWrc&#10;g/d0P4RCxBD2KWooQ2hSKX1ekkU/cg1x5C6utRgibAtpWnzEcFvLiVKJtFhxbCixofeS8uuhsxow&#10;eTO33eX16/jZJbgoerWdnpXWz8N+swQRqA//4j/3h4nzJ4vZFH7fiT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7Bg5xQAAAN4AAAAPAAAAAAAAAAAAAAAAAJgCAABkcnMv&#10;ZG93bnJldi54bWxQSwUGAAAAAAQABAD1AAAAigMAAAAA&#10;" stroked="f">
                          <o:lock v:ext="edit" aspectratio="t"/>
                        </v:rect>
                        <v:shape id="Freeform 297" o:spid="_x0000_s1744" style="position:absolute;left:1986;top:1545;width:54;height:78;visibility:visible;mso-wrap-style:square;v-text-anchor:top" coordsize="5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Ri7cYA&#10;AADeAAAADwAAAGRycy9kb3ducmV2LnhtbESPT2vCQBDF70K/wzIFb7rRQtTUVUqh0Jv/Kb1Ns2MS&#10;zM6muxuN394VBG8zvPd+82a+7EwtzuR8ZVnBaJiAIM6trrhQsN99DaYgfEDWWFsmBVfysFy89OaY&#10;aXvhDZ23oRARwj5DBWUITSalz0sy6Ie2IY7a0TqDIa6ukNrhJcJNLcdJkkqDFccLJTb0WVJ+2rYm&#10;Uv4mdZitft8O7Wbtfmz6f2pdqlT/tft4BxGoC0/zI/2tY/3xbJLC/Z04g1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Ri7cYAAADeAAAADwAAAAAAAAAAAAAAAACYAgAAZHJz&#10;L2Rvd25yZXYueG1sUEsFBgAAAAAEAAQA9QAAAIsDAAAAAA==&#10;" path="m,c14,5,28,10,36,15v8,5,12,10,15,18c54,41,53,56,51,63,49,70,44,74,39,78e" filled="f">
                          <v:path arrowok="t" o:connecttype="custom" o:connectlocs="0,0;36,15;51,33;51,63;39,78" o:connectangles="0,0,0,0,0"/>
                          <o:lock v:ext="edit" aspectratio="t"/>
                        </v:shape>
                        <v:shape id="Freeform 298" o:spid="_x0000_s1745" style="position:absolute;left:2268;top:1545;width:54;height:78;flip:x;visibility:visible;mso-wrap-style:square;v-text-anchor:top" coordsize="5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eVYMIA&#10;AADeAAAADwAAAGRycy9kb3ducmV2LnhtbERPTWsCMRC9F/ofwhS81Wz3YNqtUUQQ9iS4evE23Uw3&#10;i8lk2aS6/ntTKPQ2j/c5y/XknbjSGPvAGt7mBQjiNpieOw2n4+71HURMyAZdYNJwpwjr1fPTEisT&#10;bnyga5M6kUM4VqjBpjRUUsbWksc4DwNx5r7D6DFlOHbSjHjL4d7JsigW0mPPucHiQFtL7aX58Rqa&#10;L7+tZa1cY+t9eVaITtFC69nLtPkEkWhK/+I/d23y/PJDKfh9J9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15VgwgAAAN4AAAAPAAAAAAAAAAAAAAAAAJgCAABkcnMvZG93&#10;bnJldi54bWxQSwUGAAAAAAQABAD1AAAAhwMAAAAA&#10;" path="m,c14,5,28,10,36,15v8,5,12,10,15,18c54,41,53,56,51,63,49,70,44,74,39,78e" filled="f">
                          <v:path arrowok="t" o:connecttype="custom" o:connectlocs="0,0;36,15;51,33;51,63;39,78" o:connectangles="0,0,0,0,0"/>
                          <o:lock v:ext="edit" aspectratio="t"/>
                        </v:shape>
                      </v:group>
                      <v:rect id="Rectangle 299" o:spid="_x0000_s1746" style="position:absolute;left:2079;top:1866;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23p8cA&#10;AADeAAAADwAAAGRycy9kb3ducmV2LnhtbESPQWvCQBCF74X+h2UKvemutqYaXaUUhIL1UBW8Dtkx&#10;CWZn0+yq6b93DoXeZnhv3vtmsep9o67UxTqwhdHQgCIugqu5tHDYrwdTUDEhO2wCk4VfirBaPj4s&#10;MHfhxt903aVSSQjHHC1UKbW51rGoyGMchpZYtFPoPCZZu1K7Dm8S7hs9NibTHmuWhgpb+qioOO8u&#10;3gJmr+5ne3r52m8uGc7K3qwnR2Pt81P/PgeVqE//5r/rTyf449mb8Mo7MoN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tt6fHAAAA3gAAAA8AAAAAAAAAAAAAAAAAmAIAAGRy&#10;cy9kb3ducmV2LnhtbFBLBQYAAAAABAAEAPUAAACMAwAAAAA=&#10;" stroked="f">
                        <o:lock v:ext="edit" aspectratio="t"/>
                      </v:rect>
                      <v:shape id="Freeform 300" o:spid="_x0000_s1747" style="position:absolute;left:2181;top:1959;width:48;height:57;visibility:visible;mso-wrap-style:square;v-text-anchor:top"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oNkcUA&#10;AADeAAAADwAAAGRycy9kb3ducmV2LnhtbERP22oCMRB9F/yHMIIvotkKtd2tUUpBLEXwCvo4bKab&#10;pZvJsom6/XsjCL7N4VxnOm9tJS7U+NKxgpdRAoI4d7rkQsFhvxi+g/ABWWPlmBT8k4f5rNuZYqbd&#10;lbd02YVCxBD2GSowIdSZlD43ZNGPXE0cuV/XWAwRNoXUDV5juK3kOEkm0mLJscFgTV+G8r/d2Sp4&#10;PaxWP6f14Oj1stpuzovUTChVqt9rPz9ABGrDU/xwf+s4f5y+pXB/J94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Wg2RxQAAAN4AAAAPAAAAAAAAAAAAAAAAAJgCAABkcnMv&#10;ZG93bnJldi54bWxQSwUGAAAAAAQABAD1AAAAigMAAAAA&#10;" path="m48,c41,8,34,16,27,21,20,26,11,27,6,33,1,39,,48,,57e" filled="f">
                        <v:path arrowok="t" o:connecttype="custom" o:connectlocs="48,0;27,21;6,33;0,57" o:connectangles="0,0,0,0"/>
                        <o:lock v:ext="edit" aspectratio="t"/>
                      </v:shape>
                      <v:shape id="Freeform 301" o:spid="_x0000_s1748" style="position:absolute;left:2076;top:1959;width:48;height:57;flip:x;visibility:visible;mso-wrap-style:square;v-text-anchor:top" coordsize="48,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pzoMQA&#10;AADeAAAADwAAAGRycy9kb3ducmV2LnhtbESPQWvCQBCF70L/wzIFb7qpQtXoKiKUSm9GxeuQnSZL&#10;s7MhuzXpv+8cBG/zmPe9mbfZDb5Rd+qiC2zgbZqBIi6DdVwZuJw/JktQMSFbbAKTgT+KsNu+jDaY&#10;29Dzie5FqpSEcMzRQJ1Sm2sdy5o8xmloiWX3HTqPSWRXadthL+G+0bMse9ceHcuFGls61FT+FL9e&#10;3jh/LRbHy54OxfWz6E80d87fjBm/Dvs1qERDepof9NEKN1stpYDUkRn09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qc6DEAAAA3gAAAA8AAAAAAAAAAAAAAAAAmAIAAGRycy9k&#10;b3ducmV2LnhtbFBLBQYAAAAABAAEAPUAAACJAwAAAAA=&#10;" path="m48,c41,8,34,16,27,21,20,26,11,27,6,33,1,39,,48,,57e" filled="f">
                        <v:path arrowok="t" o:connecttype="custom" o:connectlocs="48,0;27,21;6,33;0,57" o:connectangles="0,0,0,0"/>
                        <o:lock v:ext="edit" aspectratio="t"/>
                      </v:shape>
                    </v:group>
                    <v:group id="Group 302" o:spid="_x0000_s1749" style="position:absolute;left:5546;top:11039;width:232;height:150" coordorigin="4667,11039" coordsize="334,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zXCOYxgAAAN4A&#10;AAAPAAAAAAAAAAAAAAAAAKoCAABkcnMvZG93bnJldi54bWxQSwUGAAAAAAQABAD6AAAAnQMAAAAA&#10;">
                      <o:lock v:ext="edit" aspectratio="t"/>
                      <v:roundrect id="AutoShape 303" o:spid="_x0000_s1750" style="position:absolute;left:4687;top:11138;width:303;height:31;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qP2cIA&#10;AADeAAAADwAAAGRycy9kb3ducmV2LnhtbERPzYrCMBC+C75DGMGbpvYgtRpFBNGDK7vuPsDQjE2x&#10;mZQm2urTb4SFvc3H9zurTW9r8aDWV44VzKYJCOLC6YpLBT/f+0kGwgdkjbVjUvAkD5v1cLDCXLuO&#10;v+hxCaWIIexzVGBCaHIpfWHIop+6hjhyV9daDBG2pdQtdjHc1jJNkrm0WHFsMNjQzlBxu9ytgsPL&#10;Z10obp8H2i92tSnv/vRxVmo86rdLEIH68C/+cx91nJ8ushTe78Qb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o/ZwgAAAN4AAAAPAAAAAAAAAAAAAAAAAJgCAABkcnMvZG93&#10;bnJldi54bWxQSwUGAAAAAAQABAD1AAAAhwMAAAAA&#10;">
                        <o:lock v:ext="edit" aspectratio="t"/>
                      </v:roundrect>
                      <v:roundrect id="AutoShape 304" o:spid="_x0000_s1751" style="position:absolute;left:4692;top:11156;width:276;height:28;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YqQsMA&#10;AADeAAAADwAAAGRycy9kb3ducmV2LnhtbERP24rCMBB9X/Afwgi+rakKS61GEUH0YZX18gFDMzbF&#10;ZlKaaOt+vVkQ9m0O5zrzZWcr8aDGl44VjIYJCOLc6ZILBZfz5jMF4QOyxsoxKXiSh+Wi9zHHTLuW&#10;j/Q4hULEEPYZKjAh1JmUPjdk0Q9dTRy5q2sshgibQuoG2xhuKzlOki9pseTYYLCmtaH8drpbBdtf&#10;n7Yhv/1saTNdV6a4++/9QalBv1vNQATqwr/47d7pOH88TSfw9068QS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7YqQsMAAADeAAAADwAAAAAAAAAAAAAAAACYAgAAZHJzL2Rv&#10;d25yZXYueG1sUEsFBgAAAAAEAAQA9QAAAIgDAAAAAA==&#10;">
                        <o:lock v:ext="edit" aspectratio="t"/>
                      </v:roundrect>
                      <v:shape id="AutoShape 305" o:spid="_x0000_s1752" style="position:absolute;left:4667;top:11039;width:334;height:216;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uHucMA&#10;AADeAAAADwAAAGRycy9kb3ducmV2LnhtbERPzYrCMBC+L/gOYYS9rallWbQaRYoLPcjCqg8wNmNb&#10;bCaliabr0xtB2Nt8fL+zXA+mFTfqXWNZwXSSgCAurW64UnA8fH/MQDiPrLG1TAr+yMF6NXpbYqZt&#10;4F+67X0lYgi7DBXU3neZlK6syaCb2I44cmfbG/QR9pXUPYYYblqZJsmXNNhwbKixo7ym8rK/GgWH&#10;sP1pqxMf87zY7MLuXNxDapV6Hw+bBQhPg/8Xv9yFjvPT+ewTnu/EG+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uHucMAAADeAAAADwAAAAAAAAAAAAAAAACYAgAAZHJzL2Rv&#10;d25yZXYueG1sUEsFBgAAAAAEAAQA9QAAAIgDAAAAAA==&#10;" path="m,l2328,21600r16944,l21600,,,xe" fillcolor="#767676">
                        <v:fill rotate="t" angle="90" focus="50%" type="gradient"/>
                        <v:stroke joinstyle="miter"/>
                        <v:path o:connecttype="custom" o:connectlocs="316,108;167,216;18,108;167,0" o:connectangles="0,0,0,0" textboxrect="2975,3000,18625,18600"/>
                        <o:lock v:ext="edit" aspectratio="t"/>
                      </v:shape>
                      <v:roundrect id="AutoShape 306" o:spid="_x0000_s1753" style="position:absolute;left:4687;top:11129;width:290;height:24;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cd1sMA&#10;AADeAAAADwAAAGRycy9kb3ducmV2LnhtbERPzWrCQBC+C77DMkJvdaPUkqauoqK0iAe1PsCQnWaD&#10;2dmQ3cT49t2C4G0+vt+ZL3tbiY4aXzpWMBknIIhzp0suFFx+dq8pCB+QNVaOScGdPCwXw8EcM+1u&#10;fKLuHAoRQ9hnqMCEUGdS+tyQRT92NXHkfl1jMUTYFFI3eIvhtpLTJHmXFkuODQZr2hjKr+fWKkDZ&#10;Hg/rr1mtu7dkb0y7dXl6Uepl1K8+QQTqw1P8cH/rOH/6kc7g/514g1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cd1sMAAADeAAAADwAAAAAAAAAAAAAAAACYAgAAZHJzL2Rv&#10;d25yZXYueG1sUEsFBgAAAAAEAAQA9QAAAIgDAAAAAA==&#10;">
                        <o:lock v:ext="edit" aspectratio="t"/>
                      </v:roundrect>
                    </v:group>
                  </v:group>
                  <v:shape id="文本框 2" o:spid="_x0000_s1754" type="#_x0000_t202" style="position:absolute;left:2165;top:9212;width:1676;height:1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u1XcQA&#10;AADeAAAADwAAAGRycy9kb3ducmV2LnhtbERPTYvCMBC9C/sfwgh701QF0a5RZHFhYUGs9eBxthnb&#10;YDOpTVa7/94Igrd5vM9ZrDpbiyu13jhWMBomIIgLpw2XCg7512AGwgdkjbVjUvBPHlbLt94CU+1u&#10;nNF1H0oRQ9inqKAKoUml9EVFFv3QNcSRO7nWYoiwLaVu8RbDbS3HSTKVFg3Hhgob+qyoOO//rIL1&#10;kbONuWx/d9kpM3k+T/hnelbqvd+tP0AE6sJL/HR/6zh/MhnP4fFOvEE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LtV3EAAAA3gAAAA8AAAAAAAAAAAAAAAAAmAIAAGRycy9k&#10;b3ducmV2LnhtbFBLBQYAAAAABAAEAPUAAACJAwAAAAA=&#10;" filled="f" stroked="f">
                    <v:textbox inset="0,0,0,0">
                      <w:txbxContent>
                        <w:p w:rsidR="000A72CC" w:rsidRPr="00311949" w:rsidRDefault="000A72CC" w:rsidP="00211DF6">
                          <w:pPr>
                            <w:spacing w:line="280" w:lineRule="exact"/>
                            <w:rPr>
                              <w:szCs w:val="21"/>
                            </w:rPr>
                          </w:pPr>
                          <w:r w:rsidRPr="002F7EA4">
                            <w:rPr>
                              <w:rFonts w:cstheme="minorBidi"/>
                              <w:sz w:val="24"/>
                              <w:szCs w:val="22"/>
                            </w:rPr>
                            <w:t>A</w:t>
                          </w:r>
                        </w:p>
                      </w:txbxContent>
                    </v:textbox>
                  </v:shape>
                  <v:shape id="文本框 2" o:spid="_x0000_s1755" type="#_x0000_t202" style="position:absolute;left:16431;top:8972;width:1676;height:1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iKHccA&#10;AADeAAAADwAAAGRycy9kb3ducmV2LnhtbESPQWvCQBCF70L/wzKF3nRTA1JTV5FioSCUxnjocZod&#10;k8XsbJrdavz3nUOhtxnmzXvvW21G36kLDdEFNvA4y0AR18E6bgwcq9fpE6iYkC12gcnAjSJs1neT&#10;FRY2XLmkyyE1Skw4FmigTakvtI51Sx7jLPTEcjuFwWOSdWi0HfAq5r7T8yxbaI+OJaHFnl5aqs+H&#10;H29g+8nlzn2/f32Up9JV1TLj/eJszMP9uH0GlWhM/+K/7zcr9fM8Fw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oih3HAAAA3gAAAA8AAAAAAAAAAAAAAAAAmAIAAGRy&#10;cy9kb3ducmV2LnhtbFBLBQYAAAAABAAEAPUAAACMAwAAAAA=&#10;" filled="f" stroked="f">
                    <v:textbox inset="0,0,0,0">
                      <w:txbxContent>
                        <w:p w:rsidR="000A72CC" w:rsidRPr="00311949" w:rsidRDefault="000A72CC" w:rsidP="00211DF6">
                          <w:pPr>
                            <w:spacing w:line="280" w:lineRule="exact"/>
                            <w:rPr>
                              <w:szCs w:val="21"/>
                            </w:rPr>
                          </w:pPr>
                          <w:r w:rsidRPr="002F7EA4">
                            <w:rPr>
                              <w:rFonts w:cstheme="minorBidi"/>
                              <w:sz w:val="24"/>
                              <w:szCs w:val="22"/>
                            </w:rPr>
                            <w:t>C</w:t>
                          </w:r>
                        </w:p>
                      </w:txbxContent>
                    </v:textbox>
                  </v:shape>
                  <v:group id="组合 10" o:spid="_x0000_s1756" style="position:absolute;width:6940;height:9320" coordsize="6940,93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group id="Group 308" o:spid="_x0000_s1757" style="position:absolute;left:3918;width:314;height:8323;flip:x" coordorigin="1295,2300" coordsize="113,45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uhkQpwwAAAN4AAAAP&#10;AAAAAAAAAAAAAAAAAKoCAABkcnMvZG93bnJldi54bWxQSwUGAAAAAAQABAD6AAAAmgMAAAAA&#10;">
                      <o:lock v:ext="edit" aspectratio="t"/>
                      <v:roundrect id="AutoShape 309" o:spid="_x0000_s1758" style="position:absolute;left:1314;top:2300;width:74;height:4535;visibility:visible;mso-wrap-style:square;v-text-anchor:top" arcsize="2391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uy8cUA&#10;AADeAAAADwAAAGRycy9kb3ducmV2LnhtbESPQW/CMAyF75P4D5GRuI0UDogVAkJICHaZVMYPMI1p&#10;C41TJRkUfv18mLSbrff83uflunetulOIjWcDk3EGirj0tuHKwOl79z4HFROyxdYzGXhShPVq8LbE&#10;3PoHF3Q/pkpJCMccDdQpdbnWsazJYRz7jli0iw8Ok6yh0jbgQ8Jdq6dZNtMOG5aGGjva1lTejj/O&#10;wO6wz7RPUdvT+bO4BipeX1VhzGjYbxagEvXp3/x3fbCCP/2YC6+8Iz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67LxxQAAAN4AAAAPAAAAAAAAAAAAAAAAAJgCAABkcnMv&#10;ZG93bnJldi54bWxQSwUGAAAAAAQABAD1AAAAigMAAAAA&#10;" fillcolor="#767676">
                        <v:fill rotate="t" angle="90" focus="50%" type="gradient"/>
                        <o:lock v:ext="edit" aspectratio="t"/>
                      </v:roundrect>
                      <v:rect id="Rectangle 310" o:spid="_x0000_s1759" style="position:absolute;left:1295;top:6825;width:113;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Lh8cQA&#10;AADeAAAADwAAAGRycy9kb3ducmV2LnhtbERPS2vCQBC+F/wPywi91Y0pFBNdpVgs9hjjpbcxOyax&#10;2dmQ3Tzsr+8WCr3Nx/eczW4yjRioc7VlBctFBIK4sLrmUsE5PzytQDiPrLGxTAru5GC3nT1sMNV2&#10;5IyGky9FCGGXooLK+zaV0hUVGXQL2xIH7mo7gz7ArpS6wzGEm0bGUfQiDdYcGipsaV9R8XXqjYJL&#10;HZ/xO8vfI5Mcnv3HlN/6zzelHufT6xqEp8n/i//cRx3mx8kqgd93wg1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i4fHEAAAA3gAAAA8AAAAAAAAAAAAAAAAAmAIAAGRycy9k&#10;b3ducmV2LnhtbFBLBQYAAAAABAAEAPUAAACJAwAAAAA=&#10;">
                        <o:lock v:ext="edit" aspectratio="t"/>
                      </v:rect>
                    </v:group>
                    <v:group id="Group 324" o:spid="_x0000_s1760" style="position:absolute;left:550;top:2234;width:1488;height:686;rotation:-10;flip:x" coordorigin="7217,2824" coordsize="477,1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57qsMQAAADeAAAA&#10;DwAAAAAAAAAAAAAAAACqAgAAZHJzL2Rvd25yZXYueG1sUEsFBgAAAAAEAAQA+gAAAJsDAAAAAA==&#10;">
                      <o:lock v:ext="edit" aspectratio="t"/>
                      <v:oval id="Oval 325" o:spid="_x0000_s1761" style="position:absolute;left:7458;top:2958;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ZgM8IA&#10;AADeAAAADwAAAGRycy9kb3ducmV2LnhtbERPTWsCMRC9F/wPYYTeuolapGyNIoKw4qVqL73Nbsbd&#10;4GaybFLd/vtGELzN433OYjW4VlypD9azhkmmQBBX3liuNXyftm8fIEJENth6Jg1/FGC1HL0sMDf+&#10;xge6HmMtUgiHHDU0MXa5lKFqyGHIfEecuLPvHcYE+1qaHm8p3LVyqtRcOrScGhrsaNNQdTn+Og27&#10;r51DKu3elbOiOKifvcVzqfXreFh/gog0xKf44S5Mmj9T6h3u76Qb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BmAzwgAAAN4AAAAPAAAAAAAAAAAAAAAAAJgCAABkcnMvZG93&#10;bnJldi54bWxQSwUGAAAAAAQABAD1AAAAhwMAAAAA&#10;">
                        <o:lock v:ext="edit" aspectratio="t"/>
                      </v:oval>
                      <v:oval id="Oval 326" o:spid="_x0000_s1762" style="position:absolute;left:7509;top:2967;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rFqMIA&#10;AADeAAAADwAAAGRycy9kb3ducmV2LnhtbERPTWsCMRC9F/wPYYTeuolKpWyNIoKw4qVqL73Nbsbd&#10;4GaybFLd/vtGELzN433OYjW4VlypD9azhkmmQBBX3liuNXyftm8fIEJENth6Jg1/FGC1HL0sMDf+&#10;xge6HmMtUgiHHDU0MXa5lKFqyGHIfEecuLPvHcYE+1qaHm8p3LVyqtRcOrScGhrsaNNQdTn+Og27&#10;r51DKu3elbOiOKifvcVzqfXreFh/gog0xKf44S5Mmj9T6h3u76Qb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SsWowgAAAN4AAAAPAAAAAAAAAAAAAAAAAJgCAABkcnMvZG93&#10;bnJldi54bWxQSwUGAAAAAAQABAD1AAAAhwMAAAAA&#10;">
                        <o:lock v:ext="edit" aspectratio="t"/>
                      </v:oval>
                      <v:shape id="Freeform 327" o:spid="_x0000_s1763" style="position:absolute;left:7488;top:2940;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tlKMUA&#10;AADeAAAADwAAAGRycy9kb3ducmV2LnhtbESP0WrCQBBF3wX/YRmhL6Vu2oBKdBUtFtq+qf2AITsm&#10;abOzMbtq8vcdQfBthnvvmTuLVedqdaE2VJ4NvI4TUMS5txUXBn4OHy8zUCEiW6w9k4GeAqyWw8EC&#10;M+uvvKPLPhZKIBwyNFDG2GRah7wkh2HsG2LRjr51GGVtC21bvArc1fotSSbaYcVyocSG3kvK//Zn&#10;J5Q+PM++v8Jvimmfb7bTU7d2E2OeRt16DipSFx/me/rTSv1UkHB7R2b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2UoxQAAAN4AAAAPAAAAAAAAAAAAAAAAAJgCAABkcnMv&#10;ZG93bnJldi54bWxQSwUGAAAAAAQABAD1AAAAigMAAAAA&#10;" path="m33,67c45,64,57,62,57,52,57,42,39,8,30,4,21,,6,18,3,28,,38,7,51,15,64v,,18,3,18,3xe" filled="f">
                        <v:path arrowok="t" o:connecttype="custom" o:connectlocs="10,17;17,13;9,1;1,7;4,16;10,17" o:connectangles="0,0,0,0,0,0"/>
                        <o:lock v:ext="edit" aspectratio="t"/>
                      </v:shape>
                      <v:shape id="Freeform 328" o:spid="_x0000_s1764" style="position:absolute;left:7474;top:2963;width:17;height:17;rotation:-602081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zmq8IA&#10;AADeAAAADwAAAGRycy9kb3ducmV2LnhtbERP22rCQBB9L/gPywh9q7sqVImuIoLSt9q0HzBkJxeT&#10;nY3ZNUn/visIfZvDuc52P9pG9NT5yrGG+UyBIM6cqbjQ8PN9eluD8AHZYOOYNPySh/1u8rLFxLiB&#10;v6hPQyFiCPsENZQhtImUPivJop+5ljhyuesshgi7QpoOhxhuG7lQ6l1arDg2lNjSsaSsTu9Wwzmt&#10;L9d+lau8wls92sPls18OWr9Ox8MGRKAx/Iuf7g8T5y+VWsHjnXiD3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jOarwgAAAN4AAAAPAAAAAAAAAAAAAAAAAJgCAABkcnMvZG93&#10;bnJldi54bWxQSwUGAAAAAAQABAD1AAAAhwMAAAAA&#10;" path="m33,67c45,64,57,62,57,52,57,42,39,8,30,4,21,,6,18,3,28,,38,7,51,15,64v,,18,3,18,3xe" filled="f">
                        <v:path arrowok="t" o:connecttype="custom" o:connectlocs="10,17;17,13;9,1;1,7;4,16;10,17" o:connectangles="0,0,0,0,0,0"/>
                        <o:lock v:ext="edit" aspectratio="t"/>
                      </v:shape>
                      <v:shape id="Freeform 329" o:spid="_x0000_s1765" style="position:absolute;left:7416;top:2925;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UwcYA&#10;AADeAAAADwAAAGRycy9kb3ducmV2LnhtbESPQW/CMAyF75P4D5EncZlGwioB6ggI0JDYbrD9AKvx&#10;2m6NU5oA7b/Hh0m7PcvPn99brnvfqCt1sQ5sYToxoIiL4GouLXx97p8XoGJCdtgEJgsDRVivRg9L&#10;zF248ZGup1QqgXDM0UKVUptrHYuKPMZJaIll9x06j0nGrtSuw5vAfaNfjJlpjzXLhwpb2lVU/J4u&#10;XihDfFp8vMefDLOh2L7Nz/3Gz6wdP/abV1CJ+vRv/rs+OImfGSN5pY5o0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hUwcYAAADeAAAADwAAAAAAAAAAAAAAAACYAgAAZHJz&#10;L2Rvd25yZXYueG1sUEsFBgAAAAAEAAQA9QAAAIsDAAAAAA==&#10;" path="m33,67c45,64,57,62,57,52,57,42,39,8,30,4,21,,6,18,3,28,,38,7,51,15,64v,,18,3,18,3xe" filled="f">
                        <v:path arrowok="t" o:connecttype="custom" o:connectlocs="10,17;17,13;9,1;1,7;4,16;10,17" o:connectangles="0,0,0,0,0,0"/>
                        <o:lock v:ext="edit" aspectratio="t"/>
                      </v:shape>
                      <v:shape id="Freeform 330" o:spid="_x0000_s1766" style="position:absolute;left:7442;top:2920;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D2McA&#10;AADeAAAADwAAAGRycy9kb3ducmV2LnhtbESPQWvCQBCF70L/wzJCb7qrhaIxq1jbQulBMHrwOGQn&#10;m2B2NmS3Mf333UKhtxnem/e+yXeja8VAfWg8a1jMFQji0puGrYbL+X22AhEissHWM2n4pgC77cMk&#10;x8z4O59oKKIVKYRDhhrqGLtMylDW5DDMfUectMr3DmNaeytNj/cU7lq5VOpZOmw4NdTY0aGm8lZ8&#10;OQ3nRfWSCC6f63h8tcPbUFxtW2j9OB33GxCRxvhv/rv+MAn/Sak1/L6TZp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Pg9jHAAAA3gAAAA8AAAAAAAAAAAAAAAAAmAIAAGRy&#10;cy9kb3ducmV2LnhtbFBLBQYAAAAABAAEAPUAAACMAwAAAAA=&#10;" path="m13,56c23,61,57,52,61,44,65,36,47,10,37,5,27,,8,9,4,17,,25,3,51,13,56xe">
                        <v:path arrowok="t" o:connecttype="custom" o:connectlocs="3,16;16,12;10,1;1,5;3,16" o:connectangles="0,0,0,0,0"/>
                        <o:lock v:ext="edit" aspectratio="t"/>
                      </v:shape>
                      <v:shape id="Freeform 331" o:spid="_x0000_s1767" style="position:absolute;left:7388;top:2932;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y8mMYA&#10;AADeAAAADwAAAGRycy9kb3ducmV2LnhtbESPT2vDMAzF74N+B6NCb6uTFsaW1S3rPxg7DJb2sKOI&#10;VScslkPspum3nw6D3ST03tPvrTajb9VAfWwCG8jnGSjiKtiGnYHz6fj4DComZIttYDJwpwib9eRh&#10;hYUNN/6ioUxOSQjHAg3UKXWF1rGqyWOch45YbpfQe0yy9k7bHm8S7lu9yLIn7bFh+VBjR7uaqp/y&#10;6g2c8stWCM4fL+lz74bDUH67tjRmNh3fXkElGtO/+M/9bgV/meVSQOrIDHr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y8mMYAAADeAAAADwAAAAAAAAAAAAAAAACYAgAAZHJz&#10;L2Rvd25yZXYueG1sUEsFBgAAAAAEAAQA9QAAAIsDAAAAAA==&#10;" path="m13,56c23,61,57,52,61,44,65,36,47,10,37,5,27,,8,9,4,17,,25,3,51,13,56xe">
                        <v:path arrowok="t" o:connecttype="custom" o:connectlocs="3,16;16,12;10,1;1,5;3,16" o:connectangles="0,0,0,0,0"/>
                        <o:lock v:ext="edit" aspectratio="t"/>
                      </v:shape>
                      <v:shape id="Freeform 332" o:spid="_x0000_s1768" style="position:absolute;left:7436;top:2971;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AZA8YA&#10;AADeAAAADwAAAGRycy9kb3ducmV2LnhtbESPQWvCQBCF74X+h2UEb3WTFqRGV7G1gngoGD14HLLj&#10;JpidDdk1xn/vCoK3Gd6b976ZLXpbi45aXzlWkI4SEMSF0xUbBYf9+uMbhA/IGmvHpOBGHhbz97cZ&#10;ZtpdeUddHoyIIewzVFCG0GRS+qIki37kGuKonVxrMcS1NVK3eI3htpafSTKWFiuODSU29FtScc4v&#10;VsE+Pf1EgsN2Ev5Xpvvr8qOpc6WGg345BRGoDy/z83qjI/5XkqbweCfO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2AZA8YAAADeAAAADwAAAAAAAAAAAAAAAACYAgAAZHJz&#10;L2Rvd25yZXYueG1sUEsFBgAAAAAEAAQA9QAAAIsDAAAAAA==&#10;" path="m13,56c23,61,57,52,61,44,65,36,47,10,37,5,27,,8,9,4,17,,25,3,51,13,56xe">
                        <v:path arrowok="t" o:connecttype="custom" o:connectlocs="3,16;16,12;10,1;1,5;3,16" o:connectangles="0,0,0,0,0"/>
                        <o:lock v:ext="edit" aspectratio="t"/>
                      </v:shape>
                      <v:shape id="Freeform 333" o:spid="_x0000_s1769" style="position:absolute;left:7571;top:2971;width:17;height:1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m+8AA&#10;AADeAAAADwAAAGRycy9kb3ducmV2LnhtbERP22oCMRB9F/yHMELfNLsKtWyNUgSxr14+YNjMXuhm&#10;EpK4Rr++KQh9m8O5zmaXzCBG8qG3rKBcFCCIa6t7bhVcL4f5B4gQkTUOlknBgwLsttPJBitt73yi&#10;8RxbkUM4VKigi9FVUoa6I4NhYR1x5hrrDcYMfSu1x3sON4NcFsW7NNhzbujQ0b6j+ud8MwpOx7Jx&#10;N32QT0M+NatyTGsnlXqbpa9PEJFS/Be/3N86z18V5RL+3sk3yO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Um+8AAAADeAAAADwAAAAAAAAAAAAAAAACYAgAAZHJzL2Rvd25y&#10;ZXYueG1sUEsFBgAAAAAEAAQA9QAAAIUDAAAAAA==&#10;" path="m33,67c45,64,57,62,57,52,57,42,39,8,30,4,21,,6,18,3,28,,38,7,51,15,64v,,18,3,18,3xe" filled="f">
                        <v:path arrowok="t" o:connecttype="custom" o:connectlocs="10,17;17,13;9,1;1,7;4,16;10,17" o:connectangles="0,0,0,0,0,0"/>
                        <o:lock v:ext="edit" aspectratio="t"/>
                      </v:shape>
                      <v:shape id="Freeform 334" o:spid="_x0000_s1770" style="position:absolute;left:7427;top:2950;width:17;height:1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mDYMAA&#10;AADeAAAADwAAAGRycy9kb3ducmV2LnhtbERP22oCMRB9L/Qfwgh9q9ntgsrWKFKQ+urlA4bN7IVu&#10;JiGJa9qvNwXBtzmc66y3yYxiIh8GywrKeQGCuLF64E7B5bx/X4EIEVnjaJkU/FKA7eb1ZY21tjc+&#10;0nSKncghHGpU0MfoailD05PBMLeOOHOt9QZjhr6T2uMth5tRfhTFQhocODf06Oirp+bndDUKjt9l&#10;6656L/8M+dRW5ZSWTir1Nku7TxCRUnyKH+6DzvOroqzg/518g9zc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tmDYMAAAADeAAAADwAAAAAAAAAAAAAAAACYAgAAZHJzL2Rvd25y&#10;ZXYueG1sUEsFBgAAAAAEAAQA9QAAAIUDAAAAAA==&#10;" path="m33,67c45,64,57,62,57,52,57,42,39,8,30,4,21,,6,18,3,28,,38,7,51,15,64v,,18,3,18,3xe" filled="f">
                        <v:path arrowok="t" o:connecttype="custom" o:connectlocs="10,17;17,13;9,1;1,7;4,16;10,17" o:connectangles="0,0,0,0,0,0"/>
                        <o:lock v:ext="edit" aspectratio="t"/>
                      </v:shape>
                      <v:shape id="Freeform 335" o:spid="_x0000_s1771" style="position:absolute;left:7406;top:2971;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e6m8cA&#10;AADeAAAADwAAAGRycy9kb3ducmV2LnhtbESPQWvCQBCF74X+h2UEb7pJK9KmbqS1CtJDodFDj0N2&#10;sglmZ0N2jfHfu0Khtxnem/e+Wa1H24qBet84VpDOExDEpdMNGwXHw272AsIHZI2tY1JwJQ/r/PFh&#10;hZl2F/6hoQhGxBD2GSqoQ+gyKX1Zk0U/dx1x1CrXWwxx7Y3UPV5iuG3lU5IspcWGY0ONHW1qKk/F&#10;2So4pNVHJDh+vYbvTzNsh+LXtIVS08n4/gYi0Bj+zX/Xex3xn5N0Afd34gwy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8XupvHAAAA3gAAAA8AAAAAAAAAAAAAAAAAmAIAAGRy&#10;cy9kb3ducmV2LnhtbFBLBQYAAAAABAAEAPUAAACMAwAAAAA=&#10;" path="m13,56c23,61,57,52,61,44,65,36,47,10,37,5,27,,8,9,4,17,,25,3,51,13,56xe">
                        <v:path arrowok="t" o:connecttype="custom" o:connectlocs="3,16;16,12;10,1;1,5;3,16" o:connectangles="0,0,0,0,0"/>
                        <o:lock v:ext="edit" aspectratio="t"/>
                      </v:shape>
                      <v:shape id="Freeform 336" o:spid="_x0000_s1772" style="position:absolute;left:7547;top:2977;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sfAMcA&#10;AADeAAAADwAAAGRycy9kb3ducmV2LnhtbESPQWvCQBCF74X+h2UEb7pJi9KmbqS1CtJDodFDj0N2&#10;sglmZ0N2jfHfu0Khtxnem/e+Wa1H24qBet84VpDOExDEpdMNGwXHw272AsIHZI2tY1JwJQ/r/PFh&#10;hZl2F/6hoQhGxBD2GSqoQ+gyKX1Zk0U/dx1x1CrXWwxx7Y3UPV5iuG3lU5IspcWGY0ONHW1qKk/F&#10;2So4pNVHJDh+vYbvTzNsh+LXtIVS08n4/gYi0Bj+zX/Xex3xn5N0Afd34gwy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BbHwDHAAAA3gAAAA8AAAAAAAAAAAAAAAAAmAIAAGRy&#10;cy9kb3ducmV2LnhtbFBLBQYAAAAABAAEAPUAAACMAwAAAAA=&#10;" path="m13,56c23,61,57,52,61,44,65,36,47,10,37,5,27,,8,9,4,17,,25,3,51,13,56xe">
                        <v:path arrowok="t" o:connecttype="custom" o:connectlocs="3,16;16,12;10,1;1,5;3,16" o:connectangles="0,0,0,0,0"/>
                        <o:lock v:ext="edit" aspectratio="t"/>
                      </v:shape>
                      <v:shape id="Freeform 337" o:spid="_x0000_s1773" style="position:absolute;left:7391;top:2947;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mBd8cA&#10;AADeAAAADwAAAGRycy9kb3ducmV2LnhtbESPQWvCQBCF74L/YRmhN92kBbExq6i1UHoQGj14HLKT&#10;TTA7G7JrTP99t1DobYb35r1v8u1oWzFQ7xvHCtJFAoK4dLpho+Byfp+vQPiArLF1TAq+ycN2M53k&#10;mGn34C8aimBEDGGfoYI6hC6T0pc1WfQL1xFHrXK9xRDX3kjd4yOG21Y+J8lSWmw4NtTY0aGm8lbc&#10;rYJzWu0jweXzNZzezHAciqtpC6WeZuNuDSLQGP7Nf9cfOuK/JOkSft+JM8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JgXfHAAAA3gAAAA8AAAAAAAAAAAAAAAAAmAIAAGRy&#10;cy9kb3ducmV2LnhtbFBLBQYAAAAABAAEAPUAAACMAwAAAAA=&#10;" path="m13,56c23,61,57,52,61,44,65,36,47,10,37,5,27,,8,9,4,17,,25,3,51,13,56xe">
                        <v:path arrowok="t" o:connecttype="custom" o:connectlocs="3,16;16,12;10,1;1,5;3,16" o:connectangles="0,0,0,0,0"/>
                        <o:lock v:ext="edit" aspectratio="t"/>
                      </v:shape>
                      <v:shape id="Freeform 338" o:spid="_x0000_s1774" style="position:absolute;left:7610;top:2968;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Uk7McA&#10;AADeAAAADwAAAGRycy9kb3ducmV2LnhtbESPQWvCQBCF74X+h2UEb7pJC9qmbqS1CtJDodFDj0N2&#10;sglmZ0N2jfHfu0Khtxnem/e+Wa1H24qBet84VpDOExDEpdMNGwXHw272AsIHZI2tY1JwJQ/r/PFh&#10;hZl2F/6hoQhGxBD2GSqoQ+gyKX1Zk0U/dx1x1CrXWwxx7Y3UPV5iuG3lU5IspMWGY0ONHW1qKk/F&#10;2So4pNVHJDh+vYbvTzNsh+LXtIVS08n4/gYi0Bj+zX/Xex3xn5N0Cfd34gwy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JOzHAAAA3gAAAA8AAAAAAAAAAAAAAAAAmAIAAGRy&#10;cy9kb3ducmV2LnhtbFBLBQYAAAAABAAEAPUAAACMAwAAAAA=&#10;" path="m13,56c23,61,57,52,61,44,65,36,47,10,37,5,27,,8,9,4,17,,25,3,51,13,56xe">
                        <v:path arrowok="t" o:connecttype="custom" o:connectlocs="3,16;16,12;10,1;1,5;3,16" o:connectangles="0,0,0,0,0"/>
                        <o:lock v:ext="edit" aspectratio="t"/>
                      </v:shape>
                      <v:oval id="Oval 339" o:spid="_x0000_s1775" style="position:absolute;left:7584;top:2925;width:17;height:17;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8mEscA&#10;AADeAAAADwAAAGRycy9kb3ducmV2LnhtbESPQWvCQBCF7wX/wzIFb3WTKiLRVYpSEXsySqm3ITtN&#10;QrOzIbtq7K/vHAreZnhv3vtmsepdo67UhdqzgXSUgCIuvK25NHA6vr/MQIWIbLHxTAbuFGC1HDwt&#10;MLP+xge65rFUEsIhQwNVjG2mdSgqchhGviUW7dt3DqOsXalthzcJd41+TZKpdlizNFTY0rqi4ie/&#10;OAOXzfngfqc46fPtDvOvj/pzn66NGT73b3NQkfr4MP9f76zgj5NUeOUdmUE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fJhLHAAAA3gAAAA8AAAAAAAAAAAAAAAAAmAIAAGRy&#10;cy9kb3ducmV2LnhtbFBLBQYAAAAABAAEAPUAAACMAwAAAAA=&#10;">
                        <o:lock v:ext="edit" aspectratio="t"/>
                      </v:oval>
                      <v:oval id="Oval 340" o:spid="_x0000_s1776" style="position:absolute;left:7635;top:2934;width:17;height:17;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ODicUA&#10;AADeAAAADwAAAGRycy9kb3ducmV2LnhtbERPTWvCQBC9F/oflin01mzSimjqJhRFkXoyitjbkB2T&#10;YHY2ZFdN++vdQqG3ebzPmeWDacWVetdYVpBEMQji0uqGKwX73fJlAsJ5ZI2tZVLwTQ7y7PFhhqm2&#10;N97StfCVCCHsUlRQe9+lUrqyJoMush1x4E62N+gD7Cupe7yFcNPK1zgeS4MNh4YaO5rXVJ6Li1Fw&#10;WXxtzc8YR0OxWmNx3DSHz2Su1PPT8PEOwtPg/8V/7rUO89/iZAq/74Qb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E4OJxQAAAN4AAAAPAAAAAAAAAAAAAAAAAJgCAABkcnMv&#10;ZG93bnJldi54bWxQSwUGAAAAAAQABAD1AAAAigMAAAAA&#10;">
                        <o:lock v:ext="edit" aspectratio="t"/>
                      </v:oval>
                      <v:shape id="Freeform 341" o:spid="_x0000_s1777" style="position:absolute;left:7581;top:2907;width:17;height:17;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kgq8gA&#10;AADeAAAADwAAAGRycy9kb3ducmV2LnhtbESPT2vCQBDF7wW/wzKCt7pRwWrqKiIWxHrxD6XHITsm&#10;qdnZNLtq/PadQ8HbDPPmvfebLVpXqRs1ofRsYNBPQBFn3pacGzgdP14noEJEtlh5JgMPCrCYd15m&#10;mFp/5z3dDjFXYsIhRQNFjHWqdcgKchj6viaW29k3DqOsTa5tg3cxd5UeJslYOyxZEgqsaVVQdjlc&#10;nYHP32y7fPsaX852XV+nu/X3/me3MabXbZfvoCK18Sn+/95YqT9KhgIgODKDn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eSCryAAAAN4AAAAPAAAAAAAAAAAAAAAAAJgCAABk&#10;cnMvZG93bnJldi54bWxQSwUGAAAAAAQABAD1AAAAjQMAAAAA&#10;" path="m33,67c45,64,57,62,57,52,57,42,39,8,30,4,21,,6,18,3,28,,38,7,51,15,64v,,18,3,18,3xe" filled="f">
                        <v:path arrowok="t" o:connecttype="custom" o:connectlocs="10,17;17,13;9,1;1,7;4,16;10,17" o:connectangles="0,0,0,0,0,0"/>
                        <o:lock v:ext="edit" aspectratio="t"/>
                      </v:shape>
                      <v:shape id="Freeform 342" o:spid="_x0000_s1778" style="position:absolute;left:7603;top:2954;width:17;height:17;rotation:-6020815fd;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XVucYA&#10;AADeAAAADwAAAGRycy9kb3ducmV2LnhtbESPQW/CMAyF70j7D5En7QYJ3UBTISAYmsZxZEhcTWPa&#10;isbpmgy6f79MQuJm6z2/73m+7F0jLtSF2rOG8UiBIC68rbnUsP96H76CCBHZYuOZNPxSgOXiYTDH&#10;3Por7+hiYilSCIccNVQxtrmUoajIYRj5ljhpJ985jGntSmk7vKZw18hMqal0WHMiVNjSW0XF2fy4&#10;xN3U5njw28nH98S8fK4ztTmZvdZPj/1qBiJSH+/m2/XWpvrPKhvD/ztpBr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XVucYAAADeAAAADwAAAAAAAAAAAAAAAACYAgAAZHJz&#10;L2Rvd25yZXYueG1sUEsFBgAAAAAEAAQA9QAAAIsDAAAAAA==&#10;" path="m33,67c45,64,57,62,57,52,57,42,39,8,30,4,21,,6,18,3,28,,38,7,51,15,64v,,18,3,18,3xe" filled="f">
                        <v:path arrowok="t" o:connecttype="custom" o:connectlocs="10,17;17,13;9,1;1,7;4,16;10,17" o:connectangles="0,0,0,0,0,0"/>
                        <o:lock v:ext="edit" aspectratio="t"/>
                      </v:shape>
                      <v:shape id="Freeform 343" o:spid="_x0000_s1779" style="position:absolute;left:7542;top:2892;width:17;height:17;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bR8YA&#10;AADeAAAADwAAAGRycy9kb3ducmV2LnhtbERPTWvCQBC9F/wPywi91Y0pqE1dQ5AUpPWiFvE4ZMck&#10;TXY2za6a/nu3UOhtHu9zlulgWnGl3tWWFUwnEQjiwuqaSwWfh7enBQjnkTW2lknBDzlIV6OHJSba&#10;3nhH170vRQhhl6CCyvsukdIVFRl0E9sRB+5se4M+wL6UusdbCDetjKNoJg3WHBoq7GhdUdHsL0bB&#10;x3fxns2Ps+as8+7yss1Pu6/tRqnH8ZC9gvA0+H/xn3ujw/znKI7h951wg1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bR8YAAADeAAAADwAAAAAAAAAAAAAAAACYAgAAZHJz&#10;L2Rvd25yZXYueG1sUEsFBgAAAAAEAAQA9QAAAIsDAAAAAA==&#10;" path="m33,67c45,64,57,62,57,52,57,42,39,8,30,4,21,,6,18,3,28,,38,7,51,15,64v,,18,3,18,3xe" filled="f">
                        <v:path arrowok="t" o:connecttype="custom" o:connectlocs="10,17;17,13;9,1;1,7;4,16;10,17" o:connectangles="0,0,0,0,0,0"/>
                        <o:lock v:ext="edit" aspectratio="t"/>
                      </v:shape>
                      <v:shape id="Freeform 344" o:spid="_x0000_s1780" style="position:absolute;left:7568;top:2887;width:17;height:17;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tW3MMA&#10;AADeAAAADwAAAGRycy9kb3ducmV2LnhtbERPTWvCQBC9F/wPyxS8FN3UQLWpq0hB8NBLVcTjkB2T&#10;0MxsyG7i9t93C4Xe5vE+Z72N3KqRet84MfA8z0CRlM42Uhk4n/azFSgfUCy2TsjAN3nYbiYPayys&#10;u8snjcdQqRQivkADdQhdobUva2L0c9eRJO7mesaQYF9p2+M9hXOrF1n2ohkbSQ01dvReU/l1HNjA&#10;R86B8+U4dJGH9vL6dKV4OxgzfYy7N1CBYvgX/7kPNs3Ps0UOv++kG/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tW3MMAAADeAAAADwAAAAAAAAAAAAAAAACYAgAAZHJzL2Rv&#10;d25yZXYueG1sUEsFBgAAAAAEAAQA9QAAAIgDAAAAAA==&#10;" path="m13,56c23,61,57,52,61,44,65,36,47,10,37,5,27,,8,9,4,17,,25,3,51,13,56xe">
                        <v:path arrowok="t" o:connecttype="custom" o:connectlocs="3,16;16,12;10,1;1,5;3,16" o:connectangles="0,0,0,0,0"/>
                        <o:lock v:ext="edit" aspectratio="t"/>
                      </v:shape>
                      <v:shape id="Freeform 345" o:spid="_x0000_s1781" style="position:absolute;left:7514;top:2899;width:17;height:17;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LOqMQA&#10;AADeAAAADwAAAGRycy9kb3ducmV2LnhtbERPTWvCQBC9F/wPyxS8FN1oSm1TVxFB8OCltpQeh+yY&#10;hGZmQ3YTt/++KxR6m8f7nPU2cqtG6n3jxMBinoEiKZ1tpDLw8X6YPYPyAcVi64QM/JCH7WZyt8bC&#10;uqu80XgOlUoh4gs0UIfQFVr7siZGP3cdSeIurmcMCfaVtj1eUzi3epllT5qxkdRQY0f7msrv88AG&#10;TjkHzlfj0EUe2s+Xhy+Kl6Mx0/u4ewUVKIZ/8Z/7aNP8PFs+wu2ddIP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yzqjEAAAA3gAAAA8AAAAAAAAAAAAAAAAAmAIAAGRycy9k&#10;b3ducmV2LnhtbFBLBQYAAAAABAAEAPUAAACJAwAAAAA=&#10;" path="m13,56c23,61,57,52,61,44,65,36,47,10,37,5,27,,8,9,4,17,,25,3,51,13,56xe">
                        <v:path arrowok="t" o:connecttype="custom" o:connectlocs="3,16;16,12;10,1;1,5;3,16" o:connectangles="0,0,0,0,0"/>
                        <o:lock v:ext="edit" aspectratio="t"/>
                      </v:shape>
                      <v:shape id="Freeform 346" o:spid="_x0000_s1782" style="position:absolute;left:7565;top:2944;width:17;height:17;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5rM8QA&#10;AADeAAAADwAAAGRycy9kb3ducmV2LnhtbERPTWvCQBC9F/wPyxS8FN1oaG1TVxFB8OCltpQeh+yY&#10;hGZmQ3YTt/++KxR6m8f7nPU2cqtG6n3jxMBinoEiKZ1tpDLw8X6YPYPyAcVi64QM/JCH7WZyt8bC&#10;uqu80XgOlUoh4gs0UIfQFVr7siZGP3cdSeIurmcMCfaVtj1eUzi3epllT5qxkdRQY0f7msrv88AG&#10;TjkHzlfj0EUe2s+Xhy+Kl6Mx0/u4ewUVKIZ/8Z/7aNP8PFs+wu2ddIP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azPEAAAA3gAAAA8AAAAAAAAAAAAAAAAAmAIAAGRycy9k&#10;b3ducmV2LnhtbFBLBQYAAAAABAAEAPUAAACJAwAAAAA=&#10;" path="m13,56c23,61,57,52,61,44,65,36,47,10,37,5,27,,8,9,4,17,,25,3,51,13,56xe">
                        <v:path arrowok="t" o:connecttype="custom" o:connectlocs="3,16;16,12;10,1;1,5;3,16" o:connectangles="0,0,0,0,0"/>
                        <o:lock v:ext="edit" aspectratio="t"/>
                      </v:shape>
                      <v:shape id="Freeform 347" o:spid="_x0000_s1783" style="position:absolute;left:7553;top:2917;width:17;height:17;rotation:5406625fd;flip:x 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bfFMUA&#10;AADeAAAADwAAAGRycy9kb3ducmV2LnhtbERPTWvCQBC9F/wPywi9FN0kLaLRNUihpYfSUKP3ITsm&#10;wexsyK4x+ffdQqG3ebzP2WWjacVAvWssK4iXEQji0uqGKwWn4m2xBuE8ssbWMimYyEG2nz3sMNX2&#10;zt80HH0lQgi7FBXU3neplK6syaBb2o44cBfbG/QB9pXUPd5DuGllEkUrabDh0FBjR681ldfjzSh4&#10;L9r4Mx9scZ7yryZ52uDm5YZKPc7HwxaEp9H/i//cHzrMf46SFfy+E26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tt8UxQAAAN4AAAAPAAAAAAAAAAAAAAAAAJgCAABkcnMv&#10;ZG93bnJldi54bWxQSwUGAAAAAAQABAD1AAAAigMAAAAA&#10;" path="m33,67c45,64,57,62,57,52,57,42,39,8,30,4,21,,6,18,3,28,,38,7,51,15,64v,,18,3,18,3xe" filled="f">
                        <v:path arrowok="t" o:connecttype="custom" o:connectlocs="10,17;17,13;9,1;1,7;4,16;10,17" o:connectangles="0,0,0,0,0,0"/>
                        <o:lock v:ext="edit" aspectratio="t"/>
                      </v:shape>
                      <v:shape id="Freeform 348" o:spid="_x0000_s1784" style="position:absolute;left:7532;top:2938;width:17;height:17;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ErcYA&#10;AADeAAAADwAAAGRycy9kb3ducmV2LnhtbESPT0vDQBDF70K/wzIFL2I3bcA/sdtSBKEHL1YRj0N2&#10;mgQzsyG7Sddv7xwEbzO8N+/9ZrvP3JuZxtgFcbBeFWBI6uA7aRx8vL/cPoCJCcVjH4Qc/FCE/W5x&#10;tcXKh4u80XxKjdEQiRU6aFMaKmtj3RJjXIWBRLVzGBmTrmNj/YgXDefeborizjJ2og0tDvTcUv19&#10;mtjBa8mJy/t5GjJP/efjzRfl89G562U+PIFJlNO/+e/66BW/LDbKq+/oDHb3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ErcYAAADeAAAADwAAAAAAAAAAAAAAAACYAgAAZHJz&#10;L2Rvd25yZXYueG1sUEsFBgAAAAAEAAQA9QAAAIsDAAAAAA==&#10;" path="m13,56c23,61,57,52,61,44,65,36,47,10,37,5,27,,8,9,4,17,,25,3,51,13,56xe">
                        <v:path arrowok="t" o:connecttype="custom" o:connectlocs="3,16;16,12;10,1;1,5;3,16" o:connectangles="0,0,0,0,0"/>
                        <o:lock v:ext="edit" aspectratio="t"/>
                      </v:shape>
                      <v:shape id="Freeform 349" o:spid="_x0000_s1785" style="position:absolute;left:7517;top:2914;width:17;height:17;flip:x 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NhNsQA&#10;AADeAAAADwAAAGRycy9kb3ducmV2LnhtbERPTWvCQBC9F/oflhF6KbrRQKvRVYpQ8NCLthSPQ3ZM&#10;gpnZkN3E7b/vFoTe5vE+Z7OL3KqRet84MTCfZaBISmcbqQx8fb5Pl6B8QLHYOiEDP+Rht3182GBh&#10;3U2ONJ5CpVKI+AIN1CF0hda+rInRz1xHkriL6xlDgn2lbY+3FM6tXmTZi2ZsJDXU2NG+pvJ6GtjA&#10;R86B89dx6CIP7ffq+UzxcjDmaRLf1qACxfAvvrsPNs3Ps8UK/t5JN+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zYTbEAAAA3gAAAA8AAAAAAAAAAAAAAAAAmAIAAGRycy9k&#10;b3ducmV2LnhtbFBLBQYAAAAABAAEAPUAAACJAwAAAAA=&#10;" path="m13,56c23,61,57,52,61,44,65,36,47,10,37,5,27,,8,9,4,17,,25,3,51,13,56xe">
                        <v:path arrowok="t" o:connecttype="custom" o:connectlocs="3,16;16,12;10,1;1,5;3,16" o:connectangles="0,0,0,0,0"/>
                        <o:lock v:ext="edit" aspectratio="t"/>
                      </v:shape>
                      <v:oval id="Oval 350" o:spid="_x0000_s1786" style="position:absolute;left:7275;top:2970;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GsjcUA&#10;AADeAAAADwAAAGRycy9kb3ducmV2LnhtbESPQWvDMAyF74P9B6NBb6u9BcbI6pYyGKT0sna97KbE&#10;amIayyF22/TfV4fBbhJ6eu99i9UUenWhMfnIFl7mBhRxE53n1sLh5+v5HVTKyA77yGThRglWy8eH&#10;BZYuXnlHl31ulZhwKtFCl/NQap2ajgKmeRyI5XaMY8As69hqN+JVzEOvX4150wE9S0KHA3121Jz2&#10;52Bh870JSLXfhrqoqp353Xo81tbOnqb1B6hMU/4X/31XTuoXphAAwZEZ9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UayNxQAAAN4AAAAPAAAAAAAAAAAAAAAAAJgCAABkcnMv&#10;ZG93bnJldi54bWxQSwUGAAAAAAQABAD1AAAAigMAAAAA&#10;">
                        <o:lock v:ext="edit" aspectratio="t"/>
                      </v:oval>
                      <v:oval id="Oval 351" o:spid="_x0000_s1787" style="position:absolute;left:7479;top:2913;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0JFsIA&#10;AADeAAAADwAAAGRycy9kb3ducmV2LnhtbERPTYvCMBC9L/gfwgje1kQLsnSNsghCxcvqetnbtBnb&#10;sM2kNFHrv98Igrd5vM9ZrgfXiiv1wXrWMJsqEMSVN5ZrDaef7fsHiBCRDbaeScOdAqxXo7cl5sbf&#10;+EDXY6xFCuGQo4Ymxi6XMlQNOQxT3xEn7ux7hzHBvpamx1sKd62cK7WQDi2nhgY72jRU/R0vTsPu&#10;e+eQSrt3ZVYUB/W7t3gutZ6Mh69PEJGG+BI/3YVJ8zOVzeDxTrpB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HQkWwgAAAN4AAAAPAAAAAAAAAAAAAAAAAJgCAABkcnMvZG93&#10;bnJldi54bWxQSwUGAAAAAAQABAD1AAAAhwMAAAAA&#10;">
                        <o:lock v:ext="edit" aspectratio="t"/>
                      </v:oval>
                      <v:shape id="Freeform 352" o:spid="_x0000_s1788" style="position:absolute;left:7296;top:2964;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yplsUA&#10;AADeAAAADwAAAGRycy9kb3ducmV2LnhtbESP0YrCMBBF3xf8hzCCL4umWnClGkXFhXXftvoBQzO2&#10;1WZSm6jt3xtB2LcZ7r1n7ixWranEnRpXWlYwHkUgiDOrS84VHA/fwxkI55E1VpZJQUcOVsvexwIT&#10;bR/8R/fU5yJA2CWooPC+TqR0WUEG3cjWxEE72cagD2uTS93gI8BNJSdRNJUGSw4XCqxpW1B2SW8m&#10;UDr3Ofvdu3OMcZdtdl/Xdm2mSg367XoOwlPr/83v9I8O9eMonsDrnTCD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KmWxQAAAN4AAAAPAAAAAAAAAAAAAAAAAJgCAABkcnMv&#10;ZG93bnJldi54bWxQSwUGAAAAAAQABAD1AAAAigMAAAAA&#10;" path="m33,67c45,64,57,62,57,52,57,42,39,8,30,4,21,,6,18,3,28,,38,7,51,15,64v,,18,3,18,3xe" filled="f">
                        <v:path arrowok="t" o:connecttype="custom" o:connectlocs="10,17;17,13;9,1;1,7;4,16;10,17" o:connectangles="0,0,0,0,0,0"/>
                        <o:lock v:ext="edit" aspectratio="t"/>
                      </v:shape>
                      <v:shape id="Freeform 353" o:spid="_x0000_s1789" style="position:absolute;left:7618;top:2918;width:17;height:17;rotation:-602081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sqFcMA&#10;AADeAAAADwAAAGRycy9kb3ducmV2LnhtbERPS2rDMBDdB3IHMYXuYqk1NMGNEkIgpbumTg4wWONP&#10;bY0cS7Xd21eFQnbzeN/Z7mfbiZEG3zjW8JQoEMSFMw1XGq6X02oDwgdkg51j0vBDHva75WKLmXET&#10;f9KYh0rEEPYZaqhD6DMpfVGTRZ+4njhypRsshgiHSpoBpxhuO/ms1Iu02HBsqLGnY01Fm39bDW95&#10;e/4a16UqG7y1sz2cP8Z00vrxYT68ggg0h7v43/1u4vxUpSn8vRNv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9sqFcMAAADeAAAADwAAAAAAAAAAAAAAAACYAgAAZHJzL2Rv&#10;d25yZXYueG1sUEsFBgAAAAAEAAQA9QAAAIgDAAAAAA==&#10;" path="m33,67c45,64,57,62,57,52,57,42,39,8,30,4,21,,6,18,3,28,,38,7,51,15,64v,,18,3,18,3xe" filled="f">
                        <v:path arrowok="t" o:connecttype="custom" o:connectlocs="10,17;17,13;9,1;1,7;4,16;10,17" o:connectangles="0,0,0,0,0,0"/>
                        <o:lock v:ext="edit" aspectratio="t"/>
                      </v:shape>
                      <v:shape id="Freeform 354" o:spid="_x0000_s1790" style="position:absolute;left:7320;top:2982;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mUeccA&#10;AADeAAAADwAAAGRycy9kb3ducmV2LnhtbESP3WrCQBCF7wu+wzKCN0U3mmIldQ1pUbC9q/UBhuw0&#10;SZudjdk1P2/vCoXezXDO+ebMNh1MLTpqXWVZwXIRgSDOra64UHD+Osw3IJxH1lhbJgUjOUh3k4ct&#10;Jtr2/EndyRciQNglqKD0vkmkdHlJBt3CNsRB+7atQR/WtpC6xT7ATS1XUbSWBisOF0ps6K2k/Pd0&#10;NYEyusfNx7v7iTEe89f982XIzFqp2XTIXkB4Gvy/+S991KF+HMVPcH8nzCB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JlHnHAAAA3gAAAA8AAAAAAAAAAAAAAAAAmAIAAGRy&#10;cy9kb3ducmV2LnhtbFBLBQYAAAAABAAEAPUAAACMAwAAAAA=&#10;" path="m33,67c45,64,57,62,57,52,57,42,39,8,30,4,21,,6,18,3,28,,38,7,51,15,64v,,18,3,18,3xe" filled="f">
                        <v:path arrowok="t" o:connecttype="custom" o:connectlocs="10,17;17,13;9,1;1,7;4,16;10,17" o:connectangles="0,0,0,0,0,0"/>
                        <o:lock v:ext="edit" aspectratio="t"/>
                      </v:shape>
                      <v:shape id="Freeform 355" o:spid="_x0000_s1791" style="position:absolute;left:7217;top:2971;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DYMYA&#10;AADeAAAADwAAAGRycy9kb3ducmV2LnhtbESPT2vCQBDF7wW/wzKCt7pRsWh0Ff8VSg+C0YPHITtu&#10;gtnZkF1j+u3dQqG3Gd6b936zXHe2Ei01vnSsYDRMQBDnTpdsFFzOn+8zED4ga6wck4If8rBe9d6W&#10;mGr35BO1WTAihrBPUUERQp1K6fOCLPqhq4mjdnONxRDXxkjd4DOG20qOk+RDWiw5NhRY066g/J49&#10;rILz6LaNBJfveTjuTXtos6upMqUG/W6zABGoC//mv+svHfEnyWQKv+/EGeTq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5DYMYAAADeAAAADwAAAAAAAAAAAAAAAACYAgAAZHJz&#10;L2Rvd25yZXYueG1sUEsFBgAAAAAEAAQA9QAAAIsDAAAAAA==&#10;" path="m13,56c23,61,57,52,61,44,65,36,47,10,37,5,27,,8,9,4,17,,25,3,51,13,56xe">
                        <v:path arrowok="t" o:connecttype="custom" o:connectlocs="3,16;16,12;10,1;1,5;3,16" o:connectangles="0,0,0,0,0"/>
                        <o:lock v:ext="edit" aspectratio="t"/>
                      </v:shape>
                      <v:shape id="Freeform 356" o:spid="_x0000_s1792" style="position:absolute;left:7355;top:2947;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zdF8YA&#10;AADeAAAADwAAAGRycy9kb3ducmV2LnhtbESPT4vCMBDF7wt+hzCCtzVVQdZqFP8tLB4WrB48Ds2Y&#10;FptJaWLtfvuNIHib4b157zeLVWcr0VLjS8cKRsMEBHHudMlGwfn0/fkFwgdkjZVjUvBHHlbL3scC&#10;U+0efKQ2C0bEEPYpKihCqFMpfV6QRT90NXHUrq6xGOLaGKkbfMRwW8lxkkylxZJjQ4E1bQvKb9nd&#10;KjiNrptIcD7Mwu/OtPs2u5gqU2rQ79ZzEIG68Da/rn90xJ8kkyk834kz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zdF8YAAADeAAAADwAAAAAAAAAAAAAAAACYAgAAZHJz&#10;L2Rvd25yZXYueG1sUEsFBgAAAAAEAAQA9QAAAIsDAAAAAA==&#10;" path="m13,56c23,61,57,52,61,44,65,36,47,10,37,5,27,,8,9,4,17,,25,3,51,13,56xe">
                        <v:path arrowok="t" o:connecttype="custom" o:connectlocs="3,16;16,12;10,1;1,5;3,16" o:connectangles="0,0,0,0,0"/>
                        <o:lock v:ext="edit" aspectratio="t"/>
                      </v:shape>
                      <v:shape id="Freeform 357" o:spid="_x0000_s1793" style="position:absolute;left:7316;top:2944;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B4jMYA&#10;AADeAAAADwAAAGRycy9kb3ducmV2LnhtbESPT2vCQBDF7wW/wzKCt7pRwWp0Ff8VSg+C0YPHITtu&#10;gtnZkF1j+u3dQqG3Gd6b936zXHe2Ei01vnSsYDRMQBDnTpdsFFzOn+8zED4ga6wck4If8rBe9d6W&#10;mGr35BO1WTAihrBPUUERQp1K6fOCLPqhq4mjdnONxRDXxkjd4DOG20qOk2QqLZYcGwqsaVdQfs8e&#10;VsF5dNtGgsv3PBz3pj202dVUmVKDfrdZgAjUhX/z3/WXjviTZPIBv+/EGeTq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B4jMYAAADeAAAADwAAAAAAAAAAAAAAAACYAgAAZHJz&#10;L2Rvd25yZXYueG1sUEsFBgAAAAAEAAQA9QAAAIsDAAAAAA==&#10;" path="m13,56c23,61,57,52,61,44,65,36,47,10,37,5,27,,8,9,4,17,,25,3,51,13,56xe">
                        <v:path arrowok="t" o:connecttype="custom" o:connectlocs="3,16;16,12;10,1;1,5;3,16" o:connectangles="0,0,0,0,0"/>
                        <o:lock v:ext="edit" aspectratio="t"/>
                      </v:shape>
                      <v:shape id="Freeform 358" o:spid="_x0000_s1794" style="position:absolute;left:7244;top:2968;width:17;height:1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hNccMA&#10;AADeAAAADwAAAGRycy9kb3ducmV2LnhtbESPzWoDMQyE74W8g1Ggt8a7WWjLNk4ogdBek/YBxFr7&#10;Q9eysZ2N26evDoXeJGY082l3KG5WC8U0eTZQbypQxJ23Ew8GPj9OD8+gUka2OHsmA9+U4LBf3e2w&#10;tf7GZ1oueVASwqlFA2POodU6dSM5TBsfiEXrfXSYZY2DthFvEu5mva2qR+1wYmkYMdBxpO7rcnUG&#10;zm91H672pH8cxdI39VKegjbmfl1eX0BlKvnf/Hf9bgW/qRrhlXdkBr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hNccMAAADeAAAADwAAAAAAAAAAAAAAAACYAgAAZHJzL2Rv&#10;d25yZXYueG1sUEsFBgAAAAAEAAQA9QAAAIgDAAAAAA==&#10;" path="m33,67c45,64,57,62,57,52,57,42,39,8,30,4,21,,6,18,3,28,,38,7,51,15,64v,,18,3,18,3xe" filled="f">
                        <v:path arrowok="t" o:connecttype="custom" o:connectlocs="10,17;17,13;9,1;1,7;4,16;10,17" o:connectangles="0,0,0,0,0,0"/>
                        <o:lock v:ext="edit" aspectratio="t"/>
                      </v:shape>
                      <v:shape id="Freeform 359" o:spid="_x0000_s1795" style="position:absolute;left:7376;top:2968;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NJZccA&#10;AADeAAAADwAAAGRycy9kb3ducmV2LnhtbESPQWvDMAyF74P+B6PCbovTFcaS1glt18HYYdC0hx5F&#10;rDqhsRxiN83+/TwY7Cbxnt77tC4n24mRBt86VrBIUhDEtdMtGwWn4/vTKwgfkDV2jknBN3koi9nD&#10;GnPt7nygsQpGxBD2OSpoQuhzKX3dkEWfuJ44ahc3WAxxHYzUA95juO3kc5q+SIstx4YGe9o1VF+r&#10;m1VwXFy2keD0mYWvNzPux+psukqpx/m0WYEINIV/89/1h474y3SZwe87cQZZ/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jSWXHAAAA3gAAAA8AAAAAAAAAAAAAAAAAmAIAAGRy&#10;cy9kb3ducmV2LnhtbFBLBQYAAAAABAAEAPUAAACMAwAAAAA=&#10;" path="m13,56c23,61,57,52,61,44,65,36,47,10,37,5,27,,8,9,4,17,,25,3,51,13,56xe">
                        <v:path arrowok="t" o:connecttype="custom" o:connectlocs="3,16;16,12;10,1;1,5;3,16" o:connectangles="0,0,0,0,0"/>
                        <o:lock v:ext="edit" aspectratio="t"/>
                      </v:shape>
                      <v:shape id="Freeform 360" o:spid="_x0000_s1796" style="position:absolute;left:7349;top:2980;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ThccA&#10;AADeAAAADwAAAGRycy9kb3ducmV2LnhtbESPQWvCQBCF70L/wzKF3nRjW6RGV9HaQvEgNHrwOGTH&#10;TTA7G7JrTP9951DobYZ57833luvBN6qnLtaBDUwnGSjiMtianYHT8XP8BiomZItNYDLwQxHWq4fR&#10;EnMb7vxNfZGckhCOORqoUmpzrWNZkcc4CS2x3C6h85hk7Zy2Hd4l3Df6Octm2mPN8qHClt4rKq/F&#10;zRs4Ti9bITjt5+mwc/1HX5xdUxjz9DhsFqASDelf/Of+soL/kr1KAak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fk4XHAAAA3gAAAA8AAAAAAAAAAAAAAAAAmAIAAGRy&#10;cy9kb3ducmV2LnhtbFBLBQYAAAAABAAEAPUAAACMAwAAAAA=&#10;" path="m13,56c23,61,57,52,61,44,65,36,47,10,37,5,27,,8,9,4,17,,25,3,51,13,56xe">
                        <v:path arrowok="t" o:connecttype="custom" o:connectlocs="3,16;16,12;10,1;1,5;3,16" o:connectangles="0,0,0,0,0"/>
                        <o:lock v:ext="edit" aspectratio="t"/>
                      </v:shape>
                      <v:oval id="Oval 361" o:spid="_x0000_s1797" style="position:absolute;left:7677;top:2898;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t6a8IA&#10;AADeAAAADwAAAGRycy9kb3ducmV2LnhtbERPS4vCMBC+L/gfwgh7WxPXRaQaRYSFipf1cfE2bcY2&#10;2ExKk9X6783Cgrf5+J6zWPWuETfqgvWsYTxSIIhLbyxXGk7H748ZiBCRDTaeScODAqyWg7cFZsbf&#10;eU+3Q6xECuGQoYY6xjaTMpQ1OQwj3xIn7uI7hzHBrpKmw3sKd438VGoqHVpODTW2tKmpvB5+nYbt&#10;z9YhFXbnikme79V5Z/FSaP0+7NdzEJH6+BL/u3OT5k/U1xj+3kk3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G3prwgAAAN4AAAAPAAAAAAAAAAAAAAAAAJgCAABkcnMvZG93&#10;bnJldi54bWxQSwUGAAAAAAQABAD1AAAAhwMAAAAA&#10;">
                        <o:lock v:ext="edit" aspectratio="t"/>
                      </v:oval>
                      <v:oval id="Oval 362" o:spid="_x0000_s1798" style="position:absolute;left:7653;top:2919;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nkHMIA&#10;AADeAAAADwAAAGRycy9kb3ducmV2LnhtbERPTYvCMBC9L/gfwgje1kRdFqlGEUGoeFndvXibNmMb&#10;bCaliVr/vVlY2Ns83ucs171rxJ26YD1rmIwVCOLSG8uVhp/v3fscRIjIBhvPpOFJAdarwdsSM+Mf&#10;fKT7KVYihXDIUEMdY5tJGcqaHIaxb4kTd/Gdw5hgV0nT4SOFu0ZOlfqUDi2nhhpb2tZUXk83p2H/&#10;tXdIhT24YpbnR3U+WLwUWo+G/WYBIlIf/8V/7tyk+TP1MYXfd9IN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eQcwgAAAN4AAAAPAAAAAAAAAAAAAAAAAJgCAABkcnMvZG93&#10;bnJldi54bWxQSwUGAAAAAAQABAD1AAAAhwMAAAAA&#10;">
                        <o:lock v:ext="edit" aspectratio="t"/>
                      </v:oval>
                      <v:shape id="Freeform 363" o:spid="_x0000_s1799" style="position:absolute;left:7644;top:2886;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Z/cMcA&#10;AADeAAAADwAAAGRycy9kb3ducmV2LnhtbESP3WrCQBCF7wu+wzKCN0U3mmIldQ1pUbC9q/UBhuw0&#10;SZudjdk1P2/vCoXezXDO+ebMNh1MLTpqXWVZwXIRgSDOra64UHD+Osw3IJxH1lhbJgUjOUh3k4ct&#10;Jtr2/EndyRciQNglqKD0vkmkdHlJBt3CNsRB+7atQR/WtpC6xT7ATS1XUbSWBisOF0ps6K2k/Pd0&#10;NYEyusfNx7v7iTEe89f982XIzFqp2XTIXkB4Gvy/+S991KF+HD3FcH8nzCB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mf3DHAAAA3gAAAA8AAAAAAAAAAAAAAAAAmAIAAGRy&#10;cy9kb3ducmV2LnhtbFBLBQYAAAAABAAEAPUAAACMAwAAAAA=&#10;" path="m33,67c45,64,57,62,57,52,57,42,39,8,30,4,21,,6,18,3,28,,38,7,51,15,64v,,18,3,18,3xe" filled="f">
                        <v:path arrowok="t" o:connecttype="custom" o:connectlocs="10,17;17,13;9,1;1,7;4,16;10,17" o:connectangles="0,0,0,0,0,0"/>
                        <o:lock v:ext="edit" aspectratio="t"/>
                      </v:shape>
                      <v:shape id="Freeform 364" o:spid="_x0000_s1800" style="position:absolute;left:7522;top:2945;width:17;height:17;rotation:-602081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BHMMA&#10;AADeAAAADwAAAGRycy9kb3ducmV2LnhtbERP22rCQBB9L/gPywi+1d1WqSV1FREqvtVGP2DITi5N&#10;djZm1yT+vVso9G0O5zrr7Wgb0VPnK8caXuYKBHHmTMWFhsv58/kdhA/IBhvHpOFOHrabydMaE+MG&#10;/qY+DYWIIewT1FCG0CZS+qwki37uWuLI5a6zGCLsCmk6HGK4beSrUm/SYsWxocSW9iVldXqzGg5p&#10;ffrpV7nKK7zWo92dvvrFoPVsOu4+QAQaw7/4z300cf5CLZfw+068QW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TBHMMAAADeAAAADwAAAAAAAAAAAAAAAACYAgAAZHJzL2Rv&#10;d25yZXYueG1sUEsFBgAAAAAEAAQA9QAAAIgDAAAAAA==&#10;" path="m33,67c45,64,57,62,57,52,57,42,39,8,30,4,21,,6,18,3,28,,38,7,51,15,64v,,18,3,18,3xe" filled="f">
                        <v:path arrowok="t" o:connecttype="custom" o:connectlocs="10,17;17,13;9,1;1,7;4,16;10,17" o:connectangles="0,0,0,0,0,0"/>
                        <o:lock v:ext="edit" aspectratio="t"/>
                      </v:shape>
                      <v:shape id="Freeform 365" o:spid="_x0000_s1801" style="position:absolute;left:7665;top:2856;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Cn8YA&#10;AADeAAAADwAAAGRycy9kb3ducmV2LnhtbESPzW7CMBCE75V4B2uRuFTgQMqPAgZBBVLhxs8DrOIl&#10;CcTrELuQvH1dqVJvu5qZb2cXq8aU4km1KywrGA4iEMSp1QVnCi7nXX8GwnlkjaVlUtCSg9Wy87bA&#10;RNsXH+l58pkIEHYJKsi9rxIpXZqTQTewFXHQrrY26MNaZ1LX+ApwU8pRFE2kwYLDhRwr+swpvZ++&#10;TaC07n122LtbjHGbbrbTR7M2E6V63WY9B+Gp8f/mv/SXDvXj6GMMv++EGe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NCn8YAAADeAAAADwAAAAAAAAAAAAAAAACYAgAAZHJz&#10;L2Rvd25yZXYueG1sUEsFBgAAAAAEAAQA9QAAAIsDAAAAAA==&#10;" path="m33,67c45,64,57,62,57,52,57,42,39,8,30,4,21,,6,18,3,28,,38,7,51,15,64v,,18,3,18,3xe" filled="f">
                        <v:path arrowok="t" o:connecttype="custom" o:connectlocs="10,17;17,13;9,1;1,7;4,16;10,17" o:connectangles="0,0,0,0,0,0"/>
                        <o:lock v:ext="edit" aspectratio="t"/>
                      </v:shape>
                      <v:shape id="Freeform 366" o:spid="_x0000_s1802" style="position:absolute;left:7649;top:2848;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uascA&#10;AADeAAAADwAAAGRycy9kb3ducmV2LnhtbESPT2vCQBDF74LfYRmht7rRFtHoKv5pQXoQjB48Dtlx&#10;E8zOhuwa02/vFgreZnhv3vvNYtXZSrTU+NKxgtEwAUGcO12yUXA+fb9PQfiArLFyTAp+ycNq2e8t&#10;MNXuwUdqs2BEDGGfooIihDqV0ucFWfRDVxNH7eoaiyGujZG6wUcMt5UcJ8lEWiw5NhRY07ag/Jbd&#10;rYLT6LqJBOefWTjsTPvVZhdTZUq9Dbr1HESgLrzM/9d7HfE/ks8J/L0TZ5DL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6rmrHAAAA3gAAAA8AAAAAAAAAAAAAAAAAmAIAAGRy&#10;cy9kb3ducmV2LnhtbFBLBQYAAAAABAAEAPUAAACMAwAAAAA=&#10;" path="m13,56c23,61,57,52,61,44,65,36,47,10,37,5,27,,8,9,4,17,,25,3,51,13,56xe">
                        <v:path arrowok="t" o:connecttype="custom" o:connectlocs="3,16;16,12;10,1;1,5;3,16" o:connectangles="0,0,0,0,0"/>
                        <o:lock v:ext="edit" aspectratio="t"/>
                      </v:shape>
                      <v:shape id="Freeform 367" o:spid="_x0000_s1803" style="position:absolute;left:7607;top:2839;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YL8ccA&#10;AADeAAAADwAAAGRycy9kb3ducmV2LnhtbESPT4vCMBDF7wt+hzCCtzVVl1WrUdw/wuJBsHrwODRj&#10;WmwmpcnW+u2NsLC3Gd6b936zXHe2Ei01vnSsYDRMQBDnTpdsFJyO29cZCB+QNVaOScGdPKxXvZcl&#10;ptrd+EBtFoyIIexTVFCEUKdS+rwgi37oauKoXVxjMcS1MVI3eIvhtpLjJHmXFkuODQXW9FlQfs1+&#10;rYLj6PIRCU67edh/mfa7zc6mypQa9LvNAkSgLvyb/65/dMSfJG9TeL4TZ5Cr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2C/HHAAAA3gAAAA8AAAAAAAAAAAAAAAAAmAIAAGRy&#10;cy9kb3ducmV2LnhtbFBLBQYAAAAABAAEAPUAAACMAwAAAAA=&#10;" path="m13,56c23,61,57,52,61,44,65,36,47,10,37,5,27,,8,9,4,17,,25,3,51,13,56xe">
                        <v:path arrowok="t" o:connecttype="custom" o:connectlocs="3,16;16,12;10,1;1,5;3,16" o:connectangles="0,0,0,0,0"/>
                        <o:lock v:ext="edit" aspectratio="t"/>
                      </v:shape>
                      <v:shape id="Freeform 368" o:spid="_x0000_s1804" style="position:absolute;left:7610;top:2896;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mfg8YA&#10;AADeAAAADwAAAGRycy9kb3ducmV2LnhtbESPQWvCQBCF70L/wzKF3nRjW6RGV9HaQvEgNHrwOGTH&#10;TTA7G7JrTP9951Do7Q3z5s33luvBN6qnLtaBDUwnGSjiMtianYHT8XP8BiomZItNYDLwQxHWq4fR&#10;EnMb7vxNfZGckhCOORqoUmpzrWNZkcc4CS2x7C6h85hk7Jy2Hd4l3Df6Octm2mPN8qHClt4rKq/F&#10;zRs4Ti9bITjt5+mwc/1HX5xdUxjz9DhsFqASDenf/Hf9ZQX/JXsVXqkjGv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mfg8YAAADeAAAADwAAAAAAAAAAAAAAAACYAgAAZHJz&#10;L2Rvd25yZXYueG1sUEsFBgAAAAAEAAQA9QAAAIsDAAAAAA==&#10;" path="m13,56c23,61,57,52,61,44,65,36,47,10,37,5,27,,8,9,4,17,,25,3,51,13,56xe">
                        <v:path arrowok="t" o:connecttype="custom" o:connectlocs="3,16;16,12;10,1;1,5;3,16" o:connectangles="0,0,0,0,0"/>
                        <o:lock v:ext="edit" aspectratio="t"/>
                      </v:shape>
                      <v:shape id="Freeform 369" o:spid="_x0000_s1805" style="position:absolute;left:7457;top:2929;width:17;height:1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Kbl8EA&#10;AADeAAAADwAAAGRycy9kb3ducmV2LnhtbERP22oCMRB9L/gPYQTfanZrse1qlFKQ+qr2A4bN7AU3&#10;k5DENfXrG6Hg2xzOddbbZAYxkg+9ZQXlvABBXFvdc6vg57R7fgcRIrLGwTIp+KUA283kaY2Vtlc+&#10;0HiMrcghHCpU0MXoKilD3ZHBMLeOOHON9QZjhr6V2uM1h5tBvhTFUhrsOTd06Oiro/p8vBgFh++y&#10;cRe9kzdDPjWLckxvTio1m6bPFYhIKT7E/+69zvMXxesH3N/JN8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Cm5fBAAAA3gAAAA8AAAAAAAAAAAAAAAAAmAIAAGRycy9kb3du&#10;cmV2LnhtbFBLBQYAAAAABAAEAPUAAACGAwAAAAA=&#10;" path="m33,67c45,64,57,62,57,52,57,42,39,8,30,4,21,,6,18,3,28,,38,7,51,15,64v,,18,3,18,3xe" filled="f">
                        <v:path arrowok="t" o:connecttype="custom" o:connectlocs="10,17;17,13;9,1;1,7;4,16;10,17" o:connectangles="0,0,0,0,0,0"/>
                        <o:lock v:ext="edit" aspectratio="t"/>
                      </v:shape>
                      <v:shape id="Freeform 370" o:spid="_x0000_s1806" style="position:absolute;left:7466;top:2974;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FWMcA&#10;AADeAAAADwAAAGRycy9kb3ducmV2LnhtbESPQWvCQBCF70L/wzKF3nRjS6VGV9HaQvEgNHrwOGTH&#10;TTA7G7JrTP9951DobYZ57833luvBN6qnLtaBDUwnGSjiMtianYHT8XP8BiomZItNYDLwQxHWq4fR&#10;EnMb7vxNfZGckhCOORqoUmpzrWNZkcc4CS2x3C6h85hk7Zy2Hd4l3Df6Octm2mPN8qHClt4rKq/F&#10;zRs4Ti9bITjt5+mwc/1HX5xdUxjz9DhsFqASDelf/Of+soL/kr1KAakjM+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GBVjHAAAA3gAAAA8AAAAAAAAAAAAAAAAAmAIAAGRy&#10;cy9kb3ducmV2LnhtbFBLBQYAAAAABAAEAPUAAACMAwAAAAA=&#10;" path="m13,56c23,61,57,52,61,44,65,36,47,10,37,5,27,,8,9,4,17,,25,3,51,13,56xe">
                        <v:path arrowok="t" o:connecttype="custom" o:connectlocs="3,16;16,12;10,1;1,5;3,16" o:connectangles="0,0,0,0,0"/>
                        <o:lock v:ext="edit" aspectratio="t"/>
                      </v:shape>
                      <v:shape id="Freeform 371" o:spid="_x0000_s1807" style="position:absolute;left:7583;top:2869;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gw8cA&#10;AADeAAAADwAAAGRycy9kb3ducmV2LnhtbESPQWvCQBCF74X+h2UEb7pJi9KmbqS1CtJDodFDj0N2&#10;sglmZ0N2jfHfu0Khtxnem/e+Wa1H24qBet84VpDOExDEpdMNGwXHw272AsIHZI2tY1JwJQ/r/PFh&#10;hZl2F/6hoQhGxBD2GSqoQ+gyKX1Zk0U/dx1x1CrXWwxx7Y3UPV5iuG3lU5IspcWGY0ONHW1qKk/F&#10;2So4pNVHJDh+vYbvTzNsh+LXtIVS08n4/gYi0Bj+zX/Xex3xn5NFCvd34gwyv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KoMPHAAAA3gAAAA8AAAAAAAAAAAAAAAAAmAIAAGRy&#10;cy9kb3ducmV2LnhtbFBLBQYAAAAABAAEAPUAAACMAwAAAAA=&#10;" path="m13,56c23,61,57,52,61,44,65,36,47,10,37,5,27,,8,9,4,17,,25,3,51,13,56xe">
                        <v:path arrowok="t" o:connecttype="custom" o:connectlocs="3,16;16,12;10,1;1,5;3,16" o:connectangles="0,0,0,0,0"/>
                        <o:lock v:ext="edit" aspectratio="t"/>
                      </v:shape>
                      <v:oval id="Oval 372" o:spid="_x0000_s1808" style="position:absolute;left:7677;top:2868;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ywcIA&#10;AADeAAAADwAAAGRycy9kb3ducmV2LnhtbERPTYvCMBC9L/gfwgje1kRlF6lGEUGoeFndvXibNmMb&#10;bCaliVr/vVlY2Ns83ucs171rxJ26YD1rmIwVCOLSG8uVhp/v3fscRIjIBhvPpOFJAdarwdsSM+Mf&#10;fKT7KVYihXDIUEMdY5tJGcqaHIaxb4kTd/Gdw5hgV0nT4SOFu0ZOlfqUDi2nhhpb2tZUXk83p2H/&#10;tXdIhT24YpbnR3U+WLwUWo+G/WYBIlIf/8V/7tyk+TP1MYXfd9IN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EHLBwgAAAN4AAAAPAAAAAAAAAAAAAAAAAJgCAABkcnMvZG93&#10;bnJldi54bWxQSwUGAAAAAAQABAD1AAAAhwMAAAAA&#10;">
                        <o:lock v:ext="edit" aspectratio="t"/>
                      </v:oval>
                      <v:oval id="Oval 373" o:spid="_x0000_s1809" style="position:absolute;left:7623;top:2868;width:17;height:17;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zXWsMA&#10;AADeAAAADwAAAGRycy9kb3ducmV2LnhtbERPS2sCMRC+F/wPYYTeamIXRbZGKUJhxYuvS2+zm3E3&#10;dDNZNqmu/94UCt7m43vOcj24VlypD9azhulEgSCuvLFcazifvt4WIEJENth6Jg13CrBejV6WmBt/&#10;4wNdj7EWKYRDjhqaGLtcylA15DBMfEecuIvvHcYE+1qaHm8p3LXyXam5dGg5NTTY0aah6uf46zRs&#10;91uHVNqdK7OiOKjvncVLqfXrePj8ABFpiE/xv7swaX6mZhn8vZNu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VzXWsMAAADeAAAADwAAAAAAAAAAAAAAAACYAgAAZHJzL2Rv&#10;d25yZXYueG1sUEsFBgAAAAAEAAQA9QAAAIgDAAAAAA==&#10;">
                        <o:lock v:ext="edit" aspectratio="t"/>
                      </v:oval>
                      <v:shape id="Freeform 374" o:spid="_x0000_s1810" style="position:absolute;left:7638;top:2961;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Zx2cYA&#10;AADeAAAADwAAAGRycy9kb3ducmV2LnhtbESPzW7CMBCE75V4B2uRuFTgQMqPAgZBBVLhxs8DrOIl&#10;CcTrELuQvH1dqVJvu5qZb2cXq8aU4km1KywrGA4iEMSp1QVnCi7nXX8GwnlkjaVlUtCSg9Wy87bA&#10;RNsXH+l58pkIEHYJKsi9rxIpXZqTQTewFXHQrrY26MNaZ1LX+ApwU8pRFE2kwYLDhRwr+swpvZ++&#10;TaC07n122LtbjHGbbrbTR7M2E6V63WY9B+Gp8f/mv/SXDvXjaPwBv++EGe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Zx2cYAAADeAAAADwAAAAAAAAAAAAAAAACYAgAAZHJz&#10;L2Rvd25yZXYueG1sUEsFBgAAAAAEAAQA9QAAAIsDAAAAAA==&#10;" path="m33,67c45,64,57,62,57,52,57,42,39,8,30,4,21,,6,18,3,28,,38,7,51,15,64v,,18,3,18,3xe" filled="f">
                        <v:path arrowok="t" o:connecttype="custom" o:connectlocs="10,17;17,13;9,1;1,7;4,16;10,17" o:connectangles="0,0,0,0,0,0"/>
                        <o:lock v:ext="edit" aspectratio="t"/>
                      </v:shape>
                      <v:shape id="Freeform 375" o:spid="_x0000_s1811" style="position:absolute;left:7663;top:2828;width:17;height:17;rotation:-602081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HyWsMA&#10;AADeAAAADwAAAGRycy9kb3ducmV2LnhtbERP22rCQBB9L/gPywi+1d1WrCV1FREqvtVGP2DITi5N&#10;djZm1yT+vVso9G0O5zrr7Wgb0VPnK8caXuYKBHHmTMWFhsv58/kdhA/IBhvHpOFOHrabydMaE+MG&#10;/qY+DYWIIewT1FCG0CZS+qwki37uWuLI5a6zGCLsCmk6HGK4beSrUm/SYsWxocSW9iVldXqzGg5p&#10;ffrpV7nKK7zWo92dvvrFoPVsOu4+QAQaw7/4z300cf5CLZfw+068QW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qHyWsMAAADeAAAADwAAAAAAAAAAAAAAAACYAgAAZHJzL2Rv&#10;d25yZXYueG1sUEsFBgAAAAAEAAQA9QAAAIgDAAAAAA==&#10;" path="m33,67c45,64,57,62,57,52,57,42,39,8,30,4,21,,6,18,3,28,,38,7,51,15,64v,,18,3,18,3xe" filled="f">
                        <v:path arrowok="t" o:connecttype="custom" o:connectlocs="10,17;17,13;9,1;1,7;4,16;10,17" o:connectangles="0,0,0,0,0,0"/>
                        <o:lock v:ext="edit" aspectratio="t"/>
                      </v:shape>
                      <v:shape id="Freeform 376" o:spid="_x0000_s1812" style="position:absolute;left:7596;top:2892;width:17;height:17;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oDlsUA&#10;AADcAAAADwAAAGRycy9kb3ducmV2LnhtbESP0WrCQBRE3wX/YblCX6RubCC1aTaipQXrm2k/4JK9&#10;TVKzd2N2q8nfuwXBx2FmzjDZejCtOFPvGssKlosIBHFpdcOVgu+vj8cVCOeRNbaWScFIDtb5dJJh&#10;qu2FD3QufCUChF2KCmrvu1RKV9Zk0C1sRxy8H9sb9EH2ldQ9XgLctPIpihJpsOGwUGNHbzWVx+LP&#10;BMro5qv9p/uNMR7L7fvzadiYRKmH2bB5BeFp8Pfwrb3TCl6SGP7PhCMg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OgOWxQAAANwAAAAPAAAAAAAAAAAAAAAAAJgCAABkcnMv&#10;ZG93bnJldi54bWxQSwUGAAAAAAQABAD1AAAAigMAAAAA&#10;" path="m33,67c45,64,57,62,57,52,57,42,39,8,30,4,21,,6,18,3,28,,38,7,51,15,64v,,18,3,18,3xe" filled="f">
                        <v:path arrowok="t" o:connecttype="custom" o:connectlocs="10,17;17,13;9,1;1,7;4,16;10,17" o:connectangles="0,0,0,0,0,0"/>
                        <o:lock v:ext="edit" aspectratio="t"/>
                      </v:shape>
                      <v:shape id="Freeform 377" o:spid="_x0000_s1813" style="position:absolute;left:7532;top:2959;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3318AA&#10;AADcAAAADwAAAGRycy9kb3ducmV2LnhtbERPTYvCMBC9C/sfwix401QR0a5R3HUF8SBYPexxaMa0&#10;2ExKk6313xtB8Ph434tVZyvRUuNLxwpGwwQEce50yUbB+bQdzED4gKyxckwK7uRhtfzoLTDV7sZH&#10;arNgRAxhn6KCIoQ6ldLnBVn0Q1cTR+7iGoshwsZI3eAthttKjpNkKi2WHBsKrOmnoPya/VsFp9Hl&#10;Oy447+fhsDHtb5v9mSpTqv/Zrb9ABOrCW/xy77SC+XQCzzPxCM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i3318AAAADcAAAADwAAAAAAAAAAAAAAAACYAgAAZHJzL2Rvd25y&#10;ZXYueG1sUEsFBgAAAAAEAAQA9QAAAIUDAAAAAA==&#10;" path="m13,56c23,61,57,52,61,44,65,36,47,10,37,5,27,,8,9,4,17,,25,3,51,13,56xe">
                        <v:path arrowok="t" o:connecttype="custom" o:connectlocs="3,16;16,12;10,1;1,5;3,16" o:connectangles="0,0,0,0,0"/>
                        <o:lock v:ext="edit" aspectratio="t"/>
                      </v:shape>
                      <v:shape id="Freeform 378" o:spid="_x0000_s1814" style="position:absolute;left:7586;top:2968;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FSTMAA&#10;AADcAAAADwAAAGRycy9kb3ducmV2LnhtbERPTYvCMBC9C/sfwix401RB0a5R3HUF8SBYPexxaMa0&#10;2ExKk6313xtB8Ph434tVZyvRUuNLxwpGwwQEce50yUbB+bQdzED4gKyxckwK7uRhtfzoLTDV7sZH&#10;arNgRAxhn6KCIoQ6ldLnBVn0Q1cTR+7iGoshwsZI3eAthttKjpNkKi2WHBsKrOmnoPya/VsFp9Hl&#10;Oy447+fhsDHtb5v9mSpTqv/Zrb9ABOrCW/xy77SC+XQCzzPxCM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WFSTMAAAADcAAAADwAAAAAAAAAAAAAAAACYAgAAZHJzL2Rvd25y&#10;ZXYueG1sUEsFBgAAAAAEAAQA9QAAAIUDAAAAAA==&#10;" path="m13,56c23,61,57,52,61,44,65,36,47,10,37,5,27,,8,9,4,17,,25,3,51,13,56xe">
                        <v:path arrowok="t" o:connecttype="custom" o:connectlocs="3,16;16,12;10,1;1,5;3,16" o:connectangles="0,0,0,0,0"/>
                        <o:lock v:ext="edit" aspectratio="t"/>
                      </v:shape>
                      <v:shape id="Freeform 379" o:spid="_x0000_s1815" style="position:absolute;left:7637;top:2824;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PMO8AA&#10;AADcAAAADwAAAGRycy9kb3ducmV2LnhtbERPTYvCMBC9L/gfwgje1tQ9FK1GUVdB9iBs9eBxaMa0&#10;2ExKE2v99xtB2OPjfS9Wva1FR62vHCuYjBMQxIXTFRsF59P+cwrCB2SNtWNS8CQPq+XgY4GZdg/+&#10;pS4PRsQQ9hkqKENoMil9UZJFP3YNceSurrUYImyN1C0+Yrit5VeSpNJixbGhxIa2JRW3/G4VnCbX&#10;TVxw/pmF47fpdl1+MXWu1GjYr+cgAvXhX/x2H7SCWZrC60w8An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bPMO8AAAADcAAAADwAAAAAAAAAAAAAAAACYAgAAZHJzL2Rvd25y&#10;ZXYueG1sUEsFBgAAAAAEAAQA9QAAAIUDAAAAAA==&#10;" path="m13,56c23,61,57,52,61,44,65,36,47,10,37,5,27,,8,9,4,17,,25,3,51,13,56xe">
                        <v:path arrowok="t" o:connecttype="custom" o:connectlocs="3,16;16,12;10,1;1,5;3,16" o:connectangles="0,0,0,0,0"/>
                        <o:lock v:ext="edit" aspectratio="t"/>
                      </v:shape>
                      <v:shape id="Freeform 380" o:spid="_x0000_s1816" style="position:absolute;left:7481;top:2977;width:17;height:17;rotation:5406625fd;flip:y;visibility:visible;mso-wrap-style:square;v-text-anchor:top" coordsize="5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uieMEA&#10;AADcAAAADwAAAGRycy9kb3ducmV2LnhtbESP3WoCMRSE7wu+QzhC72p2W9B2NYoI0t768wCHzdkf&#10;3JyEJK5pn74RBC+HmfmGWW2SGcRIPvSWFZSzAgRxbXXPrYLzaf/2CSJEZI2DZVLwSwE268nLCitt&#10;b3yg8RhbkSEcKlTQxegqKUPdkcEws444e431BmOWvpXa4y3DzSDfi2IuDfacFzp0tOuovhyvRsHh&#10;u2zcVe/lnyGfmo9yTAsnlXqdpu0SRKQUn+FH+0cr+Jov4H4mHw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onjBAAAA3AAAAA8AAAAAAAAAAAAAAAAAmAIAAGRycy9kb3du&#10;cmV2LnhtbFBLBQYAAAAABAAEAPUAAACGAwAAAAA=&#10;" path="m33,67c45,64,57,62,57,52,57,42,39,8,30,4,21,,6,18,3,28,,38,7,51,15,64v,,18,3,18,3xe" filled="f">
                        <v:path arrowok="t" o:connecttype="custom" o:connectlocs="10,17;17,13;9,1;1,7;4,16;10,17" o:connectangles="0,0,0,0,0,0"/>
                        <o:lock v:ext="edit" aspectratio="t"/>
                      </v:shape>
                      <v:shape id="Freeform 381" o:spid="_x0000_s1817" style="position:absolute;left:7322;top:2950;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D90sEA&#10;AADcAAAADwAAAGRycy9kb3ducmV2LnhtbERPS2vCQBC+F/wPywje6sYepKau0vqA0oNg9OBxyI6b&#10;0OxsyG5j/Pedg+Dx43sv14NvVE9drAMbmE0zUMRlsDU7A+fT/vUdVEzIFpvAZOBOEdar0csScxtu&#10;fKS+SE5JCMccDVQptbnWsazIY5yGlli4a+g8JoGd07bDm4T7Rr9l2Vx7rFkaKmxpU1H5W/x5A6fZ&#10;9UsWnH8W6bB1/a4vLq4pjJmMh88PUImG9BQ/3N/WwGIua+WMHAG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g/dLBAAAA3AAAAA8AAAAAAAAAAAAAAAAAmAIAAGRycy9kb3du&#10;cmV2LnhtbFBLBQYAAAAABAAEAPUAAACGAwAAAAA=&#10;" path="m13,56c23,61,57,52,61,44,65,36,47,10,37,5,27,,8,9,4,17,,25,3,51,13,56xe">
                        <v:path arrowok="t" o:connecttype="custom" o:connectlocs="3,16;16,12;10,1;1,5;3,16" o:connectangles="0,0,0,0,0"/>
                        <o:lock v:ext="edit" aspectratio="t"/>
                      </v:shape>
                      <v:shape id="Freeform 382" o:spid="_x0000_s1818" style="position:absolute;left:7511;top:2929;width:17;height:17;flip:y;visibility:visible;mso-wrap-style:square;v-text-anchor:top" coordsize="6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xYScAA&#10;AADcAAAADwAAAGRycy9kb3ducmV2LnhtbERPTYvCMBC9C/sfwizsTVM9iK1GcdddEA+C1YPHoRnT&#10;YjMpTbbWf28EwePjfS9Wva1FR62vHCsYjxIQxIXTFRsFp+PfcAbCB2SNtWNScCcPq+XHYIGZdjc+&#10;UJcHI2II+wwVlCE0mZS+KMmiH7mGOHIX11oMEbZG6hZvMdzWcpIkU2mx4thQYkM/JRXX/N8qOI4v&#10;33HBaZeG/cZ0v11+NnWu1Ndnv56DCNSHt/jl3moF6TSF55l4BO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CxYScAAAADcAAAADwAAAAAAAAAAAAAAAACYAgAAZHJzL2Rvd25y&#10;ZXYueG1sUEsFBgAAAAAEAAQA9QAAAIUDAAAAAA==&#10;" path="m13,56c23,61,57,52,61,44,65,36,47,10,37,5,27,,8,9,4,17,,25,3,51,13,56xe">
                        <v:path arrowok="t" o:connecttype="custom" o:connectlocs="3,16;16,12;10,1;1,5;3,16" o:connectangles="0,0,0,0,0"/>
                        <o:lock v:ext="edit" aspectratio="t"/>
                      </v:shape>
                    </v:group>
                    <v:oval id="Oval 397" o:spid="_x0000_s1819" style="position:absolute;left:498;top:2080;width:771;height:668;rotation:654663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2d8UA&#10;AADcAAAADwAAAGRycy9kb3ducmV2LnhtbESPT2sCMRTE74LfITzBW80q/utqFBW0Htu1iMfH5nU3&#10;dPOybKKu/fRNoeBxmJnfMMt1aytxo8YbxwqGgwQEce604ULB52n/MgfhA7LGyjEpeJCH9arbWWKq&#10;3Z0/6JaFQkQI+xQVlCHUqZQ+L8miH7iaOHpfrrEYomwKqRu8R7it5ChJptKi4bhQYk27kvLv7GoV&#10;nI/bqcTJ++xc76+Hy9a8mdEPK9XvtZsFiEBteIb/20et4HU+hr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PPZ3xQAAANwAAAAPAAAAAAAAAAAAAAAAAJgCAABkcnMv&#10;ZG93bnJldi54bWxQSwUGAAAAAAQABAD1AAAAigMAAAAA&#10;">
                      <o:lock v:ext="edit" aspectratio="t"/>
                    </v:oval>
                    <v:roundrect id="AutoShape 398" o:spid="_x0000_s1820" style="position:absolute;left:2715;top:515;width:771;height:4551;rotation:6546634fd;visibility:visible;mso-wrap-style:square;v-text-anchor:top" arcsize="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Z6ucIA&#10;AADcAAAADwAAAGRycy9kb3ducmV2LnhtbESPQWvCQBSE7wX/w/IEb3WjkBKjq6i0tNeqB4+P7DO7&#10;mH0bsmsS/323UOhxmJlvmM1udI3oqQvWs4LFPANBXHltuVZwOX+8FiBCRNbYeCYFTwqw205eNlhq&#10;P/A39adYiwThUKICE2NbShkqQw7D3LfEybv5zmFMsqul7nBIcNfIZZa9SYeW04LBlo6Gqvvp4RQ8&#10;apuPw6Hor6Z5/3Q2s5Tfj0rNpuN+DSLSGP/Df+0vrWBV5PB7Jh0B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Jnq5wgAAANwAAAAPAAAAAAAAAAAAAAAAAJgCAABkcnMvZG93&#10;bnJldi54bWxQSwUGAAAAAAQABAD1AAAAhwMAAAAA&#10;">
                      <o:lock v:ext="edit" aspectratio="t"/>
                      <v:textbox>
                        <w:txbxContent>
                          <w:p w:rsidR="000A72CC" w:rsidRDefault="000A72CC" w:rsidP="00F738F2">
                            <w:pPr>
                              <w:jc w:val="center"/>
                            </w:pPr>
                          </w:p>
                        </w:txbxContent>
                      </v:textbox>
                    </v:roundrect>
                    <v:group id="Group 400" o:spid="_x0000_s1821" style="position:absolute;left:3918;top:1856;width:812;height:1767;rotation:10" coordorigin="7643,3651" coordsize="259,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OnE1/FAAAA3AAA&#10;AA8AAAAAAAAAAAAAAAAAqgIAAGRycy9kb3ducmV2LnhtbFBLBQYAAAAABAAEAPoAAACcAwAAAAA=&#10;">
                      <o:lock v:ext="edit" aspectratio="t"/>
                      <v:roundrect id="AutoShape 401" o:spid="_x0000_s1822" style="position:absolute;left:7691;top:4018;width:170;height: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tiYsEA&#10;AADcAAAADwAAAGRycy9kb3ducmV2LnhtbERPz2vCMBS+C/4P4Qm7abKBQ6uxDMHhbdjtsOOzeWvL&#10;mpc2SWu3v94cBjt+fL/3+WRbMZIPjWMNjysFgrh0puFKw8f7abkBESKywdYxafihAPlhPttjZtyN&#10;LzQWsRIphEOGGuoYu0zKUNZkMaxcR5y4L+ctxgR9JY3HWwq3rXxS6llabDg11NjRsabyuxishtKo&#10;QfnP8W17Xcfidxx6lq+91g+L6WUHItIU/8V/7rPRsN2ktelMOgLyc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LYmLBAAAA3AAAAA8AAAAAAAAAAAAAAAAAmAIAAGRycy9kb3du&#10;cmV2LnhtbFBLBQYAAAAABAAEAPUAAACGAwAAAAA=&#10;">
                        <o:lock v:ext="edit" aspectratio="t"/>
                      </v:roundrect>
                      <v:group id="Group 402" o:spid="_x0000_s1823" style="position:absolute;left:7643;top:3651;width:259;height:259" coordorigin="1746,3522" coordsize="259,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TNpqMYAAADcAAAADwAAAGRycy9kb3ducmV2LnhtbESPQWvCQBSE7wX/w/KE&#10;3uomlhZN3YQgKh6kUC2U3h7ZZxKSfRuyaxL/fbdQ6HGYmW+YTTaZVgzUu9qygngRgSAurK65VPB5&#10;2T+tQDiPrLG1TAru5CBLZw8bTLQd+YOGsy9FgLBLUEHlfZdI6YqKDLqF7YiDd7W9QR9kX0rd4xjg&#10;ppXLKHqVBmsOCxV2tK2oaM43o+Aw4pg/x7vh1Fy39+/Ly/vXKSalHudT/gbC0+T/w3/to1awXq3h&#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M2moxgAAANwA&#10;AAAPAAAAAAAAAAAAAAAAAKoCAABkcnMvZG93bnJldi54bWxQSwUGAAAAAAQABAD6AAAAnQMAAAAA&#10;">
                        <o:lock v:ext="edit" aspectratio="t"/>
                        <v:group id="Group 403" o:spid="_x0000_s1824" style="position:absolute;left:1746;top:3522;width:259;height:259" coordorigin="1746,3522" coordsize="259,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XQVujCAAAA3AAAAA8A&#10;AAAAAAAAAAAAAAAAqgIAAGRycy9kb3ducmV2LnhtbFBLBQYAAAAABAAEAPoAAACZAwAAAAA=&#10;">
                          <o:lock v:ext="edit" aspectratio="t"/>
                          <v:group id="Group 404" o:spid="_x0000_s1825" style="position:absolute;left:1856;top:3522;width:45;height:170" coordorigin="1850,3522" coordsize="45,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zzc8QAAADcAAAADwAAAGRycy9kb3ducmV2LnhtbESPQYvCMBSE78L+h/CE&#10;vWnaXZS1GkXEXTyIoC6It0fzbIvNS2liW/+9EQSPw8x8w8wWnSlFQ7UrLCuIhxEI4tTqgjMF/8ff&#10;wQ8I55E1lpZJwZ0cLOYfvRkm2ra8p+bgMxEg7BJUkHtfJVK6NCeDbmgr4uBdbG3QB1lnUtfYBrgp&#10;5VcUjaXBgsNCjhWtckqvh5tR8Ndiu/yO1832elndz8fR7rSNSanPfrecgvDU+Xf41d5oBZ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zzc8QAAADcAAAA&#10;DwAAAAAAAAAAAAAAAACqAgAAZHJzL2Rvd25yZXYueG1sUEsFBgAAAAAEAAQA+gAAAJsDAAAAAA==&#10;">
                            <o:lock v:ext="edit" aspectratio="t"/>
                            <v:roundrect id="AutoShape 405" o:spid="_x0000_s1826" style="position:absolute;left:1788;top:3584;width:170;height:45;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Vd1cAA&#10;AADcAAAADwAAAGRycy9kb3ducmV2LnhtbERPTWsCMRC9F/wPYYTealYLRVejqK1Qj1UPehs24+7q&#10;ZrIkU93++6ZQ8Ph437NF5xp1oxBrzwaGgwwUceFtzaWBw37zMgYVBdli45kM/FCExbz3NMPc+jt/&#10;0W0npUohHHM0UIm0udaxqMhhHPiWOHFnHxxKgqHUNuA9hbtGj7LsTTusOTVU2NK6ouK6+3YGTn4b&#10;XjfHbvsR0pZVkEs9lndjnvvdcgpKqJOH+N/9aQ1MJiP4O5OOgJ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AVd1cAAAADcAAAADwAAAAAAAAAAAAAAAACYAgAAZHJzL2Rvd25y&#10;ZXYueG1sUEsFBgAAAAAEAAQA9QAAAIUDAAAAAA==&#10;">
                              <o:lock v:ext="edit" aspectratio="t"/>
                            </v:roundrect>
                            <v:line id="Line 406" o:spid="_x0000_s1827" style="position:absolute;rotation:5;visibility:visible;mso-wrap-style:square" from="1857,3543" to="1893,3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38r8cAAADcAAAADwAAAGRycy9kb3ducmV2LnhtbESPT2vCQBTE7wW/w/IEL6VuaovG6CpF&#10;kHop/mmhHh/ZZxLMvo3ZbRL99N1CweMwM79h5svOlKKh2hWWFTwPIxDEqdUFZwq+PtdPMQjnkTWW&#10;lknBlRwsF72HOSbatryn5uAzESDsElSQe18lUro0J4NuaCvi4J1sbdAHWWdS19gGuCnlKIrG0mDB&#10;YSHHilY5pefDj1GwH2X8up18PO7ej/Elbr43rb9ZpQb97m0GwlPn7+H/9kYrmE5f4O9MOA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XfyvxwAAANwAAAAPAAAAAAAA&#10;AAAAAAAAAKECAABkcnMvZG93bnJldi54bWxQSwUGAAAAAAQABAD5AAAAlQMAAAAA&#10;" strokeweight=".5pt">
                              <o:lock v:ext="edit" aspectratio="t"/>
                            </v:line>
                            <v:line id="Line 407" o:spid="_x0000_s1828" style="position:absolute;rotation:5;visibility:visible;mso-wrap-style:square" from="1854,3558" to="1890,3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Rk28cAAADcAAAADwAAAGRycy9kb3ducmV2LnhtbESPQWvCQBSE74X+h+UVvJS6UaSN0VVE&#10;kHqRairo8ZF9TUKzb2N2m0R/vVso9DjMzDfMfNmbSrTUuNKygtEwAkGcWV1yruD4uXmJQTiPrLGy&#10;TAqu5GC5eHyYY6JtxwdqU5+LAGGXoILC+zqR0mUFGXRDWxMH78s2Bn2QTS51g12Am0qOo+hVGiw5&#10;LBRY07qg7Dv9MQoO45wnH2+75/37Ob7E7Wnb+ZtVavDUr2YgPPX+P/zX3moF0+kEfs+EI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tGTbxwAAANwAAAAPAAAAAAAA&#10;AAAAAAAAAKECAABkcnMvZG93bnJldi54bWxQSwUGAAAAAAQABAD5AAAAlQMAAAAA&#10;" strokeweight=".5pt">
                              <o:lock v:ext="edit" aspectratio="t"/>
                            </v:line>
                            <v:line id="Line 408" o:spid="_x0000_s1829" style="position:absolute;rotation:5;visibility:visible;mso-wrap-style:square" from="1854,3576" to="1890,3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jBQMcAAADcAAAADwAAAGRycy9kb3ducmV2LnhtbESPT2vCQBTE7wW/w/IEL6VuKq3G6CpF&#10;kHop/mmhHh/ZZxLMvo3ZbRL99N1CweMwM79h5svOlKKh2hWWFTwPIxDEqdUFZwq+PtdPMQjnkTWW&#10;lknBlRwsF72HOSbatryn5uAzESDsElSQe18lUro0J4NuaCvi4J1sbdAHWWdS19gGuCnlKIrG0mDB&#10;YSHHilY5pefDj1GwH2X8sp18PO7ej/Elbr43rb9ZpQb97m0GwlPn7+H/9kYrmE5f4e9MOAJy8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MFAxwAAANwAAAAPAAAAAAAA&#10;AAAAAAAAAKECAABkcnMvZG93bnJldi54bWxQSwUGAAAAAAQABAD5AAAAlQMAAAAA&#10;" strokeweight=".5pt">
                              <o:lock v:ext="edit" aspectratio="t"/>
                            </v:line>
                            <v:line id="Line 409" o:spid="_x0000_s1830" style="position:absolute;rotation:5;visibility:visible;mso-wrap-style:square" from="1854,3594" to="1890,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pfN8cAAADcAAAADwAAAGRycy9kb3ducmV2LnhtbESPQWvCQBSE70L/w/IKvUjdVMTG6Cql&#10;UPRS1FTQ4yP7moRm36bZNYn99a4g9DjMzDfMYtWbSrTUuNKygpdRBII4s7rkXMHh6+M5BuE8ssbK&#10;Mim4kIPV8mGwwETbjvfUpj4XAcIuQQWF93UipcsKMuhGtiYO3rdtDPogm1zqBrsAN5UcR9FUGiw5&#10;LBRY03tB2U96Ngr245wn29fP4W59in/j9rjp/J9V6umxf5uD8NT7//C9vdEKZrMp3M6EIy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Kl83xwAAANwAAAAPAAAAAAAA&#10;AAAAAAAAAKECAABkcnMvZG93bnJldi54bWxQSwUGAAAAAAQABAD5AAAAlQMAAAAA&#10;" strokeweight=".5pt">
                              <o:lock v:ext="edit" aspectratio="t"/>
                            </v:line>
                            <v:line id="Line 410" o:spid="_x0000_s1831" style="position:absolute;rotation:5;visibility:visible;mso-wrap-style:square" from="1854,3612" to="1890,3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b6rMcAAADcAAAADwAAAGRycy9kb3ducmV2LnhtbESPQWvCQBSE74X+h+UVvJS6UUqN0VWk&#10;IHop1VTQ4yP7moRm36bZNUn7611B8DjMzDfMfNmbSrTUuNKygtEwAkGcWV1yruDwtX6JQTiPrLGy&#10;TAr+yMFy8fgwx0TbjvfUpj4XAcIuQQWF93UipcsKMuiGtiYO3rdtDPogm1zqBrsAN5UcR9GbNFhy&#10;WCiwpveCsp/0bBTsxzm/fk4+nnebU/wbt8dt5/+tUoOnfjUD4an39/CtvdUKptMJXM+EI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1ZvqsxwAAANwAAAAPAAAAAAAA&#10;AAAAAAAAAKECAABkcnMvZG93bnJldi54bWxQSwUGAAAAAAQABAD5AAAAlQMAAAAA&#10;" strokeweight=".5pt">
                              <o:lock v:ext="edit" aspectratio="t"/>
                            </v:line>
                          </v:group>
                          <v:roundrect id="AutoShape 411" o:spid="_x0000_s1832" style="position:absolute;left:1794;top:3696;width:170;height: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L0v8EA&#10;AADcAAAADwAAAGRycy9kb3ducmV2LnhtbERPz2vCMBS+C/4P4Qm7aeJgYjujiLCx27B62PGteWuL&#10;zUtN0trtr18OgseP7/dmN9pWDORD41jDcqFAEJfONFxpOJ/e5msQISIbbB2Thl8KsNtOJxvMjbvx&#10;kYYiViKFcMhRQx1jl0sZyposhoXriBP347zFmKCvpPF4S+G2lc9KraTFhlNDjR0daiovRW81lEb1&#10;yn8Nn9n3Syz+hv7K8v2q9dNs3L+CiDTGh/ju/jAasiytTWfSEZ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S9L/BAAAA3AAAAA8AAAAAAAAAAAAAAAAAmAIAAGRycy9kb3du&#10;cmV2LnhtbFBLBQYAAAAABAAEAPUAAACGAwAAAAA=&#10;">
                            <o:lock v:ext="edit" aspectratio="t"/>
                          </v:roundrect>
                          <v:shape id="AutoShape 412" o:spid="_x0000_s1833" style="position:absolute;left:1822;top:3639;width:113;height: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WT4MQA&#10;AADcAAAADwAAAGRycy9kb3ducmV2LnhtbESPQYvCMBSE78L+h/CEvciauojYrlEWccGLiNWLt0fz&#10;bIPNS2mytv57Iwgeh5n5hlmseluLG7XeOFYwGScgiAunDZcKTse/rzkIH5A11o5JwZ08rJYfgwVm&#10;2nV8oFseShEh7DNUUIXQZFL6oiKLfuwa4uhdXGsxRNmWUrfYRbit5XeSzKRFw3GhwobWFRXX/N8q&#10;MM1ue+7Tbj9y1/l0j2Yz2siTUp/D/vcHRKA+vMOv9lYrSNMUnmfi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Fk+DEAAAA3AAAAA8AAAAAAAAAAAAAAAAAmAIAAGRycy9k&#10;b3ducmV2LnhtbFBLBQYAAAAABAAEAPUAAACJAwAAAAA=&#10;" path="m,l5400,21600r10800,l21600,,,xe">
                            <v:stroke joinstyle="miter"/>
                            <v:path o:connecttype="custom" o:connectlocs="99,29;56,57;14,29;56,0" o:connectangles="0,0,0,0" textboxrect="4588,4547,17012,17053"/>
                            <o:lock v:ext="edit" aspectratio="t"/>
                          </v:shape>
                          <v:shape id="Freeform 413" o:spid="_x0000_s1834" style="position:absolute;left:1902;top:3562;width:103;height:125;visibility:visible;mso-wrap-style:square;v-text-anchor:top" coordsize="10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jFCcYA&#10;AADdAAAADwAAAGRycy9kb3ducmV2LnhtbESPQU8CMRCF7yT+h2ZMvBBpNSJkpRCDmshRwITjuB22&#10;G7bTzbayy793Dibc5mXe9+bNYjWERp2pS3VkCw8TA4q4jK7mysJ+93E/B5UyssMmMlm4UILV8ma0&#10;wMLFnr/ovM2VkhBOBVrwObeF1qn0FDBNYkssu2PsAmaRXaVdh72Eh0Y/GvOsA9YsFzy2tPZUnra/&#10;QWq8bcazn/W3n11204qe+v30QO/W3t0Ory+gMg35av6nP51wxkh/+UZG0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jFCcYAAADdAAAADwAAAAAAAAAAAAAAAACYAgAAZHJz&#10;L2Rvd25yZXYueG1sUEsFBgAAAAAEAAQA9QAAAIsDAAAAAA==&#10;" path="m,77c6,68,12,59,18,50,24,41,26,28,36,20,46,12,70,,81,5v11,5,22,28,18,42c95,61,66,80,57,89v-9,9,-11,9,-15,15c38,110,34,117,30,125e">
                            <v:path arrowok="t" o:connecttype="custom" o:connectlocs="0,77;18,50;36,20;81,5;99,47;57,89;42,104;30,125" o:connectangles="0,0,0,0,0,0,0,0"/>
                            <o:lock v:ext="edit" aspectratio="t"/>
                          </v:shape>
                          <v:shape id="Freeform 414" o:spid="_x0000_s1835" style="position:absolute;left:1746;top:3562;width:103;height:125;flip:x;visibility:visible;mso-wrap-style:square;v-text-anchor:top" coordsize="103,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bPaMAA&#10;AADdAAAADwAAAGRycy9kb3ducmV2LnhtbERPTYvCMBC9C/sfwizsRTRRULQaRVwWva4Vz0MzttVm&#10;UpKs1n9vhAVv83ifs1x3thE38qF2rGE0VCCIC2dqLjUc85/BDESIyAYbx6ThQQHWq4/eEjPj7vxL&#10;t0MsRQrhkKGGKsY2kzIUFVkMQ9cSJ+7svMWYoC+l8XhP4baRY6Wm0mLNqaHClrYVFdfDn9WwK5Hm&#10;51w9Ov6+9vfbzdhPLietvz67zQJEpC6+xf/uvUnzlRrB65t0gl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XbPaMAAAADdAAAADwAAAAAAAAAAAAAAAACYAgAAZHJzL2Rvd25y&#10;ZXYueG1sUEsFBgAAAAAEAAQA9QAAAIUDAAAAAA==&#10;" path="m,77c6,68,12,59,18,50,24,41,26,28,36,20,46,12,70,,81,5v11,5,22,28,18,42c95,61,66,80,57,89v-9,9,-11,9,-15,15c38,110,34,117,30,125e">
                            <v:path arrowok="t" o:connecttype="custom" o:connectlocs="0,77;18,50;36,20;81,5;99,47;57,89;42,104;30,125" o:connectangles="0,0,0,0,0,0,0,0"/>
                            <o:lock v:ext="edit" aspectratio="t"/>
                          </v:shape>
                        </v:group>
                        <v:line id="Line 415" o:spid="_x0000_s1836" style="position:absolute;rotation:5;visibility:visible;mso-wrap-style:square" from="1854,3630" to="1890,3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Xv8UAAADdAAAADwAAAGRycy9kb3ducmV2LnhtbERPS2vCQBC+F/wPyxS8lLrbUGxIXUUK&#10;RS/iowU9DtlpEpqdTbNrkvrruwXB23x8z5ktBluLjlpfOdbwNFEgiHNnKi40fH68P6YgfEA2WDsm&#10;Db/kYTEf3c0wM67nPXWHUIgYwj5DDWUITSalz0uy6CeuIY7cl2sthgjbQpoW+xhua5koNZUWK44N&#10;JTb0VlL+fThbDfuk4Ofty+ZhtzqlP2l3XPfh4rQe3w/LVxCBhnATX91rE+crlcD/N/EEO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Xv8UAAADdAAAADwAAAAAAAAAA&#10;AAAAAAChAgAAZHJzL2Rvd25yZXYueG1sUEsFBgAAAAAEAAQA+QAAAJMDAAAAAA==&#10;" strokeweight=".5pt">
                          <o:lock v:ext="edit" aspectratio="t"/>
                        </v:line>
                      </v:group>
                    </v:group>
                    <v:rect id="Rectangle 383" o:spid="_x0000_s1837" style="position:absolute;left:4847;top:3231;width:2093;height:143;rotation: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JpyMEA&#10;AADcAAAADwAAAGRycy9kb3ducmV2LnhtbERPTWvCQBC9F/oflin0UnTTFmyN2YgILfUimBbPY3ZM&#10;QrOzIbtq8u+dg+Dx8b6z5eBadaY+NJ4NvE4TUMSltw1XBv5+vyafoEJEtth6JgMjBVjmjw8ZptZf&#10;eEfnIlZKQjikaKCOsUu1DmVNDsPUd8TCHX3vMArsK217vEi4a/Vbksy0w4alocaO1jWV/8XJSe9q&#10;/7Kl0JSH0cV2970ZEd8LY56fhtUCVKQh3sU39481MP+Q+XJGjoDOr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yacjBAAAA3AAAAA8AAAAAAAAAAAAAAAAAmAIAAGRycy9kb3du&#10;cmV2LnhtbFBLBQYAAAAABAAEAPUAAACGAwAAAAA=&#10;" filled="f">
                      <v:fill opacity="26214f"/>
                      <o:lock v:ext="edit" aspectratio="t"/>
                    </v:rect>
                    <v:rect id="Rectangle 399" o:spid="_x0000_s1838" style="position:absolute;left:670;top:2216;width:668;height:417;rotation:654663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MlOcQA&#10;AADcAAAADwAAAGRycy9kb3ducmV2LnhtbESPT4vCMBTE74LfITxhb5rqQbQaRcou7GEv/jl4fDbP&#10;tNi81Ca2XT+9WVjwOMzMb5j1treVaKnxpWMF00kCgjh3umSj4HT8Gi9A+ICssXJMCn7Jw3YzHKwx&#10;1a7jPbWHYESEsE9RQRFCnUrp84Is+omriaN3dY3FEGVjpG6wi3BbyVmSzKXFkuNCgTVlBeW3w8Mq&#10;uHxil/20Zh+mJiN7PR/vy/6p1Meo361ABOrDO/zf/tYKlos5/J2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zJTnEAAAA3AAAAA8AAAAAAAAAAAAAAAAAmAIAAGRycy9k&#10;b3ducmV2LnhtbFBLBQYAAAAABAAEAPUAAACJAwAAAAA=&#10;" stroked="f">
                      <o:lock v:ext="edit" aspectratio="t"/>
                    </v:rect>
                    <v:group id="Group 311" o:spid="_x0000_s1839" style="position:absolute;left:206;top:6393;width:2174;height:1866" coordorigin="4360,8182" coordsize="765,6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NnJEN7IAAAA&#10;3gAAAA8AAAAAAAAAAAAAAAAAqgIAAGRycy9kb3ducmV2LnhtbFBLBQYAAAAABAAEAPoAAACfAwAA&#10;AAA=&#10;">
                      <o:lock v:ext="edit" aspectratio="t"/>
                      <v:rect id="Rectangle 312" o:spid="_x0000_s1840" style="position:absolute;left:4360;top:8182;width:765;height: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NZsQA&#10;AADeAAAADwAAAGRycy9kb3ducmV2LnhtbERPS2sCMRC+C/0PYQpepGb1ILo1SisteLM+oNdhM7tZ&#10;u5ksm+yj/fWNIHibj+856+1gK9FR40vHCmbTBARx5nTJhYLL+fNlCcIHZI2VY1LwSx62m6fRGlPt&#10;ej5SdwqFiCHsU1RgQqhTKX1myKKfupo4crlrLIYIm0LqBvsYbis5T5KFtFhybDBY085Q9nNqrYJr&#10;7r+ved8eJl1rvnbF38c7DYlS4+fh7RVEoCE8xHf3Xsf589VqBrd34g1y8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zTWbEAAAA3gAAAA8AAAAAAAAAAAAAAAAAmAIAAGRycy9k&#10;b3ducmV2LnhtbFBLBQYAAAAABAAEAPUAAACJAwAAAAA=&#10;" strokecolor="#333">
                        <o:lock v:ext="edit" aspectratio="t"/>
                      </v:rect>
                      <v:shape id="Freeform 313" o:spid="_x0000_s1841" style="position:absolute;left:4360;top:8731;width:89;height:126;visibility:visible;mso-wrap-style:square;v-text-anchor:top" coordsize="89,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rNlMYA&#10;AADeAAAADwAAAGRycy9kb3ducmV2LnhtbERPTWvCQBC9F/wPyxS81U1zqDW6igSl2p5MBe1tyE6z&#10;wexsyK4x7a/vFgq9zeN9zmI12Eb01PnasYLHSQKCuHS65krB8X378AzCB2SNjWNS8EUeVsvR3QIz&#10;7W58oL4IlYgh7DNUYEJoMyl9aciin7iWOHKfrrMYIuwqqTu8xXDbyDRJnqTFmmODwZZyQ+WluFoF&#10;37mxb5vd+eU0fZ1+XPuh2G/zXKnx/bCegwg0hH/xn3un4/x0Nkvh9514g1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srNlMYAAADeAAAADwAAAAAAAAAAAAAAAACYAgAAZHJz&#10;L2Rvd25yZXYueG1sUEsFBgAAAAAEAAQA9QAAAIsDAAAAAA==&#10;" path="m,84c6,75,13,66,21,54,29,42,37,24,45,15,53,6,62,,69,v7,,16,6,18,12c89,18,86,27,81,39,76,51,60,73,54,87v-6,14,-8,26,-9,39e" filled="f" strokecolor="#333">
                        <v:path arrowok="t" o:connecttype="custom" o:connectlocs="0,84;21,54;45,15;69,0;87,12;81,39;54,87;45,126" o:connectangles="0,0,0,0,0,0,0,0"/>
                        <o:lock v:ext="edit" aspectratio="t"/>
                      </v:shape>
                      <v:shape id="Freeform 314" o:spid="_x0000_s1842" style="position:absolute;left:4360;top:8631;width:159;height:223;visibility:visible;mso-wrap-style:square;v-text-anchor:top" coordsize="159,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pocUA&#10;AADeAAAADwAAAGRycy9kb3ducmV2LnhtbERPS2sCMRC+C/6HMEJvmtVCcbdGUWuh1JOPQ71NN9PN&#10;4mayJOm6/vumUOhtPr7nLFa9bURHPtSOFUwnGQji0umaKwXn0+t4DiJEZI2NY1JwpwCr5XCwwEK7&#10;Gx+oO8ZKpBAOBSowMbaFlKE0ZDFMXEucuC/nLcYEfSW1x1sKt42cZdmTtFhzajDY0tZQeT1+WwX7&#10;i87u+WHz0viP7t1czO5z7XdKPYz69TOISH38F/+533SaP8vzR/h9J90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7mmhxQAAAN4AAAAPAAAAAAAAAAAAAAAAAJgCAABkcnMv&#10;ZG93bnJldi54bWxQSwUGAAAAAAQABAD1AAAAigMAAAAA&#10;" path="m,112c13,97,26,83,39,67,52,51,64,27,78,16,92,5,113,,126,1v13,1,27,6,30,18c159,31,150,54,144,73v-6,19,-15,35,-24,60c111,158,99,204,93,223e" filled="f" strokecolor="#333">
                        <v:path arrowok="t" o:connecttype="custom" o:connectlocs="0,112;39,67;78,16;126,1;156,19;144,73;120,133;93,223" o:connectangles="0,0,0,0,0,0,0,0"/>
                        <o:lock v:ext="edit" aspectratio="t"/>
                      </v:shape>
                      <v:shape id="Freeform 315" o:spid="_x0000_s1843" style="position:absolute;left:4360;top:8488;width:228;height:369;visibility:visible;mso-wrap-style:square;v-text-anchor:top" coordsize="228,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y4xcQA&#10;AADeAAAADwAAAGRycy9kb3ducmV2LnhtbERPS2sCMRC+F/wPYQRvNWuQ1t0aZREKgr34OPQ4bKa7&#10;WzeTuEl1/fdNQehtPr7nLNeD7cSV+tA61jCbZiCIK2darjWcju/PCxAhIhvsHJOGOwVYr0ZPSyyM&#10;u/GerodYixTCoUANTYy+kDJUDVkMU+eJE/fleosxwb6WpsdbCredVFn2Ii22nBoa9LRpqDoffqyG&#10;Un16/6pK+Z0Pu8XHxbndXW21noyH8g1EpCH+ix/urUnzVZ7P4e+ddIN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cuMXEAAAA3gAAAA8AAAAAAAAAAAAAAAAAmAIAAGRycy9k&#10;b3ducmV2LnhtbFBLBQYAAAAABAAEAPUAAACJAwAAAAA=&#10;" path="m,180c28,134,57,89,84,60,111,31,140,12,162,6v22,-6,48,1,57,15c228,35,219,60,216,93v-3,33,-12,87,-18,129c192,264,180,321,177,345v-3,24,-2,24,,24e" filled="f" strokecolor="#333">
                        <v:path arrowok="t" o:connecttype="custom" o:connectlocs="0,180;84,60;162,6;219,21;216,93;198,222;177,345;177,369" o:connectangles="0,0,0,0,0,0,0,0"/>
                        <o:lock v:ext="edit" aspectratio="t"/>
                      </v:shape>
                      <v:shape id="Freeform 316" o:spid="_x0000_s1844" style="position:absolute;left:4360;top:8415;width:277;height:442;visibility:visible;mso-wrap-style:square;v-text-anchor:top" coordsize="277,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n0KcMA&#10;AADeAAAADwAAAGRycy9kb3ducmV2LnhtbERPTYvCMBC9L/gfwgje1tTKllqNIoLgaXFVEG9DM7bV&#10;ZlKaaLv/frMgeJvH+5zFqje1eFLrKssKJuMIBHFudcWFgtNx+5mCcB5ZY22ZFPySg9Vy8LHATNuO&#10;f+h58IUIIewyVFB632RSurwkg25sG+LAXW1r0AfYFlK32IVwU8s4ihJpsOLQUGJDm5Ly++FhFMi8&#10;S+pkf/LT2+Y7fUzi7uwue6VGw349B+Gp92/xy73TYX48m33B/zvhB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n0KcMAAADeAAAADwAAAAAAAAAAAAAAAACYAgAAZHJzL2Rv&#10;d25yZXYueG1sUEsFBgAAAAAEAAQA9QAAAIgDAAAAAA==&#10;" path="m,145c55,94,110,44,144,22,178,,187,7,207,13v20,6,46,22,57,42c275,75,277,90,276,133v-1,43,-11,135,-18,180c251,358,241,378,237,400v-4,22,-5,32,-6,42e" filled="f" strokecolor="#333">
                        <v:path arrowok="t" o:connecttype="custom" o:connectlocs="0,145;144,22;207,13;264,55;276,133;258,313;237,400;231,442" o:connectangles="0,0,0,0,0,0,0,0"/>
                        <o:lock v:ext="edit" aspectratio="t"/>
                      </v:shape>
                      <v:shape id="Freeform 317" o:spid="_x0000_s1845" style="position:absolute;left:4363;top:8351;width:326;height:506;visibility:visible;mso-wrap-style:square;v-text-anchor:top" coordsize="326,5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l5LcQA&#10;AADeAAAADwAAAGRycy9kb3ducmV2LnhtbERPTWvCQBC9C/6HZYRepNkYQZroKiJYhJ7UHNrbmB2T&#10;YHY27G41/fddodDbPN7nrDaD6cSdnG8tK5glKQjiyuqWawXlef/6BsIHZI2dZVLwQx426/FohYW2&#10;Dz7S/RRqEUPYF6igCaEvpPRVQwZ9YnviyF2tMxgidLXUDh8x3HQyS9OFNNhybGiwp11D1e30bRTM&#10;P3fTy/HdlXi4ZbPrVxnIfeRKvUyG7RJEoCH8i//cBx3nZ3m+gOc78Qa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ZeS3EAAAA3gAAAA8AAAAAAAAAAAAAAAAAmAIAAGRycy9k&#10;b3ducmV2LnhtbFBLBQYAAAAABAAEAPUAAACJAwAAAAA=&#10;" path="m,128c45,92,90,56,135,35,180,14,239,4,267,2v28,-2,29,11,36,18c310,27,309,21,312,47v3,26,14,67,12,132c322,244,304,383,297,437v-7,54,-11,61,-15,69e" filled="f" strokecolor="#333">
                        <v:path arrowok="t" o:connecttype="custom" o:connectlocs="0,128;135,35;267,2;303,20;312,47;324,179;297,437;282,506" o:connectangles="0,0,0,0,0,0,0,0"/>
                        <o:lock v:ext="edit" aspectratio="t"/>
                      </v:shape>
                      <v:shape id="Freeform 318" o:spid="_x0000_s1846" style="position:absolute;left:4360;top:8265;width:384;height:592;visibility:visible;mso-wrap-style:square;v-text-anchor:top" coordsize="384,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xV6cQA&#10;AADeAAAADwAAAGRycy9kb3ducmV2LnhtbERPS4vCMBC+L/gfwgheFk2tsNVqFBUUb4svvA7N2Bab&#10;SWmi1v31m4UFb/PxPWe2aE0lHtS40rKC4SACQZxZXXKu4HTc9McgnEfWWFkmBS9ysJh3PmaYavvk&#10;PT0OPhchhF2KCgrv61RKlxVk0A1sTRy4q20M+gCbXOoGnyHcVDKOoi9psOTQUGBN64Ky2+FuFNx+&#10;hrnZrj7b827r61ivL99JMlKq122XUxCeWv8W/7t3OsyPJ5ME/t4JN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cVenEAAAA3gAAAA8AAAAAAAAAAAAAAAAAmAIAAGRycy9k&#10;b3ducmV2LnhtbFBLBQYAAAAABAAEAPUAAACJAwAAAAA=&#10;" path="m,118c72,83,144,49,198,34,252,19,298,,327,28v29,28,39,113,48,177c384,269,381,357,381,412v,55,-1,93,-3,123c376,565,372,578,369,592e" filled="f" strokecolor="#333">
                        <v:path arrowok="t" o:connecttype="custom" o:connectlocs="0,118;198,34;327,28;375,205;381,412;378,535;369,592" o:connectangles="0,0,0,0,0,0,0"/>
                        <o:lock v:ext="edit" aspectratio="t"/>
                      </v:shape>
                      <v:shape id="Freeform 319" o:spid="_x0000_s1847" style="position:absolute;left:4360;top:8192;width:459;height:665;visibility:visible;mso-wrap-style:square;v-text-anchor:top" coordsize="45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dFMYA&#10;AADeAAAADwAAAGRycy9kb3ducmV2LnhtbESPQWvDMAyF74P9B6PBbovTHsaa1iklpVDYae1+gBqr&#10;cdJYDrGXZvv102Gwm8R7eu/TZjv7Xk00xjawgUWWgyKug225MfB5Pry8gYoJ2WIfmAx8U4Rt+fiw&#10;wcKGO3/QdEqNkhCOBRpwKQ2F1rF25DFmYSAW7RpGj0nWsdF2xLuE+14v8/xVe2xZGhwOVDmqb6cv&#10;b2BYXLuje5/P1bQ/8P4yVT+ua415fpp3a1CJ5vRv/rs+WsFfrlbCK+/IDLr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dFMYAAADeAAAADwAAAAAAAAAAAAAAAACYAgAAZHJz&#10;L2Rvd25yZXYueG1sUEsFBgAAAAAEAAQA9QAAAIsDAAAAAA==&#10;" path="m,125c29,103,59,81,117,62,175,43,294,,348,14v54,14,75,78,93,129c459,194,455,233,456,320v1,87,-6,216,-12,345e" filled="f" strokecolor="#333">
                        <v:path arrowok="t" o:connecttype="custom" o:connectlocs="0,125;117,62;348,14;441,143;456,320;444,665" o:connectangles="0,0,0,0,0,0"/>
                        <o:lock v:ext="edit" aspectratio="t"/>
                      </v:shape>
                      <v:shape id="Freeform 320" o:spid="_x0000_s1848" style="position:absolute;left:4360;top:8185;width:114;height:51;visibility:visible;mso-wrap-style:square;v-text-anchor:top" coordsize="114,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wwB8QA&#10;AADeAAAADwAAAGRycy9kb3ducmV2LnhtbERPTWvCQBC9F/oflin0VjcVLU10FREKHmuMpb0N2TFJ&#10;k50Nu1uN/npXKHibx/uc+XIwnTiS841lBa+jBARxaXXDlYJi9/HyDsIHZI2dZVJwJg/LxePDHDNt&#10;T7ylYx4qEUPYZ6igDqHPpPRlTQb9yPbEkTtYZzBE6CqpHZ5iuOnkOEnepMGGY0ONPa1rKtv8zyjI&#10;TfE9seE3LS5+339Ot+3Pl2uVen4aVjMQgYZwF/+7NzrOH6dpCrd34g1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sMAfEAAAA3gAAAA8AAAAAAAAAAAAAAAAAmAIAAGRycy9k&#10;b3ducmV2LnhtbFBLBQYAAAAABAAEAPUAAACJAwAAAAA=&#10;" path="m,51c23,38,47,26,66,18,85,10,99,5,114,e" filled="f" strokecolor="#333">
                        <v:path arrowok="t" o:connecttype="custom" o:connectlocs="0,51;66,18;114,0" o:connectangles="0,0,0"/>
                        <o:lock v:ext="edit" aspectratio="t"/>
                      </v:shape>
                      <v:shape id="Freeform 321" o:spid="_x0000_s1849" style="position:absolute;left:4810;top:8182;width:94;height:675;visibility:visible;mso-wrap-style:square;v-text-anchor:top" coordsize="109,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CW8YA&#10;AADeAAAADwAAAGRycy9kb3ducmV2LnhtbESPQW/CMAyF75P2HyJP2g0ShtimQkATAm1oBzTGDzCN&#10;aQuNU5oMyr/HB6TdbPn5vfdNZp2v1ZnaWAW2MOgbUMR5cBUXFra/y947qJiQHdaBycKVIsymjw8T&#10;zFy48A+dN6lQYsIxQwtlSk2mdcxL8hj7oSGW2z60HpOsbaFdixcx97V+MeZVe6xYEkpsaF5Sftz8&#10;eQtxOao+54vmbXUy+259+MZdQSdrn5+6jzGoRF36F9+/v5zUHxojAIIjM+j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CW8YAAADeAAAADwAAAAAAAAAAAAAAAACYAgAAZHJz&#10;L2Rvd25yZXYueG1sUEsFBgAAAAAEAAQA9QAAAIsDAAAAAA==&#10;" path="m,c38,45,77,91,93,153v16,62,5,145,3,222c94,452,85,565,81,615v-4,50,-5,55,-6,60e" filled="f" strokecolor="#333">
                        <v:path arrowok="t" o:connecttype="custom" o:connectlocs="0,0;80,153;83,375;70,615;65,675" o:connectangles="0,0,0,0,0"/>
                        <o:lock v:ext="edit" aspectratio="t"/>
                      </v:shape>
                      <v:shape id="Freeform 322" o:spid="_x0000_s1850" style="position:absolute;left:4918;top:8182;width:84;height:669;visibility:visible;mso-wrap-style:square;v-text-anchor:top" coordsize="84,6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5fU8UA&#10;AADeAAAADwAAAGRycy9kb3ducmV2LnhtbERPTWsCMRC9F/ofwhR6kZqsQtGtUbRQsKdS9eBx2Iyb&#10;1c1kSdJ121/fFAre5vE+Z7EaXCt6CrHxrKEYKxDElTcN1xoO+7enGYiYkA22nknDN0VYLe/vFlga&#10;f+VP6nepFjmEY4kabEpdKWWsLDmMY98RZ+7kg8OUYailCXjN4a6VE6WepcOGc4PFjl4tVZfdl9Pw&#10;4+cfk3c7KvYbOwrTbX84nmcXrR8fhvULiERDuon/3VuT50+VKuDvnXy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Pl9TxQAAAN4AAAAPAAAAAAAAAAAAAAAAAJgCAABkcnMv&#10;ZG93bnJldi54bWxQSwUGAAAAAAQABAD1AAAAigMAAAAA&#10;" path="m,c9,5,18,10,30,42v12,32,37,93,45,150c83,249,84,316,81,387,78,458,61,571,57,618v-4,47,-2,49,,51e" filled="f" strokecolor="#333">
                        <v:path arrowok="t" o:connecttype="custom" o:connectlocs="0,0;30,42;75,192;81,387;57,618;57,669" o:connectangles="0,0,0,0,0,0"/>
                        <o:lock v:ext="edit" aspectratio="t"/>
                      </v:shape>
                      <v:shape id="Freeform 323" o:spid="_x0000_s1851" style="position:absolute;left:5029;top:8182;width:56;height:675;visibility:visible;mso-wrap-style:square;v-text-anchor:top" coordsize="56,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6xB8MA&#10;AADeAAAADwAAAGRycy9kb3ducmV2LnhtbERPS2vCQBC+C/0PyxR6M7sqaEldpQjS9pjYS29DdvLQ&#10;7GyaXZO0v94tFLzNx/ec7X6yrRio941jDYtEgSAunGm40vB5Os6fQfiAbLB1TBp+yMN+9zDbYmrc&#10;yBkNeahEDGGfooY6hC6V0hc1WfSJ64gjV7reYoiwr6TpcYzhtpVLpdbSYsOxocaODjUVl/xqNZSb&#10;xVG+rTbnrzz75TbDbz99oNZPj9PrC4hAU7iL/93vJs5fKbWEv3fiDXJ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6xB8MAAADeAAAADwAAAAAAAAAAAAAAAACYAgAAZHJzL2Rv&#10;d25yZXYueG1sUEsFBgAAAAAEAAQA9QAAAIgDAAAAAA==&#10;" path="m,c20,61,40,123,48,210v8,87,4,238,3,315c50,602,44,638,39,675e" filled="f" strokecolor="#333">
                        <v:path arrowok="t" o:connecttype="custom" o:connectlocs="0,0;48,210;51,525;39,675" o:connectangles="0,0,0,0"/>
                        <o:lock v:ext="edit" aspectratio="t"/>
                      </v:shape>
                    </v:group>
                    <v:group id="Group 388" o:spid="_x0000_s1852" style="position:absolute;left:68;top:8284;width:4789;height:1036;flip:x" coordorigin="2000,3423" coordsize="1703,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g3hssQAAADcAAAA&#10;DwAAAAAAAAAAAAAAAACqAgAAZHJzL2Rvd25yZXYueG1sUEsFBgAAAAAEAAQA+gAAAJsDAAAAAA==&#10;">
                      <o:lock v:ext="edit" aspectratio="t"/>
                      <v:group id="Group 389" o:spid="_x0000_s1853" style="position:absolute;left:2002;top:3450;width:1701;height:395" coordorigin="2139,3129" coordsize="1701,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XmN/cYAAADcAAAADwAAAGRycy9kb3ducmV2LnhtbESPQWvCQBSE7wX/w/IE&#10;b3UTxWijq4jY0kMoVAult0f2mQSzb0N2TeK/dwuFHoeZ+YbZ7AZTi45aV1lWEE8jEMS51RUXCr7O&#10;r88rEM4ja6wtk4I7OdhtR08bTLXt+ZO6ky9EgLBLUUHpfZNK6fKSDLqpbYiDd7GtQR9kW0jdYh/g&#10;ppazKEqkwYrDQokNHUrKr6ebUfDWY7+fx8cuu14O95/z4uM7i0mpyXjYr0F4Gvx/+K/9rhW8LBP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eY39xgAAANwA&#10;AAAPAAAAAAAAAAAAAAAAAKoCAABkcnMvZG93bnJldi54bWxQSwUGAAAAAAQABAD6AAAAnQMAAAAA&#10;">
                        <o:lock v:ext="edit" aspectratio="t"/>
                        <v:rect id="Rectangle 390" o:spid="_x0000_s1854" style="position:absolute;left:2139;top:3129;width:1701;height: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7NqMUA&#10;AADcAAAADwAAAGRycy9kb3ducmV2LnhtbESPQWvCQBSE74L/YXlCb2ajBTWpq4jF0h41Xry9Zl+T&#10;1OzbkF2T1F/fLRQ8DjPzDbPeDqYWHbWusqxgFsUgiHOrKy4UnLPDdAXCeWSNtWVS8EMOtpvxaI2p&#10;tj0fqTv5QgQIuxQVlN43qZQuL8mgi2xDHLwv2xr0QbaF1C32AW5qOY/jhTRYcVgosaF9Sfn1dDMK&#10;Pqv5Ge/H7C02yeHZfwzZ9+3yqtTTZNi9gPA0+Ef4v/2uFSTLJfydC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Xs2oxQAAANwAAAAPAAAAAAAAAAAAAAAAAJgCAABkcnMv&#10;ZG93bnJldi54bWxQSwUGAAAAAAQABAD1AAAAigMAAAAA&#10;">
                          <o:lock v:ext="edit" aspectratio="t"/>
                        </v:rect>
                        <v:shape id="AutoShape 391" o:spid="_x0000_s1855" style="position:absolute;left:2366;top:3306;width:1247;height:57;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XQgcIA&#10;AADcAAAADwAAAGRycy9kb3ducmV2LnhtbERPz2vCMBS+C/sfwht4KTNVxGlnlCEKvYwy52W3R/PW&#10;BpuX0sS2/vfmIOz48f3e7kfbiJ46bxwrmM9SEMSl04YrBZef09sahA/IGhvHpOBOHva7l8kWM+0G&#10;/qb+HCoRQ9hnqKAOoc2k9GVNFv3MtcSR+3OdxRBhV0nd4RDDbSMXabqSFg3HhhpbOtRUXs83q8C0&#10;X/nvuBmKxF3XywLNMTnKi1LT1/HzA0SgMfyLn+5cK9i8x7XxTDwCcv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xdCBwgAAANwAAAAPAAAAAAAAAAAAAAAAAJgCAABkcnMvZG93&#10;bnJldi54bWxQSwUGAAAAAAQABAD1AAAAhwMAAAAA&#10;" path="m,l1021,21600r19558,l21600,,,xe">
                          <v:stroke joinstyle="miter"/>
                          <v:path o:connecttype="custom" o:connectlocs="1217,29;624,57;30,29;624,0" o:connectangles="0,0,0,0" textboxrect="2304,2274,19296,19326"/>
                          <o:lock v:ext="edit" aspectratio="t"/>
                        </v:shape>
                        <v:rect id="Rectangle 392" o:spid="_x0000_s1856" style="position:absolute;left:2366;top:3338;width:1247;height: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oj48QA&#10;AADcAAAADwAAAGRycy9kb3ducmV2LnhtbESPQWvCQBSE74L/YXmCN921atqkrlIKgqAeqoVeH9ln&#10;Esy+TbOrpv++Kwgeh5n5hlmsOluLK7W+cqxhMlYgiHNnKi40fB/XozcQPiAbrB2Thj/ysFr2ewvM&#10;jLvxF10PoRARwj5DDWUITSalz0uy6MeuIY7eybUWQ5RtIU2Ltwi3tXxRKpEWK44LJTb0WVJ+Plys&#10;Bkxm5nd/mu6O20uCadGp9fxHaT0cdB/vIAJ14Rl+tDdGQ/qawv1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qI+PEAAAA3AAAAA8AAAAAAAAAAAAAAAAAmAIAAGRycy9k&#10;b3ducmV2LnhtbFBLBQYAAAAABAAEAPUAAACJAwAAAAA=&#10;" stroked="f">
                          <o:lock v:ext="edit" aspectratio="t"/>
                        </v:rect>
                        <v:line id="Line 393" o:spid="_x0000_s1857" style="position:absolute;flip:x;visibility:visible;mso-wrap-style:square" from="2364,3324" to="2397,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DbyMMAAADcAAAADwAAAGRycy9kb3ducmV2LnhtbERPz2vCMBS+D/wfwhO8jJkqY9RqFBkI&#10;HrzoRmW3t+bZlDYvXRK1/vfLYbDjx/d7tRlsJ27kQ+NYwWyagSCunG64VvD5sXvJQYSIrLFzTAoe&#10;FGCzHj2tsNDuzke6nWItUgiHAhWYGPtCylAZshimridO3MV5izFBX0vt8Z7CbSfnWfYmLTacGgz2&#10;9G6oak9Xq0Dmh+cfv/1+bcv2fF6Ysir7r4NSk/GwXYKINMR/8Z97rxUs8jQ/nU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Q28jDAAAA3AAAAA8AAAAAAAAAAAAA&#10;AAAAoQIAAGRycy9kb3ducmV2LnhtbFBLBQYAAAAABAAEAPkAAACRAwAAAAA=&#10;">
                          <o:lock v:ext="edit" aspectratio="t"/>
                        </v:line>
                        <v:line id="Line 394" o:spid="_x0000_s1858" style="position:absolute;visibility:visible;mso-wrap-style:square" from="3582,3324" to="3615,3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j/LMYAAADcAAAADwAAAGRycy9kb3ducmV2LnhtbESPQWvCQBSE74X+h+UVeqsbLQRNXUUq&#10;BfUgVQvt8Zl9JrHZt2F3m8R/3xUEj8PMfMNM572pRUvOV5YVDAcJCOLc6ooLBV+Hj5cxCB+QNdaW&#10;ScGFPMxnjw9TzLTteEftPhQiQthnqKAMocmk9HlJBv3ANsTRO1lnMETpCqkddhFuajlKklQarDgu&#10;lNjQe0n57/7PKNi+fqbtYr1Z9d/r9Jgvd8efc+eUen7qF28gAvXhHr61V1rBZDyE65l4BOTs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4/yzGAAAA3AAAAA8AAAAAAAAA&#10;AAAAAAAAoQIAAGRycy9kb3ducmV2LnhtbFBLBQYAAAAABAAEAPkAAACUAwAAAAA=&#10;">
                          <o:lock v:ext="edit" aspectratio="t"/>
                        </v:line>
                      </v:group>
                      <v:shape id="AutoShape 395" o:spid="_x0000_s1859" style="position:absolute;left:2000;top:3423;width:1701;height:28;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XTMUA&#10;AADcAAAADwAAAGRycy9kb3ducmV2LnhtbESPQWvCQBSE74X+h+UVvIhuKqUkqWsQieClSDUXb4/s&#10;a7KYfRuyWxP/vVso9DjMzDfMuphsJ240eONYwesyAUFcO224UVCd94sUhA/IGjvHpOBOHorN89Ma&#10;c+1G/qLbKTQiQtjnqKANoc+l9HVLFv3S9cTR+3aDxRDl0Eg94BjhtpOrJHmXFg3HhRZ72rVUX08/&#10;VoHpPw+XKRuPc3dN345oynkpK6VmL9P2A0SgKfyH/9oHrSBLV/B7Jh4BuX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JdMxQAAANwAAAAPAAAAAAAAAAAAAAAAAJgCAABkcnMv&#10;ZG93bnJldi54bWxQSwUGAAAAAAQABAD1AAAAigMAAAAA&#10;" path="m,l241,21600r21118,l21600,,,xe">
                        <v:stroke joinstyle="miter"/>
                        <v:path o:connecttype="custom" o:connectlocs="1691,14;851,28;10,14;851,0" o:connectangles="0,0,0,0" textboxrect="1917,1543,19683,20057"/>
                        <o:lock v:ext="edit" aspectratio="t"/>
                      </v:shape>
                    </v:group>
                    <v:group id="组合 13027" o:spid="_x0000_s1860" style="position:absolute;top:3815;width:2411;height:2509" coordsize="768,9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bvsWsQAAADeAAAA&#10;DwAAAAAAAAAAAAAAAACqAgAAZHJzL2Rvd25yZXYueG1sUEsFBgAAAAAEAAQA+gAAAJsDAAAAAA==&#10;">
                      <v:roundrect id="AutoShape 11428" o:spid="_x0000_s1861" style="position:absolute;left:146;top:929;width:480;height:57;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vM/sAA&#10;AADcAAAADwAAAGRycy9kb3ducmV2LnhtbERPzYrCMBC+L/gOYQRvmupBajUWEcQ9rMuu+gBDMzal&#10;zaQ00Vaf3hwW9vjx/W/ywTbiQZ2vHCuYzxIQxIXTFZcKrpfDNAXhA7LGxjEpeJKHfDv62GCmXc+/&#10;9DiHUsQQ9hkqMCG0mZS+MGTRz1xLHLmb6yyGCLtS6g77GG4buUiSpbRYcWww2NLeUFGf71bB8eXT&#10;PhT1z5EOq31jyrv/On0rNRkPuzWIQEP4F/+5P7WCNI1r45l4BOT2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tvM/sAAAADcAAAADwAAAAAAAAAAAAAAAACYAgAAZHJzL2Rvd25y&#10;ZXYueG1sUEsFBgAAAAAEAAQA9QAAAIUDAAAAAA==&#10;">
                        <o:lock v:ext="edit" aspectratio="t"/>
                      </v:roundrect>
                      <v:group id="Group 11429" o:spid="_x0000_s1862" style="position:absolute;left:21;top:558;width:735;height:344" coordorigin="21,570" coordsize="735,4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9JmNcUAAADcAAAADwAAAGRycy9kb3ducmV2LnhtbESPT2vCQBTE7wW/w/KE&#10;3uomlpYYXUVExYMU/APi7ZF9JsHs25Bdk/jtu4WCx2FmfsPMFr2pREuNKy0riEcRCOLM6pJzBefT&#10;5iMB4TyyxsoyKXiSg8V88DbDVNuOD9QefS4ChF2KCgrv61RKlxVk0I1sTRy8m20M+iCbXOoGuwA3&#10;lRxH0bc0WHJYKLCmVUHZ/fgwCrYddsvPeN3u77fV83r6+rnsY1LqfdgvpyA89f4V/m/vtIIkmc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fSZjXFAAAA3AAA&#10;AA8AAAAAAAAAAAAAAAAAqgIAAGRycy9kb3ducmV2LnhtbFBLBQYAAAAABAAEAPoAAACcAwAAAAA=&#10;">
                        <o:lock v:ext="edit" aspectratio="t"/>
                        <v:group id="Group 11430" o:spid="_x0000_s1863" style="position:absolute;left:64;top:669;width:656;height:20" coordorigin="64,669" coordsize="72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RpsUAAADcAAAADwAAAGRycy9kb3ducmV2LnhtbESPQWvCQBSE7wX/w/IE&#10;b7qJYrXRVURUPEihWii9PbLPJJh9G7JrEv+9WxB6HGbmG2a57kwpGqpdYVlBPIpAEKdWF5wp+L7s&#10;h3MQziNrLC2Tggc5WK96b0tMtG35i5qzz0SAsEtQQe59lUjp0pwMupGtiIN3tbVBH2SdSV1jG+Cm&#10;lOMoepcGCw4LOVa0zSm9ne9GwaHFdjOJd83pdt0+fi/Tz59TTEoN+t1mAcJT5//Dr/ZRK/iYz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xfkabFAAAA3AAA&#10;AA8AAAAAAAAAAAAAAAAAqgIAAGRycy9kb3ducmV2LnhtbFBLBQYAAAAABAAEAPoAAACcAwAAAAA=&#10;">
                          <o:lock v:ext="edit" aspectratio="t"/>
                          <v:shape id="Freeform 11432" o:spid="_x0000_s1864" style="position:absolute;left:745;top:669;width:45;height:18;visibility:visible;mso-wrap-style:square;v-text-anchor:top" coordsize="4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bDIMQA&#10;AADcAAAADwAAAGRycy9kb3ducmV2LnhtbESPQWsCMRSE7wX/Q3iCl6KJRURXoyyWgtBD6erB42Pz&#10;3CxuXtZNquu/N4VCj8PMfMOst71rxI26UHvWMJ0oEMSlNzVXGo6Hj/ECRIjIBhvPpOFBAbabwcsa&#10;M+Pv/E23IlYiQThkqMHG2GZShtKSwzDxLXHyzr5zGJPsKmk6vCe4a+SbUnPpsOa0YLGlnaXyUvw4&#10;DddcFrPX07v9Kj7d7GqMuuReaT0a9vkKRKQ+/of/2nujYTmfwu+ZdATk5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WwyDEAAAA3AAAAA8AAAAAAAAAAAAAAAAAmAIAAGRycy9k&#10;b3ducmV2LnhtbFBLBQYAAAAABAAEAPUAAACJAwAAAAA=&#10;" path="m,18c19,10,38,3,45,e" filled="f">
                            <v:path arrowok="t" o:connecttype="custom" o:connectlocs="0,18;45,0" o:connectangles="0,0"/>
                            <o:lock v:ext="edit" aspectratio="t"/>
                          </v:shape>
                          <v:shape id="Freeform 11433" o:spid="_x0000_s1865" style="position:absolute;left:64;top:669;width:45;height:18;flip:x;visibility:visible;mso-wrap-style:square;v-text-anchor:top" coordsize="4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A6PsYA&#10;AADcAAAADwAAAGRycy9kb3ducmV2LnhtbESPQWsCMRSE70L/Q3iFXqRmq1Ta1SiiVXrxUKuH3h6b&#10;Z7J087Jsoq7+eiMIHoeZ+YYZT1tXiSM1ofSs4K2XgSAuvC7ZKNj+Ll8/QISIrLHyTArOFGA6eeqM&#10;Mdf+xD903EQjEoRDjgpsjHUuZSgsOQw9XxMnb+8bhzHJxkjd4CnBXSX7WTaUDktOCxZrmlsq/jcH&#10;p+BvbS6Hd9vdzdeLL2kWYTZYroxSL8/tbAQiUhsf4Xv7Wyv4HPbhdiYdATm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A6PsYAAADcAAAADwAAAAAAAAAAAAAAAACYAgAAZHJz&#10;L2Rvd25yZXYueG1sUEsFBgAAAAAEAAQA9QAAAIsDAAAAAA==&#10;" path="m,18c19,10,38,3,45,e" filled="f">
                            <v:path arrowok="t" o:connecttype="custom" o:connectlocs="0,18;45,0" o:connectangles="0,0"/>
                            <o:lock v:ext="edit" aspectratio="t"/>
                          </v:shape>
                          <v:line id="Line 11431" o:spid="_x0000_s1866" style="position:absolute;visibility:visible;mso-wrap-style:square" from="105,688" to="745,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i8TcQAAADcAAAADwAAAGRycy9kb3ducmV2LnhtbERPy2rCQBTdF/yH4Qru6sQKoUZHkZaC&#10;dlHqA3R5zVyTaOZOmJkm6d93FgWXh/NerHpTi5acrywrmIwTEMS51RUXCo6Hj+dXED4ga6wtk4Jf&#10;8rBaDp4WmGnb8Y7afShEDGGfoYIyhCaT0uclGfRj2xBH7mqdwRChK6R22MVwU8uXJEmlwYpjQ4kN&#10;vZWU3/c/RsHX9Dtt19vPTX/appf8fXc53zqn1GjYr+cgAvXhIf53b7SCWRrnxz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OLxNxAAAANwAAAAPAAAAAAAAAAAA&#10;AAAAAKECAABkcnMvZG93bnJldi54bWxQSwUGAAAAAAQABAD5AAAAkgMAAAAA&#10;">
                            <o:lock v:ext="edit" aspectratio="t"/>
                          </v:line>
                        </v:group>
                        <v:line id="Line 11434" o:spid="_x0000_s1867" style="position:absolute;flip:x y;visibility:visible;mso-wrap-style:square" from="21,570" to="171,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kmr8EAAADcAAAADwAAAGRycy9kb3ducmV2LnhtbERPy4rCMBTdD/gP4QpuBk3VQbQ2FRFG&#10;XCm+cHtprm2xuSlNxtb5+slCmOXhvJNVZyrxpMaVlhWMRxEI4szqknMFl/P3cA7CeWSNlWVS8CIH&#10;q7T3kWCsbctHep58LkIIuxgVFN7XsZQuK8igG9maOHB32xj0ATa51A22IdxUchJFM2mw5NBQYE2b&#10;grLH6ccoQN7/TuftmL7klm5usj98rq93pQb9br0E4anz/+K3e6cVLKZhbTgTjoBM/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qSavwQAAANwAAAAPAAAAAAAAAAAAAAAA&#10;AKECAABkcnMvZG93bnJldi54bWxQSwUGAAAAAAQABAD5AAAAjwMAAAAA&#10;">
                          <o:lock v:ext="edit" aspectratio="t"/>
                        </v:line>
                        <v:line id="Line 11435" o:spid="_x0000_s1868" style="position:absolute;flip:y;visibility:visible;mso-wrap-style:square" from="606,570" to="756,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W7sscAAADcAAAADwAAAGRycy9kb3ducmV2LnhtbESPQWsCMRSE7wX/Q3hCL0WztkXc1ShS&#10;KPTgpbaseHtunptlNy9rkur23zeFQo/DzHzDrDaD7cSVfGgcK5hNMxDEldMN1wo+P14nCxAhImvs&#10;HJOCbwqwWY/uVlhod+N3uu5jLRKEQ4EKTIx9IWWoDFkMU9cTJ+/svMWYpK+l9nhLcNvJxyybS4sN&#10;pwWDPb0Yqtr9l1UgF7uHi9+entuyPRxyU1Zlf9wpdT8etksQkYb4H/5rv2kF+VMOv2fSEZDr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lbuyxwAAANwAAAAPAAAAAAAA&#10;AAAAAAAAAKECAABkcnMvZG93bnJldi54bWxQSwUGAAAAAAQABAD5AAAAlQMAAAAA&#10;">
                          <o:lock v:ext="edit" aspectratio="t"/>
                        </v:line>
                        <v:line id="Line 11436" o:spid="_x0000_s1869" style="position:absolute;visibility:visible;mso-wrap-style:square" from="96,743" to="186,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3gLcQAAADcAAAADwAAAGRycy9kb3ducmV2LnhtbERPz2vCMBS+D/wfwht4m+nmKFtnFHEI&#10;usNQN9Djs3lrq81LSWJb/3tzGHj8+H5PZr2pRUvOV5YVPI8SEMS51RUXCn5/lk9vIHxA1lhbJgVX&#10;8jCbDh4mmGnb8ZbaXShEDGGfoYIyhCaT0uclGfQj2xBH7s86gyFCV0jtsIvhppYvSZJKgxXHhhIb&#10;WpSUn3cXo+B7vEnb+fpr1e/X6TH/3B4Pp84pNXzs5x8gAvXhLv53r7SC99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jeAtxAAAANwAAAAPAAAAAAAAAAAA&#10;AAAAAKECAABkcnMvZG93bnJldi54bWxQSwUGAAAAAAQABAD5AAAAkgMAAAAA&#10;">
                          <o:lock v:ext="edit" aspectratio="t"/>
                        </v:line>
                        <v:line id="Line 11437" o:spid="_x0000_s1870" style="position:absolute;visibility:visible;mso-wrap-style:square" from="231,743" to="284,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FFtscAAADcAAAADwAAAGRycy9kb3ducmV2LnhtbESPQWvCQBSE74X+h+UVeqsbrYQ2uopY&#10;CtpDUVtoj8/sM4lm34bdNUn/vSsUPA4z8w0znfemFi05X1lWMBwkIIhzqysuFHx/vT+9gPABWWNt&#10;mRT8kYf57P5uipm2HW+p3YVCRAj7DBWUITSZlD4vyaAf2IY4egfrDIYoXSG1wy7CTS1HSZJKgxXH&#10;hRIbWpaUn3Zno+DzeZO2i/XHqv9Zp/v8bbv/PXZOqceHfjEBEagPt/B/e6UVvI6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wUW2xwAAANwAAAAPAAAAAAAA&#10;AAAAAAAAAKECAABkcnMvZG93bnJldi54bWxQSwUGAAAAAAQABAD5AAAAlQMAAAAA&#10;">
                          <o:lock v:ext="edit" aspectratio="t"/>
                        </v:line>
                        <v:line id="Line 11438" o:spid="_x0000_s1871" style="position:absolute;visibility:visible;mso-wrap-style:square" from="374,743" to="441,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PbwccAAADcAAAADwAAAGRycy9kb3ducmV2LnhtbESPQWvCQBSE7wX/w/IKvdVNbQk1uoq0&#10;FLSHolbQ4zP7TGKzb8PuNkn/vSsUPA4z8w0znfemFi05X1lW8DRMQBDnVldcKNh9fzy+gvABWWNt&#10;mRT8kYf5bHA3xUzbjjfUbkMhIoR9hgrKEJpMSp+XZNAPbUMcvZN1BkOUrpDaYRfhppajJEmlwYrj&#10;QokNvZWU/2x/jYKv5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E9vBxwAAANwAAAAPAAAAAAAA&#10;AAAAAAAAAKECAABkcnMvZG93bnJldi54bWxQSwUGAAAAAAQABAD5AAAAlQMAAAAA&#10;">
                          <o:lock v:ext="edit" aspectratio="t"/>
                        </v:line>
                        <v:line id="Line 11439" o:spid="_x0000_s1872" style="position:absolute;visibility:visible;mso-wrap-style:square" from="531,743" to="591,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9+WscAAADcAAAADwAAAGRycy9kb3ducmV2LnhtbESPQWvCQBSE7wX/w/IKvdVNawk1uoq0&#10;FLSHolbQ4zP7TGKzb8PuNkn/vSsUPA4z8w0znfemFi05X1lW8DRMQBDnVldcKNh9fzy+gvABWWNt&#10;mRT8kYf5bHA3xUzbjjfUbkMhIoR9hgrKEJpMSp+XZNAPbUMcvZN1BkOUrpDaYRfhppbPSZJKgxXH&#10;hRIbeisp/9n+GgVfo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X35axwAAANwAAAAPAAAAAAAA&#10;AAAAAAAAAKECAABkcnMvZG93bnJldi54bWxQSwUGAAAAAAQABAD5AAAAlQMAAAAA&#10;">
                          <o:lock v:ext="edit" aspectratio="t"/>
                        </v:line>
                        <v:line id="Line 11440" o:spid="_x0000_s1873" style="position:absolute;visibility:visible;mso-wrap-style:square" from="156,795" to="224,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bmLscAAADcAAAADwAAAGRycy9kb3ducmV2LnhtbESPQWvCQBSE74X+h+UVvNVNWwk1uoq0&#10;FLSHolbQ4zP7TNJm34bdNUn/vSsUPA4z8w0znfemFi05X1lW8DRMQBDnVldcKNh9fzy+gvABWWNt&#10;mRT8kYf57P5uipm2HW+o3YZCRAj7DBWUITSZlD4vyaAf2oY4eifrDIYoXSG1wy7CTS2fkySVBiuO&#10;CyU29FZS/rs9GwVfL+u0Xaw+l/1+lR7z983x8NM5pQYP/WICIlAfbuH/9lIrGI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tuYuxwAAANwAAAAPAAAAAAAA&#10;AAAAAAAAAKECAABkcnMvZG93bnJldi54bWxQSwUGAAAAAAQABAD5AAAAlQMAAAAA&#10;">
                          <o:lock v:ext="edit" aspectratio="t"/>
                        </v:line>
                        <v:line id="Line 11441" o:spid="_x0000_s1874" style="position:absolute;visibility:visible;mso-wrap-style:square" from="284,795" to="351,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pDtccAAADcAAAADwAAAGRycy9kb3ducmV2LnhtbESPT0vDQBTE70K/w/IEb3bjv6Cx21Ja&#10;Co0HMVVoj6/ZZ5KafRt21yR++64geBxm5jfMbDGaVvTkfGNZwc00AUFcWt1wpeDjfXP9CMIHZI2t&#10;ZVLwQx4W88nFDDNtBy6o34VKRAj7DBXUIXSZlL6syaCf2o44ep/WGQxRukpqh0OEm1beJkkqDTYc&#10;F2rsaFVT+bX7Ngpe797Sfpm/bMd9nh7LdXE8nAan1NXluHwGEWgM/+G/9lYreLp/gN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kO1xwAAANwAAAAPAAAAAAAA&#10;AAAAAAAAAKECAABkcnMvZG93bnJldi54bWxQSwUGAAAAAAQABAD5AAAAlQMAAAAA&#10;">
                          <o:lock v:ext="edit" aspectratio="t"/>
                        </v:line>
                        <v:line id="Line 11442" o:spid="_x0000_s1875" style="position:absolute;visibility:visible;mso-wrap-style:square" from="426,795" to="501,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jdwscAAADcAAAADwAAAGRycy9kb3ducmV2LnhtbESPQWvCQBSE74L/YXlCb7ppK6FNXUVa&#10;CtqDqC20x2f2NYlm34bdNUn/vSsIPQ4z8w0zW/SmFi05X1lWcD9JQBDnVldcKPj6fB8/gfABWWNt&#10;mRT8kYfFfDiYYaZtxztq96EQEcI+QwVlCE0mpc9LMugntiGO3q91BkOUrpDaYRfhppYPSZJKgxXH&#10;hRIbei0pP+3PRsHmcZu2y/XHqv9ep4f8bXf4OXZOqbtRv3wBEagP/+Fbe6UVPE9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KN3CxwAAANwAAAAPAAAAAAAA&#10;AAAAAAAAAKECAABkcnMvZG93bnJldi54bWxQSwUGAAAAAAQABAD5AAAAlQMAAAAA&#10;">
                          <o:lock v:ext="edit" aspectratio="t"/>
                        </v:line>
                        <v:line id="Line 11443" o:spid="_x0000_s1876" style="position:absolute;visibility:visible;mso-wrap-style:square" from="569,795" to="621,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R4WcgAAADcAAAADwAAAGRycy9kb3ducmV2LnhtbESPT0vDQBTE7wW/w/IEb+1GLbGN3Zai&#10;FFoPYv9Ae3zNPpNo9m3Y3Sbx23cFweMwM79hZove1KIl5yvLCu5HCQji3OqKCwWH/Wo4AeEDssba&#10;Min4IQ+L+c1ghpm2HW+p3YVCRAj7DBWUITSZlD4vyaAf2YY4ep/WGQxRukJqh12Em1o+JEkqDVYc&#10;F0ps6KWk/Ht3MQreHz/Sdrl5W/fHTXrOX7fn01fnlLq77ZfPIAL14T/8115rBdPxE/yeiUdAz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WR4WcgAAADcAAAADwAAAAAA&#10;AAAAAAAAAAChAgAAZHJzL2Rvd25yZXYueG1sUEsFBgAAAAAEAAQA+QAAAJYDAAAAAA==&#10;">
                          <o:lock v:ext="edit" aspectratio="t"/>
                        </v:line>
                        <v:line id="Line 11444" o:spid="_x0000_s1877" style="position:absolute;visibility:visible;mso-wrap-style:square" from="141,855" to="201,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vsK8QAAADcAAAADwAAAGRycy9kb3ducmV2LnhtbERPz2vCMBS+D/wfwht4m+nmKFtnFHEI&#10;usNQN9Djs3lrq81LSWJb/3tzGHj8+H5PZr2pRUvOV5YVPI8SEMS51RUXCn5/lk9vIHxA1lhbJgVX&#10;8jCbDh4mmGnb8ZbaXShEDGGfoYIyhCaT0uclGfQj2xBH7s86gyFCV0jtsIvhppYvSZJKgxXHhhIb&#10;WpSUn3cXo+B7vEnb+fpr1e/X6TH/3B4Pp84pNXzs5x8gAvXhLv53r7SC9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wrxAAAANwAAAAPAAAAAAAAAAAA&#10;AAAAAKECAABkcnMvZG93bnJldi54bWxQSwUGAAAAAAQABAD5AAAAkgMAAAAA&#10;">
                          <o:lock v:ext="edit" aspectratio="t"/>
                        </v:line>
                        <v:line id="Line 11445" o:spid="_x0000_s1878" style="position:absolute;visibility:visible;mso-wrap-style:square" from="254,855" to="351,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dJsMcAAADcAAAADwAAAGRycy9kb3ducmV2LnhtbESPQWvCQBSE7wX/w/KE3uqmVkJNXUUs&#10;Be2hqC20x2f2NYlm34bdNUn/vSsUPA4z8w0zW/SmFi05X1lW8DhKQBDnVldcKPj6fHt4BuEDssba&#10;Min4Iw+L+eBuhpm2He+o3YdCRAj7DBWUITSZlD4vyaAf2YY4er/WGQxRukJqh12Em1qOkySVBiuO&#10;CyU2tCopP+3PRsHH0zZtl5v3df+9SQ/56+7wc+ycUvfDfvkCIlAfbuH/9lormE6m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t0mwxwAAANwAAAAPAAAAAAAA&#10;AAAAAAAAAKECAABkcnMvZG93bnJldi54bWxQSwUGAAAAAAQABAD5AAAAlQMAAAAA&#10;">
                          <o:lock v:ext="edit" aspectratio="t"/>
                        </v:line>
                        <v:line id="Line 11446" o:spid="_x0000_s1879" style="position:absolute;visibility:visible;mso-wrap-style:square" from="404,847" to="471,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R28MQAAADcAAAADwAAAGRycy9kb3ducmV2LnhtbERPz2vCMBS+D/wfwht4m+kmK1tnFHEI&#10;usNQN9Djs3lrq81LSWJb/3tzGHj8+H5PZr2pRUvOV5YVPI8SEMS51RUXCn5/lk9vIHxA1lhbJgVX&#10;8jCbDh4mmGnb8ZbaXShEDGGfoYIyhCaT0uclGfQj2xBH7s86gyFCV0jtsIvhppYvSZJKgxXHhhIb&#10;WpSUn3cXo+B7vEnb+fpr1e/X6TH/3B4Pp84pNXzs5x8gAvXhLv53r7SC99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VHbwxAAAANwAAAAPAAAAAAAAAAAA&#10;AAAAAKECAABkcnMvZG93bnJldi54bWxQSwUGAAAAAAQABAD5AAAAkgMAAAAA&#10;">
                          <o:lock v:ext="edit" aspectratio="t"/>
                        </v:line>
                        <v:line id="Line 11447" o:spid="_x0000_s1880" style="position:absolute;visibility:visible;mso-wrap-style:square" from="540,854" to="607,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jTa8cAAADcAAAADwAAAGRycy9kb3ducmV2LnhtbESPQWvCQBSE74X+h+UVeqsbLYY2uopY&#10;CtpDUVtoj8/sM4lm34bdNUn/vSsUPA4z8w0znfemFi05X1lWMBwkIIhzqysuFHx/vT+9gPABWWNt&#10;mRT8kYf57P5uipm2HW+p3YVCRAj7DBWUITSZlD4vyaAf2IY4egfrDIYoXSG1wy7CTS1HSZJKgxXH&#10;hRIbWpaUn3Zno+DzeZO2i/XHqv9Zp/v8bbv/PXZOqceHfjEBEagPt/B/e6UVvI6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GNNrxwAAANwAAAAPAAAAAAAA&#10;AAAAAAAAAKECAABkcnMvZG93bnJldi54bWxQSwUGAAAAAAQABAD5AAAAlQMAAAAA&#10;">
                          <o:lock v:ext="edit" aspectratio="t"/>
                        </v:line>
                        <v:line id="Line 11448" o:spid="_x0000_s1881" style="position:absolute;visibility:visible;mso-wrap-style:square" from="171,900" to="216,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pNHMcAAADcAAAADwAAAGRycy9kb3ducmV2LnhtbESPQWvCQBSE7wX/w/IKvdVNLQ01uoq0&#10;FLSHolbQ4zP7TGKzb8PuNkn/vSsUPA4z8w0znfemFi05X1lW8DRMQBDnVldcKNh9fzy+gvABWWNt&#10;mRT8kYf5bHA3xUzbjjfUbkMhIoR9hgrKEJpMSp+XZNAPbUMcvZN1BkOUrpDaYRfhppajJEmlwYrj&#10;QokNvZWU/2x/jYKv5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yk0cxwAAANwAAAAPAAAAAAAA&#10;AAAAAAAAAKECAABkcnMvZG93bnJldi54bWxQSwUGAAAAAAQABAD5AAAAlQMAAAAA&#10;">
                          <o:lock v:ext="edit" aspectratio="t"/>
                        </v:line>
                        <v:line id="Line 11449" o:spid="_x0000_s1882" style="position:absolute;visibility:visible;mso-wrap-style:square" from="284,900" to="34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boh8cAAADcAAAADwAAAGRycy9kb3ducmV2LnhtbESPQWvCQBSE7wX/w/IKvdVNKw01uoq0&#10;FLSHolbQ4zP7TGKzb8PuNkn/vSsUPA4z8w0znfemFi05X1lW8DRMQBDnVldcKNh9fzy+gvABWWNt&#10;mRT8kYf5bHA3xUzbjjfUbkMhIoR9hgrKEJpMSp+XZNAPbUMcvZN1BkOUrpDaYRfhppbPSZJKgxXH&#10;hRIbeisp/9n+GgVfo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huiHxwAAANwAAAAPAAAAAAAA&#10;AAAAAAAAAKECAABkcnMvZG93bnJldi54bWxQSwUGAAAAAAQABAD5AAAAlQMAAAAA&#10;">
                          <o:lock v:ext="edit" aspectratio="t"/>
                        </v:line>
                        <v:line id="Line 11450" o:spid="_x0000_s1883" style="position:absolute;visibility:visible;mso-wrap-style:square" from="434,900" to="494,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9w88cAAADcAAAADwAAAGRycy9kb3ducmV2LnhtbESPT0vDQBTE70K/w/IEb3bjv6Cx21Ja&#10;Co0HMVVoj6/ZZ5KafRt21yR++64geBxm5jfMbDGaVvTkfGNZwc00AUFcWt1wpeDjfXP9CMIHZI2t&#10;ZVLwQx4W88nFDDNtBy6o34VKRAj7DBXUIXSZlL6syaCf2o44ep/WGQxRukpqh0OEm1beJkkqDTYc&#10;F2rsaFVT+bX7Ngpe797Sfpm/bMd9nh7LdXE8nAan1NXluHwGEWgM/+G/9lYreHq4h9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b3DzxwAAANwAAAAPAAAAAAAA&#10;AAAAAAAAAKECAABkcnMvZG93bnJldi54bWxQSwUGAAAAAAQABAD5AAAAlQMAAAAA&#10;">
                          <o:lock v:ext="edit" aspectratio="t"/>
                        </v:line>
                        <v:line id="Line 11451" o:spid="_x0000_s1884" style="position:absolute;visibility:visible;mso-wrap-style:square" from="554,908" to="621,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PVaMcAAADcAAAADwAAAGRycy9kb3ducmV2LnhtbESPQWvCQBSE74X+h+UVvNVNWww1uoq0&#10;FLSHolbQ4zP7TNJm34bdNUn/vSsUPA4z8w0znfemFi05X1lW8DRMQBDnVldcKNh9fzy+gvABWWNt&#10;mRT8kYf57P5uipm2HW+o3YZCRAj7DBWUITSZlD4vyaAf2oY4eifrDIYoXSG1wy7CTS2fkySVBiuO&#10;CyU29FZS/rs9GwVfL+u0Xaw+l/1+lR7z983x8NM5pQYP/WICIlAfbuH/9lIrGI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I9VoxwAAANwAAAAPAAAAAAAA&#10;AAAAAAAAAKECAABkcnMvZG93bnJldi54bWxQSwUGAAAAAAQABAD5AAAAlQMAAAAA&#10;">
                          <o:lock v:ext="edit" aspectratio="t"/>
                        </v:line>
                        <v:line id="Line 11452" o:spid="_x0000_s1885" style="position:absolute;visibility:visible;mso-wrap-style:square" from="186,946" to="224,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LH8cAAADcAAAADwAAAGRycy9kb3ducmV2LnhtbESPQWvCQBSE74L/YXlCb7ppi6FNXUVa&#10;CtqDqC20x2f2NYlm34bdNUn/vSsIPQ4z8w0zW/SmFi05X1lWcD9JQBDnVldcKPj6fB8/gfABWWNt&#10;mRT8kYfFfDiYYaZtxztq96EQEcI+QwVlCE0mpc9LMugntiGO3q91BkOUrpDaYRfhppYPSZJKgxXH&#10;hRIbei0pP+3PRsHmcZu2y/XHqv9ep4f8bXf4OXZOqbtRv3wBEagP/+Fbe6UVPE9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8UsfxwAAANwAAAAPAAAAAAAA&#10;AAAAAAAAAKECAABkcnMvZG93bnJldi54bWxQSwUGAAAAAAQABAD5AAAAlQMAAAAA&#10;">
                          <o:lock v:ext="edit" aspectratio="t"/>
                        </v:line>
                        <v:line id="Line 11453" o:spid="_x0000_s1886" style="position:absolute;visibility:visible;mso-wrap-style:square" from="261,946" to="321,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3uhMgAAADcAAAADwAAAGRycy9kb3ducmV2LnhtbESPT0vDQBTE7wW/w/IEb+1GpbGN3Zai&#10;FFoPYv9Ae3zNPpNo9m3Y3Sbx23cFweMwM79hZove1KIl5yvLCu5HCQji3OqKCwWH/Wo4AeEDssba&#10;Min4IQ+L+c1ghpm2HW+p3YVCRAj7DBWUITSZlD4vyaAf2YY4ep/WGQxRukJqh12Em1o+JEkqDVYc&#10;F0ps6KWk/Ht3MQreHz/Sdrl5W/fHTXrOX7fn01fnlLq77ZfPIAL14T/8115rBdPxE/yeiUdAz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L3uhMgAAADcAAAADwAAAAAA&#10;AAAAAAAAAAChAgAAZHJzL2Rvd25yZXYueG1sUEsFBgAAAAAEAAQA+QAAAJYDAAAAAA==&#10;">
                          <o:lock v:ext="edit" aspectratio="t"/>
                        </v:line>
                        <v:line id="Line 11454" o:spid="_x0000_s1887" style="position:absolute;visibility:visible;mso-wrap-style:square" from="396,938" to="449,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J69sQAAADcAAAADwAAAGRycy9kb3ducmV2LnhtbERPz2vCMBS+D/wfwht4m+kmK1tnFHEI&#10;usNQN9Djs3lrq81LSWJb/3tzGHj8+H5PZr2pRUvOV5YVPI8SEMS51RUXCn5/lk9vIHxA1lhbJgVX&#10;8jCbDh4mmGnb8ZbaXShEDGGfoYIyhCaT0uclGfQj2xBH7s86gyFCV0jtsIvhppYvSZJKgxXHhhIb&#10;WpSUn3cXo+B7vEnb+fpr1e/X6TH/3B4Pp84pNXzs5x8gAvXhLv53r7SC9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Inr2xAAAANwAAAAPAAAAAAAAAAAA&#10;AAAAAKECAABkcnMvZG93bnJldi54bWxQSwUGAAAAAAQABAD5AAAAkgMAAAAA&#10;">
                          <o:lock v:ext="edit" aspectratio="t"/>
                        </v:line>
                        <v:line id="Line 11455" o:spid="_x0000_s1888" style="position:absolute;visibility:visible;mso-wrap-style:square" from="486,938" to="554,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7fbccAAADcAAAADwAAAGRycy9kb3ducmV2LnhtbESPQWvCQBSE7wX/w/KE3uqmFkNNXUUs&#10;Be2hqC20x2f2NYlm34bdNUn/vSsUPA4z8w0zW/SmFi05X1lW8DhKQBDnVldcKPj6fHt4BuEDssba&#10;Min4Iw+L+eBuhpm2He+o3YdCRAj7DBWUITSZlD4vyaAf2YY4er/WGQxRukJqh12Em1qOkySVBiuO&#10;CyU2tCopP+3PRsHH0zZtl5v3df+9SQ/56+7wc+ycUvfDfvkCIlAfbuH/9lormE6m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bt9txwAAANwAAAAPAAAAAAAA&#10;AAAAAAAAAKECAABkcnMvZG93bnJldi54bWxQSwUGAAAAAAQABAD5AAAAlQMAAAAA&#10;">
                          <o:lock v:ext="edit" aspectratio="t"/>
                        </v:line>
                      </v:group>
                      <v:group id="Group 11457" o:spid="_x0000_s1889" style="position:absolute;left:207;top:45;width:300;height:885" coordorigin="207,45" coordsize="225,6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387sYAAADcAAAADwAAAGRycy9kb3ducmV2LnhtbESPT2vCQBTE7wW/w/KE&#10;3uomlhabuoqIlh5CwUQovT2yzySYfRuya/58+26h4HGYmd8w6+1oGtFT52rLCuJFBIK4sLrmUsE5&#10;Pz6tQDiPrLGxTAomcrDdzB7WmGg78In6zJciQNglqKDyvk2kdEVFBt3CtsTBu9jOoA+yK6XucAhw&#10;08hlFL1KgzWHhQpb2ldUXLObUfAx4LB7jg99er3sp5/85es7jUmpx/m4ewfhafT38H/7UytYv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ffzuxgAAANwA&#10;AAAPAAAAAAAAAAAAAAAAAKoCAABkcnMvZG93bnJldi54bWxQSwUGAAAAAAQABAD6AAAAnQMAAAAA&#10;">
                        <o:lock v:ext="edit" aspectratio="t"/>
                        <v:shape id="Freeform 11458" o:spid="_x0000_s1890" style="position:absolute;left:218;top:45;width:211;height:645;visibility:visible;mso-wrap-style:square;v-text-anchor:top" coordsize="21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Py2MMA&#10;AADcAAAADwAAAGRycy9kb3ducmV2LnhtbERP3WrCMBS+H/gO4Qi7GZpug6HVKEVwG5u7sPoAx+bY&#10;FpuTkERb3365GOzy4/tfrgfTiRv50FpW8DzNQBBXVrdcKzgetpMZiBCRNXaWScGdAqxXo4cl5tr2&#10;vKdbGWuRQjjkqKCJ0eVShqohg2FqHXHiztYbjAn6WmqPfQo3nXzJsjdpsOXU0KCjTUPVpbwaBbv3&#10;r93rtfj4ubvSbfvi9K2fjFfqcTwUCxCRhvgv/nN/agWzeVqbzq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Py2MMAAADcAAAADwAAAAAAAAAAAAAAAACYAgAAZHJzL2Rv&#10;d25yZXYueG1sUEsFBgAAAAAEAAQA9QAAAIgDAAAAAA==&#10;" path="m136,v-7,60,-4,112,,187c140,262,180,386,159,450,138,514,,538,9,570v9,32,160,60,202,75e" filled="f" strokeweight="2.25pt">
                          <v:path arrowok="t" o:connecttype="custom" o:connectlocs="136,0;136,187;159,450;9,570;211,645" o:connectangles="0,0,0,0,0"/>
                          <o:lock v:ext="edit" aspectratio="t"/>
                        </v:shape>
                        <v:shape id="Freeform 11459" o:spid="_x0000_s1891" style="position:absolute;left:218;top:45;width:211;height:645;visibility:visible;mso-wrap-style:square;v-text-anchor:top" coordsize="211,6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C8PsQA&#10;AADcAAAADwAAAGRycy9kb3ducmV2LnhtbESPT4vCMBTE78J+h/AWvGm6yvqnGkUWlAVP6sLq7dE8&#10;22LzUpKo1U9vBMHjMDO/YabzxlTiQs6XlhV8dRMQxJnVJecK/nbLzgiED8gaK8uk4EYe5rOP1hRT&#10;ba+8ocs25CJC2KeooAihTqX0WUEGfdfWxNE7WmcwROlyqR1eI9xUspckA2mw5LhQYE0/BWWn7dko&#10;uPe+z3vyDbrDbXhclev+fWH+lWp/NosJiEBNeIdf7V+tYDQew/NMP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AvD7EAAAA3AAAAA8AAAAAAAAAAAAAAAAAmAIAAGRycy9k&#10;b3ducmV2LnhtbFBLBQYAAAAABAAEAPUAAACJAwAAAAA=&#10;" path="m136,v-7,60,-4,112,,187c140,262,180,386,159,450,138,514,,538,9,570v9,32,160,60,202,75e" filled="f" strokecolor="white" strokeweight="1.5pt">
                          <v:path arrowok="t" o:connecttype="custom" o:connectlocs="136,0;136,187;159,450;9,570;211,645" o:connectangles="0,0,0,0,0"/>
                          <o:lock v:ext="edit" aspectratio="t"/>
                        </v:shape>
                        <v:line id="Line 11460" o:spid="_x0000_s1892" style="position:absolute;visibility:visible;mso-wrap-style:square" from="336,60" to="36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ocYMIAAADcAAAADwAAAGRycy9kb3ducmV2LnhtbERPz2vCMBS+D/wfwhO8zdQpw3VGkaEg&#10;HgZVD9vt0TybYvNSk1jrf28Ogx0/vt+LVW8b0ZEPtWMFk3EGgrh0uuZKwem4fZ2DCBFZY+OYFDwo&#10;wGo5eFlgrt2dC+oOsRIphEOOCkyMbS5lKA1ZDGPXEifu7LzFmKCvpPZ4T+G2kW9Z9i4t1pwaDLb0&#10;Zai8HG5Wgf+N4ae4TvfdrNpcvy/eHOlcKDUa9utPEJH6+C/+c++0go8szU9n0hGQy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AocYMIAAADcAAAADwAAAAAAAAAAAAAA&#10;AAChAgAAZHJzL2Rvd25yZXYueG1sUEsFBgAAAAAEAAQA+QAAAJADAAAAAA==&#10;" strokeweight=".25pt">
                          <o:lock v:ext="edit" aspectratio="t"/>
                        </v:line>
                        <v:line id="Line 11461" o:spid="_x0000_s1893" style="position:absolute;visibility:visible;mso-wrap-style:square" from="336,84" to="369,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a5+8UAAADcAAAADwAAAGRycy9kb3ducmV2LnhtbESPQWsCMRSE7wX/Q3iF3mpWLUW3RhGp&#10;UHoQ1u2h3h6b52Zx87Im6br9941Q8DjMzDfMcj3YVvTkQ+NYwWScgSCunG64VvBV7p7nIEJE1tg6&#10;JgW/FGC9Gj0sMdfuygX1h1iLBOGQowITY5dLGSpDFsPYdcTJOzlvMSbpa6k9XhPctnKaZa/SYsNp&#10;wWBHW0PV+fBjFfhjDN/FZfbZv9Tvl/3Zm5JOhVJPj8PmDUSkId7D/+0PrWCRTeB2Jh0Buf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0a5+8UAAADcAAAADwAAAAAAAAAA&#10;AAAAAAChAgAAZHJzL2Rvd25yZXYueG1sUEsFBgAAAAAEAAQA+QAAAJMDAAAAAA==&#10;" strokeweight=".25pt">
                          <o:lock v:ext="edit" aspectratio="t"/>
                        </v:line>
                        <v:line id="Line 11462" o:spid="_x0000_s1894" style="position:absolute;visibility:visible;mso-wrap-style:square" from="336,111" to="369,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QnjMUAAADcAAAADwAAAGRycy9kb3ducmV2LnhtbESPQWsCMRSE74X+h/AK3mq2KqVujVKK&#10;gngQVnuot8fmuVncvKxJXNd/b4RCj8PMfMPMFr1tREc+1I4VvA0zEMSl0zVXCn72q9cPECEia2wc&#10;k4IbBVjMn59mmGt35YK6XaxEgnDIUYGJsc2lDKUhi2HoWuLkHZ23GJP0ldQerwluGznKsndpsea0&#10;YLClb0PlaXexCvwhht/iPN50k2p53p682dOxUGrw0n99gojUx//wX3utFUyzETzOpCM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5QnjMUAAADcAAAADwAAAAAAAAAA&#10;AAAAAAChAgAAZHJzL2Rvd25yZXYueG1sUEsFBgAAAAAEAAQA+QAAAJMDAAAAAA==&#10;" strokeweight=".25pt">
                          <o:lock v:ext="edit" aspectratio="t"/>
                        </v:line>
                        <v:line id="Line 11463" o:spid="_x0000_s1895" style="position:absolute;visibility:visible;mso-wrap-style:square" from="336,135" to="369,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iCF8UAAADcAAAADwAAAGRycy9kb3ducmV2LnhtbESPQWsCMRSE74X+h/AKvdVsqxTdGkWk&#10;QulBWLeHentsnpvFzcuaxHX7741Q8DjMzDfMfDnYVvTkQ+NYwesoA0FcOd1wreCn3LxMQYSIrLF1&#10;TAr+KMBy8fgwx1y7CxfU72ItEoRDjgpMjF0uZagMWQwj1xEn7+C8xZikr6X2eElw28q3LHuXFhtO&#10;CwY7WhuqjruzVeD3MfwWp/F3P6k/T9ujNyUdCqWen4bVB4hIQ7yH/9tfWsEsG8PtTDoCc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NiCF8UAAADcAAAADwAAAAAAAAAA&#10;AAAAAAChAgAAZHJzL2Rvd25yZXYueG1sUEsFBgAAAAAEAAQA+QAAAJMDAAAAAA==&#10;" strokeweight=".25pt">
                          <o:lock v:ext="edit" aspectratio="t"/>
                        </v:line>
                        <v:line id="Line 11464" o:spid="_x0000_s1896" style="position:absolute;visibility:visible;mso-wrap-style:square" from="336,165" to="369,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EaY8UAAADcAAAADwAAAGRycy9kb3ducmV2LnhtbESPQWsCMRSE74X+h/AKvdVsrZS6NUop&#10;CuJBWLeHentsnpvFzcuaxHX990Yo9DjMzDfMbDHYVvTkQ+NYwesoA0FcOd1wreCnXL18gAgRWWPr&#10;mBRcKcBi/vgww1y7CxfU72ItEoRDjgpMjF0uZagMWQwj1xEn7+C8xZikr6X2eElw28pxlr1Liw2n&#10;BYMdfRuqjruzVeD3MfwWp7dNP6mXp+3Rm5IOhVLPT8PXJ4hIQ/wP/7XXWsE0m8D9TDo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EaY8UAAADcAAAADwAAAAAAAAAA&#10;AAAAAAChAgAAZHJzL2Rvd25yZXYueG1sUEsFBgAAAAAEAAQA+QAAAJMDAAAAAA==&#10;" strokeweight=".25pt">
                          <o:lock v:ext="edit" aspectratio="t"/>
                        </v:line>
                        <v:line id="Line 11465" o:spid="_x0000_s1897" style="position:absolute;visibility:visible;mso-wrap-style:square" from="336,195" to="369,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2/+MUAAADcAAAADwAAAGRycy9kb3ducmV2LnhtbESPQWsCMRSE7wX/Q3iCt5q1taXdGkVK&#10;BfFQWO1Bb4/Nc7O4eVmTuK7/3hQKPQ4z8w0zW/S2ER35UDtWMBlnIIhLp2uuFPzsVo9vIEJE1tg4&#10;JgU3CrCYDx5mmGt35YK6baxEgnDIUYGJsc2lDKUhi2HsWuLkHZ23GJP0ldQerwluG/mUZa/SYs1p&#10;wWBLn4bK0/ZiFfhDDPvi/LzpptXX+fvkzY6OhVKjYb/8ABGpj//hv/ZaK3jPXuD3TDo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H2/+MUAAADcAAAADwAAAAAAAAAA&#10;AAAAAAChAgAAZHJzL2Rvd25yZXYueG1sUEsFBgAAAAAEAAQA+QAAAJMDAAAAAA==&#10;" strokeweight=".25pt">
                          <o:lock v:ext="edit" aspectratio="t"/>
                        </v:line>
                        <v:line id="Line 11466" o:spid="_x0000_s1898" style="position:absolute;visibility:visible;mso-wrap-style:square" from="336,225" to="369,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8hj8UAAADcAAAADwAAAGRycy9kb3ducmV2LnhtbESPQWsCMRSE74X+h/AK3mq2tYhujSJS&#10;ofQgrPZQb4/Nc7O4eVmTuG7/vREEj8PMfMPMFr1tREc+1I4VvA0zEMSl0zVXCn5369cJiBCRNTaO&#10;ScE/BVjMn59mmGt34YK6baxEgnDIUYGJsc2lDKUhi2HoWuLkHZy3GJP0ldQeLwluG/meZWNpsea0&#10;YLCllaHyuD1bBX4fw19xGv10H9XXaXP0ZkeHQqnBS7/8BBGpj4/wvf2tFUyzMdzOpCM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K8hj8UAAADcAAAADwAAAAAAAAAA&#10;AAAAAAChAgAAZHJzL2Rvd25yZXYueG1sUEsFBgAAAAAEAAQA+QAAAJMDAAAAAA==&#10;" strokeweight=".25pt">
                          <o:lock v:ext="edit" aspectratio="t"/>
                        </v:line>
                        <v:line id="Line 11467" o:spid="_x0000_s1899" style="position:absolute;visibility:visible;mso-wrap-style:square" from="339,252" to="37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EFMUAAADcAAAADwAAAGRycy9kb3ducmV2LnhtbESPT2sCMRTE7wW/Q3iCt5q1lf7ZGkVK&#10;BfFQWO1Bb4/Nc7O4eVmTuK7f3hQKPQ4z8xtmtuhtIzryoXasYDLOQBCXTtdcKfjZrR7fQISIrLFx&#10;TApuFGAxHzzMMNfuygV121iJBOGQowITY5tLGUpDFsPYtcTJOzpvMSbpK6k9XhPcNvIpy16kxZrT&#10;gsGWPg2Vp+3FKvCHGPbF+XnTTauv8/fJmx0dC6VGw375ASJSH//Df+21VvCevcLvmXQ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OEFMUAAADcAAAADwAAAAAAAAAA&#10;AAAAAAChAgAAZHJzL2Rvd25yZXYueG1sUEsFBgAAAAAEAAQA+QAAAJMDAAAAAA==&#10;" strokeweight=".25pt">
                          <o:lock v:ext="edit" aspectratio="t"/>
                        </v:line>
                        <v:line id="Line 11468" o:spid="_x0000_s1900" style="position:absolute;visibility:visible;mso-wrap-style:square" from="339,276" to="372,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wQZsIAAADcAAAADwAAAGRycy9kb3ducmV2LnhtbERPz2vCMBS+D/wfwhO8zdQpw3VGkaEg&#10;HgZVD9vt0TybYvNSk1jrf28Ogx0/vt+LVW8b0ZEPtWMFk3EGgrh0uuZKwem4fZ2DCBFZY+OYFDwo&#10;wGo5eFlgrt2dC+oOsRIphEOOCkyMbS5lKA1ZDGPXEifu7LzFmKCvpPZ4T+G2kW9Z9i4t1pwaDLb0&#10;Zai8HG5Wgf+N4ae4TvfdrNpcvy/eHOlcKDUa9utPEJH6+C/+c++0go8srU1n0hGQy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nwQZsIAAADcAAAADwAAAAAAAAAAAAAA&#10;AAChAgAAZHJzL2Rvd25yZXYueG1sUEsFBgAAAAAEAAQA+QAAAJADAAAAAA==&#10;" strokeweight=".25pt">
                          <o:lock v:ext="edit" aspectratio="t"/>
                        </v:line>
                        <v:line id="Line 11469" o:spid="_x0000_s1901" style="position:absolute;visibility:visible;mso-wrap-style:square" from="348,303" to="38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C1/cUAAADcAAAADwAAAGRycy9kb3ducmV2LnhtbESPQWsCMRSE74L/IbxCb5qtFqmrUUQq&#10;lB6E1R7q7bF5bhY3L2uSrtt/3whCj8PMfMMs171tREc+1I4VvIwzEMSl0zVXCr6Ou9EbiBCRNTaO&#10;ScEvBVivhoMl5trduKDuECuRIBxyVGBibHMpQ2nIYhi7ljh5Z+ctxiR9JbXHW4LbRk6ybCYt1pwW&#10;DLa0NVReDj9WgT/F8F1cp5/da/V+3V+8OdK5UOr5qd8sQETq43/40f7QCubZHO5n0hGQq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TC1/cUAAADcAAAADwAAAAAAAAAA&#10;AAAAAAChAgAAZHJzL2Rvd25yZXYueG1sUEsFBgAAAAAEAAQA+QAAAJMDAAAAAA==&#10;" strokeweight=".25pt">
                          <o:lock v:ext="edit" aspectratio="t"/>
                        </v:line>
                        <v:line id="Line 11470" o:spid="_x0000_s1902" style="position:absolute;visibility:visible;mso-wrap-style:square" from="354,333" to="387,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OKvcIAAADcAAAADwAAAGRycy9kb3ducmV2LnhtbERPz2vCMBS+D/wfwhN2m6lThlajyJgw&#10;PAyqHvT2aJ5NsXmpSVbrf28Ogx0/vt/LdW8b0ZEPtWMF41EGgrh0uuZKwfGwfZuBCBFZY+OYFDwo&#10;wHo1eFlirt2dC+r2sRIphEOOCkyMbS5lKA1ZDCPXEifu4rzFmKCvpPZ4T+G2ke9Z9iEt1pwaDLb0&#10;aai87n+tAn+O4VTcJrtuWn3dfq7eHOhSKPU67DcLEJH6+C/+c39rBfNxmp/OpCMgV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dOKvcIAAADcAAAADwAAAAAAAAAAAAAA&#10;AAChAgAAZHJzL2Rvd25yZXYueG1sUEsFBgAAAAAEAAQA+QAAAJADAAAAAA==&#10;" strokeweight=".25pt">
                          <o:lock v:ext="edit" aspectratio="t"/>
                        </v:line>
                        <v:line id="Line 11471" o:spid="_x0000_s1903" style="position:absolute;visibility:visible;mso-wrap-style:square" from="354,360" to="387,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8vJsUAAADcAAAADwAAAGRycy9kb3ducmV2LnhtbESPQWsCMRSE70L/Q3iF3jS7WkrdGqWI&#10;QumhsOpBb4/Nc7O4eVmTuG7/fVMo9DjMzDfMYjXYVvTkQ+NYQT7JQBBXTjdcKzjst+NXECEia2wd&#10;k4JvCrBaPowWWGh355L6XaxFgnAoUIGJsSukDJUhi2HiOuLknZ23GJP0tdQe7wluWznNshdpseG0&#10;YLCjtaHqsrtZBf4Uw7G8zj7753pz/bp4s6dzqdTT4/D+BiLSEP/Df+0PrWCe5/B7Jh0B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p8vJsUAAADcAAAADwAAAAAAAAAA&#10;AAAAAAChAgAAZHJzL2Rvd25yZXYueG1sUEsFBgAAAAAEAAQA+QAAAJMDAAAAAA==&#10;" strokeweight=".25pt">
                          <o:lock v:ext="edit" aspectratio="t"/>
                        </v:line>
                        <v:line id="Line 11472" o:spid="_x0000_s1904" style="position:absolute;visibility:visible;mso-wrap-style:square" from="363,387" to="39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2xUcUAAADcAAAADwAAAGRycy9kb3ducmV2LnhtbESPQWsCMRSE7wX/Q3iCt5pVS2lXo4go&#10;SA+F1R7q7bF5bhY3L2sS1+2/bwoFj8PMfMMsVr1tREc+1I4VTMYZCOLS6ZorBV/H3fMbiBCRNTaO&#10;ScEPBVgtB08LzLW7c0HdIVYiQTjkqMDE2OZShtKQxTB2LXHyzs5bjEn6SmqP9wS3jZxm2au0WHNa&#10;MNjSxlB5OdysAn+K4bu4zj66l2p7/bx4c6RzodRo2K/nICL18RH+b++1gvfJFP7Op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k2xUcUAAADcAAAADwAAAAAAAAAA&#10;AAAAAAChAgAAZHJzL2Rvd25yZXYueG1sUEsFBgAAAAAEAAQA+QAAAJMDAAAAAA==&#10;" strokeweight=".25pt">
                          <o:lock v:ext="edit" aspectratio="t"/>
                        </v:line>
                        <v:line id="Line 11473" o:spid="_x0000_s1905" style="position:absolute;visibility:visible;mso-wrap-style:square" from="360,441" to="39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EUysUAAADcAAAADwAAAGRycy9kb3ducmV2LnhtbESPT2sCMRTE70K/Q3iF3jTrH4rdGkXE&#10;QulBWPXQ3h6b52Zx87Im6br99kYoeBxm5jfMYtXbRnTkQ+1YwXiUgSAuna65UnA8fAznIEJE1tg4&#10;JgV/FGC1fBosMNfuygV1+1iJBOGQowITY5tLGUpDFsPItcTJOzlvMSbpK6k9XhPcNnKSZa/SYs1p&#10;wWBLG0Plef9rFfifGL6Ly/Srm1Xby+7szYFOhVIvz/36HUSkPj7C/+1PreBtPIX7mXQE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EUysUAAADcAAAADwAAAAAAAAAA&#10;AAAAAAChAgAAZHJzL2Rvd25yZXYueG1sUEsFBgAAAAAEAAQA+QAAAJMDAAAAAA==&#10;" strokeweight=".25pt">
                          <o:lock v:ext="edit" aspectratio="t"/>
                        </v:line>
                        <v:line id="Line 11474" o:spid="_x0000_s1906" style="position:absolute;visibility:visible;mso-wrap-style:square" from="363,387" to="396,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iMvsUAAADcAAAADwAAAGRycy9kb3ducmV2LnhtbESPQWsCMRSE74X+h/AK3mrWKqXdGkWk&#10;gngorNtDe3tsnpvFzcuaxHX996ZQ8DjMzDfMfDnYVvTkQ+NYwWScgSCunG64VvBdbp7fQISIrLF1&#10;TAquFGC5eHyYY67dhQvq97EWCcIhRwUmxi6XMlSGLIax64iTd3DeYkzS11J7vCS4beVLlr1Kiw2n&#10;BYMdrQ1Vx/3ZKvC/MfwUp+mun9Wfp6+jNyUdCqVGT8PqA0SkId7D/+2tVvA+mcHfmXQE5O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uiMvsUAAADcAAAADwAAAAAAAAAA&#10;AAAAAAChAgAAZHJzL2Rvd25yZXYueG1sUEsFBgAAAAAEAAQA+QAAAJMDAAAAAA==&#10;" strokeweight=".25pt">
                          <o:lock v:ext="edit" aspectratio="t"/>
                        </v:line>
                        <v:line id="Line 11475" o:spid="_x0000_s1907" style="position:absolute;visibility:visible;mso-wrap-style:square" from="360,441" to="39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QpJcUAAADcAAAADwAAAGRycy9kb3ducmV2LnhtbESPQWsCMRSE7wX/Q3hCbzVrtdKuRpFi&#10;oXgorHpob4/Nc7O4eVmTdF3/vSkUPA4z8w2zWPW2ER35UDtWMB5lIIhLp2uuFBz2H0+vIEJE1tg4&#10;JgVXCrBaDh4WmGt34YK6XaxEgnDIUYGJsc2lDKUhi2HkWuLkHZ23GJP0ldQeLwluG/mcZTNpsea0&#10;YLCld0PlafdrFfifGL6L82TbTavN+evkzZ6OhVKPw349BxGpj/fwf/tTK3gbv8DfmXQE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aQpJcUAAADcAAAADwAAAAAAAAAA&#10;AAAAAAChAgAAZHJzL2Rvd25yZXYueG1sUEsFBgAAAAAEAAQA+QAAAJMDAAAAAA==&#10;" strokeweight=".25pt">
                          <o:lock v:ext="edit" aspectratio="t"/>
                        </v:line>
                        <v:line id="Line 11476" o:spid="_x0000_s1908" style="position:absolute;visibility:visible;mso-wrap-style:square" from="363,408" to="396,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a3UsUAAADcAAAADwAAAGRycy9kb3ducmV2LnhtbESPQWsCMRSE74X+h/AK3mrWWsRujSLS&#10;gvQgrHpob4/Nc7O4eVmTdF3/vREEj8PMfMPMFr1tREc+1I4VjIYZCOLS6ZorBfvd9+sURIjIGhvH&#10;pOBCARbz56cZ5tqduaBuGyuRIBxyVGBibHMpQ2nIYhi6ljh5B+ctxiR9JbXHc4LbRr5l2URarDkt&#10;GGxpZag8bv+tAv8Xw29xGv9079XXaXP0ZkeHQqnBS7/8BBGpj4/wvb3WCj5GE7idSUdA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Xa3UsUAAADcAAAADwAAAAAAAAAA&#10;AAAAAAChAgAAZHJzL2Rvd25yZXYueG1sUEsFBgAAAAAEAAQA+QAAAJMDAAAAAA==&#10;" strokeweight=".25pt">
                          <o:lock v:ext="edit" aspectratio="t"/>
                        </v:line>
                        <v:line id="Line 11477" o:spid="_x0000_s1909" style="position:absolute;visibility:visible;mso-wrap-style:square" from="360,462" to="393,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SycUAAADcAAAADwAAAGRycy9kb3ducmV2LnhtbESPQWsCMRSE7wX/Q3hCbzVrldquRpFi&#10;oXgorHpob4/Nc7O4eVmTdF3/vSkUPA4z8w2zWPW2ER35UDtWMB5lIIhLp2uuFBz2H0+vIEJE1tg4&#10;JgVXCrBaDh4WmGt34YK6XaxEgnDIUYGJsc2lDKUhi2HkWuLkHZ23GJP0ldQeLwluG/mcZS/SYs1p&#10;wWBL74bK0+7XKvA/MXwX58m2m1ab89fJmz0dC6Ueh/16DiJSH+/h//anVvA2nsHfmXQE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SycUAAADcAAAADwAAAAAAAAAA&#10;AAAAAAChAgAAZHJzL2Rvd25yZXYueG1sUEsFBgAAAAAEAAQA+QAAAJMDAAAAAA==&#10;" strokeweight=".25pt">
                          <o:lock v:ext="edit" aspectratio="t"/>
                        </v:line>
                        <v:line id="Line 11478" o:spid="_x0000_s1910" style="position:absolute;visibility:visible;mso-wrap-style:square" from="357,486" to="390,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WGu8IAAADcAAAADwAAAGRycy9kb3ducmV2LnhtbERPz2vCMBS+D/wfwhN2m6lThlajyJgw&#10;PAyqHvT2aJ5NsXmpSVbrf28Ogx0/vt/LdW8b0ZEPtWMF41EGgrh0uuZKwfGwfZuBCBFZY+OYFDwo&#10;wHo1eFlirt2dC+r2sRIphEOOCkyMbS5lKA1ZDCPXEifu4rzFmKCvpPZ4T+G2ke9Z9iEt1pwaDLb0&#10;aai87n+tAn+O4VTcJrtuWn3dfq7eHOhSKPU67DcLEJH6+C/+c39rBfNxWpvOpCMgV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6WGu8IAAADcAAAADwAAAAAAAAAAAAAA&#10;AAChAgAAZHJzL2Rvd25yZXYueG1sUEsFBgAAAAAEAAQA+QAAAJADAAAAAA==&#10;" strokeweight=".25pt">
                          <o:lock v:ext="edit" aspectratio="t"/>
                        </v:line>
                        <v:line id="Line 11479" o:spid="_x0000_s1911" style="position:absolute;visibility:visible;mso-wrap-style:square" from="345,507" to="378,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kjIMUAAADcAAAADwAAAGRycy9kb3ducmV2LnhtbESPQWsCMRSE70L/Q3hCb5pVS6mrUYoo&#10;lB4Kqz3o7bF5bhY3L2sS1+2/bwoFj8PMfMMs171tREc+1I4VTMYZCOLS6ZorBd+H3egNRIjIGhvH&#10;pOCHAqxXT4Ml5trduaBuHyuRIBxyVGBibHMpQ2nIYhi7ljh5Z+ctxiR9JbXHe4LbRk6z7FVarDkt&#10;GGxpY6i87G9WgT/FcCyus8/updpevy7eHOhcKPU87N8XICL18RH+b39oBfPJH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OkjIMUAAADcAAAADwAAAAAAAAAA&#10;AAAAAAChAgAAZHJzL2Rvd25yZXYueG1sUEsFBgAAAAAEAAQA+QAAAJMDAAAAAA==&#10;" strokeweight=".25pt">
                          <o:lock v:ext="edit" aspectratio="t"/>
                        </v:line>
                        <v:line id="Line 11480" o:spid="_x0000_s1912" style="position:absolute;visibility:visible;mso-wrap-style:square" from="324,522" to="357,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9AAMIAAADcAAAADwAAAGRycy9kb3ducmV2LnhtbERPz2vCMBS+D/wfwhN2m6k6hlajiCiM&#10;HQZVD3p7NM+m2LzUJNbuv18Ogx0/vt/LdW8b0ZEPtWMF41EGgrh0uuZKwem4f5uBCBFZY+OYFPxQ&#10;gPVq8LLEXLsnF9QdYiVSCIccFZgY21zKUBqyGEauJU7c1XmLMUFfSe3xmcJtIydZ9iEt1pwaDLa0&#10;NVTeDg+rwF9iOBf36Vf3Xu3u3zdvjnQtlHod9psFiEh9/Bf/uT+1gvkkzU9n0h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79AAMIAAADcAAAADwAAAAAAAAAAAAAA&#10;AAChAgAAZHJzL2Rvd25yZXYueG1sUEsFBgAAAAAEAAQA+QAAAJADAAAAAA==&#10;" strokeweight=".25pt">
                          <o:lock v:ext="edit" aspectratio="t"/>
                        </v:line>
                        <v:line id="Line 11481" o:spid="_x0000_s1913" style="position:absolute;visibility:visible;mso-wrap-style:square" from="306,537" to="339,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Plm8UAAADcAAAADwAAAGRycy9kb3ducmV2LnhtbESPQWsCMRSE7wX/Q3iCt5pVS2lXo4go&#10;SA+F1R7q7bF5bhY3L2sS1+2/bwoFj8PMfMMsVr1tREc+1I4VTMYZCOLS6ZorBV/H3fMbiBCRNTaO&#10;ScEPBVgtB08LzLW7c0HdIVYiQTjkqMDE2OZShtKQxTB2LXHyzs5bjEn6SmqP9wS3jZxm2au0WHNa&#10;MNjSxlB5OdysAn+K4bu4zj66l2p7/bx4c6RzodRo2K/nICL18RH+b++1gvfpBP7Op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Plm8UAAADcAAAADwAAAAAAAAAA&#10;AAAAAAChAgAAZHJzL2Rvd25yZXYueG1sUEsFBgAAAAAEAAQA+QAAAJMDAAAAAA==&#10;" strokeweight=".25pt">
                          <o:lock v:ext="edit" aspectratio="t"/>
                        </v:line>
                        <v:line id="Line 11482" o:spid="_x0000_s1914" style="position:absolute;visibility:visible;mso-wrap-style:square" from="288,549" to="321,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F77MUAAADcAAAADwAAAGRycy9kb3ducmV2LnhtbESPQWsCMRSE70L/Q3iF3jTbtYjdGkWk&#10;QulBWO2hvT02z83i5mVN0nX77xtB8DjMzDfMYjXYVvTkQ+NYwfMkA0FcOd1wreDrsB3PQYSIrLF1&#10;TAr+KMBq+TBaYKHdhUvq97EWCcKhQAUmxq6QMlSGLIaJ64iTd3TeYkzS11J7vCS4bWWeZTNpseG0&#10;YLCjjaHqtP+1CvxPDN/lefrZv9Tv593JmwMdS6WeHof1G4hIQ7yHb+0PreA1z+F6Jh0Bu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CF77MUAAADcAAAADwAAAAAAAAAA&#10;AAAAAAChAgAAZHJzL2Rvd25yZXYueG1sUEsFBgAAAAAEAAQA+QAAAJMDAAAAAA==&#10;" strokeweight=".25pt">
                          <o:lock v:ext="edit" aspectratio="t"/>
                        </v:line>
                        <v:line id="Line 11483" o:spid="_x0000_s1915" style="position:absolute;visibility:visible;mso-wrap-style:square" from="267,558" to="300,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3ed8UAAADcAAAADwAAAGRycy9kb3ducmV2LnhtbESPQWsCMRSE7wX/Q3hCbzWrlqKrUaS0&#10;UDwUVj3o7bF5bhY3L2uSruu/bwoFj8PMfMMs171tREc+1I4VjEcZCOLS6ZorBYf958sMRIjIGhvH&#10;pOBOAdarwdMSc+1uXFC3i5VIEA45KjAxtrmUoTRkMYxcS5y8s/MWY5K+ktrjLcFtIydZ9iYt1pwW&#10;DLb0bqi87H6sAn+K4Vhcp9vutfq4fl+82dO5UOp52G8WICL18RH+b39pBfPJF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23ed8UAAADcAAAADwAAAAAAAAAA&#10;AAAAAAChAgAAZHJzL2Rvd25yZXYueG1sUEsFBgAAAAAEAAQA+QAAAJMDAAAAAA==&#10;" strokeweight=".25pt">
                          <o:lock v:ext="edit" aspectratio="t"/>
                        </v:line>
                        <v:line id="Line 11484" o:spid="_x0000_s1916" style="position:absolute;visibility:visible;mso-wrap-style:square" from="252,570" to="28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RGA8UAAADcAAAADwAAAGRycy9kb3ducmV2LnhtbESPQWsCMRSE7wX/Q3iF3mq2VopujSKi&#10;UHoQVj3Y22Pz3CxuXtYkrtt/3wgFj8PMfMPMFr1tREc+1I4VvA0zEMSl0zVXCg77zesERIjIGhvH&#10;pOCXAizmg6cZ5trduKBuFyuRIBxyVGBibHMpQ2nIYhi6ljh5J+ctxiR9JbXHW4LbRo6y7ENarDkt&#10;GGxpZag8765Wgf+J4Vhc3r+7cbW+bM/e7OlUKPXy3C8/QUTq4yP83/7SCqajMdzPp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IRGA8UAAADcAAAADwAAAAAAAAAA&#10;AAAAAAChAgAAZHJzL2Rvd25yZXYueG1sUEsFBgAAAAAEAAQA+QAAAJMDAAAAAA==&#10;" strokeweight=".25pt">
                          <o:lock v:ext="edit" aspectratio="t"/>
                        </v:line>
                        <v:line id="Line 11485" o:spid="_x0000_s1917" style="position:absolute;visibility:visible;mso-wrap-style:square" from="234,576" to="267,5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jjmMUAAADcAAAADwAAAGRycy9kb3ducmV2LnhtbESPQWsCMRSE7wX/Q3iCt5rVttKuRhGp&#10;ID0UVj20t8fmuVncvKxJXLf/vikUPA4z8w2zWPW2ER35UDtWMBlnIIhLp2uuFBwP28dXECEia2wc&#10;k4IfCrBaDh4WmGt344K6faxEgnDIUYGJsc2lDKUhi2HsWuLknZy3GJP0ldQebwluGznNspm0WHNa&#10;MNjSxlB53l+tAv8dw1dxefronqv3y+fZmwOdCqVGw349BxGpj/fwf3unFbxNX+DvTDo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8jjmMUAAADcAAAADwAAAAAAAAAA&#10;AAAAAAChAgAAZHJzL2Rvd25yZXYueG1sUEsFBgAAAAAEAAQA+QAAAJMDAAAAAA==&#10;" strokeweight=".25pt">
                          <o:lock v:ext="edit" aspectratio="t"/>
                        </v:line>
                        <v:line id="Line 11486" o:spid="_x0000_s1918" style="position:absolute;visibility:visible;mso-wrap-style:square" from="219,591" to="252,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p978UAAADcAAAADwAAAGRycy9kb3ducmV2LnhtbESPQWsCMRSE7wX/Q3iCt5pVi9jVKFJa&#10;KD0Iqx7q7bF5bhY3L2uSrtt/bwoFj8PMfMOsNr1tREc+1I4VTMYZCOLS6ZorBcfDx/MCRIjIGhvH&#10;pOCXAmzWg6cV5trduKBuHyuRIBxyVGBibHMpQ2nIYhi7ljh5Z+ctxiR9JbXHW4LbRk6zbC4t1pwW&#10;DLb0Zqi87H+sAn+K4bu4zr66l+r9urt4c6BzodRo2G+XICL18RH+b39qBa/TOfydSUdAr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xp978UAAADcAAAADwAAAAAAAAAA&#10;AAAAAAChAgAAZHJzL2Rvd25yZXYueG1sUEsFBgAAAAAEAAQA+QAAAJMDAAAAAA==&#10;" strokeweight=".25pt">
                          <o:lock v:ext="edit" aspectratio="t"/>
                        </v:line>
                        <v:line id="Line 11487" o:spid="_x0000_s1919" style="position:absolute;visibility:visible;mso-wrap-style:square" from="207,612" to="243,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bYdMUAAADcAAAADwAAAGRycy9kb3ducmV2LnhtbESPQWsCMRSE7wX/Q3iCt5rVltquRhGp&#10;ID0UVj20t8fmuVncvKxJXLf/vikUPA4z8w2zWPW2ER35UDtWMBlnIIhLp2uuFBwP28dXECEia2wc&#10;k4IfCrBaDh4WmGt344K6faxEgnDIUYGJsc2lDKUhi2HsWuLknZy3GJP0ldQebwluGznNshdpsea0&#10;YLCljaHyvL9aBf47hq/i8vTRPVfvl8+zNwc6FUqNhv16DiJSH+/h//ZOK3ibzuDvTDo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FbYdMUAAADcAAAADwAAAAAAAAAA&#10;AAAAAAChAgAAZHJzL2Rvd25yZXYueG1sUEsFBgAAAAAEAAQA+QAAAJMDAAAAAA==&#10;" strokeweight=".25pt">
                          <o:lock v:ext="edit" aspectratio="t"/>
                        </v:line>
                        <v:line id="Line 11488" o:spid="_x0000_s1920" style="position:absolute;flip:y;visibility:visible;mso-wrap-style:square" from="213,621" to="258,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yG6MQAAADcAAAADwAAAGRycy9kb3ducmV2LnhtbESPwU7DMAyG70h7h8iTuCCWUiFUumXT&#10;QOoE3NjY3WpMWtY4VRK28vb4gMTR+v1//rzaTH5QZ4qpD2zgblGAIm6D7dkZ+Dg0txWolJEtDoHJ&#10;wA8l2KxnVyusbbjwO5332SmBcKrRQJfzWGud2o48pkUYiSX7DNFjljE6bSNeBO4HXRbFg/bYs1zo&#10;cKTnjtrT/tuLxuuhqu7tW3RPN675Ko9ls6t2xlzPp+0SVKYp/y//tV+sgcdSbOUZIYBe/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bIboxAAAANwAAAAPAAAAAAAAAAAA&#10;AAAAAKECAABkcnMvZG93bnJldi54bWxQSwUGAAAAAAQABAD5AAAAkgMAAAAA&#10;" strokeweight=".25pt">
                          <o:lock v:ext="edit" aspectratio="t"/>
                        </v:line>
                        <v:line id="Line 11489" o:spid="_x0000_s1921" style="position:absolute;flip:y;visibility:visible;mso-wrap-style:square" from="225,630" to="282,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Ajc8UAAADcAAAADwAAAGRycy9kb3ducmV2LnhtbESPQWsCMRCF7wX/QxjBS9GsSynr1iha&#10;WKm9Ve192EyzWzeTJUl1/femUOjx8eZ9b95yPdhOXMiH1rGC+SwDQVw73bJRcDpW0wJEiMgaO8ek&#10;4EYB1qvRwxJL7a78QZdDNCJBOJSooImxL6UMdUMWw8z1xMn7ct5iTNIbqT1eE9x2Ms+yZ2mx5dTQ&#10;YE+vDdXnw49Nb+yPRfGk373ZPprqO//Mq12xU2oyHjYvICIN8f/4L/2mFSzyBfyOSQS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CAjc8UAAADcAAAADwAAAAAAAAAA&#10;AAAAAAChAgAAZHJzL2Rvd25yZXYueG1sUEsFBgAAAAAEAAQA+QAAAJMDAAAAAA==&#10;" strokeweight=".25pt">
                          <o:lock v:ext="edit" aspectratio="t"/>
                        </v:line>
                        <v:line id="Line 11490" o:spid="_x0000_s1922" style="position:absolute;flip:y;visibility:visible;mso-wrap-style:square" from="246,639" to="30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McM8QAAADcAAAADwAAAGRycy9kb3ducmV2LnhtbESPwU7DMAyG70i8Q2QkLoilK2gqZdk0&#10;kDrBbtvgbjUmLTROlYStvD0+IHG0fv+fPy/Xkx/UiWLqAxuYzwpQxG2wPTsDb8fmtgKVMrLFITAZ&#10;+KEE69XlxRJrG868p9MhOyUQTjUa6HIea61T25HHNAsjsWQfIXrMMkanbcSzwP2gy6JYaI89y4UO&#10;R3ruqP06fHvReD1W1b3dRfd045rP8r1sttXWmOurafMIKtOU/5f/2i/WwMOd6MszQgC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wxwzxAAAANwAAAAPAAAAAAAAAAAA&#10;AAAAAKECAABkcnMvZG93bnJldi54bWxQSwUGAAAAAAQABAD5AAAAkgMAAAAA&#10;" strokeweight=".25pt">
                          <o:lock v:ext="edit" aspectratio="t"/>
                        </v:line>
                        <v:line id="Line 11491" o:spid="_x0000_s1923" style="position:absolute;flip:y;visibility:visible;mso-wrap-style:square" from="273,645" to="336,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5qMUAAADcAAAADwAAAGRycy9kb3ducmV2LnhtbESPwW7CMBBE75X4B2uRuFTFIa1QSDGo&#10;RQpquQHlvoq3TiBeR7YL6d/XlSr1OJqdNzvL9WA7cSUfWscKZtMMBHHtdMtGwcexeihAhIissXNM&#10;Cr4pwHo1ultiqd2N93Q9RCMShEOJCpoY+1LKUDdkMUxdT5y8T+ctxiS9kdrjLcFtJ/Msm0uLLaeG&#10;BnvaNFRfDl82vfF+LIonvfPm9d5U5/yUV9tiq9RkPLw8g4g0xP/jv/SbVrB4nMHvmEQ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4+5qMUAAADcAAAADwAAAAAAAAAA&#10;AAAAAAChAgAAZHJzL2Rvd25yZXYueG1sUEsFBgAAAAAEAAQA+QAAAJMDAAAAAA==&#10;" strokeweight=".25pt">
                          <o:lock v:ext="edit" aspectratio="t"/>
                        </v:line>
                        <v:line id="Line 11492" o:spid="_x0000_s1924" style="position:absolute;flip:y;visibility:visible;mso-wrap-style:square" from="306,654" to="354,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0n38UAAADcAAAADwAAAGRycy9kb3ducmV2LnhtbESPwW7CMBBE75X6D9Yi9YKKQ6iqNMWg&#10;UimI9lZo76t466TE68g2EP4eIyH1OJqdNzvz5WA7cSQfWscKppMMBHHtdMtGwfeueixAhIissXNM&#10;Cs4UYLm4v5tjqd2Jv+i4jUYkCIcSFTQx9qWUoW7IYpi4njh5v85bjEl6I7XHU4LbTuZZ9iwttpwa&#10;GuzpvaF6vz3Y9MbHriie9Kc3q7Gp/vKfvFoXa6UeRsPbK4hIQ/w/vqU3WsHLLIfrmEQAub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0n38UAAADcAAAADwAAAAAAAAAA&#10;AAAAAAChAgAAZHJzL2Rvd25yZXYueG1sUEsFBgAAAAAEAAQA+QAAAJMDAAAAAA==&#10;" strokeweight=".25pt">
                          <o:lock v:ext="edit" aspectratio="t"/>
                        </v:line>
                        <v:line id="Line 11493" o:spid="_x0000_s1925" style="position:absolute;flip:y;visibility:visible;mso-wrap-style:square" from="324,660" to="372,6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GCRMUAAADcAAAADwAAAGRycy9kb3ducmV2LnhtbESPwW7CMBBE75X4B2uRuFTFaahQSDGo&#10;rRTUcgPKfRVvnUC8jmwD6d/XlSr1OJqdNzvL9WA7cSUfWscKHqcZCOLa6ZaNgs9D9VCACBFZY+eY&#10;FHxTgPVqdLfEUrsb7+i6j0YkCIcSFTQx9qWUoW7IYpi6njh5X85bjEl6I7XHW4LbTuZZNpcWW04N&#10;Dfb01lB93l9seuPjUBRPeuvN672pTvkxrzbFRqnJeHh5BhFpiP/Hf+l3rWAxm8HvmEQ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BGCRMUAAADcAAAADwAAAAAAAAAA&#10;AAAAAAChAgAAZHJzL2Rvd25yZXYueG1sUEsFBgAAAAAEAAQA+QAAAJMDAAAAAA==&#10;" strokeweight=".25pt">
                          <o:lock v:ext="edit" aspectratio="t"/>
                        </v:line>
                        <v:line id="Line 11494" o:spid="_x0000_s1926" style="position:absolute;flip:y;visibility:visible;mso-wrap-style:square" from="348,666" to="396,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aMMUAAADcAAAADwAAAGRycy9kb3ducmV2LnhtbESPzWrDMBCE74W+g9hCLyWR44biOFFC&#10;WnBoc2t+7ou1kZ1YKyOpifv2VaHQ4zA73+wsVoPtxJV8aB0rmIwzEMS10y0bBYd9NSpAhIissXNM&#10;Cr4pwGp5f7fAUrsbf9J1F41IEA4lKmhi7EspQ92QxTB2PXHyTs5bjEl6I7XHW4LbTuZZ9iIttpwa&#10;GuzpraH6svuy6Y2PfVFM9dab1ydTnfNjXm2KjVKPD8N6DiLSEP+P/9LvWsHseQq/YxIB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aMMUAAADcAAAADwAAAAAAAAAA&#10;AAAAAAChAgAAZHJzL2Rvd25yZXYueG1sUEsFBgAAAAAEAAQA+QAAAJMDAAAAAA==&#10;" strokeweight=".25pt">
                          <o:lock v:ext="edit" aspectratio="t"/>
                        </v:line>
                        <v:line id="Line 11495" o:spid="_x0000_s1927" style="position:absolute;flip:y;visibility:visible;mso-wrap-style:square" from="384,672" to="414,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S/q8UAAADcAAAADwAAAGRycy9kb3ducmV2LnhtbESPQU8CMRCF7yb+h2ZMvBjosqJZVwpB&#10;kiXgTcD7ZDt2V7fTTVtg/feUxMTjy5v3vXmzxWA7cSIfWscKJuMMBHHtdMtGwWFfjQoQISJr7ByT&#10;gl8KsJjf3syw1O7MH3TaRSMShEOJCpoY+1LKUDdkMYxdT5y8L+ctxiS9kdrjOcFtJ/Mse5YWW04N&#10;Dfa0aqj+2R1temO7L4qpfvfm7cFU3/lnXq2LtVL3d8PyFUSkIf4f/6U3WsHL4xNcxyQC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S/q8UAAADcAAAADwAAAAAAAAAA&#10;AAAAAAChAgAAZHJzL2Rvd25yZXYueG1sUEsFBgAAAAAEAAQA+QAAAJMDAAAAAA==&#10;" strokeweight=".25pt">
                          <o:lock v:ext="edit" aspectratio="t"/>
                        </v:line>
                        <v:line id="Line 11496" o:spid="_x0000_s1928" style="position:absolute;flip:y;visibility:visible;mso-wrap-style:square" from="417,672" to="43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Yh3MUAAADcAAAADwAAAGRycy9kb3ducmV2LnhtbESPzWrDMBCE74W8g9hCL6WR65bgOFFC&#10;WnBIc2t+7ou1kZ1aKyOpifv2VaDQ4zA73+zMl4PtxIV8aB0reB5nIIhrp1s2Cg776qkAESKyxs4x&#10;KfihAMvF6G6OpXZX/qTLLhqRIBxKVNDE2JdShrohi2HseuLknZy3GJP0RmqP1wS3ncyzbCIttpwa&#10;GuzpvaH6a/dt0xsf+6J41Vtv3h5Ndc6PebUu1ko93A+rGYhIQ/w//ktvtILpywRuYxIB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Yh3MUAAADcAAAADwAAAAAAAAAA&#10;AAAAAAChAgAAZHJzL2Rvd25yZXYueG1sUEsFBgAAAAAEAAQA+QAAAJMDAAAAAA==&#10;" strokeweight=".25pt">
                          <o:lock v:ext="edit" aspectratio="t"/>
                        </v:line>
                      </v:group>
                      <v:shape id="AutoShape 11497" o:spid="_x0000_s1929" type="#_x0000_t85" style="position:absolute;left:259;top:128;width:266;height:219;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j98MYA&#10;AADcAAAADwAAAGRycy9kb3ducmV2LnhtbESPQWvCQBSE7wX/w/KEXkrdqGA1dRUxFHqxYir0+si+&#10;ZqPZtyG7NdFf3xUKPQ4z8w2zXPe2FhdqfeVYwXiUgCAunK64VHD8fHueg/ABWWPtmBRcycN6NXhY&#10;Yqpdxwe65KEUEcI+RQUmhCaV0heGLPqRa4ij9+1aiyHKtpS6xS7CbS0nSTKTFiuOCwYb2hoqzvmP&#10;VXC67XYvWZhezcf+6ynvNplbHDOlHof95hVEoD78h//a71rBfDGB+5l4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j98MYAAADcAAAADwAAAAAAAAAAAAAAAACYAgAAZHJz&#10;L2Rvd25yZXYueG1sUEsFBgAAAAAEAAQA9QAAAIsDAAAAAA==&#10;" adj="4750">
                        <o:lock v:ext="edit" aspectratio="t"/>
                      </v:shape>
                      <v:line id="Line 11498" o:spid="_x0000_s1930" style="position:absolute;visibility:visible;mso-wrap-style:square" from="307,151" to="479,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5dgMYAAADcAAAADwAAAGRycy9kb3ducmV2LnhtbESPQWvCQBSE7wX/w/KE3urGCkFTVxGl&#10;oD2UqoX2+Mw+k2j2bdjdJum/7xYEj8PMfMPMl72pRUvOV5YVjEcJCOLc6ooLBZ/H16cpCB+QNdaW&#10;ScEveVguBg9zzLTteE/tIRQiQthnqKAMocmk9HlJBv3INsTRO1tnMETpCqkddhFuavmcJKk0WHFc&#10;KLGhdUn59fBjFLxPPtJ2tXvb9l+79JRv9qfvS+eUehz2qxcQgfpwD9/aW61gOpv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7eXYDGAAAA3AAAAA8AAAAAAAAA&#10;AAAAAAAAoQIAAGRycy9kb3ducmV2LnhtbFBLBQYAAAAABAAEAPkAAACUAwAAAAA=&#10;">
                        <o:lock v:ext="edit" aspectratio="t"/>
                      </v:line>
                      <v:shape id="AutoShape 11499" o:spid="_x0000_s1931" type="#_x0000_t85" style="position:absolute;left:316;top:201;width:166;height:79;rotation:9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XpvcQA&#10;AADcAAAADwAAAGRycy9kb3ducmV2LnhtbESPT4vCMBTE7wv7HcJb8LamyiJajSLqggc9+Be8PZq3&#10;bdnmpTaxrd/eCILHYWZ+w0xmrSlETZXLLSvodSMQxInVOacKjoff7yEI55E1FpZJwZ0czKafHxOM&#10;tW14R/XepyJA2MWoIPO+jKV0SUYGXdeWxMH7s5VBH2SVSl1hE+CmkP0oGkiDOYeFDEtaZJT8729G&#10;weaympvt9bRGeV4WuKxPTYs9pTpf7XwMwlPr3+FXe60VDEc/8DwTjoC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16b3EAAAA3AAAAA8AAAAAAAAAAAAAAAAAmAIAAGRycy9k&#10;b3ducmV2LnhtbFBLBQYAAAAABAAEAPUAAACJAwAAAAA=&#10;" adj="0" filled="t">
                        <o:lock v:ext="edit" aspectratio="t"/>
                      </v:shape>
                      <v:shape id="Freeform 11500" o:spid="_x0000_s1932" style="position:absolute;top:435;width:282;height:138;visibility:visible;mso-wrap-style:square;v-text-anchor:top" coordsize="282,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MZMUA&#10;AADcAAAADwAAAGRycy9kb3ducmV2LnhtbESPT4vCMBTE74LfITxhbzbVRdFqFHXZxb0I/gGvz+bZ&#10;FpuX2mS1fnsjLHgcZuY3zHTemFLcqHaFZQW9KAZBnFpdcKbgsP/ujkA4j6yxtEwKHuRgPmu3ppho&#10;e+ct3XY+EwHCLkEFufdVIqVLczLoIlsRB+9sa4M+yDqTusZ7gJtS9uN4KA0WHBZyrGiVU3rZ/RkF&#10;8XHxc+VDZpZmNd78Dtf70/HzS6mPTrOYgPDU+Hf4v73WCkbjA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D8xkxQAAANwAAAAPAAAAAAAAAAAAAAAAAJgCAABkcnMv&#10;ZG93bnJldi54bWxQSwUGAAAAAAQABAD1AAAAigMAAAAA&#10;" path="m21,138c21,129,,105,24,81,48,57,228,17,282,e" filled="f">
                        <v:path arrowok="t" o:connecttype="custom" o:connectlocs="21,138;24,81;282,0" o:connectangles="0,0,0"/>
                        <o:lock v:ext="edit" aspectratio="t"/>
                      </v:shape>
                      <v:shape id="Freeform 11501" o:spid="_x0000_s1933" style="position:absolute;left:504;top:432;width:264;height:138;visibility:visible;mso-wrap-style:square;v-text-anchor:top" coordsize="264,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aLCcUA&#10;AADcAAAADwAAAGRycy9kb3ducmV2LnhtbESPT0sDMRTE70K/Q3gFbzapwlrXpqUUFhQv9g/1+tg8&#10;N2k3L8smtttvbwShx2FmfsPMl4NvxZn66AJrmE4UCOI6GMeNhv2uepiBiAnZYBuYNFwpwnIxuptj&#10;acKFN3TepkZkCMcSNdiUulLKWFvyGCehI87ed+g9piz7RpoeLxnuW/moVCE9Os4LFjtaW6pP2x+v&#10;wam1+vxqrk/H54OrdoXcvH9UVuv78bB6BZFoSLfwf/vNaJi9FPB3Jh8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xosJxQAAANwAAAAPAAAAAAAAAAAAAAAAAJgCAABkcnMv&#10;ZG93bnJldi54bWxQSwUGAAAAAAQABAD1AAAAigMAAAAA&#10;" path="m252,138v-1,-9,12,-27,-6,-54c228,57,51,17,,e" filled="f">
                        <v:path arrowok="t" o:connecttype="custom" o:connectlocs="252,138;246,84;0,0" o:connectangles="0,0,0"/>
                        <o:lock v:ext="edit" aspectratio="t"/>
                      </v:shape>
                      <v:shape id="AutoShape 11502" o:spid="_x0000_s1934" type="#_x0000_t85" style="position:absolute;left:153;top:69;width:461;height:32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aqAsUA&#10;AADcAAAADwAAAGRycy9kb3ducmV2LnhtbESPT2vCQBTE7wW/w/IEb3VjhdREV7FiqdSTfy7entln&#10;Esy+Dbtbk377bqHQ4zAzv2EWq9404kHO15YVTMYJCOLC6ppLBefT+/MMhA/IGhvLpOCbPKyWg6cF&#10;5tp2fKDHMZQiQtjnqKAKoc2l9EVFBv3YtsTRu1lnMETpSqkddhFuGvmSJKk0WHNcqLClTUXF/fhl&#10;FMj0Y39OLzuabuvszX1eszt2mVKjYb+egwjUh//wX3unFcyyV/g9E4+AX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VqoCxQAAANwAAAAPAAAAAAAAAAAAAAAAAJgCAABkcnMv&#10;ZG93bnJldi54bWxQSwUGAAAAAAQABAD1AAAAigMAAAAA&#10;" adj="8158">
                        <o:lock v:ext="edit" aspectratio="t"/>
                      </v:shape>
                      <v:rect id="Rectangle 11456" o:spid="_x0000_s1935" style="position:absolute;left:285;top:368;width:217;height: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q8u8IA&#10;AADcAAAADwAAAGRycy9kb3ducmV2LnhtbERPPW+DMBDdK+U/WFepW2NKpYqQOKhKlaoZCSzZLvgC&#10;pPiMsAM0v74eKnV8et+bbDadGGlwrWUFL8sIBHFldcu1grLYPycgnEfW2FkmBT/kINsuHjaYajtx&#10;TuPR1yKEsEtRQeN9n0rpqoYMuqXtiQN3sYNBH+BQSz3gFMJNJ+MoepMGWw4NDfa0a6j6Pt6MgnMb&#10;l3jPi8/IrPav/jAX19vpQ6mnx/l9DcLT7P/Ff+4vrSBZhfnhTDgC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Wry7wgAAANwAAAAPAAAAAAAAAAAAAAAAAJgCAABkcnMvZG93&#10;bnJldi54bWxQSwUGAAAAAAQABAD1AAAAhwMAAAAA&#10;">
                        <o:lock v:ext="edit" aspectratio="t"/>
                      </v:rect>
                    </v:group>
                    <v:group id="Group 384" o:spid="_x0000_s1936" style="position:absolute;left:4984;top:2956;width:851;height:457;rotation:6555853fd" coordorigin="7750,6853" coordsize="328,2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8sDNxgAAANwA&#10;AAAPAAAAAAAAAAAAAAAAAKoCAABkcnMvZG93bnJldi54bWxQSwUGAAAAAAQABAD6AAAAnQMAAAAA&#10;">
                      <o:lock v:ext="edit" aspectratio="t"/>
                      <v:roundrect id="AutoShape 387" o:spid="_x0000_s1937" style="position:absolute;left:7763;top:6863;width:285;height:23;flip:x;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siZcQA&#10;AADcAAAADwAAAGRycy9kb3ducmV2LnhtbESP0WrCQBRE3wv+w3IF33TTolVTV6miWMSHVv2AS/Y2&#10;G5q9G7KbGP/eFYQ+DjNzhlmsOluKlmpfOFbwOkpAEGdOF5wruJx3wxkIH5A1lo5JwY08rJa9lwWm&#10;2l35h9pTyEWEsE9RgQmhSqX0mSGLfuQq4uj9utpiiLLOpa7xGuG2lG9J8i4tFhwXDFa0MZT9nRqr&#10;AGXzfVzvJ5Vux8nBmGbrstlFqUG/+/wAEagL/+Fn+0srmE/H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rImXEAAAA3AAAAA8AAAAAAAAAAAAAAAAAmAIAAGRycy9k&#10;b3ducmV2LnhtbFBLBQYAAAAABAAEAPUAAACJAwAAAAA=&#10;">
                        <o:lock v:ext="edit" aspectratio="t"/>
                      </v:roundrect>
                      <v:shape id="AutoShape 386" o:spid="_x0000_s1938" style="position:absolute;left:7750;top:6853;width:328;height:212;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s5SsUA&#10;AADcAAAADwAAAGRycy9kb3ducmV2LnhtbESP0WrCQBRE3wv9h+UW+lY3tWA1uooEhTxIodEPuGav&#10;STB7N2S3bvTr3YLg4zAzZ5jFajCtuFDvGssKPkcJCOLS6oYrBYf99mMKwnlkja1lUnAlB6vl68sC&#10;U20D/9Kl8JWIEHYpKqi971IpXVmTQTeyHXH0TrY36KPsK6l7DBFuWjlOkok02HBcqLGjrKbyXPwZ&#10;Bfuw+WmrIx+yLF/vwu6U38LYKvX+NqznIDwN/hl+tHOtYPb9Bf9n4hG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qzlKxQAAANwAAAAPAAAAAAAAAAAAAAAAAJgCAABkcnMv&#10;ZG93bnJldi54bWxQSwUGAAAAAAQABAD1AAAAigMAAAAA&#10;" path="m,l3622,21600r14356,l21600,,,xe" fillcolor="#767676">
                        <v:fill rotate="t" angle="90" focus="50%" type="gradient"/>
                        <v:stroke joinstyle="miter"/>
                        <v:path o:connecttype="custom" o:connectlocs="300,106;164,212;28,106;164,0" o:connectangles="0,0,0,0" textboxrect="3622,3566,17978,18034"/>
                        <o:lock v:ext="edit" aspectratio="t"/>
                      </v:shape>
                    </v:group>
                    <v:roundrect id="AutoShape 396" o:spid="_x0000_s1939" style="position:absolute;left:5035;top:3146;width:851;height:82;rotation:6546634fd;visibility:visible;mso-wrap-style:square;v-text-anchor:top"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qEAMYA&#10;AADcAAAADwAAAGRycy9kb3ducmV2LnhtbESPT2vCQBTE74V+h+UVeil1o4KmaVYpQovoyaQI3h7Z&#10;Z/40+zZktyb99l1B8DjMzG+YdD2aVlyod7VlBdNJBIK4sLrmUsF3/vkag3AeWWNrmRT8kYP16vEh&#10;xUTbgQ90yXwpAoRdggoq77tESldUZNBNbEccvLPtDfog+1LqHocAN62cRdFCGqw5LFTY0aai4if7&#10;NQqWeNg18eLla3/K46wx5xkO5qjU89P48Q7C0+jv4Vt7qxW8xXO4nglH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9qEAMYAAADcAAAADwAAAAAAAAAAAAAAAACYAgAAZHJz&#10;L2Rvd25yZXYueG1sUEsFBgAAAAAEAAQA9QAAAIsDAAAAAA==&#10;">
                      <o:lock v:ext="edit" aspectratio="t"/>
                    </v:roundrect>
                  </v:group>
                </v:group>
              </v:group>
            </w:pict>
          </mc:Fallback>
        </mc:AlternateContent>
      </w:r>
    </w:p>
    <w:p w:rsidR="002F7EA4" w:rsidRPr="00C25ED1" w:rsidRDefault="002F7EA4" w:rsidP="00C25ED1">
      <w:pPr>
        <w:widowControl/>
        <w:kinsoku w:val="0"/>
        <w:overflowPunct w:val="0"/>
        <w:spacing w:line="480" w:lineRule="exact"/>
        <w:rPr>
          <w:rFonts w:cstheme="minorBidi"/>
          <w:sz w:val="20"/>
          <w:szCs w:val="20"/>
        </w:rPr>
      </w:pPr>
    </w:p>
    <w:p w:rsidR="002F7EA4" w:rsidRPr="00C25ED1" w:rsidRDefault="00EA293D" w:rsidP="00C25ED1">
      <w:pPr>
        <w:widowControl/>
        <w:kinsoku w:val="0"/>
        <w:overflowPunct w:val="0"/>
        <w:spacing w:line="480" w:lineRule="exact"/>
        <w:rPr>
          <w:rFonts w:cstheme="minorBidi"/>
          <w:sz w:val="20"/>
          <w:szCs w:val="20"/>
        </w:rPr>
      </w:pPr>
      <w:r>
        <w:rPr>
          <w:rFonts w:cstheme="minorBidi"/>
          <w:noProof/>
          <w:sz w:val="20"/>
          <w:szCs w:val="20"/>
        </w:rPr>
        <mc:AlternateContent>
          <mc:Choice Requires="wps">
            <w:drawing>
              <wp:anchor distT="0" distB="0" distL="114300" distR="114300" simplePos="0" relativeHeight="251646976" behindDoc="0" locked="0" layoutInCell="1" allowOverlap="1" wp14:anchorId="5E05BF6E" wp14:editId="1D8DC0F8">
                <wp:simplePos x="0" y="0"/>
                <wp:positionH relativeFrom="column">
                  <wp:posOffset>3486737</wp:posOffset>
                </wp:positionH>
                <wp:positionV relativeFrom="paragraph">
                  <wp:posOffset>30640</wp:posOffset>
                </wp:positionV>
                <wp:extent cx="124168" cy="0"/>
                <wp:effectExtent l="0" t="0" r="28575" b="19050"/>
                <wp:wrapNone/>
                <wp:docPr id="13356" name="直接连接符 13356"/>
                <wp:cNvGraphicFramePr/>
                <a:graphic xmlns:a="http://schemas.openxmlformats.org/drawingml/2006/main">
                  <a:graphicData uri="http://schemas.microsoft.com/office/word/2010/wordprocessingShape">
                    <wps:wsp>
                      <wps:cNvCnPr/>
                      <wps:spPr>
                        <a:xfrm>
                          <a:off x="0" y="0"/>
                          <a:ext cx="124168"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51FC47" id="直接连接符 13356" o:spid="_x0000_s1026" style="position:absolute;left:0;text-align:left;z-index:251646976;visibility:visible;mso-wrap-style:square;mso-wrap-distance-left:9pt;mso-wrap-distance-top:0;mso-wrap-distance-right:9pt;mso-wrap-distance-bottom:0;mso-position-horizontal:absolute;mso-position-horizontal-relative:text;mso-position-vertical:absolute;mso-position-vertical-relative:text" from="274.55pt,2.4pt" to="28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" strokecolor="black [3213]">
                <v:stroke joinstyle="miter"/>
              </v:line>
            </w:pict>
          </mc:Fallback>
        </mc:AlternateContent>
      </w:r>
      <w:r>
        <w:rPr>
          <w:rFonts w:cstheme="minorBidi"/>
          <w:noProof/>
          <w:sz w:val="20"/>
          <w:szCs w:val="20"/>
        </w:rPr>
        <mc:AlternateContent>
          <mc:Choice Requires="wps">
            <w:drawing>
              <wp:anchor distT="0" distB="0" distL="114300" distR="114300" simplePos="0" relativeHeight="251648000" behindDoc="0" locked="0" layoutInCell="1" allowOverlap="1" wp14:anchorId="6230B40C" wp14:editId="017814EB">
                <wp:simplePos x="0" y="0"/>
                <wp:positionH relativeFrom="column">
                  <wp:posOffset>3491494</wp:posOffset>
                </wp:positionH>
                <wp:positionV relativeFrom="paragraph">
                  <wp:posOffset>97282</wp:posOffset>
                </wp:positionV>
                <wp:extent cx="123667" cy="0"/>
                <wp:effectExtent l="0" t="0" r="29210" b="19050"/>
                <wp:wrapNone/>
                <wp:docPr id="13358" name="直接连接符 13358"/>
                <wp:cNvGraphicFramePr/>
                <a:graphic xmlns:a="http://schemas.openxmlformats.org/drawingml/2006/main">
                  <a:graphicData uri="http://schemas.microsoft.com/office/word/2010/wordprocessingShape">
                    <wps:wsp>
                      <wps:cNvCnPr/>
                      <wps:spPr>
                        <a:xfrm>
                          <a:off x="0" y="0"/>
                          <a:ext cx="12366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72CC2F" id="直接连接符 13358" o:spid="_x0000_s1026" style="position:absolute;left:0;text-align:left;z-index:251648000;visibility:visible;mso-wrap-style:square;mso-wrap-distance-left:9pt;mso-wrap-distance-top:0;mso-wrap-distance-right:9pt;mso-wrap-distance-bottom:0;mso-position-horizontal:absolute;mso-position-horizontal-relative:text;mso-position-vertical:absolute;mso-position-vertical-relative:text" from="274.9pt,7.65pt" to="284.6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" strokecolor="black [3213]">
                <v:stroke joinstyle="miter"/>
              </v:line>
            </w:pict>
          </mc:Fallback>
        </mc:AlternateContent>
      </w:r>
    </w:p>
    <w:p w:rsidR="002F7EA4" w:rsidRPr="00C25ED1" w:rsidRDefault="002F7EA4" w:rsidP="00C25ED1">
      <w:pPr>
        <w:widowControl/>
        <w:kinsoku w:val="0"/>
        <w:overflowPunct w:val="0"/>
        <w:spacing w:line="480" w:lineRule="exact"/>
        <w:rPr>
          <w:rFonts w:cstheme="minorBidi"/>
          <w:sz w:val="20"/>
          <w:szCs w:val="20"/>
        </w:rPr>
      </w:pPr>
    </w:p>
    <w:p w:rsidR="00211DF6" w:rsidRPr="00C25ED1" w:rsidRDefault="00211DF6" w:rsidP="00C25ED1">
      <w:pPr>
        <w:widowControl/>
        <w:kinsoku w:val="0"/>
        <w:overflowPunct w:val="0"/>
        <w:spacing w:line="480" w:lineRule="exact"/>
        <w:rPr>
          <w:rFonts w:cstheme="minorBidi"/>
          <w:sz w:val="20"/>
          <w:szCs w:val="20"/>
        </w:rPr>
      </w:pPr>
    </w:p>
    <w:p w:rsidR="00647DF4" w:rsidRDefault="00035EAF" w:rsidP="00C25ED1">
      <w:pPr>
        <w:widowControl/>
        <w:textAlignment w:val="center"/>
        <w:rPr>
          <w:rFonts w:cstheme="minorBidi"/>
          <w:sz w:val="24"/>
          <w:szCs w:val="22"/>
        </w:rPr>
      </w:pPr>
      <w:r w:rsidRPr="00C25ED1">
        <w:rPr>
          <w:sz w:val="24"/>
          <w:szCs w:val="22"/>
        </w:rPr>
        <w:t>（</w:t>
      </w:r>
      <w:r w:rsidRPr="00C25ED1">
        <w:rPr>
          <w:sz w:val="24"/>
          <w:szCs w:val="22"/>
        </w:rPr>
        <w:t>1</w:t>
      </w:r>
      <w:r w:rsidRPr="00C25ED1">
        <w:rPr>
          <w:sz w:val="24"/>
          <w:szCs w:val="22"/>
        </w:rPr>
        <w:t>）</w:t>
      </w:r>
      <w:r w:rsidRPr="00C25ED1">
        <w:rPr>
          <w:rFonts w:cstheme="minorBidi" w:hint="eastAsia"/>
          <w:sz w:val="24"/>
          <w:szCs w:val="22"/>
        </w:rPr>
        <w:t>制备</w:t>
      </w:r>
      <w:r w:rsidRPr="00C25ED1">
        <w:rPr>
          <w:rFonts w:cstheme="minorBidi"/>
          <w:sz w:val="24"/>
          <w:szCs w:val="22"/>
        </w:rPr>
        <w:t>CO</w:t>
      </w:r>
      <w:r w:rsidRPr="00C25ED1">
        <w:rPr>
          <w:rFonts w:cstheme="minorBidi" w:hint="eastAsia"/>
          <w:sz w:val="24"/>
          <w:szCs w:val="22"/>
        </w:rPr>
        <w:t>的原理是：</w:t>
      </w:r>
      <w:r w:rsidRPr="00C25ED1">
        <w:rPr>
          <w:rFonts w:cstheme="minorBidi"/>
          <w:sz w:val="24"/>
          <w:szCs w:val="22"/>
        </w:rPr>
        <w:t>HCOOH</w:t>
      </w:r>
      <w:r w:rsidRPr="00C32D45">
        <w:rPr>
          <w:noProof/>
        </w:rPr>
        <mc:AlternateContent>
          <mc:Choice Requires="wpg">
            <w:drawing>
              <wp:inline distT="0" distB="0" distL="0" distR="0" wp14:anchorId="722CD24F" wp14:editId="3C8D14B0">
                <wp:extent cx="357554" cy="268006"/>
                <wp:effectExtent l="0" t="0" r="4445" b="17780"/>
                <wp:docPr id="13817" name="组合 13817"/>
                <wp:cNvGraphicFramePr/>
                <a:graphic xmlns:a="http://schemas.openxmlformats.org/drawingml/2006/main">
                  <a:graphicData uri="http://schemas.microsoft.com/office/word/2010/wordprocessingGroup">
                    <wpg:wgp>
                      <wpg:cNvGrpSpPr/>
                      <wpg:grpSpPr>
                        <a:xfrm>
                          <a:off x="0" y="0"/>
                          <a:ext cx="357554" cy="268006"/>
                          <a:chOff x="0" y="0"/>
                          <a:chExt cx="357554" cy="268006"/>
                        </a:xfrm>
                      </wpg:grpSpPr>
                      <wps:wsp>
                        <wps:cNvPr id="13818" name="Text Box 3"/>
                        <wps:cNvSpPr txBox="1">
                          <a:spLocks noChangeArrowheads="1"/>
                        </wps:cNvSpPr>
                        <wps:spPr bwMode="auto">
                          <a:xfrm>
                            <a:off x="23446" y="0"/>
                            <a:ext cx="302705" cy="149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B56044" w:rsidRDefault="000A72CC" w:rsidP="00035EAF">
                              <w:pPr>
                                <w:spacing w:line="180" w:lineRule="exact"/>
                                <w:rPr>
                                  <w:rFonts w:ascii="宋体" w:hAnsi="宋体"/>
                                  <w:sz w:val="15"/>
                                  <w:szCs w:val="15"/>
                                </w:rPr>
                              </w:pPr>
                              <w:r w:rsidRPr="00B56044">
                                <w:rPr>
                                  <w:rFonts w:ascii="宋体" w:hAnsi="宋体" w:hint="eastAsia"/>
                                  <w:sz w:val="15"/>
                                  <w:szCs w:val="15"/>
                                </w:rPr>
                                <w:t>浓硫酸</w:t>
                              </w:r>
                            </w:p>
                          </w:txbxContent>
                        </wps:txbx>
                        <wps:bodyPr rot="0" vert="horz" wrap="square" lIns="0" tIns="0" rIns="0" bIns="0" anchor="t" anchorCtr="0" upright="1">
                          <a:noAutofit/>
                        </wps:bodyPr>
                      </wps:wsp>
                      <wps:wsp>
                        <wps:cNvPr id="13819" name="Text Box 3"/>
                        <wps:cNvSpPr txBox="1">
                          <a:spLocks noChangeArrowheads="1"/>
                        </wps:cNvSpPr>
                        <wps:spPr bwMode="auto">
                          <a:xfrm>
                            <a:off x="0" y="46892"/>
                            <a:ext cx="357554" cy="164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B56044" w:rsidRDefault="000A72CC" w:rsidP="00035EAF">
                              <w:pPr>
                                <w:rPr>
                                  <w:rFonts w:ascii="宋体" w:hAnsi="宋体"/>
                                  <w:w w:val="600"/>
                                  <w:sz w:val="18"/>
                                </w:rPr>
                              </w:pPr>
                              <w:r w:rsidRPr="00B56044">
                                <w:rPr>
                                  <w:rFonts w:ascii="宋体" w:hAnsi="宋体" w:hint="eastAsia"/>
                                  <w:w w:val="600"/>
                                  <w:sz w:val="18"/>
                                </w:rPr>
                                <w:t>=</w:t>
                              </w:r>
                            </w:p>
                          </w:txbxContent>
                        </wps:txbx>
                        <wps:bodyPr rot="0" vert="horz" wrap="square" lIns="0" tIns="0" rIns="0" bIns="0" anchor="t" anchorCtr="0" upright="1">
                          <a:noAutofit/>
                        </wps:bodyPr>
                      </wps:wsp>
                      <wps:wsp>
                        <wps:cNvPr id="13820" name="Text Box 3"/>
                        <wps:cNvSpPr txBox="1">
                          <a:spLocks noChangeArrowheads="1"/>
                        </wps:cNvSpPr>
                        <wps:spPr bwMode="auto">
                          <a:xfrm>
                            <a:off x="105508" y="123092"/>
                            <a:ext cx="172587" cy="144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0A72CC" w:rsidRPr="00B56044" w:rsidRDefault="000A72CC" w:rsidP="00035EAF">
                              <w:pPr>
                                <w:rPr>
                                  <w:rFonts w:ascii="宋体" w:hAnsi="宋体"/>
                                  <w:sz w:val="18"/>
                                </w:rPr>
                              </w:pPr>
                              <w:r>
                                <w:rPr>
                                  <w:rFonts w:ascii="宋体" w:hAnsi="宋体" w:hint="eastAsia"/>
                                  <w:sz w:val="18"/>
                                </w:rPr>
                                <w:t>△</w:t>
                              </w:r>
                            </w:p>
                          </w:txbxContent>
                        </wps:txbx>
                        <wps:bodyPr rot="0" vert="horz" wrap="square" lIns="0" tIns="0" rIns="0" bIns="0" anchor="t" anchorCtr="0" upright="1">
                          <a:noAutofit/>
                        </wps:bodyPr>
                      </wps:wsp>
                    </wpg:wgp>
                  </a:graphicData>
                </a:graphic>
              </wp:inline>
            </w:drawing>
          </mc:Choice>
          <mc:Fallback>
            <w:pict>
              <v:group w14:anchorId="722CD24F" id="组合 13817" o:spid="_x0000_s1940" style="width:28.15pt;height:21.1pt;mso-position-horizontal-relative:char;mso-position-vertical-relative:line" coordsize="357554,268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">
                <v:shape id="_x0000_s1941" type="#_x0000_t202" style="position:absolute;left:23446;width:302705;height:1491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nlPMgA&#10;AADeAAAADwAAAGRycy9kb3ducmV2LnhtbESPzUvDQBDF74L/wzKCN7uJgpTYbRE/wIMftbagtzE7&#10;JsHsbNidpvG/dw6Ctxnem/d+s1hNoTcjpdxFdlDOCjDEdfQdNw62b/dnczBZkD32kcnBD2VYLY+P&#10;Flj5eOBXGjfSGA3hXKGDVmSorM11SwHzLA7Eqn3FFFB0TY31CQ8aHnp7XhSXNmDH2tDiQDct1d+b&#10;fXDQv+f0+FnIx3jbPMn6xe53d+Wzc6cn0/UVGKFJ/s1/1w9e8S/mpfLqOzqDXf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meU8yAAAAN4AAAAPAAAAAAAAAAAAAAAAAJgCAABk&#10;cnMvZG93bnJldi54bWxQSwUGAAAAAAQABAD1AAAAjQMAAAAA&#10;" filled="f" stroked="f" strokeweight=".5pt">
                  <v:textbox inset="0,0,0,0">
                    <w:txbxContent>
                      <w:p w:rsidR="000A72CC" w:rsidRPr="00B56044" w:rsidRDefault="000A72CC" w:rsidP="00035EAF">
                        <w:pPr>
                          <w:spacing w:line="180" w:lineRule="exact"/>
                          <w:rPr>
                            <w:rFonts w:ascii="宋体" w:hAnsi="宋体"/>
                            <w:sz w:val="15"/>
                            <w:szCs w:val="15"/>
                          </w:rPr>
                        </w:pPr>
                        <w:r w:rsidRPr="00B56044">
                          <w:rPr>
                            <w:rFonts w:ascii="宋体" w:hAnsi="宋体" w:hint="eastAsia"/>
                            <w:sz w:val="15"/>
                            <w:szCs w:val="15"/>
                          </w:rPr>
                          <w:t>浓硫酸</w:t>
                        </w:r>
                      </w:p>
                    </w:txbxContent>
                  </v:textbox>
                </v:shape>
                <v:shape id="_x0000_s1942" type="#_x0000_t202" style="position:absolute;top:46892;width:357554;height:1641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Ap8UA&#10;AADeAAAADwAAAGRycy9kb3ducmV2LnhtbERPTUvDQBC9C/6HZYTezCYKUmO3RaxCD9VqVdDbmB2T&#10;0Oxs2J2m8d93BcHbPN7nzBaj69RAIbaeDRRZDoq48rbl2sDb68P5FFQUZIudZzLwQxEW89OTGZbW&#10;H/iFhq3UKoVwLNFAI9KXWseqIYcx8z1x4r59cCgJhlrbgIcU7jp9kedX2mHLqaHBnu4aqnbbvTPQ&#10;fcSw/srlc1jWj/K80fv3++LJmMnZeHsDSmiUf/Gfe2XT/MtpcQ2/76Qb9PwI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1UCnxQAAAN4AAAAPAAAAAAAAAAAAAAAAAJgCAABkcnMv&#10;ZG93bnJldi54bWxQSwUGAAAAAAQABAD1AAAAigMAAAAA&#10;" filled="f" stroked="f" strokeweight=".5pt">
                  <v:textbox inset="0,0,0,0">
                    <w:txbxContent>
                      <w:p w:rsidR="000A72CC" w:rsidRPr="00B56044" w:rsidRDefault="000A72CC" w:rsidP="00035EAF">
                        <w:pPr>
                          <w:rPr>
                            <w:rFonts w:ascii="宋体" w:hAnsi="宋体"/>
                            <w:w w:val="600"/>
                            <w:sz w:val="18"/>
                          </w:rPr>
                        </w:pPr>
                        <w:r w:rsidRPr="00B56044">
                          <w:rPr>
                            <w:rFonts w:ascii="宋体" w:hAnsi="宋体" w:hint="eastAsia"/>
                            <w:w w:val="600"/>
                            <w:sz w:val="18"/>
                          </w:rPr>
                          <w:t>=</w:t>
                        </w:r>
                      </w:p>
                    </w:txbxContent>
                  </v:textbox>
                </v:shape>
                <v:shape id="_x0000_s1943" type="#_x0000_t202" style="position:absolute;left:105508;top:123092;width:172587;height:144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Mjh8gA&#10;AADeAAAADwAAAGRycy9kb3ducmV2LnhtbESPT0sDQQzF74LfYUjBm51tBSlrp0Wqggf/tVXQW9yJ&#10;u4s7mWUm3a7f3hwEbwl5ee/9lusxdGaglNvIDmbTAgxxFX3LtYPX/d35AkwWZI9dZHLwQxnWq9OT&#10;JZY+HnlLw05qoyacS3TQiPSltblqKGCexp5Yb18xBRRdU219wqOah87Oi+LSBmxZExrsadNQ9b07&#10;BAfde04Pn4V8DDf1o7w828Pb7ezJubPJeH0FRmiUf/Hf973X+heLuQIojs5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gyOHyAAAAN4AAAAPAAAAAAAAAAAAAAAAAJgCAABk&#10;cnMvZG93bnJldi54bWxQSwUGAAAAAAQABAD1AAAAjQMAAAAA&#10;" filled="f" stroked="f" strokeweight=".5pt">
                  <v:textbox inset="0,0,0,0">
                    <w:txbxContent>
                      <w:p w:rsidR="000A72CC" w:rsidRPr="00B56044" w:rsidRDefault="000A72CC" w:rsidP="00035EAF">
                        <w:pPr>
                          <w:rPr>
                            <w:rFonts w:ascii="宋体" w:hAnsi="宋体"/>
                            <w:sz w:val="18"/>
                          </w:rPr>
                        </w:pPr>
                        <w:r>
                          <w:rPr>
                            <w:rFonts w:ascii="宋体" w:hAnsi="宋体" w:hint="eastAsia"/>
                            <w:sz w:val="18"/>
                          </w:rPr>
                          <w:t>△</w:t>
                        </w:r>
                      </w:p>
                    </w:txbxContent>
                  </v:textbox>
                </v:shape>
                <w10:anchorlock/>
              </v:group>
            </w:pict>
          </mc:Fallback>
        </mc:AlternateContent>
      </w:r>
      <w:r w:rsidRPr="00C25ED1">
        <w:rPr>
          <w:rFonts w:cstheme="minorBidi"/>
          <w:sz w:val="24"/>
          <w:szCs w:val="22"/>
        </w:rPr>
        <w:t>CO</w:t>
      </w:r>
      <w:r w:rsidRPr="00C25ED1">
        <w:rPr>
          <w:rFonts w:ascii="宋体" w:hAnsi="宋体" w:cstheme="minorBidi" w:hint="eastAsia"/>
          <w:sz w:val="24"/>
          <w:szCs w:val="22"/>
        </w:rPr>
        <w:t>↑</w:t>
      </w:r>
      <w:r w:rsidRPr="00C25ED1">
        <w:rPr>
          <w:rFonts w:cstheme="minorBidi"/>
          <w:sz w:val="24"/>
          <w:szCs w:val="22"/>
        </w:rPr>
        <w:t>+ H</w:t>
      </w:r>
      <w:r w:rsidRPr="00C25ED1">
        <w:rPr>
          <w:rFonts w:cstheme="minorBidi"/>
          <w:sz w:val="24"/>
          <w:szCs w:val="22"/>
          <w:vertAlign w:val="subscript"/>
        </w:rPr>
        <w:t>2</w:t>
      </w:r>
      <w:r w:rsidRPr="00C25ED1">
        <w:rPr>
          <w:rFonts w:cstheme="minorBidi"/>
          <w:sz w:val="24"/>
          <w:szCs w:val="22"/>
        </w:rPr>
        <w:t xml:space="preserve">O  </w:t>
      </w:r>
      <w:r w:rsidRPr="00C25ED1">
        <w:rPr>
          <w:rFonts w:cstheme="minorBidi" w:hint="eastAsia"/>
          <w:sz w:val="24"/>
          <w:szCs w:val="22"/>
        </w:rPr>
        <w:t>（</w:t>
      </w:r>
      <w:r w:rsidRPr="00C25ED1">
        <w:rPr>
          <w:rFonts w:cstheme="minorBidi"/>
          <w:spacing w:val="-4"/>
          <w:sz w:val="24"/>
          <w:szCs w:val="22"/>
        </w:rPr>
        <w:t>HCOOH</w:t>
      </w:r>
      <w:r w:rsidRPr="00C25ED1">
        <w:rPr>
          <w:rFonts w:cstheme="minorBidi" w:hint="eastAsia"/>
          <w:sz w:val="24"/>
          <w:szCs w:val="22"/>
        </w:rPr>
        <w:t>在常温下为液态），</w:t>
      </w:r>
    </w:p>
    <w:p w:rsidR="00035EAF" w:rsidRPr="00C25ED1" w:rsidRDefault="00035EAF" w:rsidP="00C25ED1">
      <w:pPr>
        <w:widowControl/>
        <w:textAlignment w:val="center"/>
        <w:rPr>
          <w:rFonts w:cstheme="minorBidi"/>
          <w:sz w:val="24"/>
          <w:szCs w:val="22"/>
        </w:rPr>
      </w:pPr>
      <w:r w:rsidRPr="00C25ED1">
        <w:rPr>
          <w:rFonts w:cstheme="minorBidi" w:hint="eastAsia"/>
          <w:sz w:val="24"/>
          <w:szCs w:val="22"/>
        </w:rPr>
        <w:t>图</w:t>
      </w:r>
      <w:r w:rsidRPr="00C25ED1">
        <w:rPr>
          <w:rFonts w:cstheme="minorBidi"/>
          <w:sz w:val="24"/>
          <w:szCs w:val="22"/>
        </w:rPr>
        <w:t>b</w:t>
      </w:r>
      <w:r w:rsidRPr="00C25ED1">
        <w:rPr>
          <w:rFonts w:cstheme="minorBidi" w:hint="eastAsia"/>
          <w:sz w:val="24"/>
          <w:szCs w:val="22"/>
        </w:rPr>
        <w:t>所示三种气体发生装置中，可用于制备</w:t>
      </w:r>
      <w:r w:rsidRPr="00C25ED1">
        <w:rPr>
          <w:rFonts w:cstheme="minorBidi"/>
          <w:sz w:val="24"/>
          <w:szCs w:val="22"/>
        </w:rPr>
        <w:t>CO</w:t>
      </w:r>
      <w:r w:rsidRPr="00C25ED1">
        <w:rPr>
          <w:rFonts w:cstheme="minorBidi" w:hint="eastAsia"/>
          <w:sz w:val="24"/>
          <w:szCs w:val="22"/>
        </w:rPr>
        <w:t>的是</w:t>
      </w:r>
      <w:r w:rsidRPr="00C25ED1">
        <w:rPr>
          <w:rFonts w:cstheme="minorBidi"/>
          <w:sz w:val="24"/>
          <w:szCs w:val="22"/>
        </w:rPr>
        <w:t>________</w:t>
      </w:r>
      <w:r w:rsidRPr="00C25ED1">
        <w:rPr>
          <w:rFonts w:cstheme="minorBidi" w:hint="eastAsia"/>
          <w:sz w:val="24"/>
          <w:szCs w:val="22"/>
        </w:rPr>
        <w:t>（填标号）。</w:t>
      </w:r>
      <w:bookmarkStart w:id="0" w:name="_GoBack"/>
      <w:bookmarkEnd w:id="0"/>
    </w:p>
    <w:p w:rsidR="002F7EA4" w:rsidRPr="00C25ED1" w:rsidRDefault="00035EAF" w:rsidP="00C25ED1">
      <w:pPr>
        <w:widowControl/>
        <w:spacing w:line="440" w:lineRule="exact"/>
        <w:rPr>
          <w:rFonts w:cstheme="minorBidi"/>
          <w:sz w:val="24"/>
          <w:szCs w:val="22"/>
        </w:rPr>
      </w:pPr>
      <w:r w:rsidRPr="00C25ED1">
        <w:rPr>
          <w:sz w:val="24"/>
          <w:szCs w:val="22"/>
        </w:rPr>
        <w:t>（</w:t>
      </w:r>
      <w:r w:rsidRPr="00C25ED1">
        <w:rPr>
          <w:sz w:val="24"/>
          <w:szCs w:val="22"/>
        </w:rPr>
        <w:t>2</w:t>
      </w:r>
      <w:r w:rsidRPr="00C25ED1">
        <w:rPr>
          <w:sz w:val="24"/>
          <w:szCs w:val="22"/>
        </w:rPr>
        <w:t>）</w:t>
      </w:r>
      <w:r w:rsidR="002F7EA4" w:rsidRPr="00C25ED1">
        <w:rPr>
          <w:rFonts w:cstheme="minorBidi" w:hint="eastAsia"/>
          <w:sz w:val="24"/>
          <w:szCs w:val="22"/>
        </w:rPr>
        <w:t>若甲同学推断正确，反应的化学方程式为</w:t>
      </w:r>
      <w:r w:rsidR="002F7EA4" w:rsidRPr="00C25ED1">
        <w:rPr>
          <w:rFonts w:cstheme="minorBidi"/>
          <w:sz w:val="24"/>
          <w:szCs w:val="22"/>
        </w:rPr>
        <w:t>________</w:t>
      </w:r>
      <w:r w:rsidR="002F7EA4" w:rsidRPr="00C25ED1">
        <w:rPr>
          <w:rFonts w:cstheme="minorBidi" w:hint="eastAsia"/>
          <w:sz w:val="24"/>
          <w:szCs w:val="22"/>
        </w:rPr>
        <w:t>。</w:t>
      </w:r>
    </w:p>
    <w:p w:rsidR="002F7EA4" w:rsidRPr="00C25ED1" w:rsidRDefault="002F7EA4" w:rsidP="002F7EA4">
      <w:pPr>
        <w:widowControl/>
        <w:spacing w:line="440" w:lineRule="exact"/>
        <w:rPr>
          <w:rFonts w:cstheme="minorBidi"/>
          <w:sz w:val="24"/>
          <w:szCs w:val="22"/>
        </w:rPr>
      </w:pPr>
      <w:r w:rsidRPr="00C25ED1">
        <w:rPr>
          <w:rFonts w:cstheme="minorBidi" w:hint="eastAsia"/>
          <w:sz w:val="24"/>
          <w:szCs w:val="22"/>
        </w:rPr>
        <w:t>（</w:t>
      </w:r>
      <w:r w:rsidR="00035EAF" w:rsidRPr="00C25ED1">
        <w:rPr>
          <w:rFonts w:cstheme="minorBidi"/>
          <w:sz w:val="24"/>
          <w:szCs w:val="22"/>
        </w:rPr>
        <w:t>3</w:t>
      </w:r>
      <w:r w:rsidRPr="00C25ED1">
        <w:rPr>
          <w:rFonts w:cstheme="minorBidi" w:hint="eastAsia"/>
          <w:sz w:val="24"/>
          <w:szCs w:val="22"/>
        </w:rPr>
        <w:t>）对乙同学提出的质疑进行分析和验证。</w:t>
      </w:r>
    </w:p>
    <w:p w:rsidR="002F7EA4" w:rsidRPr="00C25ED1" w:rsidRDefault="002F7EA4" w:rsidP="002F7EA4">
      <w:pPr>
        <w:widowControl/>
        <w:spacing w:line="440" w:lineRule="exact"/>
        <w:ind w:firstLineChars="200" w:firstLine="480"/>
        <w:rPr>
          <w:rFonts w:ascii="宋体" w:hAnsi="宋体" w:cstheme="minorBidi"/>
          <w:sz w:val="24"/>
          <w:szCs w:val="22"/>
        </w:rPr>
      </w:pPr>
      <w:r w:rsidRPr="00C25ED1">
        <w:rPr>
          <w:rFonts w:ascii="宋体" w:hAnsi="宋体" w:cstheme="minorBidi" w:hint="eastAsia"/>
          <w:sz w:val="24"/>
          <w:szCs w:val="22"/>
        </w:rPr>
        <w:t>①</w:t>
      </w:r>
      <w:r w:rsidR="00B50AD2" w:rsidRPr="00C25ED1">
        <w:rPr>
          <w:rFonts w:ascii="宋体" w:hAnsi="宋体" w:cstheme="minorBidi" w:hint="eastAsia"/>
          <w:sz w:val="24"/>
          <w:szCs w:val="22"/>
        </w:rPr>
        <w:t>定量分析</w:t>
      </w:r>
      <w:r w:rsidRPr="00C25ED1">
        <w:rPr>
          <w:rFonts w:ascii="宋体" w:hAnsi="宋体" w:cstheme="minorBidi" w:hint="eastAsia"/>
          <w:sz w:val="24"/>
          <w:szCs w:val="22"/>
        </w:rPr>
        <w:t>物质组成</w:t>
      </w:r>
      <w:r w:rsidR="00B50AD2" w:rsidRPr="00C25ED1">
        <w:rPr>
          <w:rFonts w:ascii="宋体" w:hAnsi="宋体" w:cstheme="minorBidi" w:hint="eastAsia"/>
          <w:sz w:val="24"/>
          <w:szCs w:val="22"/>
        </w:rPr>
        <w:t>可知</w:t>
      </w:r>
      <w:r w:rsidRPr="00C25ED1">
        <w:rPr>
          <w:rFonts w:ascii="宋体" w:hAnsi="宋体" w:cstheme="minorBidi" w:hint="eastAsia"/>
          <w:sz w:val="24"/>
          <w:szCs w:val="22"/>
        </w:rPr>
        <w:t>，该反应生成</w:t>
      </w:r>
      <w:r w:rsidRPr="00C25ED1">
        <w:rPr>
          <w:rFonts w:cstheme="minorBidi"/>
          <w:sz w:val="24"/>
          <w:szCs w:val="22"/>
        </w:rPr>
        <w:t>Fe</w:t>
      </w:r>
      <w:r w:rsidRPr="00C25ED1">
        <w:rPr>
          <w:rFonts w:cstheme="minorBidi"/>
          <w:sz w:val="24"/>
          <w:szCs w:val="22"/>
          <w:vertAlign w:val="subscript"/>
        </w:rPr>
        <w:t>3</w:t>
      </w:r>
      <w:r w:rsidRPr="00C25ED1">
        <w:rPr>
          <w:rFonts w:cstheme="minorBidi"/>
          <w:sz w:val="24"/>
          <w:szCs w:val="22"/>
        </w:rPr>
        <w:t>O</w:t>
      </w:r>
      <w:r w:rsidRPr="00C25ED1">
        <w:rPr>
          <w:rFonts w:cstheme="minorBidi"/>
          <w:sz w:val="24"/>
          <w:szCs w:val="22"/>
          <w:vertAlign w:val="subscript"/>
        </w:rPr>
        <w:t>4</w:t>
      </w:r>
      <w:r w:rsidRPr="00C25ED1">
        <w:rPr>
          <w:rFonts w:cstheme="minorBidi" w:hint="eastAsia"/>
          <w:sz w:val="24"/>
          <w:szCs w:val="22"/>
        </w:rPr>
        <w:t>是</w:t>
      </w:r>
      <w:r w:rsidR="00B50AD2" w:rsidRPr="00C25ED1">
        <w:rPr>
          <w:rFonts w:cstheme="minorBidi" w:hint="eastAsia"/>
          <w:sz w:val="24"/>
          <w:szCs w:val="22"/>
        </w:rPr>
        <w:t>合理</w:t>
      </w:r>
      <w:r w:rsidRPr="00C25ED1">
        <w:rPr>
          <w:rFonts w:cstheme="minorBidi" w:hint="eastAsia"/>
          <w:sz w:val="24"/>
          <w:szCs w:val="22"/>
        </w:rPr>
        <w:t>的，理由是</w:t>
      </w:r>
      <w:r w:rsidRPr="00C25ED1">
        <w:rPr>
          <w:rFonts w:cstheme="minorBidi"/>
          <w:sz w:val="24"/>
          <w:szCs w:val="22"/>
        </w:rPr>
        <w:t>________</w:t>
      </w:r>
      <w:r w:rsidRPr="00C25ED1">
        <w:rPr>
          <w:rFonts w:cstheme="minorBidi" w:hint="eastAsia"/>
          <w:sz w:val="24"/>
          <w:szCs w:val="22"/>
        </w:rPr>
        <w:t>。</w:t>
      </w:r>
    </w:p>
    <w:p w:rsidR="00EE6E0E" w:rsidRDefault="002F7EA4">
      <w:pPr>
        <w:widowControl/>
        <w:spacing w:line="440" w:lineRule="exact"/>
        <w:ind w:firstLineChars="200" w:firstLine="480"/>
        <w:rPr>
          <w:rFonts w:cstheme="minorBidi"/>
          <w:sz w:val="24"/>
          <w:szCs w:val="22"/>
        </w:rPr>
      </w:pPr>
      <w:r w:rsidRPr="00C25ED1">
        <w:rPr>
          <w:rFonts w:ascii="宋体" w:hAnsi="宋体" w:cstheme="minorBidi" w:hint="eastAsia"/>
          <w:sz w:val="24"/>
          <w:szCs w:val="22"/>
        </w:rPr>
        <w:t>②</w:t>
      </w:r>
      <w:r w:rsidR="007101C9">
        <w:rPr>
          <w:rFonts w:ascii="宋体" w:hAnsi="宋体" w:cstheme="minorBidi" w:hint="eastAsia"/>
          <w:sz w:val="24"/>
          <w:szCs w:val="22"/>
        </w:rPr>
        <w:t>该小组通过对</w:t>
      </w:r>
      <w:r w:rsidR="007101C9" w:rsidRPr="00C31243">
        <w:rPr>
          <w:rFonts w:ascii="宋体" w:hAnsi="宋体" w:cstheme="minorBidi" w:hint="eastAsia"/>
          <w:sz w:val="24"/>
          <w:szCs w:val="22"/>
        </w:rPr>
        <w:t>黑色</w:t>
      </w:r>
      <w:r w:rsidR="00CF16DC">
        <w:rPr>
          <w:rFonts w:ascii="宋体" w:hAnsi="宋体" w:cstheme="minorBidi" w:hint="eastAsia"/>
          <w:sz w:val="24"/>
          <w:szCs w:val="22"/>
        </w:rPr>
        <w:t>固体</w:t>
      </w:r>
      <w:r w:rsidR="007101C9">
        <w:rPr>
          <w:rFonts w:ascii="宋体" w:hAnsi="宋体" w:cstheme="minorBidi" w:hint="eastAsia"/>
          <w:sz w:val="24"/>
          <w:szCs w:val="22"/>
        </w:rPr>
        <w:t>进行检验，证明</w:t>
      </w:r>
      <w:r w:rsidR="00C84C3E">
        <w:rPr>
          <w:rFonts w:ascii="宋体" w:hAnsi="宋体" w:cstheme="minorBidi" w:hint="eastAsia"/>
          <w:sz w:val="24"/>
          <w:szCs w:val="22"/>
        </w:rPr>
        <w:t>同时含有</w:t>
      </w:r>
      <w:r w:rsidR="007101C9" w:rsidRPr="00C31243">
        <w:rPr>
          <w:rFonts w:cstheme="minorBidi"/>
          <w:sz w:val="24"/>
          <w:szCs w:val="22"/>
        </w:rPr>
        <w:t>Fe</w:t>
      </w:r>
      <w:r w:rsidR="007101C9" w:rsidRPr="00C31243">
        <w:rPr>
          <w:rFonts w:cstheme="minorBidi"/>
          <w:sz w:val="24"/>
          <w:szCs w:val="22"/>
          <w:vertAlign w:val="subscript"/>
        </w:rPr>
        <w:t>3</w:t>
      </w:r>
      <w:r w:rsidR="007101C9" w:rsidRPr="00C31243">
        <w:rPr>
          <w:rFonts w:cstheme="minorBidi"/>
          <w:sz w:val="24"/>
          <w:szCs w:val="22"/>
        </w:rPr>
        <w:t>O</w:t>
      </w:r>
      <w:r w:rsidR="007101C9" w:rsidRPr="00C31243">
        <w:rPr>
          <w:rFonts w:cstheme="minorBidi"/>
          <w:sz w:val="24"/>
          <w:szCs w:val="22"/>
          <w:vertAlign w:val="subscript"/>
        </w:rPr>
        <w:t>4</w:t>
      </w:r>
      <w:r w:rsidR="007101C9" w:rsidRPr="00C31243">
        <w:rPr>
          <w:rFonts w:cstheme="minorBidi" w:hint="eastAsia"/>
          <w:sz w:val="24"/>
          <w:szCs w:val="22"/>
        </w:rPr>
        <w:t>和</w:t>
      </w:r>
      <w:r w:rsidR="007101C9" w:rsidRPr="00C31243">
        <w:rPr>
          <w:rFonts w:cstheme="minorBidi"/>
          <w:sz w:val="24"/>
          <w:szCs w:val="22"/>
        </w:rPr>
        <w:t>Fe</w:t>
      </w:r>
      <w:r w:rsidR="007101C9">
        <w:rPr>
          <w:rFonts w:cstheme="minorBidi" w:hint="eastAsia"/>
          <w:sz w:val="24"/>
          <w:szCs w:val="22"/>
        </w:rPr>
        <w:t>。检验的</w:t>
      </w:r>
      <w:r w:rsidR="007101C9" w:rsidRPr="00C31243">
        <w:rPr>
          <w:rFonts w:cstheme="minorBidi" w:hint="eastAsia"/>
          <w:sz w:val="24"/>
          <w:szCs w:val="22"/>
        </w:rPr>
        <w:t>操作和现象是：取样于试管中，</w:t>
      </w:r>
      <w:r w:rsidR="007101C9" w:rsidRPr="00C31243">
        <w:rPr>
          <w:rFonts w:cstheme="minorBidi"/>
          <w:sz w:val="24"/>
          <w:szCs w:val="22"/>
        </w:rPr>
        <w:t>________</w:t>
      </w:r>
      <w:r w:rsidR="007101C9" w:rsidRPr="00C31243">
        <w:rPr>
          <w:rFonts w:cstheme="minorBidi" w:hint="eastAsia"/>
          <w:sz w:val="24"/>
          <w:szCs w:val="22"/>
        </w:rPr>
        <w:t>。</w:t>
      </w:r>
    </w:p>
    <w:p w:rsidR="00EE6E0E" w:rsidRPr="007E5ADB" w:rsidRDefault="002F7EA4" w:rsidP="00C25ED1">
      <w:pPr>
        <w:widowControl/>
        <w:spacing w:line="440" w:lineRule="exact"/>
        <w:rPr>
          <w:rFonts w:cstheme="minorBidi"/>
          <w:sz w:val="24"/>
          <w:szCs w:val="22"/>
        </w:rPr>
      </w:pPr>
      <w:r w:rsidRPr="00C25ED1">
        <w:rPr>
          <w:rFonts w:cstheme="minorBidi" w:hint="eastAsia"/>
          <w:sz w:val="24"/>
          <w:szCs w:val="22"/>
        </w:rPr>
        <w:t>（</w:t>
      </w:r>
      <w:r w:rsidR="00F87A45">
        <w:rPr>
          <w:rFonts w:cstheme="minorBidi"/>
          <w:sz w:val="24"/>
          <w:szCs w:val="22"/>
        </w:rPr>
        <w:t>4</w:t>
      </w:r>
      <w:r w:rsidRPr="00C25ED1">
        <w:rPr>
          <w:rFonts w:cstheme="minorBidi" w:hint="eastAsia"/>
          <w:sz w:val="24"/>
          <w:szCs w:val="22"/>
        </w:rPr>
        <w:t>）</w:t>
      </w:r>
      <w:r w:rsidR="005510DB" w:rsidRPr="007E5ADB">
        <w:rPr>
          <w:rFonts w:cstheme="minorBidi" w:hint="eastAsia"/>
          <w:sz w:val="24"/>
          <w:szCs w:val="22"/>
        </w:rPr>
        <w:t>该小组</w:t>
      </w:r>
      <w:r w:rsidR="007235A6" w:rsidRPr="007E5ADB">
        <w:rPr>
          <w:rFonts w:cstheme="minorBidi" w:hint="eastAsia"/>
          <w:sz w:val="24"/>
          <w:szCs w:val="22"/>
        </w:rPr>
        <w:t>为了探索</w:t>
      </w:r>
      <w:r w:rsidR="00EE6E0E" w:rsidRPr="007E5ADB">
        <w:rPr>
          <w:rFonts w:cstheme="minorBidi"/>
          <w:sz w:val="24"/>
          <w:szCs w:val="22"/>
        </w:rPr>
        <w:t>CO</w:t>
      </w:r>
      <w:r w:rsidR="00EE6E0E" w:rsidRPr="007E5ADB">
        <w:rPr>
          <w:rFonts w:cstheme="minorBidi" w:hint="eastAsia"/>
          <w:sz w:val="24"/>
          <w:szCs w:val="22"/>
        </w:rPr>
        <w:t>还原</w:t>
      </w:r>
      <w:r w:rsidR="00EE6E0E" w:rsidRPr="007E5ADB">
        <w:rPr>
          <w:rFonts w:cstheme="minorBidi"/>
          <w:sz w:val="24"/>
          <w:szCs w:val="22"/>
        </w:rPr>
        <w:t>Fe</w:t>
      </w:r>
      <w:r w:rsidR="00EE6E0E" w:rsidRPr="007E5ADB">
        <w:rPr>
          <w:rFonts w:cstheme="minorBidi"/>
          <w:sz w:val="24"/>
          <w:szCs w:val="22"/>
          <w:vertAlign w:val="subscript"/>
        </w:rPr>
        <w:t>2</w:t>
      </w:r>
      <w:r w:rsidR="00EE6E0E" w:rsidRPr="007E5ADB">
        <w:rPr>
          <w:rFonts w:cstheme="minorBidi"/>
          <w:sz w:val="24"/>
          <w:szCs w:val="22"/>
        </w:rPr>
        <w:t>O</w:t>
      </w:r>
      <w:r w:rsidR="00EE6E0E" w:rsidRPr="007E5ADB">
        <w:rPr>
          <w:rFonts w:cstheme="minorBidi"/>
          <w:sz w:val="24"/>
          <w:szCs w:val="22"/>
          <w:vertAlign w:val="subscript"/>
        </w:rPr>
        <w:t>3</w:t>
      </w:r>
      <w:r w:rsidR="00EE6E0E" w:rsidRPr="007E5ADB">
        <w:rPr>
          <w:rFonts w:cstheme="minorBidi"/>
          <w:sz w:val="24"/>
          <w:szCs w:val="22"/>
        </w:rPr>
        <w:t>与温度</w:t>
      </w:r>
      <w:r w:rsidR="007235A6" w:rsidRPr="007E5ADB">
        <w:rPr>
          <w:rFonts w:cstheme="minorBidi" w:hint="eastAsia"/>
          <w:sz w:val="24"/>
          <w:szCs w:val="22"/>
        </w:rPr>
        <w:t>的</w:t>
      </w:r>
      <w:r w:rsidR="007235A6" w:rsidRPr="007E5ADB">
        <w:rPr>
          <w:rFonts w:cstheme="minorBidi"/>
          <w:sz w:val="24"/>
          <w:szCs w:val="22"/>
        </w:rPr>
        <w:t>关系</w:t>
      </w:r>
      <w:r w:rsidR="00EE6E0E" w:rsidRPr="007E5ADB">
        <w:rPr>
          <w:rFonts w:cstheme="minorBidi"/>
          <w:sz w:val="24"/>
          <w:szCs w:val="22"/>
        </w:rPr>
        <w:t>，</w:t>
      </w:r>
      <w:r w:rsidRPr="007E5ADB">
        <w:rPr>
          <w:rFonts w:cstheme="minorBidi" w:hint="eastAsia"/>
          <w:sz w:val="24"/>
          <w:szCs w:val="22"/>
        </w:rPr>
        <w:t>走访</w:t>
      </w:r>
      <w:r w:rsidR="00EE6E0E" w:rsidRPr="007E5ADB">
        <w:rPr>
          <w:rFonts w:cstheme="minorBidi" w:hint="eastAsia"/>
          <w:sz w:val="24"/>
          <w:szCs w:val="22"/>
        </w:rPr>
        <w:t>了</w:t>
      </w:r>
      <w:r w:rsidRPr="007E5ADB">
        <w:rPr>
          <w:rFonts w:cstheme="minorBidi" w:hint="eastAsia"/>
          <w:sz w:val="24"/>
          <w:szCs w:val="22"/>
        </w:rPr>
        <w:t>某钢铁厂</w:t>
      </w:r>
      <w:r w:rsidR="007235A6" w:rsidRPr="007E5ADB">
        <w:rPr>
          <w:rFonts w:cstheme="minorBidi" w:hint="eastAsia"/>
          <w:sz w:val="24"/>
          <w:szCs w:val="22"/>
        </w:rPr>
        <w:t>。</w:t>
      </w:r>
      <w:r w:rsidR="00FB2080" w:rsidRPr="007E5ADB">
        <w:rPr>
          <w:rFonts w:cstheme="minorBidi" w:hint="eastAsia"/>
          <w:sz w:val="24"/>
          <w:szCs w:val="22"/>
        </w:rPr>
        <w:t>工程师</w:t>
      </w:r>
      <w:r w:rsidRPr="007E5ADB">
        <w:rPr>
          <w:rFonts w:cstheme="minorBidi" w:hint="eastAsia"/>
          <w:sz w:val="24"/>
          <w:szCs w:val="22"/>
        </w:rPr>
        <w:t>用</w:t>
      </w:r>
      <w:r w:rsidRPr="007E5ADB">
        <w:rPr>
          <w:rFonts w:cstheme="minorBidi"/>
          <w:sz w:val="24"/>
          <w:szCs w:val="22"/>
        </w:rPr>
        <w:t>SDTQ</w:t>
      </w:r>
      <w:r w:rsidRPr="007E5ADB">
        <w:rPr>
          <w:rFonts w:cstheme="minorBidi" w:hint="eastAsia"/>
          <w:sz w:val="24"/>
          <w:szCs w:val="22"/>
        </w:rPr>
        <w:t>热分析仪对</w:t>
      </w:r>
      <w:r w:rsidR="00A02775" w:rsidRPr="007E5ADB">
        <w:rPr>
          <w:rFonts w:cstheme="minorBidi" w:hint="eastAsia"/>
          <w:sz w:val="24"/>
          <w:szCs w:val="22"/>
        </w:rPr>
        <w:t>该</w:t>
      </w:r>
      <w:r w:rsidR="00A02775" w:rsidRPr="007E5ADB">
        <w:rPr>
          <w:rFonts w:cstheme="minorBidi"/>
          <w:sz w:val="24"/>
          <w:szCs w:val="22"/>
        </w:rPr>
        <w:t>反应</w:t>
      </w:r>
      <w:r w:rsidRPr="007E5ADB">
        <w:rPr>
          <w:rFonts w:cstheme="minorBidi" w:hint="eastAsia"/>
          <w:sz w:val="24"/>
          <w:szCs w:val="22"/>
        </w:rPr>
        <w:t>进行研究，</w:t>
      </w:r>
      <w:r w:rsidR="00FB2080" w:rsidRPr="007E5ADB">
        <w:rPr>
          <w:rFonts w:cstheme="minorBidi" w:hint="eastAsia"/>
          <w:sz w:val="24"/>
          <w:szCs w:val="22"/>
        </w:rPr>
        <w:t>根据不同温度下所得固体的质量，</w:t>
      </w:r>
      <w:r w:rsidR="00DE5E64" w:rsidRPr="007E5ADB">
        <w:rPr>
          <w:rFonts w:cstheme="minorBidi" w:hint="eastAsia"/>
          <w:sz w:val="24"/>
          <w:szCs w:val="22"/>
        </w:rPr>
        <w:t>推导</w:t>
      </w:r>
      <w:r w:rsidR="00FB2080" w:rsidRPr="007E5ADB">
        <w:rPr>
          <w:rFonts w:cstheme="minorBidi" w:hint="eastAsia"/>
          <w:sz w:val="24"/>
          <w:szCs w:val="22"/>
        </w:rPr>
        <w:t>对应的固体成分，结果如图。</w:t>
      </w:r>
    </w:p>
    <w:p w:rsidR="0034072B" w:rsidRPr="007E5ADB" w:rsidRDefault="00726C50" w:rsidP="00C25ED1">
      <w:pPr>
        <w:widowControl/>
        <w:spacing w:line="440" w:lineRule="exact"/>
        <w:ind w:firstLineChars="200" w:firstLine="480"/>
        <w:jc w:val="distribute"/>
        <w:rPr>
          <w:rFonts w:ascii="宋体" w:hAnsi="宋体" w:cstheme="minorBidi"/>
          <w:sz w:val="24"/>
          <w:szCs w:val="22"/>
        </w:rPr>
      </w:pPr>
      <w:r>
        <w:rPr>
          <w:rFonts w:ascii="宋体" w:hAnsi="宋体" w:cstheme="minorBidi" w:hint="eastAsia"/>
          <w:noProof/>
          <w:sz w:val="24"/>
          <w:szCs w:val="22"/>
        </w:rPr>
        <mc:AlternateContent>
          <mc:Choice Requires="wpg">
            <w:drawing>
              <wp:anchor distT="0" distB="0" distL="114300" distR="114300" simplePos="0" relativeHeight="251668480" behindDoc="0" locked="0" layoutInCell="1" allowOverlap="1">
                <wp:simplePos x="0" y="0"/>
                <wp:positionH relativeFrom="column">
                  <wp:posOffset>3047365</wp:posOffset>
                </wp:positionH>
                <wp:positionV relativeFrom="paragraph">
                  <wp:posOffset>80010</wp:posOffset>
                </wp:positionV>
                <wp:extent cx="2697480" cy="1901190"/>
                <wp:effectExtent l="0" t="0" r="7620" b="3810"/>
                <wp:wrapSquare wrapText="bothSides"/>
                <wp:docPr id="11" name="组合 11"/>
                <wp:cNvGraphicFramePr/>
                <a:graphic xmlns:a="http://schemas.openxmlformats.org/drawingml/2006/main">
                  <a:graphicData uri="http://schemas.microsoft.com/office/word/2010/wordprocessingGroup">
                    <wpg:wgp>
                      <wpg:cNvGrpSpPr/>
                      <wpg:grpSpPr>
                        <a:xfrm>
                          <a:off x="0" y="0"/>
                          <a:ext cx="2697480" cy="1901190"/>
                          <a:chOff x="0" y="0"/>
                          <a:chExt cx="2697769" cy="1901541"/>
                        </a:xfrm>
                      </wpg:grpSpPr>
                      <pic:pic xmlns:pic="http://schemas.openxmlformats.org/drawingml/2006/picture">
                        <pic:nvPicPr>
                          <pic:cNvPr id="13093" name="图片 13093"/>
                          <pic:cNvPicPr>
                            <a:picLocks noChangeAspect="1"/>
                          </pic:cNvPicPr>
                        </pic:nvPicPr>
                        <pic:blipFill rotWithShape="1">
                          <a:blip r:embed="rId22" cstate="print">
                            <a:extLst>
                              <a:ext uri="{28A0092B-C50C-407E-A947-70E740481C1C}">
                                <a14:useLocalDpi xmlns:a14="http://schemas.microsoft.com/office/drawing/2010/main" val="0"/>
                              </a:ext>
                            </a:extLst>
                          </a:blip>
                          <a:srcRect l="1125" t="6353" r="2747" b="2841"/>
                          <a:stretch/>
                        </pic:blipFill>
                        <pic:spPr bwMode="auto">
                          <a:xfrm>
                            <a:off x="41564" y="0"/>
                            <a:ext cx="2656205" cy="1718945"/>
                          </a:xfrm>
                          <a:prstGeom prst="rect">
                            <a:avLst/>
                          </a:prstGeom>
                          <a:noFill/>
                          <a:ln>
                            <a:noFill/>
                          </a:ln>
                          <a:extLst>
                            <a:ext uri="{53640926-AAD7-44D8-BBD7-CCE9431645EC}">
                              <a14:shadowObscured xmlns:a14="http://schemas.microsoft.com/office/drawing/2010/main"/>
                            </a:ext>
                          </a:extLst>
                        </pic:spPr>
                      </pic:pic>
                      <wpg:grpSp>
                        <wpg:cNvPr id="13094" name="组合 13094"/>
                        <wpg:cNvGrpSpPr/>
                        <wpg:grpSpPr>
                          <a:xfrm>
                            <a:off x="1350818" y="249382"/>
                            <a:ext cx="1311404" cy="1022248"/>
                            <a:chOff x="-116558" y="-4483"/>
                            <a:chExt cx="1311567" cy="1022373"/>
                          </a:xfrm>
                        </wpg:grpSpPr>
                        <wps:wsp>
                          <wps:cNvPr id="13063" name="Text Box 16"/>
                          <wps:cNvSpPr txBox="1">
                            <a:spLocks noChangeArrowheads="1"/>
                          </wps:cNvSpPr>
                          <wps:spPr bwMode="auto">
                            <a:xfrm>
                              <a:off x="13456" y="-4483"/>
                              <a:ext cx="437492" cy="142219"/>
                            </a:xfrm>
                            <a:prstGeom prst="rect">
                              <a:avLst/>
                            </a:prstGeom>
                            <a:noFill/>
                            <a:ln>
                              <a:noFill/>
                            </a:ln>
                            <a:extLst/>
                          </wps:spPr>
                          <wps:txbx>
                            <w:txbxContent>
                              <w:p w:rsidR="000A72CC" w:rsidRPr="00E66BDB" w:rsidRDefault="000A72CC" w:rsidP="00AD5396">
                                <w:pPr>
                                  <w:spacing w:line="200" w:lineRule="exact"/>
                                  <w:jc w:val="center"/>
                                  <w:rPr>
                                    <w:sz w:val="20"/>
                                    <w:szCs w:val="20"/>
                                  </w:rPr>
                                </w:pPr>
                                <w:r w:rsidRPr="00E66BDB">
                                  <w:rPr>
                                    <w:sz w:val="20"/>
                                    <w:szCs w:val="20"/>
                                  </w:rPr>
                                  <w:t>Fe</w:t>
                                </w:r>
                                <w:r w:rsidRPr="00E66BDB">
                                  <w:rPr>
                                    <w:sz w:val="20"/>
                                    <w:szCs w:val="20"/>
                                    <w:vertAlign w:val="subscript"/>
                                  </w:rPr>
                                  <w:t>3</w:t>
                                </w:r>
                                <w:r w:rsidRPr="00E66BDB">
                                  <w:rPr>
                                    <w:sz w:val="20"/>
                                    <w:szCs w:val="20"/>
                                  </w:rPr>
                                  <w:t>O</w:t>
                                </w:r>
                                <w:r w:rsidRPr="00E66BDB">
                                  <w:rPr>
                                    <w:sz w:val="20"/>
                                    <w:szCs w:val="20"/>
                                    <w:vertAlign w:val="subscript"/>
                                  </w:rPr>
                                  <w:t>4</w:t>
                                </w:r>
                              </w:p>
                            </w:txbxContent>
                          </wps:txbx>
                          <wps:bodyPr rot="0" vert="horz" wrap="square" lIns="0" tIns="0" rIns="0" bIns="0" anchor="t" anchorCtr="0" upright="1">
                            <a:noAutofit/>
                          </wps:bodyPr>
                        </wps:wsp>
                        <wps:wsp>
                          <wps:cNvPr id="13064" name="直接连接符 13064"/>
                          <wps:cNvCnPr/>
                          <wps:spPr>
                            <a:xfrm flipV="1">
                              <a:off x="-116558" y="80681"/>
                              <a:ext cx="179061" cy="103490"/>
                            </a:xfrm>
                            <a:prstGeom prst="line">
                              <a:avLst/>
                            </a:prstGeom>
                            <a:ln w="6350">
                              <a:solidFill>
                                <a:schemeClr val="tx1"/>
                              </a:solidFill>
                              <a:headEnd type="stealth" w="sm" len="med"/>
                              <a:tailEnd type="none"/>
                            </a:ln>
                          </wps:spPr>
                          <wps:style>
                            <a:lnRef idx="1">
                              <a:schemeClr val="accent1"/>
                            </a:lnRef>
                            <a:fillRef idx="0">
                              <a:schemeClr val="accent1"/>
                            </a:fillRef>
                            <a:effectRef idx="0">
                              <a:schemeClr val="accent1"/>
                            </a:effectRef>
                            <a:fontRef idx="minor">
                              <a:schemeClr val="tx1"/>
                            </a:fontRef>
                          </wps:style>
                          <wps:bodyPr/>
                        </wps:wsp>
                        <wps:wsp>
                          <wps:cNvPr id="13065" name="直接连接符 13065"/>
                          <wps:cNvCnPr/>
                          <wps:spPr>
                            <a:xfrm flipV="1">
                              <a:off x="206185" y="286870"/>
                              <a:ext cx="179061" cy="103490"/>
                            </a:xfrm>
                            <a:prstGeom prst="line">
                              <a:avLst/>
                            </a:prstGeom>
                            <a:ln w="6350">
                              <a:solidFill>
                                <a:schemeClr val="tx1"/>
                              </a:solidFill>
                              <a:headEnd type="stealth" w="sm" len="med"/>
                            </a:ln>
                          </wps:spPr>
                          <wps:style>
                            <a:lnRef idx="1">
                              <a:schemeClr val="accent1"/>
                            </a:lnRef>
                            <a:fillRef idx="0">
                              <a:schemeClr val="accent1"/>
                            </a:fillRef>
                            <a:effectRef idx="0">
                              <a:schemeClr val="accent1"/>
                            </a:effectRef>
                            <a:fontRef idx="minor">
                              <a:schemeClr val="tx1"/>
                            </a:fontRef>
                          </wps:style>
                          <wps:bodyPr/>
                        </wps:wsp>
                        <wps:wsp>
                          <wps:cNvPr id="13066" name="直接连接符 13066"/>
                          <wps:cNvCnPr/>
                          <wps:spPr>
                            <a:xfrm flipV="1">
                              <a:off x="708211" y="914400"/>
                              <a:ext cx="179061" cy="103490"/>
                            </a:xfrm>
                            <a:prstGeom prst="line">
                              <a:avLst/>
                            </a:prstGeom>
                            <a:ln w="6350">
                              <a:solidFill>
                                <a:schemeClr val="tx1"/>
                              </a:solidFill>
                              <a:headEnd type="stealth" w="sm" len="med"/>
                            </a:ln>
                          </wps:spPr>
                          <wps:style>
                            <a:lnRef idx="1">
                              <a:schemeClr val="accent1"/>
                            </a:lnRef>
                            <a:fillRef idx="0">
                              <a:schemeClr val="accent1"/>
                            </a:fillRef>
                            <a:effectRef idx="0">
                              <a:schemeClr val="accent1"/>
                            </a:effectRef>
                            <a:fontRef idx="minor">
                              <a:schemeClr val="tx1"/>
                            </a:fontRef>
                          </wps:style>
                          <wps:bodyPr/>
                        </wps:wsp>
                        <wps:wsp>
                          <wps:cNvPr id="13067" name="Text Box 16"/>
                          <wps:cNvSpPr txBox="1">
                            <a:spLocks noChangeArrowheads="1"/>
                          </wps:cNvSpPr>
                          <wps:spPr bwMode="auto">
                            <a:xfrm>
                              <a:off x="295833" y="197223"/>
                              <a:ext cx="437492" cy="142219"/>
                            </a:xfrm>
                            <a:prstGeom prst="rect">
                              <a:avLst/>
                            </a:prstGeom>
                            <a:noFill/>
                            <a:ln>
                              <a:noFill/>
                            </a:ln>
                            <a:extLst/>
                          </wps:spPr>
                          <wps:txbx>
                            <w:txbxContent>
                              <w:p w:rsidR="000A72CC" w:rsidRPr="00E66BDB" w:rsidRDefault="000A72CC" w:rsidP="00AD5396">
                                <w:pPr>
                                  <w:spacing w:line="200" w:lineRule="exact"/>
                                  <w:jc w:val="center"/>
                                  <w:rPr>
                                    <w:sz w:val="20"/>
                                    <w:szCs w:val="20"/>
                                  </w:rPr>
                                </w:pPr>
                                <w:proofErr w:type="spellStart"/>
                                <w:r w:rsidRPr="00E66BDB">
                                  <w:rPr>
                                    <w:sz w:val="20"/>
                                    <w:szCs w:val="20"/>
                                  </w:rPr>
                                  <w:t>FeO</w:t>
                                </w:r>
                                <w:proofErr w:type="spellEnd"/>
                              </w:p>
                            </w:txbxContent>
                          </wps:txbx>
                          <wps:bodyPr rot="0" vert="horz" wrap="square" lIns="0" tIns="0" rIns="0" bIns="0" anchor="t" anchorCtr="0" upright="1">
                            <a:noAutofit/>
                          </wps:bodyPr>
                        </wps:wsp>
                        <wps:wsp>
                          <wps:cNvPr id="13068" name="Text Box 16"/>
                          <wps:cNvSpPr txBox="1">
                            <a:spLocks noChangeArrowheads="1"/>
                          </wps:cNvSpPr>
                          <wps:spPr bwMode="auto">
                            <a:xfrm>
                              <a:off x="757517" y="829235"/>
                              <a:ext cx="437492" cy="142219"/>
                            </a:xfrm>
                            <a:prstGeom prst="rect">
                              <a:avLst/>
                            </a:prstGeom>
                            <a:noFill/>
                            <a:ln>
                              <a:noFill/>
                            </a:ln>
                            <a:extLst/>
                          </wps:spPr>
                          <wps:txbx>
                            <w:txbxContent>
                              <w:p w:rsidR="000A72CC" w:rsidRPr="00E66BDB" w:rsidRDefault="000A72CC" w:rsidP="00AD5396">
                                <w:pPr>
                                  <w:spacing w:line="200" w:lineRule="exact"/>
                                  <w:jc w:val="center"/>
                                  <w:rPr>
                                    <w:sz w:val="20"/>
                                    <w:szCs w:val="20"/>
                                  </w:rPr>
                                </w:pPr>
                                <w:r w:rsidRPr="00E66BDB">
                                  <w:rPr>
                                    <w:sz w:val="20"/>
                                    <w:szCs w:val="20"/>
                                  </w:rPr>
                                  <w:t>Fe</w:t>
                                </w:r>
                              </w:p>
                            </w:txbxContent>
                          </wps:txbx>
                          <wps:bodyPr rot="0" vert="horz" wrap="square" lIns="0" tIns="0" rIns="0" bIns="0" anchor="t" anchorCtr="0" upright="1">
                            <a:noAutofit/>
                          </wps:bodyPr>
                        </wps:wsp>
                      </wpg:grpSp>
                      <wpg:grpSp>
                        <wpg:cNvPr id="13071" name="组合 13071"/>
                        <wpg:cNvGrpSpPr/>
                        <wpg:grpSpPr>
                          <a:xfrm>
                            <a:off x="263237" y="464127"/>
                            <a:ext cx="1810699" cy="827340"/>
                            <a:chOff x="0" y="3449"/>
                            <a:chExt cx="2618473" cy="1198818"/>
                          </a:xfrm>
                        </wpg:grpSpPr>
                        <wps:wsp>
                          <wps:cNvPr id="13072" name="直接连接符 13072"/>
                          <wps:cNvCnPr/>
                          <wps:spPr>
                            <a:xfrm flipH="1">
                              <a:off x="0" y="3449"/>
                              <a:ext cx="157613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073" name="直接连接符 13073"/>
                          <wps:cNvCnPr/>
                          <wps:spPr>
                            <a:xfrm flipH="1">
                              <a:off x="0" y="296333"/>
                              <a:ext cx="1989154"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074" name="直接连接符 13074"/>
                          <wps:cNvCnPr/>
                          <wps:spPr>
                            <a:xfrm flipH="1">
                              <a:off x="0" y="1202267"/>
                              <a:ext cx="2618473"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13092" name="组合 13092"/>
                        <wpg:cNvGrpSpPr/>
                        <wpg:grpSpPr>
                          <a:xfrm>
                            <a:off x="0" y="290946"/>
                            <a:ext cx="336802" cy="1090726"/>
                            <a:chOff x="0" y="0"/>
                            <a:chExt cx="336844" cy="1090859"/>
                          </a:xfrm>
                        </wpg:grpSpPr>
                        <wps:wsp>
                          <wps:cNvPr id="13069" name="Text Box 16"/>
                          <wps:cNvSpPr txBox="1">
                            <a:spLocks noChangeArrowheads="1"/>
                          </wps:cNvSpPr>
                          <wps:spPr bwMode="auto">
                            <a:xfrm>
                              <a:off x="0" y="0"/>
                              <a:ext cx="259701" cy="146028"/>
                            </a:xfrm>
                            <a:prstGeom prst="rect">
                              <a:avLst/>
                            </a:prstGeom>
                            <a:noFill/>
                            <a:ln>
                              <a:noFill/>
                            </a:ln>
                            <a:extLst/>
                          </wps:spPr>
                          <wps:txbx>
                            <w:txbxContent>
                              <w:p w:rsidR="000A72CC" w:rsidRPr="00E66BDB" w:rsidRDefault="000A72CC" w:rsidP="00AD5396">
                                <w:pPr>
                                  <w:spacing w:line="200" w:lineRule="exact"/>
                                  <w:jc w:val="center"/>
                                  <w:rPr>
                                    <w:sz w:val="20"/>
                                    <w:szCs w:val="20"/>
                                  </w:rPr>
                                </w:pPr>
                                <w:r w:rsidRPr="00E66BDB">
                                  <w:rPr>
                                    <w:sz w:val="20"/>
                                    <w:szCs w:val="20"/>
                                  </w:rPr>
                                  <w:t>48.0</w:t>
                                </w:r>
                              </w:p>
                            </w:txbxContent>
                          </wps:txbx>
                          <wps:bodyPr rot="0" vert="horz" wrap="square" lIns="0" tIns="0" rIns="0" bIns="0" anchor="t" anchorCtr="0" upright="1">
                            <a:noAutofit/>
                          </wps:bodyPr>
                        </wps:wsp>
                        <wps:wsp>
                          <wps:cNvPr id="13075" name="Text Box 16"/>
                          <wps:cNvSpPr txBox="1">
                            <a:spLocks noChangeArrowheads="1"/>
                          </wps:cNvSpPr>
                          <wps:spPr bwMode="auto">
                            <a:xfrm>
                              <a:off x="75238" y="939117"/>
                              <a:ext cx="261606" cy="151742"/>
                            </a:xfrm>
                            <a:prstGeom prst="rect">
                              <a:avLst/>
                            </a:prstGeom>
                            <a:noFill/>
                            <a:ln>
                              <a:noFill/>
                            </a:ln>
                            <a:extLst/>
                          </wps:spPr>
                          <wps:txbx>
                            <w:txbxContent>
                              <w:p w:rsidR="000A72CC" w:rsidRPr="00F12D8C" w:rsidRDefault="000A72CC" w:rsidP="00AD5396">
                                <w:pPr>
                                  <w:spacing w:line="200" w:lineRule="exact"/>
                                  <w:jc w:val="center"/>
                                  <w:rPr>
                                    <w:i/>
                                    <w:sz w:val="24"/>
                                  </w:rPr>
                                </w:pPr>
                                <w:proofErr w:type="gramStart"/>
                                <w:r w:rsidRPr="00F12D8C">
                                  <w:rPr>
                                    <w:i/>
                                    <w:sz w:val="24"/>
                                  </w:rPr>
                                  <w:t>x</w:t>
                                </w:r>
                                <w:proofErr w:type="gramEnd"/>
                              </w:p>
                            </w:txbxContent>
                          </wps:txbx>
                          <wps:bodyPr rot="0" vert="horz" wrap="square" lIns="0" tIns="0" rIns="0" bIns="0" anchor="t" anchorCtr="0" upright="1">
                            <a:noAutofit/>
                          </wps:bodyPr>
                        </wps:wsp>
                      </wpg:grpSp>
                      <wpg:grpSp>
                        <wpg:cNvPr id="13089" name="组合 13089"/>
                        <wpg:cNvGrpSpPr/>
                        <wpg:grpSpPr>
                          <a:xfrm>
                            <a:off x="263237" y="346364"/>
                            <a:ext cx="2100445" cy="943749"/>
                            <a:chOff x="0" y="0"/>
                            <a:chExt cx="2100707" cy="943864"/>
                          </a:xfrm>
                        </wpg:grpSpPr>
                        <wps:wsp>
                          <wps:cNvPr id="12" name="弧形 12"/>
                          <wps:cNvSpPr/>
                          <wps:spPr>
                            <a:xfrm>
                              <a:off x="795528" y="3048"/>
                              <a:ext cx="99060" cy="111760"/>
                            </a:xfrm>
                            <a:prstGeom prst="arc">
                              <a:avLst>
                                <a:gd name="adj1" fmla="val 16200000"/>
                                <a:gd name="adj2" fmla="val 76462"/>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直接连接符 23"/>
                          <wps:cNvCnPr/>
                          <wps:spPr>
                            <a:xfrm>
                              <a:off x="0" y="3048"/>
                              <a:ext cx="850231"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弧形 24"/>
                          <wps:cNvSpPr/>
                          <wps:spPr>
                            <a:xfrm rot="10800000">
                              <a:off x="894588" y="0"/>
                              <a:ext cx="100330" cy="111125"/>
                            </a:xfrm>
                            <a:prstGeom prst="arc">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直接连接符 51"/>
                          <wps:cNvCnPr/>
                          <wps:spPr>
                            <a:xfrm>
                              <a:off x="1525524" y="441960"/>
                              <a:ext cx="72656" cy="36682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 name="直接连接符 56"/>
                          <wps:cNvCnPr/>
                          <wps:spPr>
                            <a:xfrm>
                              <a:off x="944880" y="111252"/>
                              <a:ext cx="248093"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59" name="弧形 13059"/>
                          <wps:cNvSpPr/>
                          <wps:spPr>
                            <a:xfrm rot="20925002">
                              <a:off x="1405128" y="312420"/>
                              <a:ext cx="124047" cy="293684"/>
                            </a:xfrm>
                            <a:prstGeom prst="arc">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60" name="弧形 13060"/>
                          <wps:cNvSpPr/>
                          <wps:spPr>
                            <a:xfrm rot="20743202">
                              <a:off x="1175004" y="109728"/>
                              <a:ext cx="74295" cy="175895"/>
                            </a:xfrm>
                            <a:prstGeom prst="arc">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7" name="弧形 13077"/>
                          <wps:cNvSpPr/>
                          <wps:spPr>
                            <a:xfrm rot="9960000">
                              <a:off x="1261872" y="140208"/>
                              <a:ext cx="75565" cy="175895"/>
                            </a:xfrm>
                            <a:prstGeom prst="arc">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8" name="直接连接符 13078"/>
                          <wps:cNvCnPr/>
                          <wps:spPr>
                            <a:xfrm rot="180000">
                              <a:off x="1245108" y="185928"/>
                              <a:ext cx="21590" cy="609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83" name="直接连接符 13083"/>
                          <wps:cNvCnPr/>
                          <wps:spPr>
                            <a:xfrm>
                              <a:off x="1318260" y="313944"/>
                              <a:ext cx="12192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84" name="弧形 13084"/>
                          <wps:cNvSpPr/>
                          <wps:spPr>
                            <a:xfrm rot="10140000">
                              <a:off x="1597152" y="649224"/>
                              <a:ext cx="121920" cy="294640"/>
                            </a:xfrm>
                            <a:prstGeom prst="arc">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88" name="直接连接符 13088"/>
                          <wps:cNvCnPr/>
                          <wps:spPr>
                            <a:xfrm>
                              <a:off x="1680972" y="941832"/>
                              <a:ext cx="4197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3070" name="Text Box 16"/>
                        <wps:cNvSpPr txBox="1">
                          <a:spLocks noChangeArrowheads="1"/>
                        </wps:cNvSpPr>
                        <wps:spPr bwMode="auto">
                          <a:xfrm>
                            <a:off x="1648691" y="1704109"/>
                            <a:ext cx="1019630" cy="197432"/>
                          </a:xfrm>
                          <a:prstGeom prst="rect">
                            <a:avLst/>
                          </a:prstGeom>
                          <a:noFill/>
                          <a:ln>
                            <a:noFill/>
                          </a:ln>
                          <a:extLst/>
                        </wps:spPr>
                        <wps:txbx>
                          <w:txbxContent>
                            <w:p w:rsidR="000A72CC" w:rsidRPr="00A65FAE" w:rsidRDefault="000A72CC" w:rsidP="00AD5396">
                              <w:pPr>
                                <w:spacing w:line="280" w:lineRule="exact"/>
                                <w:jc w:val="center"/>
                                <w:rPr>
                                  <w:rFonts w:eastAsia="楷体_GB2312"/>
                                  <w:sz w:val="20"/>
                                  <w:szCs w:val="20"/>
                                </w:rPr>
                              </w:pPr>
                              <w:r w:rsidRPr="00A65FAE">
                                <w:rPr>
                                  <w:rFonts w:eastAsia="楷体_GB2312"/>
                                  <w:sz w:val="20"/>
                                  <w:szCs w:val="20"/>
                                </w:rPr>
                                <w:t>反应温度</w:t>
                              </w:r>
                              <w:r w:rsidRPr="00A65FAE">
                                <w:rPr>
                                  <w:rFonts w:eastAsia="楷体_GB2312"/>
                                  <w:sz w:val="20"/>
                                  <w:szCs w:val="20"/>
                                </w:rPr>
                                <w:t>/℃</w:t>
                              </w:r>
                            </w:p>
                          </w:txbxContent>
                        </wps:txbx>
                        <wps:bodyPr rot="0" vert="horz" wrap="square" lIns="0" tIns="0" rIns="0" bIns="0" anchor="t" anchorCtr="0" upright="1">
                          <a:noAutofit/>
                        </wps:bodyPr>
                      </wps:wsp>
                      <wps:wsp>
                        <wps:cNvPr id="6" name="矩形 6"/>
                        <wps:cNvSpPr/>
                        <wps:spPr>
                          <a:xfrm>
                            <a:off x="2474131" y="1600199"/>
                            <a:ext cx="216709" cy="10390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组合 11" o:spid="_x0000_s1944" style="position:absolute;left:0;text-align:left;margin-left:239.95pt;margin-top:6.3pt;width:212.4pt;height:149.7pt;z-index:251668480;mso-position-horizontal-relative:text;mso-position-vertical-relative:text" coordsize="26977,1901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093" o:spid="_x0000_s1945" type="#_x0000_t75" style="position:absolute;left:415;width:26562;height:171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sqq/DAAAA3gAAAA8AAABkcnMvZG93bnJldi54bWxET02LwjAQvS/4H8II3tbULbtqNYoIwt7W&#10;VkG8Dc3YFJtJabJa//1GEPY2j/c5y3VvG3GjzteOFUzGCQji0umaKwXHw+59BsIHZI2NY1LwIA/r&#10;1eBtiZl2d87pVoRKxBD2GSowIbSZlL40ZNGPXUscuYvrLIYIu0rqDu8x3DbyI0m+pMWaY4PBlraG&#10;ymvxaxVc9/knyf0pLabm8uPCefs457VSo2G/WYAI1Id/8cv9reP8NJmn8Hwn3iB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iyqr8MAAADeAAAADwAAAAAAAAAAAAAAAACf&#10;AgAAZHJzL2Rvd25yZXYueG1sUEsFBgAAAAAEAAQA9wAAAI8DAAAAAA==&#10;">
                  <v:imagedata r:id="rId23" o:title="" croptop="4164f" cropbottom="1862f" cropleft="737f" cropright="1800f"/>
                  <v:path arrowok="t"/>
                </v:shape>
                <v:group id="组合 13094" o:spid="_x0000_s1946" style="position:absolute;left:13508;top:2493;width:13114;height:10223" coordorigin="-1165,-44" coordsize="13115,102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7Wu8rFAAAA3gAA&#10;AA8AAAAAAAAAAAAAAAAAqgIAAGRycy9kb3ducmV2LnhtbFBLBQYAAAAABAAEAPoAAACcAwAAAAA=&#10;">
                  <v:shape id="Text Box 16" o:spid="_x0000_s1947" type="#_x0000_t202" style="position:absolute;left:134;top:-44;width:4375;height:14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xaC8QA&#10;AADeAAAADwAAAGRycy9kb3ducmV2LnhtbERP32vCMBB+F/Y/hBv4pokKZatGkaEgDMZq97DHW3O2&#10;webSNVG7/34ZDHy7j+/nrTaDa8WV+mA9a5hNFQjiyhvLtYaPcj95AhEissHWM2n4oQCb9cNohbnx&#10;Ny7oeoy1SCEcctTQxNjlUoaqIYdh6jvixJ187zAm2NfS9HhL4a6Vc6Uy6dByamiwo5eGqvPx4jRs&#10;P7nY2e+3r/fiVNiyfFb8mp21Hj8O2yWISEO8i//dB5PmL1S2gL930g1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sWgvEAAAA3gAAAA8AAAAAAAAAAAAAAAAAmAIAAGRycy9k&#10;b3ducmV2LnhtbFBLBQYAAAAABAAEAPUAAACJAwAAAAA=&#10;" filled="f" stroked="f">
                    <v:textbox inset="0,0,0,0">
                      <w:txbxContent>
                        <w:p w:rsidR="000A72CC" w:rsidRPr="00E66BDB" w:rsidRDefault="000A72CC" w:rsidP="00AD5396">
                          <w:pPr>
                            <w:spacing w:line="200" w:lineRule="exact"/>
                            <w:jc w:val="center"/>
                            <w:rPr>
                              <w:sz w:val="20"/>
                              <w:szCs w:val="20"/>
                            </w:rPr>
                          </w:pPr>
                          <w:r w:rsidRPr="00E66BDB">
                            <w:rPr>
                              <w:sz w:val="20"/>
                              <w:szCs w:val="20"/>
                            </w:rPr>
                            <w:t>Fe</w:t>
                          </w:r>
                          <w:r w:rsidRPr="00E66BDB">
                            <w:rPr>
                              <w:sz w:val="20"/>
                              <w:szCs w:val="20"/>
                              <w:vertAlign w:val="subscript"/>
                            </w:rPr>
                            <w:t>3</w:t>
                          </w:r>
                          <w:r w:rsidRPr="00E66BDB">
                            <w:rPr>
                              <w:sz w:val="20"/>
                              <w:szCs w:val="20"/>
                            </w:rPr>
                            <w:t>O</w:t>
                          </w:r>
                          <w:r w:rsidRPr="00E66BDB">
                            <w:rPr>
                              <w:sz w:val="20"/>
                              <w:szCs w:val="20"/>
                              <w:vertAlign w:val="subscript"/>
                            </w:rPr>
                            <w:t>4</w:t>
                          </w:r>
                        </w:p>
                      </w:txbxContent>
                    </v:textbox>
                  </v:shape>
                  <v:line id="直接连接符 13064" o:spid="_x0000_s1948" style="position:absolute;flip:y;visibility:visible;mso-wrap-style:square" from="-1165,806" to="625,1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oix8MAAADeAAAADwAAAGRycy9kb3ducmV2LnhtbERPTWvDMAy9D/ofjAa7rU63UEpWt7SD&#10;hRyXtNAeha0lYbEcYi/J/v08KPSmx/vUdj/bTow0+NaxgtUyAUGsnWm5VnA+fTxvQPiAbLBzTAp+&#10;ycN+t3jYYmbcxCWNVahFDGGfoYImhD6T0uuGLPql64kj9+UGiyHCoZZmwCmG206+JMlaWmw5NjTY&#10;03tD+rv6sQqmMq9Kfax9aXJ9OXyu0qLtrko9Pc6HNxCB5nAX39yFifNfk3UK/+/EG+Tu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6IsfDAAAA3gAAAA8AAAAAAAAAAAAA&#10;AAAAoQIAAGRycy9kb3ducmV2LnhtbFBLBQYAAAAABAAEAPkAAACRAwAAAAA=&#10;" strokecolor="black [3213]" strokeweight=".5pt">
                    <v:stroke startarrow="classic" startarrowwidth="narrow" joinstyle="miter"/>
                  </v:line>
                  <v:line id="直接连接符 13065" o:spid="_x0000_s1949" style="position:absolute;flip:y;visibility:visible;mso-wrap-style:square" from="2061,2868" to="3852,3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aHXMMAAADeAAAADwAAAGRycy9kb3ducmV2LnhtbERPTWvCQBC9C/6HZYTedBPbSkndiAqK&#10;xyYK9jjsTpNgdjZkV5P++26h0Ns83uesN6NtxYN63zhWkC4SEMTamYYrBZfzYf4Gwgdkg61jUvBN&#10;Hjb5dLLGzLiBC3qUoRIxhH2GCuoQukxKr2uy6BeuI47cl+sthgj7SpoehxhuW7lMkpW02HBsqLGj&#10;fU36Vt6tgqE4loXeVb4wR33dfqQvp6b9VOppNm7fQQQaw7/4z30ycf5zsnqF33fiDT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V2h1zDAAAA3gAAAA8AAAAAAAAAAAAA&#10;AAAAoQIAAGRycy9kb3ducmV2LnhtbFBLBQYAAAAABAAEAPkAAACRAwAAAAA=&#10;" strokecolor="black [3213]" strokeweight=".5pt">
                    <v:stroke startarrow="classic" startarrowwidth="narrow" joinstyle="miter"/>
                  </v:line>
                  <v:line id="直接连接符 13066" o:spid="_x0000_s1950" style="position:absolute;flip:y;visibility:visible;mso-wrap-style:square" from="7082,9144" to="8872,10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QZK8IAAADeAAAADwAAAGRycy9kb3ducmV2LnhtbERPTYvCMBC9L/gfwgje1tRVinSNooLi&#10;0XYX3OOQzLZlm0lpsrb+eyMI3ubxPme1GWwjrtT52rGC2TQBQaydqblU8P11eF+C8AHZYOOYFNzI&#10;w2Y9elthZlzPOV2LUIoYwj5DBVUIbSal1xVZ9FPXEkfu13UWQ4RdKU2HfQy3jfxIklRarDk2VNjS&#10;viL9V/xbBX1+LHK9K31ujvqyPc8Wp7r5UWoyHrafIAIN4SV+uk8mzp8naQqPd+IN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QZK8IAAADeAAAADwAAAAAAAAAAAAAA&#10;AAChAgAAZHJzL2Rvd25yZXYueG1sUEsFBgAAAAAEAAQA+QAAAJADAAAAAA==&#10;" strokecolor="black [3213]" strokeweight=".5pt">
                    <v:stroke startarrow="classic" startarrowwidth="narrow" joinstyle="miter"/>
                  </v:line>
                  <v:shape id="Text Box 16" o:spid="_x0000_s1951" type="#_x0000_t202" style="position:absolute;left:2958;top:1972;width:4375;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dcCMUA&#10;AADeAAAADwAAAGRycy9kb3ducmV2LnhtbERP32vCMBB+H+x/CDfwbSab0G3VKDIUBoKsdg97PJuz&#10;DTaXrsm0/vdmMPDtPr6fN1sMrhUn6oP1rOFprEAQV95YrjV8levHVxAhIhtsPZOGCwVYzO/vZpgb&#10;f+aCTrtYixTCIUcNTYxdLmWoGnIYxr4jTtzB9w5jgn0tTY/nFO5a+axUJh1aTg0NdvTeUHXc/ToN&#10;y28uVvZnu/8sDoUtyzfFm+yo9ehhWE5BRBriTfzv/jBp/kRlL/D3TrpB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V1wIxQAAAN4AAAAPAAAAAAAAAAAAAAAAAJgCAABkcnMv&#10;ZG93bnJldi54bWxQSwUGAAAAAAQABAD1AAAAigMAAAAA&#10;" filled="f" stroked="f">
                    <v:textbox inset="0,0,0,0">
                      <w:txbxContent>
                        <w:p w:rsidR="000A72CC" w:rsidRPr="00E66BDB" w:rsidRDefault="000A72CC" w:rsidP="00AD5396">
                          <w:pPr>
                            <w:spacing w:line="200" w:lineRule="exact"/>
                            <w:jc w:val="center"/>
                            <w:rPr>
                              <w:sz w:val="20"/>
                              <w:szCs w:val="20"/>
                            </w:rPr>
                          </w:pPr>
                          <w:proofErr w:type="spellStart"/>
                          <w:r w:rsidRPr="00E66BDB">
                            <w:rPr>
                              <w:sz w:val="20"/>
                              <w:szCs w:val="20"/>
                            </w:rPr>
                            <w:t>FeO</w:t>
                          </w:r>
                          <w:proofErr w:type="spellEnd"/>
                        </w:p>
                      </w:txbxContent>
                    </v:textbox>
                  </v:shape>
                  <v:shape id="Text Box 16" o:spid="_x0000_s1952" type="#_x0000_t202" style="position:absolute;left:7575;top:8292;width:4375;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jIescA&#10;AADeAAAADwAAAGRycy9kb3ducmV2LnhtbESPQUvDQBCF74L/YRnBm91VIdjYbSmiUBDEND30OGan&#10;ydLsbMxu2/jvnYPgbYb35r1vFqsp9OpMY/KRLdzPDCjiJjrPrYVd/Xb3BCplZId9ZLLwQwlWy+ur&#10;BZYuXrii8za3SkI4lWihy3kotU5NRwHTLA7Eoh3iGDDLOrbajXiR8NDrB2MKHdCzNHQ40EtHzXF7&#10;ChbWe65e/ffH12d1qHxdzw2/F0drb2+m9TOoTFP+N/9db5zgP5pCeOUdmUE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IyHrHAAAA3gAAAA8AAAAAAAAAAAAAAAAAmAIAAGRy&#10;cy9kb3ducmV2LnhtbFBLBQYAAAAABAAEAPUAAACMAwAAAAA=&#10;" filled="f" stroked="f">
                    <v:textbox inset="0,0,0,0">
                      <w:txbxContent>
                        <w:p w:rsidR="000A72CC" w:rsidRPr="00E66BDB" w:rsidRDefault="000A72CC" w:rsidP="00AD5396">
                          <w:pPr>
                            <w:spacing w:line="200" w:lineRule="exact"/>
                            <w:jc w:val="center"/>
                            <w:rPr>
                              <w:sz w:val="20"/>
                              <w:szCs w:val="20"/>
                            </w:rPr>
                          </w:pPr>
                          <w:r w:rsidRPr="00E66BDB">
                            <w:rPr>
                              <w:sz w:val="20"/>
                              <w:szCs w:val="20"/>
                            </w:rPr>
                            <w:t>Fe</w:t>
                          </w:r>
                        </w:p>
                      </w:txbxContent>
                    </v:textbox>
                  </v:shape>
                </v:group>
                <v:group id="组合 13071" o:spid="_x0000_s1953" style="position:absolute;left:2632;top:4641;width:18107;height:8273" coordorigin=",34" coordsize="26184,119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q3+qMQAAADeAAAA&#10;DwAAAAAAAAAAAAAAAACqAgAAZHJzL2Rvd25yZXYueG1sUEsFBgAAAAAEAAQA+gAAAJsDAAAAAA==&#10;">
                  <v:line id="直接连接符 13072" o:spid="_x0000_s1954" style="position:absolute;flip:x;visibility:visible;mso-wrap-style:square" from="0,34" to="1576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wkX8QAAADeAAAADwAAAGRycy9kb3ducmV2LnhtbERPS2vCQBC+F/oflin0Vje1YiR1E9pQ&#10;QcSLz/OYnSah2dk0u8b477tCwdt8fM+ZZ4NpRE+dqy0reB1FIIgLq2suFex3i5cZCOeRNTaWScGV&#10;HGTp48McE20vvKF+60sRQtglqKDyvk2kdEVFBt3ItsSB+7adQR9gV0rd4SWEm0aOo2gqDdYcGips&#10;Ka+o+NmejYI8j38n/erwtTSn9WRVTPn4uWalnp+Gj3cQngZ/F/+7lzrMf4viMdzeCTfI9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nCRfxAAAAN4AAAAPAAAAAAAAAAAA&#10;AAAAAKECAABkcnMvZG93bnJldi54bWxQSwUGAAAAAAQABAD5AAAAkgMAAAAA&#10;" strokecolor="black [3213]" strokeweight=".5pt">
                    <v:stroke dashstyle="dash" joinstyle="miter"/>
                  </v:line>
                  <v:line id="直接连接符 13073" o:spid="_x0000_s1955" style="position:absolute;flip:x;visibility:visible;mso-wrap-style:square" from="0,2963" to="19891,2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CBxMQAAADeAAAADwAAAGRycy9kb3ducmV2LnhtbERPS2vCQBC+F/oflin0VjdVMZK6CW2o&#10;IOLF53nMTpPQ7GzMrjH9991Cwdt8fM9ZZINpRE+dqy0reB1FIIgLq2suFRz2y5c5COeRNTaWScEP&#10;OcjSx4cFJtreeEv9zpcihLBLUEHlfZtI6YqKDLqRbYkD92U7gz7ArpS6w1sIN40cR9FMGqw5NFTY&#10;Ul5R8b27GgV5Hl+m/fr4uTLnzXRdzPj0sWGlnp+G9zcQngZ/F/+7VzrMn0TxBP7eCTfI9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0IHExAAAAN4AAAAPAAAAAAAAAAAA&#10;AAAAAKECAABkcnMvZG93bnJldi54bWxQSwUGAAAAAAQABAD5AAAAkgMAAAAA&#10;" strokecolor="black [3213]" strokeweight=".5pt">
                    <v:stroke dashstyle="dash" joinstyle="miter"/>
                  </v:line>
                  <v:line id="直接连接符 13074" o:spid="_x0000_s1956" style="position:absolute;flip:x;visibility:visible;mso-wrap-style:square" from="0,12022" to="26184,1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kZsMUAAADeAAAADwAAAGRycy9kb3ducmV2LnhtbERPTWvCQBC9C/0PyxR6001t0BKzkRoq&#10;iHjRVs9jdpqEZmfT7Brjv+8Khd7m8T4nXQ6mET11rras4HkSgSAurK65VPD5sR6/gnAeWWNjmRTc&#10;yMEyexilmGh75T31B1+KEMIuQQWV920ipSsqMugmtiUO3JftDPoAu1LqDq8h3DRyGkUzabDm0FBh&#10;S3lFxffhYhTk+fwn7rfH94057+JtMePTasdKPT0ObwsQngb/L/5zb3SY/xLNY7i/E26Q2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kZsMUAAADeAAAADwAAAAAAAAAA&#10;AAAAAAChAgAAZHJzL2Rvd25yZXYueG1sUEsFBgAAAAAEAAQA+QAAAJMDAAAAAA==&#10;" strokecolor="black [3213]" strokeweight=".5pt">
                    <v:stroke dashstyle="dash" joinstyle="miter"/>
                  </v:line>
                </v:group>
                <v:group id="组合 13092" o:spid="_x0000_s1957" style="position:absolute;top:2909;width:3368;height:10907" coordsize="3368,109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nOGJcQAAADeAAAA&#10;DwAAAAAAAAAAAAAAAACqAgAAZHJzL2Rvd25yZXYueG1sUEsFBgAAAAAEAAQA+gAAAJsDAAAAAA==&#10;">
                  <v:shape id="Text Box 16" o:spid="_x0000_s1958" type="#_x0000_t202" style="position:absolute;width:2597;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Rt4cQA&#10;AADeAAAADwAAAGRycy9kb3ducmV2LnhtbERP32vCMBB+F/Y/hBN808QJZXZGkeFgIIzV7mGPt+Zs&#10;g82lNpnW/34ZDHy7j+/nrTaDa8WF+mA9a5jPFAjiyhvLtYbP8nX6BCJEZIOtZ9JwowCb9cNohbnx&#10;Vy7ocoi1SCEcctTQxNjlUoaqIYdh5jvixB197zAm2NfS9HhN4a6Vj0pl0qHl1NBgRy8NVafDj9Ow&#10;/eJiZ8/v3x/FsbBluVS8z05aT8bD9hlEpCHexf/uN5PmL1S2hL930g1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EbeHEAAAA3gAAAA8AAAAAAAAAAAAAAAAAmAIAAGRycy9k&#10;b3ducmV2LnhtbFBLBQYAAAAABAAEAPUAAACJAwAAAAA=&#10;" filled="f" stroked="f">
                    <v:textbox inset="0,0,0,0">
                      <w:txbxContent>
                        <w:p w:rsidR="000A72CC" w:rsidRPr="00E66BDB" w:rsidRDefault="000A72CC" w:rsidP="00AD5396">
                          <w:pPr>
                            <w:spacing w:line="200" w:lineRule="exact"/>
                            <w:jc w:val="center"/>
                            <w:rPr>
                              <w:sz w:val="20"/>
                              <w:szCs w:val="20"/>
                            </w:rPr>
                          </w:pPr>
                          <w:r w:rsidRPr="00E66BDB">
                            <w:rPr>
                              <w:sz w:val="20"/>
                              <w:szCs w:val="20"/>
                            </w:rPr>
                            <w:t>48.0</w:t>
                          </w:r>
                        </w:p>
                      </w:txbxContent>
                    </v:textbox>
                  </v:shape>
                  <v:shape id="Text Box 16" o:spid="_x0000_s1959" type="#_x0000_t202" style="position:absolute;left:752;top:9391;width:2616;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DxOcUA&#10;AADeAAAADwAAAGRycy9kb3ducmV2LnhtbERPS2sCMRC+F/wPYYTeaqKlPlajSGmhUChd14PHcTPu&#10;BjeTdZPq9t83hUJv8/E9Z7XpXSOu1AXrWcN4pEAQl95YrjTsi9eHOYgQkQ02nknDNwXYrAd3K8yM&#10;v3FO112sRArhkKGGOsY2kzKUNTkMI98SJ+7kO4cxwa6SpsNbCneNnCg1lQ4tp4YaW3quqTzvvpyG&#10;7YHzF3v5OH7mp9wWxULx+/Ss9f2w3y5BROrjv/jP/WbS/Ec1e4Lfd9IN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EPE5xQAAAN4AAAAPAAAAAAAAAAAAAAAAAJgCAABkcnMv&#10;ZG93bnJldi54bWxQSwUGAAAAAAQABAD1AAAAigMAAAAA&#10;" filled="f" stroked="f">
                    <v:textbox inset="0,0,0,0">
                      <w:txbxContent>
                        <w:p w:rsidR="000A72CC" w:rsidRPr="00F12D8C" w:rsidRDefault="000A72CC" w:rsidP="00AD5396">
                          <w:pPr>
                            <w:spacing w:line="200" w:lineRule="exact"/>
                            <w:jc w:val="center"/>
                            <w:rPr>
                              <w:i/>
                              <w:sz w:val="24"/>
                            </w:rPr>
                          </w:pPr>
                          <w:proofErr w:type="gramStart"/>
                          <w:r w:rsidRPr="00F12D8C">
                            <w:rPr>
                              <w:i/>
                              <w:sz w:val="24"/>
                            </w:rPr>
                            <w:t>x</w:t>
                          </w:r>
                          <w:proofErr w:type="gramEnd"/>
                        </w:p>
                      </w:txbxContent>
                    </v:textbox>
                  </v:shape>
                </v:group>
                <v:group id="组合 13089" o:spid="_x0000_s1960" style="position:absolute;left:2632;top:3463;width:21004;height:9438" coordsize="21007,94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DoKJxgAAAN4A&#10;AAAPAAAAAAAAAAAAAAAAAKoCAABkcnMvZG93bnJldi54bWxQSwUGAAAAAAQABAD6AAAAnQMAAAAA&#10;">
                  <v:shape id="弧形 12" o:spid="_x0000_s1961" style="position:absolute;left:7955;top:30;width:990;height:1118;visibility:visible;mso-wrap-style:square;v-text-anchor:middle" coordsize="99060,111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H5e8MA&#10;AADbAAAADwAAAGRycy9kb3ducmV2LnhtbERPTWvCQBC9C/0PyxS8SN2Yg5bUVUpBUC8aG3oesmOS&#10;NjubZlcT/fWuIHibx/uc+bI3tThT6yrLCibjCARxbnXFhYLse/X2DsJ5ZI21ZVJwIQfLxctgjom2&#10;Had0PvhChBB2CSoovW8SKV1ekkE3tg1x4I62NegDbAupW+xCuKllHEVTabDi0FBiQ18l5X+Hk1Gw&#10;S222/003cTr933bHyXX0M9uPlBq+9p8fIDz1/il+uNc6zI/h/ks4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H5e8MAAADbAAAADwAAAAAAAAAAAAAAAACYAgAAZHJzL2Rv&#10;d25yZXYueG1sUEsFBgAAAAAEAAQA9QAAAIgDAAAAAA==&#10;" path="m49530,nsc63893,,77548,7034,86956,19278v8027,10447,12336,23881,12095,37704l49530,55880,49530,xem49530,nfc63893,,77548,7034,86956,19278v8027,10447,12336,23881,12095,37704e" filled="f" strokecolor="black [3213]">
                    <v:stroke joinstyle="miter"/>
                    <v:path arrowok="t" o:connecttype="custom" o:connectlocs="49530,0;86956,19278;99051,56982" o:connectangles="0,0,0"/>
                  </v:shape>
                  <v:line id="直接连接符 23" o:spid="_x0000_s1962" style="position:absolute;visibility:visible;mso-wrap-style:square" from="0,30" to="850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O38MAAADbAAAADwAAAGRycy9kb3ducmV2LnhtbESPzWoCQRCE7wHfYWjBW5xVQ5DVUdQg&#10;8RAI/jxAu9PuLu70LDMd3eTpM4GAx6KqvqLmy8416kYh1p4NjIYZKOLC25pLA6fj9nkKKgqyxcYz&#10;GfimCMtF72mOufV33tPtIKVKEI45GqhE2lzrWFTkMA59S5y8iw8OJclQahvwnuCu0eMse9UOa04L&#10;Fba0qai4Hr6cgfZ9+vHZxfPF/+zcRN7WwuFFjBn0u9UMlFAnj/B/e2cNjCfw9yX9AL3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5iTt/DAAAA2wAAAA8AAAAAAAAAAAAA&#10;AAAAoQIAAGRycy9kb3ducmV2LnhtbFBLBQYAAAAABAAEAPkAAACRAwAAAAA=&#10;" strokecolor="black [3213]">
                    <v:stroke joinstyle="miter"/>
                  </v:line>
                  <v:shape id="弧形 24" o:spid="_x0000_s1963" style="position:absolute;left:8945;width:1004;height:1111;rotation:180;visibility:visible;mso-wrap-style:square;v-text-anchor:middle" coordsize="10033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RAJcQA&#10;AADbAAAADwAAAGRycy9kb3ducmV2LnhtbESPQWvCQBSE74L/YXmCF6mbaiuSZiNSKGhvNSXg7ZF9&#10;TdJm34bsNq7/visIPQ4z8w2T7YLpxEiDay0reFwmIIgrq1uuFXwWbw9bEM4ja+wsk4IrOdjl00mG&#10;qbYX/qDx5GsRIexSVNB436dSuqohg25pe+LofdnBoI9yqKUe8BLhppOrJNlIgy3HhQZ7em2o+jn9&#10;GgXntSwWdhPK0jy77/frUYZ9OSo1n4X9CwhPwf+H7+2DVrB6gtuX+A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UQCXEAAAA2wAAAA8AAAAAAAAAAAAAAAAAmAIAAGRycy9k&#10;b3ducmV2LnhtbFBLBQYAAAAABAAEAPUAAACJAwAAAAA=&#10;" path="m50165,nsc77870,,100330,24876,100330,55563r-50165,l50165,xem50165,nfc77870,,100330,24876,100330,55563e" filled="f" strokecolor="black [3213]">
                    <v:stroke joinstyle="miter"/>
                    <v:path arrowok="t" o:connecttype="custom" o:connectlocs="50165,0;100330,55563" o:connectangles="0,0"/>
                  </v:shape>
                  <v:line id="直接连接符 51" o:spid="_x0000_s1964" style="position:absolute;visibility:visible;mso-wrap-style:square" from="15255,4419" to="15981,8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oGTsQAAADbAAAADwAAAGRycy9kb3ducmV2LnhtbESPzWoCQRCE7wHfYWghtzhrTERWRzFK&#10;iIeA+PMA7U67u7jTs8y0usnTZwKBHIuq+oqaLTrXqBuFWHs2MBxkoIgLb2suDRwP708TUFGQLTae&#10;ycAXRVjMew8zzK2/845ueylVgnDM0UAl0uZax6Iih3HgW+LknX1wKEmGUtuA9wR3jX7OsrF2WHNa&#10;qLClVUXFZX91BtqPyee2i6ez/964kazfhMOLGPPY75ZTUEKd/If/2htr4HUIv1/SD9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gZOxAAAANsAAAAPAAAAAAAAAAAA&#10;AAAAAKECAABkcnMvZG93bnJldi54bWxQSwUGAAAAAAQABAD5AAAAkgMAAAAA&#10;" strokecolor="black [3213]">
                    <v:stroke joinstyle="miter"/>
                  </v:line>
                  <v:line id="直接连接符 56" o:spid="_x0000_s1965" style="position:absolute;visibility:visible;mso-wrap-style:square" from="9448,1112" to="11929,1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OeOsQAAADbAAAADwAAAGRycy9kb3ducmV2LnhtbESPzWoCQRCE7wHfYWghtzhrTERWRzFK&#10;iIeA+PMA7U67u7jTs8y0usnTZwKBHIuq+oqaLTrXqBuFWHs2MBxkoIgLb2suDRwP708TUFGQLTae&#10;ycAXRVjMew8zzK2/845ueylVgnDM0UAl0uZax6Iih3HgW+LknX1wKEmGUtuA9wR3jX7OsrF2WHNa&#10;qLClVUXFZX91BtqPyee2i6ez/964kazfhMOLGPPY75ZTUEKd/If/2htr4HUMv1/SD9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E546xAAAANsAAAAPAAAAAAAAAAAA&#10;AAAAAKECAABkcnMvZG93bnJldi54bWxQSwUGAAAAAAQABAD5AAAAkgMAAAAA&#10;" strokecolor="black [3213]">
                    <v:stroke joinstyle="miter"/>
                  </v:line>
                  <v:shape id="弧形 13059" o:spid="_x0000_s1966" style="position:absolute;left:14051;top:3124;width:1240;height:2937;rotation:-737278fd;visibility:visible;mso-wrap-style:square;v-text-anchor:middle" coordsize="124047,293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vjA8QA&#10;AADeAAAADwAAAGRycy9kb3ducmV2LnhtbERPTWsCMRC9F/ofwhS8FE2stOjWKFoQvChWxV6HzXSz&#10;dTNZN1HXf28Khd7m8T5nPG1dJS7UhNKzhn5PgSDOvSm50LDfLbpDECEiG6w8k4YbBZhOHh/GmBl/&#10;5U+6bGMhUgiHDDXYGOtMypBbchh6viZO3LdvHMYEm0KaBq8p3FXyRak36bDk1GCxpg9L+XF7dhrU&#10;0qzk5vDsa9+ezNf6x0rTn2vdeWpn7yAitfFf/OdemjR/oF5H8PtOukF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b4wPEAAAA3gAAAA8AAAAAAAAAAAAAAAAAmAIAAGRycy9k&#10;b3ducmV2LnhtbFBLBQYAAAAABAAEAPUAAACJAwAAAAA=&#10;" path="m62023,nsc96278,,124047,65743,124047,146842r-62023,c62024,97895,62023,48947,62023,xem62023,nfc96278,,124047,65743,124047,146842e" filled="f" strokecolor="black [3213]">
                    <v:stroke joinstyle="miter"/>
                    <v:path arrowok="t" o:connecttype="custom" o:connectlocs="62023,0;124047,146842" o:connectangles="0,0"/>
                  </v:shape>
                  <v:shape id="弧形 13060" o:spid="_x0000_s1967" style="position:absolute;left:11750;top:1097;width:742;height:1759;rotation:-935852fd;visibility:visible;mso-wrap-style:square;v-text-anchor:middle" coordsize="74295,175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4juMQA&#10;AADeAAAADwAAAGRycy9kb3ducmV2LnhtbESPT0sDMRDF74LfIYzgzSYqFFmbllIQ9KK0FtHbkMz+&#10;oZvJksRt/PbOQfA2j3m/N/NWmxpGNVPKQ2QLtwsDithFP3Bn4fj+dPMAKhdkj2NksvBDGTbry4sV&#10;Nj6eeU/zoXRKQjg3aKEvZWq0zq6ngHkRJ2LZtTEFLCJTp33Cs4SHUd8Zs9QBB5YLPU6068mdDt9B&#10;3ngb62v4qm5uP18+9pFObXLG2uurun0EVaiWf/Mf/eyFuzdLKSB1ZAa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uI7jEAAAA3gAAAA8AAAAAAAAAAAAAAAAAmAIAAGRycy9k&#10;b3ducmV2LnhtbFBLBQYAAAAABAAEAPUAAACJAwAAAAA=&#10;" path="m37147,nsc57663,,74295,39376,74295,87948r-37147,c37148,58632,37147,29316,37147,xem37147,nfc57663,,74295,39376,74295,87948e" filled="f" strokecolor="black [3213]">
                    <v:stroke joinstyle="miter"/>
                    <v:path arrowok="t" o:connecttype="custom" o:connectlocs="37147,0;74295,87948" o:connectangles="0,0"/>
                  </v:shape>
                  <v:shape id="弧形 13077" o:spid="_x0000_s1968" style="position:absolute;left:12618;top:1402;width:756;height:1759;rotation:166;visibility:visible;mso-wrap-style:square;v-text-anchor:middle" coordsize="75565,175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Py9sEA&#10;AADeAAAADwAAAGRycy9kb3ducmV2LnhtbERPzYrCMBC+C75DGMGbplVQ6ZqK6yp4XOs+wNCMbWkz&#10;6TbZWt/eCMLe5uP7ne1uMI3oqXOVZQXxPAJBnFtdcaHg53qabUA4j6yxsUwKHuRgl45HW0y0vfOF&#10;+swXIoSwS1BB6X2bSOnykgy6uW2JA3eznUEfYFdI3eE9hJtGLqJoJQ1WHBpKbOlQUl5nf0YB/R4v&#10;tcur9hGz/dJF35y+P2OlppNh/wHC0+D/xW/3WYf5y2i9htc74QaZ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Xj8vbBAAAA3gAAAA8AAAAAAAAAAAAAAAAAmAIAAGRycy9kb3du&#10;cmV2LnhtbFBLBQYAAAAABAAEAPUAAACGAwAAAAA=&#10;" path="m37782,nsc58649,,75565,39376,75565,87948r-37782,c37783,58632,37782,29316,37782,xem37782,nfc58649,,75565,39376,75565,87948e" filled="f" strokecolor="black [3213]">
                    <v:stroke joinstyle="miter"/>
                    <v:path arrowok="t" o:connecttype="custom" o:connectlocs="37782,0;75565,87948" o:connectangles="0,0"/>
                  </v:shape>
                  <v:line id="直接连接符 13078" o:spid="_x0000_s1969" style="position:absolute;rotation:3;visibility:visible;mso-wrap-style:square" from="12451,1859" to="12666,2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nb+ccAAADeAAAADwAAAGRycy9kb3ducmV2LnhtbESPQU/CQBCF7yb+h82QeJMtmoAUFqJG&#10;AgcuoiQ9Dt2hbdqdrbsr1H/vHEy8zeS9ee+b5XpwnbpQiI1nA5NxBoq49LbhysDnx+b+CVRMyBY7&#10;z2TghyKsV7c3S8ytv/I7XQ6pUhLCMUcDdUp9rnUsa3IYx74nFu3sg8Mka6i0DXiVcNfphyybaocN&#10;S0ONPb3WVLaHb2egaIm+NrvjWxHaeXeqTvxS7LfG3I2G5wWoREP6N/9d76zgP2Yz4ZV3ZAa9+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Odv5xwAAAN4AAAAPAAAAAAAA&#10;AAAAAAAAAKECAABkcnMvZG93bnJldi54bWxQSwUGAAAAAAQABAD5AAAAlQMAAAAA&#10;" strokecolor="black [3213]">
                    <v:stroke joinstyle="miter"/>
                  </v:line>
                  <v:line id="直接连接符 13083" o:spid="_x0000_s1970" style="position:absolute;visibility:visible;mso-wrap-style:square" from="13182,3139" to="14401,3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tNnMMAAADeAAAADwAAAGRycy9kb3ducmV2LnhtbERPzWrCQBC+F3yHZQRvdWNTSoiuoi1S&#10;D4VS9QHG7JgEs7Nhd6ppn75bKPQ2H9/vLFaD69SVQmw9G5hNM1DElbct1waOh+19ASoKssXOMxn4&#10;ogir5ehugaX1N/6g615qlUI4lmigEelLrWPVkMM49T1x4s4+OJQEQ61twFsKd51+yLIn7bDl1NBg&#10;T88NVZf9pzPQvxZv70M8nf33zuXyshEOj2LMZDys56CEBvkX/7l3Ns3PsyKH33fSDXr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rTZzDAAAA3gAAAA8AAAAAAAAAAAAA&#10;AAAAoQIAAGRycy9kb3ducmV2LnhtbFBLBQYAAAAABAAEAPkAAACRAwAAAAA=&#10;" strokecolor="black [3213]">
                    <v:stroke joinstyle="miter"/>
                  </v:line>
                  <v:shape id="弧形 13084" o:spid="_x0000_s1971" style="position:absolute;left:15971;top:6492;width:1219;height:2946;rotation:169;visibility:visible;mso-wrap-style:square;v-text-anchor:middle" coordsize="121920,294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0qrMYA&#10;AADeAAAADwAAAGRycy9kb3ducmV2LnhtbERPTWvCQBC9F/oflhG81Y1VRKOrlLaCeGnVIB7H7JgE&#10;s7NhdzVpf323UOhtHu9zFqvO1OJOzleWFQwHCQji3OqKCwXZYf00BeEDssbaMin4Ig+r5ePDAlNt&#10;W97RfR8KEUPYp6igDKFJpfR5SQb9wDbEkbtYZzBE6AqpHbYx3NTyOUkm0mDFsaHEhl5Lyq/7m1Gw&#10;Md/Z+e3juJWntn3/nMyubjvOlOr3upc5iEBd+Bf/uTc6zh8l0zH8vhNv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0qrMYAAADeAAAADwAAAAAAAAAAAAAAAACYAgAAZHJz&#10;L2Rvd25yZXYueG1sUEsFBgAAAAAEAAQA9QAAAIsDAAAAAA==&#10;" path="m60960,nsc94627,,121920,65957,121920,147320r-60960,l60960,xem60960,nfc94627,,121920,65957,121920,147320e" filled="f" strokecolor="black [3213]">
                    <v:stroke joinstyle="miter"/>
                    <v:path arrowok="t" o:connecttype="custom" o:connectlocs="60960,0;121920,147320" o:connectangles="0,0"/>
                  </v:shape>
                  <v:line id="直接连接符 13088" o:spid="_x0000_s1972" style="position:absolute;visibility:visible;mso-wrap-style:square" from="16809,9418" to="21007,9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7cYAAADeAAAADwAAAGRycy9kb3ducmV2LnhtbESPQUsDQQyF70L/w5CCNztbK7KsnZZW&#10;EXsQpNUfEHfS3aU7mWUmtqu/3hwEbwnv5b0vy/UYenOmlLvIDuazAgxxHX3HjYOP9+ebEkwWZI99&#10;ZHLwTRnWq8nVEisfL7yn80EaoyGcK3TQigyVtbluKWCexYFYtWNMAUXX1Fif8KLhobe3RXFvA3as&#10;DS0O9NhSfTp8BQfDS/n6NubPY/zZhYU8bYXTnTh3PR03D2CERvk3/13vvOIvilJ59R2dwa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0P3+3GAAAA3gAAAA8AAAAAAAAA&#10;AAAAAAAAoQIAAGRycy9kb3ducmV2LnhtbFBLBQYAAAAABAAEAPkAAACUAwAAAAA=&#10;" strokecolor="black [3213]">
                    <v:stroke joinstyle="miter"/>
                  </v:line>
                </v:group>
                <v:shape id="Text Box 16" o:spid="_x0000_s1973" type="#_x0000_t202" style="position:absolute;left:16486;top:17041;width:10197;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dSoccA&#10;AADeAAAADwAAAGRycy9kb3ducmV2LnhtbESPQUsDMRCF74L/IYzgzSZaqLo2LUVaEARxux56nG6m&#10;u6GbyXYT2/XfOwfB2wzz5r33zZdj6NSZhuQjW7ifGFDEdXSeGwtf1ebuCVTKyA67yGThhxIsF9dX&#10;cyxcvHBJ521ulJhwKtBCm3NfaJ3qlgKmSeyJ5XaIQ8As69BoN+BFzEOnH4yZ6YCeJaHFnl5bqo/b&#10;72BhteNy7U8f+8/yUPqqejb8Pjtae3szrl5AZRrzv/jv+81J/al5FADBkRn0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nUqHHAAAA3gAAAA8AAAAAAAAAAAAAAAAAmAIAAGRy&#10;cy9kb3ducmV2LnhtbFBLBQYAAAAABAAEAPUAAACMAwAAAAA=&#10;" filled="f" stroked="f">
                  <v:textbox inset="0,0,0,0">
                    <w:txbxContent>
                      <w:p w:rsidR="000A72CC" w:rsidRPr="00A65FAE" w:rsidRDefault="000A72CC" w:rsidP="00AD5396">
                        <w:pPr>
                          <w:spacing w:line="280" w:lineRule="exact"/>
                          <w:jc w:val="center"/>
                          <w:rPr>
                            <w:rFonts w:eastAsia="楷体_GB2312"/>
                            <w:sz w:val="20"/>
                            <w:szCs w:val="20"/>
                          </w:rPr>
                        </w:pPr>
                        <w:r w:rsidRPr="00A65FAE">
                          <w:rPr>
                            <w:rFonts w:eastAsia="楷体_GB2312"/>
                            <w:sz w:val="20"/>
                            <w:szCs w:val="20"/>
                          </w:rPr>
                          <w:t>反应温度</w:t>
                        </w:r>
                        <w:r w:rsidRPr="00A65FAE">
                          <w:rPr>
                            <w:rFonts w:eastAsia="楷体_GB2312"/>
                            <w:sz w:val="20"/>
                            <w:szCs w:val="20"/>
                          </w:rPr>
                          <w:t>/℃</w:t>
                        </w:r>
                      </w:p>
                    </w:txbxContent>
                  </v:textbox>
                </v:shape>
                <v:rect id="矩形 6" o:spid="_x0000_s1974" style="position:absolute;left:24741;top:16001;width:2167;height:1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UhuMMA&#10;AADaAAAADwAAAGRycy9kb3ducmV2LnhtbESPQWsCMRSE7wX/Q3iCl6LZuiBlNYoWCl56qErx+Ng8&#10;N8HNy7JJd9f++kYQPA4z8w2z2gyuFh21wXpW8DbLQBCXXluuFJyOn9N3ECEia6w9k4IbBdisRy8r&#10;LLTv+Zu6Q6xEgnAoUIGJsSmkDKUhh2HmG+LkXXzrMCbZVlK32Ce4q+U8yxbSoeW0YLChD0Pl9fDr&#10;FHzd8nzfvebX/mTzyv7J8+7HeKUm42G7BBFpiM/wo73XChZwv5Ju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UhuMMAAADaAAAADwAAAAAAAAAAAAAAAACYAgAAZHJzL2Rv&#10;d25yZXYueG1sUEsFBgAAAAAEAAQA9QAAAIgDAAAAAA==&#10;" fillcolor="white [3212]" stroked="f" strokeweight="1pt"/>
                <w10:wrap type="square"/>
              </v:group>
            </w:pict>
          </mc:Fallback>
        </mc:AlternateContent>
      </w:r>
      <w:r w:rsidR="00AA34AA" w:rsidRPr="007E5ADB">
        <w:rPr>
          <w:rFonts w:ascii="宋体" w:hAnsi="宋体" w:cstheme="minorBidi" w:hint="eastAsia"/>
          <w:sz w:val="24"/>
          <w:szCs w:val="22"/>
        </w:rPr>
        <w:t>①</w:t>
      </w:r>
      <w:r w:rsidR="0034072B" w:rsidRPr="007E5ADB">
        <w:rPr>
          <w:rFonts w:ascii="宋体" w:hAnsi="宋体" w:cstheme="minorBidi" w:hint="eastAsia"/>
          <w:sz w:val="24"/>
          <w:szCs w:val="22"/>
        </w:rPr>
        <w:t>用</w:t>
      </w:r>
      <w:r w:rsidR="0034072B" w:rsidRPr="007E5ADB">
        <w:rPr>
          <w:sz w:val="24"/>
          <w:szCs w:val="22"/>
        </w:rPr>
        <w:t>CO</w:t>
      </w:r>
      <w:r w:rsidR="00FE4A61" w:rsidRPr="007E5ADB">
        <w:rPr>
          <w:rFonts w:ascii="宋体" w:hAnsi="宋体" w:cstheme="minorBidi" w:hint="eastAsia"/>
          <w:sz w:val="24"/>
          <w:szCs w:val="22"/>
        </w:rPr>
        <w:t>炼铁时</w:t>
      </w:r>
      <w:r w:rsidR="0034072B" w:rsidRPr="007E5ADB">
        <w:rPr>
          <w:rFonts w:ascii="宋体" w:hAnsi="宋体" w:cstheme="minorBidi" w:hint="eastAsia"/>
          <w:sz w:val="24"/>
          <w:szCs w:val="22"/>
        </w:rPr>
        <w:t>，</w:t>
      </w:r>
      <w:r w:rsidR="00FE4A61" w:rsidRPr="007E5ADB">
        <w:rPr>
          <w:rFonts w:ascii="宋体" w:hAnsi="宋体" w:cstheme="minorBidi" w:hint="eastAsia"/>
          <w:sz w:val="24"/>
          <w:szCs w:val="22"/>
        </w:rPr>
        <w:t>还原</w:t>
      </w:r>
      <w:r w:rsidR="00FE4A61" w:rsidRPr="007E5ADB">
        <w:rPr>
          <w:rFonts w:cstheme="minorBidi"/>
          <w:sz w:val="24"/>
          <w:szCs w:val="22"/>
        </w:rPr>
        <w:t>Fe</w:t>
      </w:r>
      <w:r w:rsidR="00FE4A61" w:rsidRPr="007E5ADB">
        <w:rPr>
          <w:rFonts w:cstheme="minorBidi"/>
          <w:sz w:val="24"/>
          <w:szCs w:val="22"/>
          <w:vertAlign w:val="subscript"/>
        </w:rPr>
        <w:t>2</w:t>
      </w:r>
      <w:r w:rsidR="00FE4A61" w:rsidRPr="007E5ADB">
        <w:rPr>
          <w:rFonts w:cstheme="minorBidi"/>
          <w:sz w:val="24"/>
          <w:szCs w:val="22"/>
        </w:rPr>
        <w:t>O</w:t>
      </w:r>
      <w:r w:rsidR="00FE4A61" w:rsidRPr="007E5ADB">
        <w:rPr>
          <w:rFonts w:cstheme="minorBidi"/>
          <w:sz w:val="24"/>
          <w:szCs w:val="22"/>
          <w:vertAlign w:val="subscript"/>
        </w:rPr>
        <w:t>3</w:t>
      </w:r>
      <w:r w:rsidR="00FE4A61" w:rsidRPr="007E5ADB">
        <w:rPr>
          <w:rFonts w:ascii="宋体" w:hAnsi="宋体" w:cstheme="minorBidi" w:hint="eastAsia"/>
          <w:sz w:val="24"/>
          <w:szCs w:val="22"/>
        </w:rPr>
        <w:t>的温度应</w:t>
      </w:r>
    </w:p>
    <w:p w:rsidR="00AA34AA" w:rsidRPr="007E5ADB" w:rsidRDefault="00FE4A61" w:rsidP="00C25ED1">
      <w:pPr>
        <w:widowControl/>
        <w:spacing w:line="440" w:lineRule="exact"/>
        <w:rPr>
          <w:rFonts w:cstheme="minorBidi"/>
          <w:sz w:val="24"/>
          <w:szCs w:val="22"/>
        </w:rPr>
      </w:pPr>
      <w:r w:rsidRPr="007E5ADB">
        <w:rPr>
          <w:rFonts w:ascii="宋体" w:hAnsi="宋体" w:cstheme="minorBidi" w:hint="eastAsia"/>
          <w:sz w:val="24"/>
          <w:szCs w:val="22"/>
        </w:rPr>
        <w:t>不低于</w:t>
      </w:r>
      <w:r w:rsidR="00F4738D" w:rsidRPr="007E5ADB">
        <w:rPr>
          <w:rFonts w:cstheme="minorBidi"/>
          <w:sz w:val="24"/>
          <w:szCs w:val="22"/>
        </w:rPr>
        <w:t>________</w:t>
      </w:r>
      <w:r w:rsidRPr="007E5ADB">
        <w:rPr>
          <w:sz w:val="24"/>
          <w:szCs w:val="22"/>
        </w:rPr>
        <w:t>℃</w:t>
      </w:r>
      <w:r w:rsidR="00AA34AA" w:rsidRPr="007E5ADB">
        <w:rPr>
          <w:rFonts w:ascii="宋体" w:hAnsi="宋体" w:cstheme="minorBidi"/>
          <w:sz w:val="24"/>
          <w:szCs w:val="22"/>
        </w:rPr>
        <w:t>。</w:t>
      </w:r>
      <w:r w:rsidRPr="007E5ADB">
        <w:rPr>
          <w:rFonts w:ascii="宋体" w:hAnsi="宋体" w:cstheme="minorBidi"/>
          <w:sz w:val="24"/>
          <w:szCs w:val="22"/>
        </w:rPr>
        <w:t>（填</w:t>
      </w:r>
      <w:r w:rsidRPr="007E5ADB">
        <w:rPr>
          <w:sz w:val="24"/>
          <w:szCs w:val="22"/>
        </w:rPr>
        <w:t>“400”“600”</w:t>
      </w:r>
      <w:r w:rsidRPr="007E5ADB">
        <w:rPr>
          <w:sz w:val="24"/>
          <w:szCs w:val="22"/>
        </w:rPr>
        <w:t>或</w:t>
      </w:r>
      <w:r w:rsidRPr="007E5ADB">
        <w:rPr>
          <w:sz w:val="24"/>
          <w:szCs w:val="22"/>
        </w:rPr>
        <w:t>“800”</w:t>
      </w:r>
      <w:r w:rsidRPr="007E5ADB">
        <w:rPr>
          <w:rFonts w:ascii="宋体" w:hAnsi="宋体" w:cstheme="minorBidi"/>
          <w:sz w:val="24"/>
          <w:szCs w:val="22"/>
        </w:rPr>
        <w:t>）</w:t>
      </w:r>
    </w:p>
    <w:p w:rsidR="00A31AF1" w:rsidRPr="007E5ADB" w:rsidRDefault="00AA34AA" w:rsidP="00C25ED1">
      <w:pPr>
        <w:widowControl/>
        <w:spacing w:line="440" w:lineRule="exact"/>
        <w:ind w:firstLineChars="200" w:firstLine="480"/>
        <w:rPr>
          <w:rFonts w:cstheme="minorBidi"/>
          <w:sz w:val="24"/>
          <w:szCs w:val="22"/>
        </w:rPr>
      </w:pPr>
      <w:r w:rsidRPr="007E5ADB">
        <w:rPr>
          <w:rFonts w:ascii="宋体" w:hAnsi="宋体" w:cstheme="minorBidi" w:hint="eastAsia"/>
          <w:sz w:val="24"/>
          <w:szCs w:val="22"/>
        </w:rPr>
        <w:t>②</w:t>
      </w:r>
      <w:r w:rsidR="002F7EA4" w:rsidRPr="007E5ADB">
        <w:rPr>
          <w:rFonts w:cstheme="minorBidi" w:hint="eastAsia"/>
          <w:sz w:val="24"/>
          <w:szCs w:val="22"/>
        </w:rPr>
        <w:t>图中：</w:t>
      </w:r>
      <w:r w:rsidR="00DE5E64" w:rsidRPr="00F12D8C">
        <w:rPr>
          <w:rFonts w:cstheme="minorBidi"/>
          <w:i/>
          <w:sz w:val="24"/>
          <w:szCs w:val="22"/>
        </w:rPr>
        <w:t>x</w:t>
      </w:r>
      <w:r w:rsidR="00DE5E64" w:rsidRPr="007E5ADB">
        <w:rPr>
          <w:rFonts w:cstheme="minorBidi"/>
          <w:sz w:val="24"/>
          <w:szCs w:val="22"/>
        </w:rPr>
        <w:t xml:space="preserve"> =________</w:t>
      </w:r>
      <w:r w:rsidR="00DE5E64" w:rsidRPr="007E5ADB">
        <w:rPr>
          <w:rFonts w:cstheme="minorBidi" w:hint="eastAsia"/>
          <w:sz w:val="24"/>
          <w:szCs w:val="22"/>
        </w:rPr>
        <w:t>。</w:t>
      </w:r>
    </w:p>
    <w:p w:rsidR="009166F2" w:rsidRPr="007E5ADB" w:rsidRDefault="00AA34AA" w:rsidP="00C25ED1">
      <w:pPr>
        <w:widowControl/>
        <w:spacing w:line="440" w:lineRule="exact"/>
        <w:ind w:firstLineChars="200" w:firstLine="480"/>
        <w:jc w:val="distribute"/>
        <w:rPr>
          <w:rFonts w:cstheme="minorBidi"/>
          <w:sz w:val="24"/>
          <w:szCs w:val="22"/>
        </w:rPr>
      </w:pPr>
      <w:r w:rsidRPr="007E5ADB">
        <w:rPr>
          <w:rFonts w:ascii="宋体" w:hAnsi="宋体" w:cstheme="minorBidi" w:hint="eastAsia"/>
          <w:sz w:val="24"/>
          <w:szCs w:val="22"/>
        </w:rPr>
        <w:t>③</w:t>
      </w:r>
      <w:r w:rsidR="00CD4989" w:rsidRPr="007E5ADB">
        <w:rPr>
          <w:rFonts w:cstheme="minorBidi" w:hint="eastAsia"/>
          <w:sz w:val="24"/>
          <w:szCs w:val="22"/>
        </w:rPr>
        <w:t>该小组</w:t>
      </w:r>
      <w:r w:rsidR="00CD4989" w:rsidRPr="007E5ADB">
        <w:rPr>
          <w:rFonts w:ascii="宋体" w:hAnsi="宋体" w:cstheme="minorBidi" w:hint="eastAsia"/>
          <w:sz w:val="24"/>
          <w:szCs w:val="22"/>
        </w:rPr>
        <w:t>查阅资料得知</w:t>
      </w:r>
      <w:r w:rsidRPr="007E5ADB">
        <w:rPr>
          <w:rFonts w:ascii="宋体" w:hAnsi="宋体" w:cstheme="minorBidi" w:hint="eastAsia"/>
          <w:sz w:val="24"/>
          <w:szCs w:val="22"/>
        </w:rPr>
        <w:t>酒精灯加热温度</w:t>
      </w:r>
      <w:r w:rsidR="00CD4989" w:rsidRPr="007E5ADB">
        <w:rPr>
          <w:sz w:val="24"/>
          <w:szCs w:val="22"/>
        </w:rPr>
        <w:t>为</w:t>
      </w:r>
      <w:r w:rsidR="001F06A9" w:rsidRPr="007E5ADB">
        <w:rPr>
          <w:sz w:val="24"/>
          <w:szCs w:val="22"/>
        </w:rPr>
        <w:t>6</w:t>
      </w:r>
      <w:r w:rsidRPr="007E5ADB">
        <w:rPr>
          <w:sz w:val="24"/>
          <w:szCs w:val="22"/>
        </w:rPr>
        <w:t>00℃</w:t>
      </w:r>
      <w:r w:rsidR="00D958D5" w:rsidRPr="007E5ADB">
        <w:rPr>
          <w:sz w:val="24"/>
          <w:szCs w:val="22"/>
        </w:rPr>
        <w:t>左右</w:t>
      </w:r>
      <w:r w:rsidRPr="007E5ADB">
        <w:rPr>
          <w:rFonts w:cstheme="minorBidi" w:hint="eastAsia"/>
          <w:sz w:val="24"/>
          <w:szCs w:val="22"/>
        </w:rPr>
        <w:t>，</w:t>
      </w:r>
      <w:r w:rsidR="00D958D5" w:rsidRPr="007E5ADB">
        <w:rPr>
          <w:rFonts w:cstheme="minorBidi" w:hint="eastAsia"/>
          <w:sz w:val="24"/>
          <w:szCs w:val="22"/>
        </w:rPr>
        <w:t>他们</w:t>
      </w:r>
      <w:r w:rsidR="00CD4989" w:rsidRPr="00A07CF9">
        <w:rPr>
          <w:rFonts w:cstheme="minorBidi" w:hint="eastAsia"/>
          <w:sz w:val="24"/>
          <w:szCs w:val="22"/>
        </w:rPr>
        <w:t>发现</w:t>
      </w:r>
      <w:r w:rsidR="00A07CF9" w:rsidRPr="00F12D8C">
        <w:rPr>
          <w:rFonts w:cstheme="minorBidi" w:hint="eastAsia"/>
          <w:sz w:val="24"/>
          <w:szCs w:val="22"/>
        </w:rPr>
        <w:t>上述</w:t>
      </w:r>
      <w:r w:rsidR="00CD4989" w:rsidRPr="007E5ADB">
        <w:rPr>
          <w:rFonts w:cstheme="minorBidi" w:hint="eastAsia"/>
          <w:sz w:val="24"/>
          <w:szCs w:val="22"/>
        </w:rPr>
        <w:t>对</w:t>
      </w:r>
      <w:r w:rsidR="00A02775" w:rsidRPr="007E5ADB">
        <w:rPr>
          <w:rFonts w:ascii="宋体" w:hAnsi="宋体" w:cstheme="minorBidi" w:hint="eastAsia"/>
          <w:sz w:val="24"/>
          <w:szCs w:val="22"/>
        </w:rPr>
        <w:t>黑色固体</w:t>
      </w:r>
      <w:r w:rsidR="00CD4989" w:rsidRPr="007E5ADB">
        <w:rPr>
          <w:rFonts w:cstheme="minorBidi" w:hint="eastAsia"/>
          <w:sz w:val="24"/>
          <w:szCs w:val="22"/>
        </w:rPr>
        <w:t>成分</w:t>
      </w:r>
    </w:p>
    <w:p w:rsidR="00CD4989" w:rsidRDefault="00CD4989" w:rsidP="00C25ED1">
      <w:pPr>
        <w:widowControl/>
        <w:spacing w:line="440" w:lineRule="exact"/>
        <w:rPr>
          <w:rFonts w:ascii="宋体" w:hAnsi="宋体" w:cstheme="minorBidi"/>
          <w:sz w:val="24"/>
          <w:szCs w:val="22"/>
        </w:rPr>
      </w:pPr>
      <w:r w:rsidRPr="007E5ADB">
        <w:rPr>
          <w:rFonts w:cstheme="minorBidi" w:hint="eastAsia"/>
          <w:sz w:val="24"/>
          <w:szCs w:val="22"/>
        </w:rPr>
        <w:t>的检验结果与图像有矛盾</w:t>
      </w:r>
      <w:r w:rsidR="001F06A9" w:rsidRPr="007E5ADB">
        <w:rPr>
          <w:rFonts w:cstheme="minorBidi"/>
          <w:sz w:val="24"/>
          <w:szCs w:val="22"/>
        </w:rPr>
        <w:t>，</w:t>
      </w:r>
      <w:r w:rsidRPr="007E5ADB">
        <w:rPr>
          <w:rFonts w:cstheme="minorBidi"/>
          <w:sz w:val="24"/>
          <w:szCs w:val="22"/>
        </w:rPr>
        <w:t>推测</w:t>
      </w:r>
      <w:r w:rsidRPr="00C31243">
        <w:rPr>
          <w:rFonts w:ascii="宋体" w:hAnsi="宋体" w:cstheme="minorBidi" w:hint="eastAsia"/>
          <w:sz w:val="24"/>
          <w:szCs w:val="22"/>
        </w:rPr>
        <w:t>黑色</w:t>
      </w:r>
      <w:r>
        <w:rPr>
          <w:rFonts w:ascii="宋体" w:hAnsi="宋体" w:cstheme="minorBidi" w:hint="eastAsia"/>
          <w:sz w:val="24"/>
          <w:szCs w:val="22"/>
        </w:rPr>
        <w:t>固体在冷却过程中发生了以下反应：</w:t>
      </w:r>
    </w:p>
    <w:p w:rsidR="00EB043F" w:rsidRPr="00C25ED1" w:rsidRDefault="00EB043F" w:rsidP="00C25ED1">
      <w:pPr>
        <w:widowControl/>
        <w:spacing w:line="440" w:lineRule="exact"/>
        <w:ind w:firstLineChars="200" w:firstLine="480"/>
        <w:textAlignment w:val="center"/>
        <w:rPr>
          <w:rFonts w:cstheme="minorBidi"/>
          <w:sz w:val="24"/>
          <w:szCs w:val="22"/>
        </w:rPr>
      </w:pPr>
      <w:r>
        <w:rPr>
          <w:rFonts w:cstheme="minorBidi"/>
          <w:sz w:val="24"/>
          <w:szCs w:val="22"/>
        </w:rPr>
        <w:t xml:space="preserve"> ________</w:t>
      </w:r>
      <w:r w:rsidRPr="00CD4989">
        <w:rPr>
          <w:rFonts w:cstheme="minorBidi"/>
          <w:sz w:val="24"/>
          <w:szCs w:val="22"/>
        </w:rPr>
        <w:t xml:space="preserve"> </w:t>
      </w:r>
      <w:r w:rsidRPr="00C31243">
        <w:rPr>
          <w:rFonts w:ascii="宋体" w:hAnsi="宋体" w:cstheme="minorBidi"/>
          <w:w w:val="300"/>
          <w:sz w:val="24"/>
          <w:szCs w:val="22"/>
        </w:rPr>
        <w:t>=</w:t>
      </w:r>
      <w:r w:rsidRPr="00EB043F">
        <w:rPr>
          <w:rFonts w:cstheme="minorBidi"/>
          <w:sz w:val="24"/>
          <w:szCs w:val="22"/>
        </w:rPr>
        <w:t xml:space="preserve"> </w:t>
      </w:r>
      <w:r w:rsidRPr="00C31243">
        <w:rPr>
          <w:rFonts w:cstheme="minorBidi"/>
          <w:sz w:val="24"/>
          <w:szCs w:val="22"/>
        </w:rPr>
        <w:t>Fe</w:t>
      </w:r>
      <w:r w:rsidRPr="00C31243">
        <w:rPr>
          <w:rFonts w:cstheme="minorBidi"/>
          <w:sz w:val="24"/>
          <w:szCs w:val="22"/>
          <w:vertAlign w:val="subscript"/>
        </w:rPr>
        <w:t>3</w:t>
      </w:r>
      <w:r w:rsidRPr="00C31243">
        <w:rPr>
          <w:rFonts w:cstheme="minorBidi"/>
          <w:sz w:val="24"/>
          <w:szCs w:val="22"/>
        </w:rPr>
        <w:t>O</w:t>
      </w:r>
      <w:r w:rsidRPr="00C31243">
        <w:rPr>
          <w:rFonts w:cstheme="minorBidi"/>
          <w:sz w:val="24"/>
          <w:szCs w:val="22"/>
          <w:vertAlign w:val="subscript"/>
        </w:rPr>
        <w:t>4</w:t>
      </w:r>
      <w:r>
        <w:rPr>
          <w:rFonts w:cstheme="minorBidi"/>
          <w:sz w:val="24"/>
          <w:szCs w:val="22"/>
        </w:rPr>
        <w:t xml:space="preserve"> + ________</w:t>
      </w:r>
    </w:p>
    <w:sectPr w:rsidR="00EB043F" w:rsidRPr="00C25ED1" w:rsidSect="00C25ED1">
      <w:footerReference w:type="default" r:id="rId24"/>
      <w:pgSz w:w="10773" w:h="14969" w:code="9"/>
      <w:pgMar w:top="1134" w:right="851" w:bottom="1021" w:left="851" w:header="851" w:footer="85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0E9F" w:rsidRDefault="00C90E9F" w:rsidP="00D5710E">
      <w:r>
        <w:separator/>
      </w:r>
    </w:p>
  </w:endnote>
  <w:endnote w:type="continuationSeparator" w:id="0">
    <w:p w:rsidR="00C90E9F" w:rsidRDefault="00C90E9F" w:rsidP="00D57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黑体简体">
    <w:altName w:val="Arial Unicode MS"/>
    <w:charset w:val="86"/>
    <w:family w:val="script"/>
    <w:pitch w:val="fixed"/>
    <w:sig w:usb0="00000000"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Bodoni MT">
    <w:panose1 w:val="02070603080606020203"/>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72CC" w:rsidRPr="00D5710E" w:rsidRDefault="000A72CC" w:rsidP="00C25ED1">
    <w:pPr>
      <w:pStyle w:val="a4"/>
      <w:spacing w:line="220" w:lineRule="exact"/>
      <w:jc w:val="center"/>
      <w:rPr>
        <w:sz w:val="21"/>
        <w:szCs w:val="21"/>
      </w:rPr>
    </w:pPr>
    <w:r w:rsidRPr="00D5710E">
      <w:rPr>
        <w:sz w:val="21"/>
        <w:szCs w:val="21"/>
      </w:rPr>
      <w:t>化学试卷</w:t>
    </w:r>
    <w:r w:rsidRPr="00D5710E">
      <w:rPr>
        <w:sz w:val="21"/>
        <w:szCs w:val="21"/>
      </w:rPr>
      <w:t xml:space="preserve">  </w:t>
    </w:r>
    <w:r w:rsidRPr="00D5710E">
      <w:rPr>
        <w:sz w:val="21"/>
        <w:szCs w:val="21"/>
      </w:rPr>
      <w:t>第</w:t>
    </w:r>
    <w:sdt>
      <w:sdtPr>
        <w:rPr>
          <w:sz w:val="21"/>
          <w:szCs w:val="21"/>
        </w:rPr>
        <w:id w:val="-407928132"/>
        <w:docPartObj>
          <w:docPartGallery w:val="Page Numbers (Bottom of Page)"/>
          <w:docPartUnique/>
        </w:docPartObj>
      </w:sdtPr>
      <w:sdtEndPr/>
      <w:sdtContent>
        <w:r w:rsidRPr="00D5710E">
          <w:rPr>
            <w:sz w:val="21"/>
            <w:szCs w:val="21"/>
          </w:rPr>
          <w:fldChar w:fldCharType="begin"/>
        </w:r>
        <w:r w:rsidRPr="00D5710E">
          <w:rPr>
            <w:sz w:val="21"/>
            <w:szCs w:val="21"/>
          </w:rPr>
          <w:instrText>PAGE   \* MERGEFORMAT</w:instrText>
        </w:r>
        <w:r w:rsidRPr="00D5710E">
          <w:rPr>
            <w:sz w:val="21"/>
            <w:szCs w:val="21"/>
          </w:rPr>
          <w:fldChar w:fldCharType="separate"/>
        </w:r>
        <w:r w:rsidR="000255E8" w:rsidRPr="000255E8">
          <w:rPr>
            <w:noProof/>
            <w:sz w:val="21"/>
            <w:szCs w:val="21"/>
            <w:lang w:val="zh-CN"/>
          </w:rPr>
          <w:t>7</w:t>
        </w:r>
        <w:r w:rsidRPr="00D5710E">
          <w:rPr>
            <w:sz w:val="21"/>
            <w:szCs w:val="21"/>
          </w:rPr>
          <w:fldChar w:fldCharType="end"/>
        </w:r>
      </w:sdtContent>
    </w:sdt>
    <w:r w:rsidRPr="00D5710E">
      <w:rPr>
        <w:sz w:val="21"/>
        <w:szCs w:val="21"/>
      </w:rPr>
      <w:t>页（共</w:t>
    </w:r>
    <w:r w:rsidRPr="00D5710E">
      <w:rPr>
        <w:sz w:val="21"/>
        <w:szCs w:val="21"/>
      </w:rPr>
      <w:t>8</w:t>
    </w:r>
    <w:r w:rsidRPr="00D5710E">
      <w:rPr>
        <w:sz w:val="21"/>
        <w:szCs w:val="21"/>
      </w:rPr>
      <w:t>页）</w:t>
    </w:r>
  </w:p>
  <w:p w:rsidR="000A72CC" w:rsidRDefault="000A72C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0E9F" w:rsidRDefault="00C90E9F" w:rsidP="00D5710E">
      <w:r>
        <w:separator/>
      </w:r>
    </w:p>
  </w:footnote>
  <w:footnote w:type="continuationSeparator" w:id="0">
    <w:p w:rsidR="00C90E9F" w:rsidRDefault="00C90E9F" w:rsidP="00D571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71678"/>
    <w:multiLevelType w:val="hybridMultilevel"/>
    <w:tmpl w:val="28662D4A"/>
    <w:lvl w:ilvl="0" w:tplc="0038D3F6">
      <w:start w:val="1"/>
      <w:numFmt w:val="decimal"/>
      <w:lvlText w:val="（%1）"/>
      <w:lvlJc w:val="left"/>
      <w:pPr>
        <w:ind w:left="720" w:hanging="720"/>
      </w:pPr>
      <w:rPr>
        <w:rFonts w:hint="default"/>
        <w:lang w:val="en-US"/>
      </w:rPr>
    </w:lvl>
    <w:lvl w:ilvl="1" w:tplc="969C5038">
      <w:start w:val="1"/>
      <w:numFmt w:val="decimalEnclosedCircle"/>
      <w:lvlText w:val="%2"/>
      <w:lvlJc w:val="left"/>
      <w:pPr>
        <w:ind w:left="780" w:hanging="360"/>
      </w:pPr>
      <w:rPr>
        <w:rFonts w:ascii="宋体" w:hAnsi="宋体"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7F14A58"/>
    <w:multiLevelType w:val="hybridMultilevel"/>
    <w:tmpl w:val="C89236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A6E"/>
    <w:rsid w:val="00005E2B"/>
    <w:rsid w:val="0001378F"/>
    <w:rsid w:val="000138F4"/>
    <w:rsid w:val="0002054C"/>
    <w:rsid w:val="00021BBD"/>
    <w:rsid w:val="000255E8"/>
    <w:rsid w:val="00035EAF"/>
    <w:rsid w:val="00041E5E"/>
    <w:rsid w:val="000524C8"/>
    <w:rsid w:val="0006693B"/>
    <w:rsid w:val="00066DAF"/>
    <w:rsid w:val="00070A22"/>
    <w:rsid w:val="00070BC9"/>
    <w:rsid w:val="00077E33"/>
    <w:rsid w:val="00080E76"/>
    <w:rsid w:val="000825BA"/>
    <w:rsid w:val="00084281"/>
    <w:rsid w:val="00090013"/>
    <w:rsid w:val="00097276"/>
    <w:rsid w:val="000A433A"/>
    <w:rsid w:val="000A72CC"/>
    <w:rsid w:val="000A7E68"/>
    <w:rsid w:val="000B165E"/>
    <w:rsid w:val="000B2ADE"/>
    <w:rsid w:val="000B2E76"/>
    <w:rsid w:val="000B3D3E"/>
    <w:rsid w:val="000B4538"/>
    <w:rsid w:val="000C5FE0"/>
    <w:rsid w:val="000D1B3D"/>
    <w:rsid w:val="000D6434"/>
    <w:rsid w:val="000D6966"/>
    <w:rsid w:val="000E162E"/>
    <w:rsid w:val="000F6DB0"/>
    <w:rsid w:val="00117DAA"/>
    <w:rsid w:val="0012016C"/>
    <w:rsid w:val="001203E2"/>
    <w:rsid w:val="00136E9D"/>
    <w:rsid w:val="0014339E"/>
    <w:rsid w:val="00151303"/>
    <w:rsid w:val="00153ADC"/>
    <w:rsid w:val="00185742"/>
    <w:rsid w:val="00190620"/>
    <w:rsid w:val="001914F5"/>
    <w:rsid w:val="0019518B"/>
    <w:rsid w:val="001A2D6F"/>
    <w:rsid w:val="001B4416"/>
    <w:rsid w:val="001C0973"/>
    <w:rsid w:val="001C1728"/>
    <w:rsid w:val="001C7105"/>
    <w:rsid w:val="001D51C0"/>
    <w:rsid w:val="001F06A9"/>
    <w:rsid w:val="001F4089"/>
    <w:rsid w:val="001F701B"/>
    <w:rsid w:val="002040CB"/>
    <w:rsid w:val="002109E4"/>
    <w:rsid w:val="00211DF6"/>
    <w:rsid w:val="00214243"/>
    <w:rsid w:val="00215DDE"/>
    <w:rsid w:val="0021784A"/>
    <w:rsid w:val="002223EA"/>
    <w:rsid w:val="002235E2"/>
    <w:rsid w:val="002247B0"/>
    <w:rsid w:val="00240412"/>
    <w:rsid w:val="002479C5"/>
    <w:rsid w:val="002548CE"/>
    <w:rsid w:val="00257B67"/>
    <w:rsid w:val="0027110A"/>
    <w:rsid w:val="00282B9A"/>
    <w:rsid w:val="0028345E"/>
    <w:rsid w:val="0028603B"/>
    <w:rsid w:val="00294468"/>
    <w:rsid w:val="0029561F"/>
    <w:rsid w:val="002959A0"/>
    <w:rsid w:val="00297A6E"/>
    <w:rsid w:val="002A5E7A"/>
    <w:rsid w:val="002C2175"/>
    <w:rsid w:val="002C6300"/>
    <w:rsid w:val="002C73A9"/>
    <w:rsid w:val="002C7722"/>
    <w:rsid w:val="002D37F8"/>
    <w:rsid w:val="002E27F6"/>
    <w:rsid w:val="002E557A"/>
    <w:rsid w:val="002E74C3"/>
    <w:rsid w:val="002F39DB"/>
    <w:rsid w:val="002F7EA4"/>
    <w:rsid w:val="00301DF2"/>
    <w:rsid w:val="00303792"/>
    <w:rsid w:val="00303935"/>
    <w:rsid w:val="00306C91"/>
    <w:rsid w:val="00311949"/>
    <w:rsid w:val="003151CD"/>
    <w:rsid w:val="0031572D"/>
    <w:rsid w:val="003216A9"/>
    <w:rsid w:val="00322F50"/>
    <w:rsid w:val="00324DF9"/>
    <w:rsid w:val="00334E57"/>
    <w:rsid w:val="00334ECB"/>
    <w:rsid w:val="00337FD1"/>
    <w:rsid w:val="0034072B"/>
    <w:rsid w:val="003437B4"/>
    <w:rsid w:val="00346B6C"/>
    <w:rsid w:val="00346E06"/>
    <w:rsid w:val="0035263D"/>
    <w:rsid w:val="0035423B"/>
    <w:rsid w:val="00363723"/>
    <w:rsid w:val="00375132"/>
    <w:rsid w:val="003818A9"/>
    <w:rsid w:val="00383E08"/>
    <w:rsid w:val="00384BAC"/>
    <w:rsid w:val="00385301"/>
    <w:rsid w:val="00391B2D"/>
    <w:rsid w:val="003931CD"/>
    <w:rsid w:val="0039568F"/>
    <w:rsid w:val="003A0F60"/>
    <w:rsid w:val="003A26E8"/>
    <w:rsid w:val="003A2DEB"/>
    <w:rsid w:val="003B246C"/>
    <w:rsid w:val="003C73D4"/>
    <w:rsid w:val="003C7891"/>
    <w:rsid w:val="003E7DCC"/>
    <w:rsid w:val="003F0689"/>
    <w:rsid w:val="00403173"/>
    <w:rsid w:val="0040378A"/>
    <w:rsid w:val="00411B76"/>
    <w:rsid w:val="00416AC1"/>
    <w:rsid w:val="004247B7"/>
    <w:rsid w:val="00425769"/>
    <w:rsid w:val="00432452"/>
    <w:rsid w:val="00442166"/>
    <w:rsid w:val="004429F1"/>
    <w:rsid w:val="004431B9"/>
    <w:rsid w:val="00443346"/>
    <w:rsid w:val="00445FD4"/>
    <w:rsid w:val="00447719"/>
    <w:rsid w:val="00454B4F"/>
    <w:rsid w:val="00456836"/>
    <w:rsid w:val="004622E3"/>
    <w:rsid w:val="00463F4A"/>
    <w:rsid w:val="0047366D"/>
    <w:rsid w:val="00485942"/>
    <w:rsid w:val="0049018F"/>
    <w:rsid w:val="0049083C"/>
    <w:rsid w:val="0049671A"/>
    <w:rsid w:val="004C0104"/>
    <w:rsid w:val="004C077C"/>
    <w:rsid w:val="004C2AEF"/>
    <w:rsid w:val="004E14FE"/>
    <w:rsid w:val="004E566D"/>
    <w:rsid w:val="004F1CD2"/>
    <w:rsid w:val="00502E2F"/>
    <w:rsid w:val="00515C8E"/>
    <w:rsid w:val="005204C8"/>
    <w:rsid w:val="005269E3"/>
    <w:rsid w:val="00537AE7"/>
    <w:rsid w:val="00546F86"/>
    <w:rsid w:val="005510DB"/>
    <w:rsid w:val="00551765"/>
    <w:rsid w:val="00551848"/>
    <w:rsid w:val="00553EFE"/>
    <w:rsid w:val="00561D8B"/>
    <w:rsid w:val="00572AA3"/>
    <w:rsid w:val="00575D8D"/>
    <w:rsid w:val="00576172"/>
    <w:rsid w:val="00576A08"/>
    <w:rsid w:val="00582F5B"/>
    <w:rsid w:val="00586916"/>
    <w:rsid w:val="00590794"/>
    <w:rsid w:val="005B7CE8"/>
    <w:rsid w:val="005C1A06"/>
    <w:rsid w:val="005C2002"/>
    <w:rsid w:val="005C21AC"/>
    <w:rsid w:val="005D007A"/>
    <w:rsid w:val="005D48CA"/>
    <w:rsid w:val="005D7F60"/>
    <w:rsid w:val="005E3529"/>
    <w:rsid w:val="005E79BD"/>
    <w:rsid w:val="005F0B6F"/>
    <w:rsid w:val="005F1427"/>
    <w:rsid w:val="005F2D84"/>
    <w:rsid w:val="0060033B"/>
    <w:rsid w:val="00601AB8"/>
    <w:rsid w:val="00601F6D"/>
    <w:rsid w:val="006168CE"/>
    <w:rsid w:val="00616ED9"/>
    <w:rsid w:val="00622FC8"/>
    <w:rsid w:val="00623890"/>
    <w:rsid w:val="00640BC1"/>
    <w:rsid w:val="0064122E"/>
    <w:rsid w:val="006428B2"/>
    <w:rsid w:val="00644D7F"/>
    <w:rsid w:val="00647DF4"/>
    <w:rsid w:val="00653C89"/>
    <w:rsid w:val="00656182"/>
    <w:rsid w:val="00660F00"/>
    <w:rsid w:val="00663033"/>
    <w:rsid w:val="00663BC6"/>
    <w:rsid w:val="006675DE"/>
    <w:rsid w:val="006718EB"/>
    <w:rsid w:val="00672DA8"/>
    <w:rsid w:val="00675BA4"/>
    <w:rsid w:val="00676365"/>
    <w:rsid w:val="00696A5C"/>
    <w:rsid w:val="006A028E"/>
    <w:rsid w:val="006B3144"/>
    <w:rsid w:val="006B5A52"/>
    <w:rsid w:val="006D3BC2"/>
    <w:rsid w:val="006E684D"/>
    <w:rsid w:val="006F3144"/>
    <w:rsid w:val="007018AF"/>
    <w:rsid w:val="00704E92"/>
    <w:rsid w:val="007101C9"/>
    <w:rsid w:val="007104D0"/>
    <w:rsid w:val="007104E4"/>
    <w:rsid w:val="007172AD"/>
    <w:rsid w:val="007235A6"/>
    <w:rsid w:val="007254C2"/>
    <w:rsid w:val="00726C50"/>
    <w:rsid w:val="00731B4C"/>
    <w:rsid w:val="007375C1"/>
    <w:rsid w:val="0074463D"/>
    <w:rsid w:val="00755F61"/>
    <w:rsid w:val="00771125"/>
    <w:rsid w:val="0077275C"/>
    <w:rsid w:val="0077359D"/>
    <w:rsid w:val="007748B9"/>
    <w:rsid w:val="007806B0"/>
    <w:rsid w:val="00794656"/>
    <w:rsid w:val="007A0046"/>
    <w:rsid w:val="007B1E5E"/>
    <w:rsid w:val="007C7D95"/>
    <w:rsid w:val="007D4BF0"/>
    <w:rsid w:val="007E5ADB"/>
    <w:rsid w:val="007E5F53"/>
    <w:rsid w:val="007F566F"/>
    <w:rsid w:val="00800130"/>
    <w:rsid w:val="00800A81"/>
    <w:rsid w:val="008013FD"/>
    <w:rsid w:val="00804181"/>
    <w:rsid w:val="008062EA"/>
    <w:rsid w:val="00815799"/>
    <w:rsid w:val="00817DC3"/>
    <w:rsid w:val="00823CBE"/>
    <w:rsid w:val="008273D1"/>
    <w:rsid w:val="00830310"/>
    <w:rsid w:val="0084616A"/>
    <w:rsid w:val="00854EFF"/>
    <w:rsid w:val="008560F4"/>
    <w:rsid w:val="0086141D"/>
    <w:rsid w:val="0086336A"/>
    <w:rsid w:val="00864E93"/>
    <w:rsid w:val="00866B9F"/>
    <w:rsid w:val="00871644"/>
    <w:rsid w:val="00881B9F"/>
    <w:rsid w:val="00882996"/>
    <w:rsid w:val="00887085"/>
    <w:rsid w:val="00892F82"/>
    <w:rsid w:val="008A2E77"/>
    <w:rsid w:val="008C2597"/>
    <w:rsid w:val="008C5D80"/>
    <w:rsid w:val="008D570D"/>
    <w:rsid w:val="008E076F"/>
    <w:rsid w:val="008E20E5"/>
    <w:rsid w:val="008E45B7"/>
    <w:rsid w:val="008E6B26"/>
    <w:rsid w:val="008E724D"/>
    <w:rsid w:val="009019DC"/>
    <w:rsid w:val="00901E40"/>
    <w:rsid w:val="00902FC6"/>
    <w:rsid w:val="009166F2"/>
    <w:rsid w:val="00917947"/>
    <w:rsid w:val="00917C5A"/>
    <w:rsid w:val="00925B70"/>
    <w:rsid w:val="00925D41"/>
    <w:rsid w:val="00936A14"/>
    <w:rsid w:val="00943A34"/>
    <w:rsid w:val="00945F87"/>
    <w:rsid w:val="00950AA6"/>
    <w:rsid w:val="009576A8"/>
    <w:rsid w:val="00973EDE"/>
    <w:rsid w:val="009831C9"/>
    <w:rsid w:val="009A190D"/>
    <w:rsid w:val="009A534D"/>
    <w:rsid w:val="009A54D7"/>
    <w:rsid w:val="009A79FA"/>
    <w:rsid w:val="009B1B29"/>
    <w:rsid w:val="009C4155"/>
    <w:rsid w:val="009C4DD9"/>
    <w:rsid w:val="009E7CD7"/>
    <w:rsid w:val="00A02775"/>
    <w:rsid w:val="00A0330D"/>
    <w:rsid w:val="00A0395B"/>
    <w:rsid w:val="00A07CF9"/>
    <w:rsid w:val="00A22390"/>
    <w:rsid w:val="00A255CD"/>
    <w:rsid w:val="00A25A65"/>
    <w:rsid w:val="00A31AF1"/>
    <w:rsid w:val="00A33F48"/>
    <w:rsid w:val="00A43C36"/>
    <w:rsid w:val="00A4485B"/>
    <w:rsid w:val="00A472A5"/>
    <w:rsid w:val="00A47F55"/>
    <w:rsid w:val="00A5274A"/>
    <w:rsid w:val="00A52C76"/>
    <w:rsid w:val="00A53453"/>
    <w:rsid w:val="00A53854"/>
    <w:rsid w:val="00A54AB0"/>
    <w:rsid w:val="00A65FAE"/>
    <w:rsid w:val="00A72E59"/>
    <w:rsid w:val="00A7595C"/>
    <w:rsid w:val="00A76621"/>
    <w:rsid w:val="00A77476"/>
    <w:rsid w:val="00A83E63"/>
    <w:rsid w:val="00A92910"/>
    <w:rsid w:val="00A92A51"/>
    <w:rsid w:val="00A962EF"/>
    <w:rsid w:val="00AA0B70"/>
    <w:rsid w:val="00AA1F62"/>
    <w:rsid w:val="00AA34AA"/>
    <w:rsid w:val="00AB165E"/>
    <w:rsid w:val="00AB466B"/>
    <w:rsid w:val="00AC5357"/>
    <w:rsid w:val="00AD2A39"/>
    <w:rsid w:val="00AD37E9"/>
    <w:rsid w:val="00AD5396"/>
    <w:rsid w:val="00AE1F35"/>
    <w:rsid w:val="00AF0A2B"/>
    <w:rsid w:val="00B1043A"/>
    <w:rsid w:val="00B10E4B"/>
    <w:rsid w:val="00B14F4A"/>
    <w:rsid w:val="00B27201"/>
    <w:rsid w:val="00B3712D"/>
    <w:rsid w:val="00B47FB4"/>
    <w:rsid w:val="00B50AD2"/>
    <w:rsid w:val="00B530B1"/>
    <w:rsid w:val="00B539F1"/>
    <w:rsid w:val="00B63A95"/>
    <w:rsid w:val="00B67B57"/>
    <w:rsid w:val="00B7657E"/>
    <w:rsid w:val="00B76951"/>
    <w:rsid w:val="00B83358"/>
    <w:rsid w:val="00B84581"/>
    <w:rsid w:val="00BA35FD"/>
    <w:rsid w:val="00BB110B"/>
    <w:rsid w:val="00BB74BC"/>
    <w:rsid w:val="00BC2F14"/>
    <w:rsid w:val="00BC5CF5"/>
    <w:rsid w:val="00BC6612"/>
    <w:rsid w:val="00BD5EE2"/>
    <w:rsid w:val="00BD650E"/>
    <w:rsid w:val="00BD6981"/>
    <w:rsid w:val="00BF074B"/>
    <w:rsid w:val="00BF11DB"/>
    <w:rsid w:val="00BF4051"/>
    <w:rsid w:val="00C02D5A"/>
    <w:rsid w:val="00C12128"/>
    <w:rsid w:val="00C15C43"/>
    <w:rsid w:val="00C16F89"/>
    <w:rsid w:val="00C25ED1"/>
    <w:rsid w:val="00C32D45"/>
    <w:rsid w:val="00C468D6"/>
    <w:rsid w:val="00C51416"/>
    <w:rsid w:val="00C6060C"/>
    <w:rsid w:val="00C67486"/>
    <w:rsid w:val="00C73CA6"/>
    <w:rsid w:val="00C7530A"/>
    <w:rsid w:val="00C84C3E"/>
    <w:rsid w:val="00C853E2"/>
    <w:rsid w:val="00C85B1F"/>
    <w:rsid w:val="00C90E9F"/>
    <w:rsid w:val="00C9190E"/>
    <w:rsid w:val="00C9330E"/>
    <w:rsid w:val="00CA6366"/>
    <w:rsid w:val="00CB36E8"/>
    <w:rsid w:val="00CB75CD"/>
    <w:rsid w:val="00CC072D"/>
    <w:rsid w:val="00CC2F07"/>
    <w:rsid w:val="00CD4989"/>
    <w:rsid w:val="00CD5602"/>
    <w:rsid w:val="00CE66B6"/>
    <w:rsid w:val="00CE66B7"/>
    <w:rsid w:val="00CF064C"/>
    <w:rsid w:val="00CF16DC"/>
    <w:rsid w:val="00D006A4"/>
    <w:rsid w:val="00D03E61"/>
    <w:rsid w:val="00D1060E"/>
    <w:rsid w:val="00D13AB2"/>
    <w:rsid w:val="00D32E92"/>
    <w:rsid w:val="00D35FBF"/>
    <w:rsid w:val="00D405F0"/>
    <w:rsid w:val="00D41211"/>
    <w:rsid w:val="00D44319"/>
    <w:rsid w:val="00D54434"/>
    <w:rsid w:val="00D5710E"/>
    <w:rsid w:val="00D60C8C"/>
    <w:rsid w:val="00D616D8"/>
    <w:rsid w:val="00D637F8"/>
    <w:rsid w:val="00D63F7D"/>
    <w:rsid w:val="00D71829"/>
    <w:rsid w:val="00D805F5"/>
    <w:rsid w:val="00D8361C"/>
    <w:rsid w:val="00D958D5"/>
    <w:rsid w:val="00DA27FA"/>
    <w:rsid w:val="00DA4770"/>
    <w:rsid w:val="00DC6336"/>
    <w:rsid w:val="00DC7CE3"/>
    <w:rsid w:val="00DD135B"/>
    <w:rsid w:val="00DD2BBC"/>
    <w:rsid w:val="00DE5E64"/>
    <w:rsid w:val="00DF133A"/>
    <w:rsid w:val="00DF6900"/>
    <w:rsid w:val="00E03FEB"/>
    <w:rsid w:val="00E20FC1"/>
    <w:rsid w:val="00E2764A"/>
    <w:rsid w:val="00E33B36"/>
    <w:rsid w:val="00E3454D"/>
    <w:rsid w:val="00E43B6D"/>
    <w:rsid w:val="00E50ABC"/>
    <w:rsid w:val="00E51D0B"/>
    <w:rsid w:val="00E5689F"/>
    <w:rsid w:val="00E61862"/>
    <w:rsid w:val="00E66BB9"/>
    <w:rsid w:val="00E74977"/>
    <w:rsid w:val="00E76CF1"/>
    <w:rsid w:val="00E81191"/>
    <w:rsid w:val="00E8213C"/>
    <w:rsid w:val="00E8218F"/>
    <w:rsid w:val="00E83E9C"/>
    <w:rsid w:val="00E86B34"/>
    <w:rsid w:val="00E90D4F"/>
    <w:rsid w:val="00E93FD0"/>
    <w:rsid w:val="00E949A7"/>
    <w:rsid w:val="00EA293D"/>
    <w:rsid w:val="00EA5786"/>
    <w:rsid w:val="00EB043F"/>
    <w:rsid w:val="00EB098A"/>
    <w:rsid w:val="00EC3D18"/>
    <w:rsid w:val="00EC5678"/>
    <w:rsid w:val="00ED3634"/>
    <w:rsid w:val="00ED5197"/>
    <w:rsid w:val="00EE0673"/>
    <w:rsid w:val="00EE566A"/>
    <w:rsid w:val="00EE6E0E"/>
    <w:rsid w:val="00EF7C97"/>
    <w:rsid w:val="00F00210"/>
    <w:rsid w:val="00F00E34"/>
    <w:rsid w:val="00F077D5"/>
    <w:rsid w:val="00F12B7C"/>
    <w:rsid w:val="00F12D8C"/>
    <w:rsid w:val="00F14197"/>
    <w:rsid w:val="00F3094E"/>
    <w:rsid w:val="00F332B6"/>
    <w:rsid w:val="00F33460"/>
    <w:rsid w:val="00F352BC"/>
    <w:rsid w:val="00F4738D"/>
    <w:rsid w:val="00F55D16"/>
    <w:rsid w:val="00F64A23"/>
    <w:rsid w:val="00F70078"/>
    <w:rsid w:val="00F70521"/>
    <w:rsid w:val="00F738F2"/>
    <w:rsid w:val="00F766DA"/>
    <w:rsid w:val="00F76AA7"/>
    <w:rsid w:val="00F87A35"/>
    <w:rsid w:val="00F87A45"/>
    <w:rsid w:val="00F91DF6"/>
    <w:rsid w:val="00F93336"/>
    <w:rsid w:val="00FB12E2"/>
    <w:rsid w:val="00FB2080"/>
    <w:rsid w:val="00FB5824"/>
    <w:rsid w:val="00FC00B4"/>
    <w:rsid w:val="00FC68D7"/>
    <w:rsid w:val="00FD3943"/>
    <w:rsid w:val="00FE26B7"/>
    <w:rsid w:val="00FE4A61"/>
    <w:rsid w:val="00FE7A6E"/>
    <w:rsid w:val="00FF6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941CFA2-1253-42F5-A243-80CCFD34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4"/>
        <w:szCs w:val="22"/>
        <w:lang w:val="en-US" w:eastAsia="zh-CN" w:bidi="ar-SA"/>
      </w:rPr>
    </w:rPrDefault>
    <w:pPrDefault>
      <w:pPr>
        <w:spacing w:line="44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710E"/>
    <w:pPr>
      <w:widowControl w:val="0"/>
      <w:spacing w:line="240" w:lineRule="auto"/>
    </w:pPr>
    <w:rPr>
      <w:rFonts w:cs="Times New Roman"/>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5710E"/>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3"/>
    <w:uiPriority w:val="99"/>
    <w:rsid w:val="00D5710E"/>
    <w:rPr>
      <w:sz w:val="18"/>
      <w:szCs w:val="18"/>
    </w:rPr>
  </w:style>
  <w:style w:type="paragraph" w:styleId="a4">
    <w:name w:val="footer"/>
    <w:basedOn w:val="a"/>
    <w:link w:val="Char0"/>
    <w:uiPriority w:val="99"/>
    <w:unhideWhenUsed/>
    <w:rsid w:val="00D5710E"/>
    <w:pPr>
      <w:tabs>
        <w:tab w:val="center" w:pos="4153"/>
        <w:tab w:val="right" w:pos="8306"/>
      </w:tabs>
      <w:snapToGrid w:val="0"/>
      <w:spacing w:line="240" w:lineRule="atLeast"/>
      <w:jc w:val="left"/>
    </w:pPr>
    <w:rPr>
      <w:sz w:val="18"/>
      <w:szCs w:val="18"/>
    </w:rPr>
  </w:style>
  <w:style w:type="character" w:customStyle="1" w:styleId="Char0">
    <w:name w:val="页脚 Char"/>
    <w:basedOn w:val="a0"/>
    <w:link w:val="a4"/>
    <w:uiPriority w:val="99"/>
    <w:rsid w:val="00D5710E"/>
    <w:rPr>
      <w:sz w:val="18"/>
      <w:szCs w:val="18"/>
    </w:rPr>
  </w:style>
  <w:style w:type="paragraph" w:customStyle="1" w:styleId="HTML1">
    <w:name w:val="HTML 地址1"/>
    <w:basedOn w:val="a"/>
    <w:rsid w:val="00D5710E"/>
    <w:pPr>
      <w:widowControl/>
      <w:spacing w:before="100" w:beforeAutospacing="1" w:after="100" w:afterAutospacing="1"/>
      <w:jc w:val="left"/>
    </w:pPr>
    <w:rPr>
      <w:kern w:val="0"/>
      <w:sz w:val="24"/>
    </w:rPr>
  </w:style>
  <w:style w:type="paragraph" w:styleId="a5">
    <w:name w:val="List Paragraph"/>
    <w:basedOn w:val="a"/>
    <w:uiPriority w:val="34"/>
    <w:qFormat/>
    <w:rsid w:val="002F7EA4"/>
    <w:pPr>
      <w:widowControl/>
      <w:spacing w:line="440" w:lineRule="exact"/>
      <w:ind w:firstLineChars="200" w:firstLine="420"/>
    </w:pPr>
    <w:rPr>
      <w:rFonts w:cstheme="minorBidi"/>
      <w:sz w:val="24"/>
      <w:szCs w:val="22"/>
    </w:rPr>
  </w:style>
  <w:style w:type="table" w:styleId="a6">
    <w:name w:val="Table Grid"/>
    <w:basedOn w:val="a1"/>
    <w:uiPriority w:val="39"/>
    <w:rsid w:val="002F7EA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D13AB2"/>
    <w:rPr>
      <w:sz w:val="18"/>
      <w:szCs w:val="18"/>
    </w:rPr>
  </w:style>
  <w:style w:type="character" w:customStyle="1" w:styleId="Char1">
    <w:name w:val="批注框文本 Char"/>
    <w:basedOn w:val="a0"/>
    <w:link w:val="a7"/>
    <w:uiPriority w:val="99"/>
    <w:semiHidden/>
    <w:rsid w:val="00D13AB2"/>
    <w:rPr>
      <w:rFonts w:cs="Times New Roman"/>
      <w:sz w:val="18"/>
      <w:szCs w:val="18"/>
    </w:rPr>
  </w:style>
  <w:style w:type="paragraph" w:styleId="a8">
    <w:name w:val="Normal (Web)"/>
    <w:basedOn w:val="a"/>
    <w:uiPriority w:val="99"/>
    <w:semiHidden/>
    <w:unhideWhenUsed/>
    <w:rsid w:val="005E79B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10" Type="http://schemas.openxmlformats.org/officeDocument/2006/relationships/image" Target="media/image2.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 Id="rId22" Type="http://schemas.openxmlformats.org/officeDocument/2006/relationships/image" Target="media/image1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DCDA2-8685-4907-9006-691295BFB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2601</Words>
  <Characters>2628</Characters>
  <Application>Microsoft Office Word</Application>
  <DocSecurity>0</DocSecurity>
  <Lines>87</Lines>
  <Paragraphs>41</Paragraphs>
  <ScaleCrop>false</ScaleCrop>
  <Company/>
  <LinksUpToDate>false</LinksUpToDate>
  <CharactersWithSpaces>5188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命题</dc:creator>
  <cp:keywords/>
  <dc:description/>
  <cp:lastModifiedBy>命题</cp:lastModifiedBy>
  <cp:revision>4</cp:revision>
  <cp:lastPrinted>2023-06-10T03:41:00Z</cp:lastPrinted>
  <dcterms:created xsi:type="dcterms:W3CDTF">2023-06-15T16:16:00Z</dcterms:created>
  <dcterms:modified xsi:type="dcterms:W3CDTF">2023-06-19T21:39:00Z</dcterms:modified>
</cp:coreProperties>
</file>