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65" w:rsidRDefault="00AA0025">
      <w:r>
        <w:t>Dotted</w:t>
      </w:r>
    </w:p>
    <w:p w:rsidR="00AA0025" w:rsidRDefault="002B385C">
      <w:r>
        <w:t xml:space="preserve">A data visualization consisting of an aggregate of </w:t>
      </w:r>
      <w:r w:rsidR="00C2292B">
        <w:t>images collected by my classmates.</w:t>
      </w:r>
      <w:r w:rsidR="00342BD9">
        <w:t xml:space="preserve"> </w:t>
      </w:r>
      <w:r w:rsidR="00437978">
        <w:t>The images were taken over the course of two weeks depicting an everyday activity.</w:t>
      </w:r>
      <w:r w:rsidR="00551ABE">
        <w:t xml:space="preserve"> The visualization was creating in Processing. An algorithm that averages out the RGB values of each image creates the color of each dot, then the dots are graphed in a 3D plane using their R, G, and B values as the x, y, and z values.</w:t>
      </w:r>
    </w:p>
    <w:p w:rsidR="00CD1946" w:rsidRDefault="00CD1946"/>
    <w:p w:rsidR="00CD1946" w:rsidRDefault="00CD1946">
      <w:r>
        <w:t>Connect</w:t>
      </w:r>
    </w:p>
    <w:p w:rsidR="00CD1946" w:rsidRDefault="00CD1946">
      <w:r>
        <w:t xml:space="preserve">An animation made in Photoshop about a girl who over comes anxiety to become friends with </w:t>
      </w:r>
      <w:r w:rsidR="002E0972">
        <w:t>another person</w:t>
      </w:r>
      <w:r>
        <w:t>.</w:t>
      </w:r>
    </w:p>
    <w:p w:rsidR="00D06392" w:rsidRDefault="00D06392"/>
    <w:p w:rsidR="00D06392" w:rsidRDefault="00D06392">
      <w:r>
        <w:t>Waste of Space</w:t>
      </w:r>
    </w:p>
    <w:p w:rsidR="00D06392" w:rsidRDefault="00D06392">
      <w:r>
        <w:t xml:space="preserve">A promotional brochure </w:t>
      </w:r>
      <w:r w:rsidR="008F56B1">
        <w:t>for a video game of</w:t>
      </w:r>
      <w:r w:rsidR="000A3550">
        <w:t xml:space="preserve"> the same name.</w:t>
      </w:r>
      <w:r w:rsidR="008F56B1">
        <w:t xml:space="preserve"> The goal was to create a simple, yet mysterious </w:t>
      </w:r>
      <w:r w:rsidR="00D878E2">
        <w:t>tone to attract players to the game</w:t>
      </w:r>
      <w:r w:rsidR="00F37432">
        <w:t>.</w:t>
      </w:r>
      <w:r w:rsidR="00A828FC">
        <w:t xml:space="preserve"> In order</w:t>
      </w:r>
      <w:r w:rsidR="008D57E0">
        <w:t xml:space="preserve"> achieve</w:t>
      </w:r>
      <w:r w:rsidR="00A828FC">
        <w:t xml:space="preserve"> t</w:t>
      </w:r>
      <w:r w:rsidR="00856A90">
        <w:t>his, I used InDesign.</w:t>
      </w:r>
    </w:p>
    <w:p w:rsidR="001357E5" w:rsidRDefault="001357E5"/>
    <w:p w:rsidR="001357E5" w:rsidRDefault="001357E5">
      <w:r>
        <w:t>Save the Earth</w:t>
      </w:r>
    </w:p>
    <w:p w:rsidR="00073126" w:rsidRDefault="001357E5">
      <w:r>
        <w:t>A poster create</w:t>
      </w:r>
      <w:r w:rsidR="00AF7716">
        <w:t>d in favor of environmental awareness.</w:t>
      </w:r>
      <w:r w:rsidR="00257904">
        <w:t xml:space="preserve"> </w:t>
      </w:r>
      <w:r w:rsidR="00E9017D">
        <w:t>My</w:t>
      </w:r>
      <w:r w:rsidR="00A40433">
        <w:t xml:space="preserve"> </w:t>
      </w:r>
      <w:r w:rsidR="005337A7">
        <w:t xml:space="preserve">goal </w:t>
      </w:r>
      <w:r w:rsidR="00A40433">
        <w:t>was</w:t>
      </w:r>
      <w:r w:rsidR="00257904">
        <w:t xml:space="preserve"> to emphasize that humans are destroying the earth in </w:t>
      </w:r>
      <w:r w:rsidR="00E9017D">
        <w:t>a metaphorical way.</w:t>
      </w:r>
      <w:r w:rsidR="00440249">
        <w:t xml:space="preserve"> The message I wanted to get across was, “Look at what we’ve done to the Earth. We can either stop our cancerous actions, or let our planet burn.”</w:t>
      </w:r>
    </w:p>
    <w:p w:rsidR="00073126" w:rsidRDefault="00073126"/>
    <w:p w:rsidR="00073126" w:rsidRDefault="00073126">
      <w:r>
        <w:t>harmonious</w:t>
      </w:r>
    </w:p>
    <w:p w:rsidR="001357E5" w:rsidRDefault="00440249">
      <w:r>
        <w:t xml:space="preserve"> </w:t>
      </w:r>
      <w:r w:rsidR="00201307">
        <w:t>A visual music piece created in P</w:t>
      </w:r>
      <w:r w:rsidR="00DA413C">
        <w:t>rocessing. It is not based on any song in particular, but it is a visual representation of an aspect of music.</w:t>
      </w:r>
      <w:r w:rsidR="00DA4A19">
        <w:t xml:space="preserve"> I chose to depict harmony. The images created in the project are </w:t>
      </w:r>
      <w:r w:rsidR="00556CF2">
        <w:t>meant to translate the aural sense of harmony to the visual sense.</w:t>
      </w:r>
    </w:p>
    <w:p w:rsidR="00312FA6" w:rsidRDefault="00312FA6"/>
    <w:p w:rsidR="00312FA6" w:rsidRDefault="00312FA6">
      <w:r>
        <w:t>Le Cygne Bakery</w:t>
      </w:r>
    </w:p>
    <w:p w:rsidR="00312FA6" w:rsidRDefault="00312FA6">
      <w:r>
        <w:t>A series of promotional material</w:t>
      </w:r>
      <w:r w:rsidR="00146D5A">
        <w:t>s</w:t>
      </w:r>
      <w:r>
        <w:t xml:space="preserve"> for a made-up business.</w:t>
      </w:r>
      <w:r w:rsidR="00146D5A">
        <w:t xml:space="preserve"> I </w:t>
      </w:r>
      <w:r w:rsidR="00952C52">
        <w:t>challenged</w:t>
      </w:r>
      <w:r w:rsidR="00146D5A">
        <w:t xml:space="preserve"> myself by making something out of my comfort zone</w:t>
      </w:r>
      <w:r w:rsidR="00FC34D8">
        <w:t>. Through creating a business that was catered to a very specific audience, I felt as if I had a clear vision of what I wanted to make.</w:t>
      </w:r>
    </w:p>
    <w:p w:rsidR="004334A2" w:rsidRDefault="004334A2"/>
    <w:p w:rsidR="004334A2" w:rsidRDefault="004334A2">
      <w:r>
        <w:t>Eclipse</w:t>
      </w:r>
    </w:p>
    <w:p w:rsidR="00596E1E" w:rsidRDefault="00BC7DDF">
      <w:r>
        <w:t xml:space="preserve">An abstract image. </w:t>
      </w:r>
      <w:r w:rsidR="00AE0D41">
        <w:t xml:space="preserve">The guidelines for this assignment were to create a depiction of either “War” or “Peace” </w:t>
      </w:r>
      <w:r w:rsidR="00E20796">
        <w:t>using only geometric shape</w:t>
      </w:r>
      <w:r w:rsidR="002E493F">
        <w:t>s. No color was allowed.</w:t>
      </w:r>
    </w:p>
    <w:p w:rsidR="004F25EB" w:rsidRDefault="004F25EB"/>
    <w:p w:rsidR="004F25EB" w:rsidRDefault="004F25EB">
      <w:r>
        <w:lastRenderedPageBreak/>
        <w:t>Elegy for a Broken Machine</w:t>
      </w:r>
    </w:p>
    <w:p w:rsidR="004F25EB" w:rsidRDefault="003A133B">
      <w:r>
        <w:t>A poster inspired by a poem of the same name by Patrick Phillips.</w:t>
      </w:r>
      <w:r w:rsidR="00FE7E69">
        <w:t xml:space="preserve"> </w:t>
      </w:r>
      <w:r w:rsidR="004447A3">
        <w:t>The poster contains the whole text of the poem aligned next to an EKG reading of a dying person’s heartbeat. After all, the poem is about the silence of death being compared to the silence of a machine dying. Sound is life. What better way is there to visually depict that than to compare it with the dying moments of a hea</w:t>
      </w:r>
      <w:r w:rsidR="00DC6CD6">
        <w:t>r</w:t>
      </w:r>
      <w:r w:rsidR="004447A3">
        <w:t>tbeat?</w:t>
      </w:r>
    </w:p>
    <w:p w:rsidR="00DC6CD6" w:rsidRDefault="00DC6CD6"/>
    <w:p w:rsidR="00DC6CD6" w:rsidRDefault="00D427DC">
      <w:r>
        <w:t>The Rime of the Ancient Mariner</w:t>
      </w:r>
    </w:p>
    <w:p w:rsidR="00D427DC" w:rsidRDefault="00D427DC">
      <w:r>
        <w:t xml:space="preserve">Another poster inspired by a poem of the same name by </w:t>
      </w:r>
      <w:r w:rsidR="00472219">
        <w:t xml:space="preserve">Samuel </w:t>
      </w:r>
      <w:r w:rsidR="003243D6">
        <w:t>Taylor Col</w:t>
      </w:r>
      <w:r w:rsidR="004D0AFD">
        <w:t>e</w:t>
      </w:r>
      <w:r w:rsidR="003243D6">
        <w:t xml:space="preserve">ridge. </w:t>
      </w:r>
      <w:r w:rsidR="00DA142C">
        <w:t>I was inspired to create this image after reading this u</w:t>
      </w:r>
      <w:r w:rsidR="00692009">
        <w:t xml:space="preserve">nique poem. I felt a sense of adventure and </w:t>
      </w:r>
      <w:r w:rsidR="002A740B">
        <w:t xml:space="preserve">wonder as I read it and decided to make the pivotal moment of the tale the star of the poster. </w:t>
      </w:r>
      <w:r w:rsidR="00621A8B">
        <w:t>When a sailor shoots an innocent albatross out of the sky, he becomes cursed and must survive his time at sea despite being bombarded with constant horrors. His is turned upside down, almost</w:t>
      </w:r>
      <w:bookmarkStart w:id="0" w:name="_GoBack"/>
      <w:bookmarkEnd w:id="0"/>
      <w:r w:rsidR="00621A8B">
        <w:t xml:space="preserve"> like the ship in the poster.</w:t>
      </w:r>
    </w:p>
    <w:sectPr w:rsidR="00D4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25"/>
    <w:rsid w:val="00073126"/>
    <w:rsid w:val="000A3550"/>
    <w:rsid w:val="001357E5"/>
    <w:rsid w:val="0014215A"/>
    <w:rsid w:val="00146D5A"/>
    <w:rsid w:val="00201307"/>
    <w:rsid w:val="00257904"/>
    <w:rsid w:val="002A740B"/>
    <w:rsid w:val="002B385C"/>
    <w:rsid w:val="002E0972"/>
    <w:rsid w:val="002E493F"/>
    <w:rsid w:val="00312FA6"/>
    <w:rsid w:val="003243D6"/>
    <w:rsid w:val="00342BD9"/>
    <w:rsid w:val="003A133B"/>
    <w:rsid w:val="004334A2"/>
    <w:rsid w:val="00437978"/>
    <w:rsid w:val="00440249"/>
    <w:rsid w:val="004447A3"/>
    <w:rsid w:val="00472219"/>
    <w:rsid w:val="004D0AFD"/>
    <w:rsid w:val="004F25EB"/>
    <w:rsid w:val="005337A7"/>
    <w:rsid w:val="00551ABE"/>
    <w:rsid w:val="00556CF2"/>
    <w:rsid w:val="00596E1E"/>
    <w:rsid w:val="005E6BC4"/>
    <w:rsid w:val="00621A8B"/>
    <w:rsid w:val="00636EB4"/>
    <w:rsid w:val="00692009"/>
    <w:rsid w:val="00856A90"/>
    <w:rsid w:val="008D57E0"/>
    <w:rsid w:val="008F56B1"/>
    <w:rsid w:val="00952C52"/>
    <w:rsid w:val="009A6753"/>
    <w:rsid w:val="00A40433"/>
    <w:rsid w:val="00A828FC"/>
    <w:rsid w:val="00AA0025"/>
    <w:rsid w:val="00AE0D41"/>
    <w:rsid w:val="00AF7716"/>
    <w:rsid w:val="00BC1E65"/>
    <w:rsid w:val="00BC7DDF"/>
    <w:rsid w:val="00C2292B"/>
    <w:rsid w:val="00CD1946"/>
    <w:rsid w:val="00D06392"/>
    <w:rsid w:val="00D427DC"/>
    <w:rsid w:val="00D878E2"/>
    <w:rsid w:val="00DA142C"/>
    <w:rsid w:val="00DA413C"/>
    <w:rsid w:val="00DA4A19"/>
    <w:rsid w:val="00DC6CD6"/>
    <w:rsid w:val="00E20796"/>
    <w:rsid w:val="00E9017D"/>
    <w:rsid w:val="00F37432"/>
    <w:rsid w:val="00FC34D8"/>
    <w:rsid w:val="00FE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23EF"/>
  <w15:chartTrackingRefBased/>
  <w15:docId w15:val="{4A5E479B-8594-4F39-843C-7D7CCFE3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Bui</dc:creator>
  <cp:keywords/>
  <dc:description/>
  <cp:lastModifiedBy>Christina Bui</cp:lastModifiedBy>
  <cp:revision>50</cp:revision>
  <dcterms:created xsi:type="dcterms:W3CDTF">2017-12-17T20:48:00Z</dcterms:created>
  <dcterms:modified xsi:type="dcterms:W3CDTF">2017-12-20T20:43:00Z</dcterms:modified>
</cp:coreProperties>
</file>