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47D" w:rsidRDefault="001468A0">
      <w:r>
        <w:t>I’m not yet a master of anything, but I try to learn a bit of everything.</w:t>
      </w:r>
    </w:p>
    <w:p w:rsidR="001468A0" w:rsidRDefault="001468A0"/>
    <w:p w:rsidR="001468A0" w:rsidRDefault="001468A0">
      <w:r>
        <w:t>Designer.</w:t>
      </w:r>
      <w:r w:rsidR="00657E1D">
        <w:t xml:space="preserve"> Storyteller</w:t>
      </w:r>
      <w:r w:rsidR="00422C8C">
        <w:t>.</w:t>
      </w:r>
      <w:r>
        <w:t xml:space="preserve"> </w:t>
      </w:r>
      <w:r w:rsidR="00E90466">
        <w:t>Student</w:t>
      </w:r>
      <w:bookmarkStart w:id="0" w:name="_GoBack"/>
      <w:bookmarkEnd w:id="0"/>
      <w:r w:rsidR="00964D39">
        <w:t>.</w:t>
      </w:r>
    </w:p>
    <w:p w:rsidR="0057553B" w:rsidRDefault="0057553B"/>
    <w:p w:rsidR="0057553B" w:rsidRDefault="0057553B"/>
    <w:p w:rsidR="00F537C5" w:rsidRPr="00F537C5" w:rsidRDefault="00F537C5">
      <w:pPr>
        <w:rPr>
          <w:rFonts w:ascii="Wilmina" w:hAnsi="Wilmina"/>
          <w:sz w:val="72"/>
          <w:szCs w:val="72"/>
        </w:rPr>
      </w:pPr>
      <w:r w:rsidRPr="00F537C5">
        <w:rPr>
          <w:rFonts w:ascii="Wilmina" w:hAnsi="Wilmina"/>
          <w:sz w:val="72"/>
          <w:szCs w:val="72"/>
        </w:rPr>
        <w:t>CHRISTINA BUI</w:t>
      </w:r>
    </w:p>
    <w:p w:rsidR="00F537C5" w:rsidRDefault="00F537C5">
      <w:pPr>
        <w:rPr>
          <w:rFonts w:ascii="Wilmina" w:hAnsi="Wilmina"/>
          <w:sz w:val="72"/>
          <w:szCs w:val="72"/>
        </w:rPr>
      </w:pPr>
      <w:r w:rsidRPr="00F537C5">
        <w:rPr>
          <w:rFonts w:ascii="Wilmina" w:hAnsi="Wilmina"/>
          <w:sz w:val="72"/>
          <w:szCs w:val="72"/>
        </w:rPr>
        <w:t>Christina Bui</w:t>
      </w:r>
    </w:p>
    <w:p w:rsidR="009F5E2D" w:rsidRPr="009F5E2D" w:rsidRDefault="009F5E2D">
      <w:pPr>
        <w:rPr>
          <w:rFonts w:ascii="Ebrima" w:eastAsia="Kozuka Mincho Pr6N L" w:hAnsi="Ebrima"/>
          <w:sz w:val="28"/>
          <w:szCs w:val="28"/>
        </w:rPr>
      </w:pPr>
      <w:r w:rsidRPr="009F5E2D">
        <w:rPr>
          <w:rFonts w:ascii="Ebrima" w:eastAsia="Kozuka Mincho Pr6N L" w:hAnsi="Ebrima"/>
          <w:sz w:val="28"/>
          <w:szCs w:val="28"/>
        </w:rPr>
        <w:t>Lorem ipsum asfdnaosdnf</w:t>
      </w:r>
    </w:p>
    <w:p w:rsidR="00F537C5" w:rsidRDefault="00F537C5">
      <w:pPr>
        <w:rPr>
          <w:rFonts w:ascii="Libby" w:hAnsi="Libby"/>
          <w:sz w:val="52"/>
          <w:szCs w:val="52"/>
        </w:rPr>
      </w:pPr>
    </w:p>
    <w:p w:rsidR="00F537C5" w:rsidRPr="00F537C5" w:rsidRDefault="00F537C5">
      <w:pPr>
        <w:rPr>
          <w:rFonts w:ascii="Libby" w:hAnsi="Libby"/>
          <w:sz w:val="52"/>
          <w:szCs w:val="52"/>
        </w:rPr>
      </w:pPr>
    </w:p>
    <w:sectPr w:rsidR="00F537C5" w:rsidRPr="00F5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lmina">
    <w:panose1 w:val="02000506020000020003"/>
    <w:charset w:val="00"/>
    <w:family w:val="auto"/>
    <w:pitch w:val="variable"/>
    <w:sig w:usb0="800000AF" w:usb1="4000004A" w:usb2="00000000" w:usb3="00000000" w:csb0="0000009B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Kozuka Mincho Pr6N L">
    <w:panose1 w:val="020203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Libb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B9"/>
    <w:rsid w:val="00016A0C"/>
    <w:rsid w:val="00062938"/>
    <w:rsid w:val="00071B22"/>
    <w:rsid w:val="0009232D"/>
    <w:rsid w:val="00112569"/>
    <w:rsid w:val="001468A0"/>
    <w:rsid w:val="00315636"/>
    <w:rsid w:val="00422C8C"/>
    <w:rsid w:val="00441558"/>
    <w:rsid w:val="0046006D"/>
    <w:rsid w:val="004817FE"/>
    <w:rsid w:val="005457E8"/>
    <w:rsid w:val="0057553B"/>
    <w:rsid w:val="00582C6E"/>
    <w:rsid w:val="00587E69"/>
    <w:rsid w:val="00637290"/>
    <w:rsid w:val="00657E1D"/>
    <w:rsid w:val="0069116B"/>
    <w:rsid w:val="00710ADF"/>
    <w:rsid w:val="0072747D"/>
    <w:rsid w:val="007F3DF7"/>
    <w:rsid w:val="008A11B9"/>
    <w:rsid w:val="0092529F"/>
    <w:rsid w:val="00964D39"/>
    <w:rsid w:val="009B2A82"/>
    <w:rsid w:val="009F5E2D"/>
    <w:rsid w:val="00A91800"/>
    <w:rsid w:val="00AB72DC"/>
    <w:rsid w:val="00AC0F67"/>
    <w:rsid w:val="00AE5EE1"/>
    <w:rsid w:val="00B146AD"/>
    <w:rsid w:val="00B337CB"/>
    <w:rsid w:val="00BC1E65"/>
    <w:rsid w:val="00D56AB1"/>
    <w:rsid w:val="00E35885"/>
    <w:rsid w:val="00E9034E"/>
    <w:rsid w:val="00E90466"/>
    <w:rsid w:val="00EE45C7"/>
    <w:rsid w:val="00F0079C"/>
    <w:rsid w:val="00F24070"/>
    <w:rsid w:val="00F537C5"/>
    <w:rsid w:val="00F9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4C42"/>
  <w15:chartTrackingRefBased/>
  <w15:docId w15:val="{D2C4FF36-D25F-43EB-A7CF-463FCA38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Bui</dc:creator>
  <cp:keywords/>
  <dc:description/>
  <cp:lastModifiedBy>Christina Bui</cp:lastModifiedBy>
  <cp:revision>39</cp:revision>
  <dcterms:created xsi:type="dcterms:W3CDTF">2017-11-12T20:10:00Z</dcterms:created>
  <dcterms:modified xsi:type="dcterms:W3CDTF">2017-12-10T21:49:00Z</dcterms:modified>
</cp:coreProperties>
</file>