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DD19" w14:textId="73EC7FF4" w:rsidR="006B1C3A" w:rsidRDefault="006B1C3A" w:rsidP="006B1C3A">
      <w:pPr>
        <w:tabs>
          <w:tab w:val="left" w:pos="7230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A46ED" wp14:editId="7F83875A">
                <wp:simplePos x="0" y="0"/>
                <wp:positionH relativeFrom="column">
                  <wp:posOffset>-7620</wp:posOffset>
                </wp:positionH>
                <wp:positionV relativeFrom="paragraph">
                  <wp:posOffset>457200</wp:posOffset>
                </wp:positionV>
                <wp:extent cx="5852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5599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36pt" to="460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u w:val="single"/>
        </w:rPr>
        <w:t>Course</w:t>
      </w:r>
      <w:r>
        <w:t>: Unix</w:t>
      </w:r>
      <w:r>
        <w:tab/>
      </w:r>
      <w:r>
        <w:rPr>
          <w:u w:val="single"/>
        </w:rPr>
        <w:t>Name</w:t>
      </w:r>
      <w:r>
        <w:t xml:space="preserve">: Christina </w:t>
      </w:r>
      <w:proofErr w:type="spellStart"/>
      <w:r>
        <w:t>Kallas</w:t>
      </w:r>
      <w:proofErr w:type="spellEnd"/>
      <w:r>
        <w:br/>
      </w:r>
      <w:r>
        <w:rPr>
          <w:u w:val="single"/>
        </w:rPr>
        <w:t>Section</w:t>
      </w:r>
      <w:r>
        <w:t>: 00001</w:t>
      </w:r>
      <w:r>
        <w:tab/>
        <w:t xml:space="preserve">        </w:t>
      </w:r>
      <w:r>
        <w:rPr>
          <w:u w:val="single"/>
        </w:rPr>
        <w:t>License</w:t>
      </w:r>
      <w:r>
        <w:t>: CC by 4.0</w:t>
      </w:r>
    </w:p>
    <w:p w14:paraId="1771CA3F" w14:textId="77777777" w:rsidR="006B1C3A" w:rsidRDefault="006B1C3A" w:rsidP="006B1C3A">
      <w:pPr>
        <w:spacing w:after="0" w:line="240" w:lineRule="auto"/>
      </w:pPr>
    </w:p>
    <w:p w14:paraId="03689547" w14:textId="06457EAA" w:rsidR="006B1C3A" w:rsidRDefault="006B1C3A" w:rsidP="006B1C3A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1 – File Permissions:</w:t>
      </w:r>
    </w:p>
    <w:p w14:paraId="5E3375B8" w14:textId="77777777" w:rsidR="006B1C3A" w:rsidRDefault="006B1C3A" w:rsidP="00EE60D5">
      <w:pPr>
        <w:spacing w:after="0" w:line="240" w:lineRule="auto"/>
        <w:rPr>
          <w:b/>
          <w:szCs w:val="24"/>
          <w:lang w:val="fr-CA"/>
        </w:rPr>
      </w:pPr>
      <w:r>
        <w:rPr>
          <w:b/>
          <w:szCs w:val="24"/>
          <w:lang w:val="fr-CA"/>
        </w:rPr>
        <w:t xml:space="preserve">Question 1) </w:t>
      </w:r>
    </w:p>
    <w:p w14:paraId="53459563" w14:textId="203E9622" w:rsidR="00B468A6" w:rsidRDefault="00EE60D5" w:rsidP="00EE60D5">
      <w:pPr>
        <w:spacing w:after="0"/>
      </w:pPr>
      <w:r w:rsidRPr="00EE60D5">
        <w:rPr>
          <w:noProof/>
        </w:rPr>
        <w:drawing>
          <wp:inline distT="0" distB="0" distL="0" distR="0" wp14:anchorId="31940F96" wp14:editId="27B06EBA">
            <wp:extent cx="4071659" cy="138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8" t="27170" b="-1"/>
                    <a:stretch/>
                  </pic:blipFill>
                  <pic:spPr bwMode="auto">
                    <a:xfrm>
                      <a:off x="0" y="0"/>
                      <a:ext cx="4072236" cy="13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65C7" w14:textId="08D74B74" w:rsidR="00EE60D5" w:rsidRDefault="00EE60D5" w:rsidP="00EE60D5">
      <w:pPr>
        <w:spacing w:after="0"/>
      </w:pPr>
    </w:p>
    <w:p w14:paraId="2F0ABD14" w14:textId="2573EBDC" w:rsidR="00EE60D5" w:rsidRDefault="00EE60D5" w:rsidP="00EE60D5">
      <w:pPr>
        <w:spacing w:after="0"/>
      </w:pPr>
      <w:r w:rsidRPr="00EE60D5">
        <w:rPr>
          <w:b/>
          <w:bCs/>
        </w:rPr>
        <w:t>Question 2)</w:t>
      </w:r>
    </w:p>
    <w:p w14:paraId="6B2C1D5A" w14:textId="4B50DD8B" w:rsidR="00EE60D5" w:rsidRDefault="00EE60D5" w:rsidP="00EE60D5">
      <w:pPr>
        <w:spacing w:after="0"/>
      </w:pPr>
      <w:r w:rsidRPr="00EE60D5">
        <w:rPr>
          <w:noProof/>
        </w:rPr>
        <w:drawing>
          <wp:inline distT="0" distB="0" distL="0" distR="0" wp14:anchorId="097DD283" wp14:editId="44E98581">
            <wp:extent cx="3739190" cy="156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5" t="21564" b="-1"/>
                    <a:stretch/>
                  </pic:blipFill>
                  <pic:spPr bwMode="auto">
                    <a:xfrm>
                      <a:off x="0" y="0"/>
                      <a:ext cx="3739713" cy="15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FEA5F" w14:textId="1F75B4F7" w:rsidR="00EE60D5" w:rsidRDefault="00EE60D5" w:rsidP="00EE60D5">
      <w:pPr>
        <w:spacing w:after="0"/>
      </w:pPr>
    </w:p>
    <w:p w14:paraId="01AC3104" w14:textId="770B99D3" w:rsidR="00EE60D5" w:rsidRDefault="00EE60D5" w:rsidP="00EE60D5">
      <w:pPr>
        <w:spacing w:after="0"/>
      </w:pPr>
      <w:r>
        <w:rPr>
          <w:b/>
          <w:bCs/>
        </w:rPr>
        <w:t>Question 3)</w:t>
      </w:r>
    </w:p>
    <w:p w14:paraId="13192D1D" w14:textId="31A28FEF" w:rsidR="00EE60D5" w:rsidRDefault="00EE60D5" w:rsidP="00EE60D5">
      <w:pPr>
        <w:spacing w:after="0"/>
      </w:pPr>
      <w:r w:rsidRPr="00EE60D5">
        <w:rPr>
          <w:noProof/>
        </w:rPr>
        <w:drawing>
          <wp:inline distT="0" distB="0" distL="0" distR="0" wp14:anchorId="488C4B96" wp14:editId="493C840C">
            <wp:extent cx="3886742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99EB" w14:textId="3D125C0A" w:rsidR="00EE60D5" w:rsidRDefault="00EE60D5" w:rsidP="00EE60D5">
      <w:pPr>
        <w:spacing w:after="0"/>
      </w:pPr>
    </w:p>
    <w:p w14:paraId="0461B212" w14:textId="2133420D" w:rsidR="00EE60D5" w:rsidRDefault="00EE60D5" w:rsidP="00EE60D5">
      <w:pPr>
        <w:spacing w:after="0"/>
        <w:rPr>
          <w:b/>
          <w:bCs/>
        </w:rPr>
      </w:pPr>
      <w:r>
        <w:rPr>
          <w:b/>
          <w:bCs/>
        </w:rPr>
        <w:t>Question 4)</w:t>
      </w:r>
    </w:p>
    <w:p w14:paraId="4679B8C6" w14:textId="5CFBF98F" w:rsidR="00EE60D5" w:rsidRDefault="00EE60D5" w:rsidP="00EE60D5">
      <w:pPr>
        <w:spacing w:after="0"/>
        <w:rPr>
          <w:b/>
          <w:bCs/>
        </w:rPr>
      </w:pPr>
      <w:r w:rsidRPr="00EE60D5">
        <w:rPr>
          <w:b/>
          <w:bCs/>
          <w:noProof/>
        </w:rPr>
        <w:drawing>
          <wp:inline distT="0" distB="0" distL="0" distR="0" wp14:anchorId="2A4D31A9" wp14:editId="517DAA52">
            <wp:extent cx="3700828" cy="1841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2" t="15722" b="-1"/>
                    <a:stretch/>
                  </pic:blipFill>
                  <pic:spPr bwMode="auto">
                    <a:xfrm>
                      <a:off x="0" y="0"/>
                      <a:ext cx="3710134" cy="18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1C0C2" w14:textId="1DE14C2C" w:rsidR="00EE60D5" w:rsidRDefault="00EE60D5" w:rsidP="00EE60D5">
      <w:pPr>
        <w:spacing w:after="0"/>
        <w:rPr>
          <w:b/>
          <w:bCs/>
        </w:rPr>
      </w:pPr>
    </w:p>
    <w:p w14:paraId="6733EE0D" w14:textId="38C32F2E" w:rsidR="00EE60D5" w:rsidRDefault="00EE60D5" w:rsidP="00EE60D5">
      <w:pPr>
        <w:spacing w:after="0"/>
        <w:rPr>
          <w:b/>
          <w:bCs/>
        </w:rPr>
      </w:pPr>
      <w:r>
        <w:rPr>
          <w:b/>
          <w:bCs/>
        </w:rPr>
        <w:t>Question 5)</w:t>
      </w:r>
    </w:p>
    <w:p w14:paraId="32F5BE12" w14:textId="2B54F41F" w:rsidR="00804FE5" w:rsidRDefault="00804FE5" w:rsidP="00EE60D5">
      <w:pPr>
        <w:spacing w:after="0"/>
        <w:rPr>
          <w:b/>
          <w:bCs/>
        </w:rPr>
      </w:pPr>
      <w:r w:rsidRPr="00804FE5">
        <w:rPr>
          <w:b/>
          <w:bCs/>
          <w:noProof/>
        </w:rPr>
        <w:drawing>
          <wp:inline distT="0" distB="0" distL="0" distR="0" wp14:anchorId="2924B2EB" wp14:editId="154555CB">
            <wp:extent cx="3857625" cy="18703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6928"/>
                    <a:stretch/>
                  </pic:blipFill>
                  <pic:spPr bwMode="auto">
                    <a:xfrm>
                      <a:off x="0" y="0"/>
                      <a:ext cx="3858163" cy="18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60294" w14:textId="6F3D9F60" w:rsidR="0031799C" w:rsidRDefault="00C04135" w:rsidP="00EE60D5">
      <w:pPr>
        <w:spacing w:after="0"/>
        <w:rPr>
          <w:b/>
          <w:bCs/>
        </w:rPr>
      </w:pPr>
      <w:r w:rsidRPr="00C04135">
        <w:rPr>
          <w:b/>
          <w:bCs/>
          <w:noProof/>
        </w:rPr>
        <w:drawing>
          <wp:inline distT="0" distB="0" distL="0" distR="0" wp14:anchorId="2A1829AD" wp14:editId="7C0398CD">
            <wp:extent cx="3858163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65FB" w14:textId="06EA6B48" w:rsidR="00804FE5" w:rsidRDefault="00804FE5" w:rsidP="00EE60D5">
      <w:pPr>
        <w:spacing w:after="0"/>
        <w:rPr>
          <w:b/>
          <w:bCs/>
        </w:rPr>
      </w:pPr>
    </w:p>
    <w:p w14:paraId="6A2265B2" w14:textId="0CDF76AB" w:rsidR="00804FE5" w:rsidRDefault="00804FE5" w:rsidP="00EE60D5">
      <w:pPr>
        <w:spacing w:after="0"/>
        <w:rPr>
          <w:b/>
          <w:bCs/>
        </w:rPr>
      </w:pPr>
      <w:r>
        <w:rPr>
          <w:b/>
          <w:bCs/>
        </w:rPr>
        <w:t>Question 6)</w:t>
      </w:r>
    </w:p>
    <w:p w14:paraId="73D824A2" w14:textId="6DDA8A1F" w:rsidR="00804FE5" w:rsidRDefault="009A132A" w:rsidP="00EE60D5">
      <w:pPr>
        <w:spacing w:after="0"/>
        <w:rPr>
          <w:b/>
          <w:bCs/>
        </w:rPr>
      </w:pPr>
      <w:r w:rsidRPr="009A132A">
        <w:rPr>
          <w:b/>
          <w:bCs/>
          <w:noProof/>
        </w:rPr>
        <w:drawing>
          <wp:inline distT="0" distB="0" distL="0" distR="0" wp14:anchorId="4576C249" wp14:editId="780834B2">
            <wp:extent cx="3772426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B208" w14:textId="7CAD369D" w:rsidR="009A132A" w:rsidRDefault="009A132A" w:rsidP="00EE60D5">
      <w:pPr>
        <w:spacing w:after="0"/>
        <w:rPr>
          <w:b/>
          <w:bCs/>
        </w:rPr>
      </w:pPr>
    </w:p>
    <w:p w14:paraId="1C152670" w14:textId="727064D6" w:rsidR="009A132A" w:rsidRDefault="009A132A" w:rsidP="00EE60D5">
      <w:pPr>
        <w:spacing w:after="0"/>
        <w:rPr>
          <w:b/>
          <w:bCs/>
        </w:rPr>
      </w:pPr>
    </w:p>
    <w:p w14:paraId="5CD950E3" w14:textId="18010B14" w:rsidR="009A132A" w:rsidRDefault="009A132A" w:rsidP="00EE60D5">
      <w:pPr>
        <w:spacing w:after="0"/>
        <w:rPr>
          <w:b/>
          <w:bCs/>
        </w:rPr>
      </w:pPr>
    </w:p>
    <w:p w14:paraId="7B12C658" w14:textId="1A501422" w:rsidR="009A132A" w:rsidRDefault="009A132A" w:rsidP="00EE60D5">
      <w:pPr>
        <w:spacing w:after="0"/>
        <w:rPr>
          <w:b/>
          <w:bCs/>
        </w:rPr>
      </w:pPr>
    </w:p>
    <w:p w14:paraId="0D212110" w14:textId="4AFE2BF1" w:rsidR="009A132A" w:rsidRDefault="009A132A" w:rsidP="00EE60D5">
      <w:pPr>
        <w:spacing w:after="0"/>
        <w:rPr>
          <w:b/>
          <w:bCs/>
        </w:rPr>
      </w:pPr>
    </w:p>
    <w:p w14:paraId="13E8A12F" w14:textId="5E7C3960" w:rsidR="009A132A" w:rsidRDefault="009A132A" w:rsidP="00EE60D5">
      <w:pPr>
        <w:spacing w:after="0"/>
        <w:rPr>
          <w:b/>
          <w:bCs/>
        </w:rPr>
      </w:pPr>
    </w:p>
    <w:p w14:paraId="5EB205A5" w14:textId="6E8F68C0" w:rsidR="009A132A" w:rsidRDefault="009A132A" w:rsidP="00EE60D5">
      <w:pPr>
        <w:spacing w:after="0"/>
        <w:rPr>
          <w:b/>
          <w:bCs/>
        </w:rPr>
      </w:pPr>
    </w:p>
    <w:p w14:paraId="0EB2777A" w14:textId="6F9E422F" w:rsidR="009A132A" w:rsidRDefault="009A132A" w:rsidP="00EE60D5">
      <w:pPr>
        <w:spacing w:after="0"/>
        <w:rPr>
          <w:b/>
          <w:bCs/>
        </w:rPr>
      </w:pPr>
    </w:p>
    <w:p w14:paraId="255DEE20" w14:textId="1F850E94" w:rsidR="009A132A" w:rsidRDefault="009A132A" w:rsidP="00EE60D5">
      <w:pPr>
        <w:spacing w:after="0"/>
        <w:rPr>
          <w:b/>
          <w:bCs/>
        </w:rPr>
      </w:pPr>
    </w:p>
    <w:p w14:paraId="4E8D0C25" w14:textId="1417D31E" w:rsidR="009A132A" w:rsidRDefault="009A132A" w:rsidP="00EE60D5">
      <w:pPr>
        <w:spacing w:after="0"/>
        <w:rPr>
          <w:b/>
          <w:bCs/>
        </w:rPr>
      </w:pPr>
    </w:p>
    <w:p w14:paraId="710ADA0C" w14:textId="485BE862" w:rsidR="009A132A" w:rsidRDefault="009A132A" w:rsidP="00EE60D5">
      <w:pPr>
        <w:spacing w:after="0"/>
        <w:rPr>
          <w:b/>
          <w:bCs/>
        </w:rPr>
      </w:pPr>
    </w:p>
    <w:p w14:paraId="08EED258" w14:textId="4D082C2C" w:rsidR="009A132A" w:rsidRDefault="009A132A" w:rsidP="00EE60D5">
      <w:pPr>
        <w:spacing w:after="0"/>
        <w:rPr>
          <w:b/>
          <w:bCs/>
        </w:rPr>
      </w:pPr>
    </w:p>
    <w:p w14:paraId="4D936249" w14:textId="2A2E5D3E" w:rsidR="009A132A" w:rsidRDefault="009A132A" w:rsidP="00EE60D5">
      <w:pPr>
        <w:spacing w:after="0"/>
        <w:rPr>
          <w:b/>
          <w:bCs/>
        </w:rPr>
      </w:pPr>
    </w:p>
    <w:p w14:paraId="4FBBDB61" w14:textId="74DBF97E" w:rsidR="009A132A" w:rsidRDefault="009A132A" w:rsidP="00EE60D5">
      <w:pPr>
        <w:spacing w:after="0"/>
        <w:rPr>
          <w:b/>
          <w:bCs/>
        </w:rPr>
      </w:pPr>
    </w:p>
    <w:p w14:paraId="35FF4E23" w14:textId="1E6555D4" w:rsidR="009A132A" w:rsidRDefault="009A132A" w:rsidP="00EE60D5">
      <w:pPr>
        <w:spacing w:after="0"/>
        <w:rPr>
          <w:b/>
          <w:bCs/>
        </w:rPr>
      </w:pPr>
    </w:p>
    <w:p w14:paraId="309A79F0" w14:textId="3144B073" w:rsidR="009A132A" w:rsidRDefault="009A132A" w:rsidP="00EE60D5">
      <w:pPr>
        <w:spacing w:after="0"/>
        <w:rPr>
          <w:b/>
          <w:bCs/>
        </w:rPr>
      </w:pPr>
    </w:p>
    <w:p w14:paraId="3331F176" w14:textId="1E0912DD" w:rsidR="009A132A" w:rsidRDefault="009A132A" w:rsidP="00EE60D5">
      <w:pPr>
        <w:spacing w:after="0"/>
        <w:rPr>
          <w:b/>
          <w:bCs/>
        </w:rPr>
      </w:pPr>
    </w:p>
    <w:p w14:paraId="5D255757" w14:textId="7C948123" w:rsidR="009A132A" w:rsidRDefault="009A132A" w:rsidP="00EE60D5">
      <w:pPr>
        <w:spacing w:after="0"/>
        <w:rPr>
          <w:b/>
          <w:bCs/>
        </w:rPr>
      </w:pPr>
    </w:p>
    <w:p w14:paraId="682B286E" w14:textId="5ABAE298" w:rsidR="009A132A" w:rsidRDefault="009A132A" w:rsidP="00EE60D5">
      <w:pPr>
        <w:spacing w:after="0"/>
        <w:rPr>
          <w:b/>
          <w:bCs/>
        </w:rPr>
      </w:pPr>
    </w:p>
    <w:p w14:paraId="4E93CADE" w14:textId="77777777" w:rsidR="009A132A" w:rsidRDefault="009A132A" w:rsidP="00EE60D5">
      <w:pPr>
        <w:spacing w:after="0"/>
        <w:rPr>
          <w:b/>
          <w:bCs/>
        </w:rPr>
      </w:pPr>
    </w:p>
    <w:p w14:paraId="6C3B2669" w14:textId="74BE86E0" w:rsidR="009A132A" w:rsidRDefault="009A132A" w:rsidP="00EE60D5">
      <w:pPr>
        <w:spacing w:after="0"/>
        <w:rPr>
          <w:b/>
          <w:bCs/>
        </w:rPr>
      </w:pPr>
      <w:r>
        <w:rPr>
          <w:b/>
          <w:bCs/>
        </w:rPr>
        <w:lastRenderedPageBreak/>
        <w:t>Question 7)</w:t>
      </w:r>
    </w:p>
    <w:p w14:paraId="4C4941AD" w14:textId="738DCD5E" w:rsidR="009A132A" w:rsidRDefault="009A132A" w:rsidP="00EE60D5">
      <w:pPr>
        <w:spacing w:after="0"/>
        <w:rPr>
          <w:b/>
          <w:bCs/>
        </w:rPr>
      </w:pPr>
      <w:r w:rsidRPr="009A132A">
        <w:rPr>
          <w:b/>
          <w:bCs/>
          <w:noProof/>
        </w:rPr>
        <w:drawing>
          <wp:inline distT="0" distB="0" distL="0" distR="0" wp14:anchorId="316D6FC4" wp14:editId="4E65830D">
            <wp:extent cx="4439270" cy="329611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8C5B" w14:textId="77777777" w:rsidR="009A132A" w:rsidRDefault="009A132A" w:rsidP="00EE60D5">
      <w:pPr>
        <w:spacing w:after="0"/>
        <w:rPr>
          <w:b/>
          <w:bCs/>
        </w:rPr>
      </w:pPr>
    </w:p>
    <w:p w14:paraId="5E26FDA1" w14:textId="16DA84D6" w:rsidR="009A132A" w:rsidRDefault="009A132A" w:rsidP="00EE60D5">
      <w:pPr>
        <w:spacing w:after="0"/>
        <w:rPr>
          <w:b/>
          <w:bCs/>
        </w:rPr>
      </w:pPr>
      <w:r w:rsidRPr="009A132A">
        <w:rPr>
          <w:b/>
          <w:bCs/>
          <w:noProof/>
        </w:rPr>
        <w:drawing>
          <wp:inline distT="0" distB="0" distL="0" distR="0" wp14:anchorId="763F8EAD" wp14:editId="7F5178A2">
            <wp:extent cx="4706007" cy="2953162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594" w14:textId="7521DD5F" w:rsidR="009A132A" w:rsidRDefault="009A132A" w:rsidP="00EE60D5">
      <w:pPr>
        <w:spacing w:after="0"/>
        <w:rPr>
          <w:b/>
          <w:bCs/>
        </w:rPr>
      </w:pPr>
    </w:p>
    <w:p w14:paraId="2F368D48" w14:textId="0AD9F5F7" w:rsidR="009A132A" w:rsidRDefault="009A132A" w:rsidP="00EE60D5">
      <w:pPr>
        <w:spacing w:after="0"/>
      </w:pPr>
      <w:r>
        <w:tab/>
        <w:t xml:space="preserve">Adding </w:t>
      </w:r>
      <w:r w:rsidR="002C7D52">
        <w:t>john</w:t>
      </w:r>
      <w:r>
        <w:t xml:space="preserve"> to my user group</w:t>
      </w:r>
    </w:p>
    <w:p w14:paraId="2B8DF851" w14:textId="564A0BAC" w:rsidR="009A132A" w:rsidRDefault="002C7D52" w:rsidP="00EE60D5">
      <w:pPr>
        <w:spacing w:after="0"/>
      </w:pPr>
      <w:r w:rsidRPr="002C7D52">
        <w:rPr>
          <w:noProof/>
        </w:rPr>
        <w:drawing>
          <wp:inline distT="0" distB="0" distL="0" distR="0" wp14:anchorId="16DD617A" wp14:editId="45F154AB">
            <wp:extent cx="3553321" cy="64779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A05F" w14:textId="534B4303" w:rsidR="002C7D52" w:rsidRDefault="002C7D52" w:rsidP="00EE60D5">
      <w:pPr>
        <w:spacing w:after="0"/>
      </w:pPr>
    </w:p>
    <w:p w14:paraId="0956B684" w14:textId="5EA4930F" w:rsidR="002C7D52" w:rsidRDefault="002C7D52" w:rsidP="00EE60D5">
      <w:pPr>
        <w:spacing w:after="0"/>
      </w:pPr>
    </w:p>
    <w:p w14:paraId="093A90CC" w14:textId="26D196DC" w:rsidR="002C7D52" w:rsidRDefault="002C7D52" w:rsidP="00EE60D5">
      <w:pPr>
        <w:spacing w:after="0"/>
      </w:pPr>
    </w:p>
    <w:p w14:paraId="51954AF7" w14:textId="4F0BB32D" w:rsidR="002C7D52" w:rsidRDefault="002C7D52" w:rsidP="00EE60D5">
      <w:pPr>
        <w:spacing w:after="0"/>
        <w:rPr>
          <w:b/>
          <w:bCs/>
        </w:rPr>
      </w:pPr>
      <w:r>
        <w:rPr>
          <w:b/>
          <w:bCs/>
        </w:rPr>
        <w:lastRenderedPageBreak/>
        <w:t>Question 8)</w:t>
      </w:r>
    </w:p>
    <w:p w14:paraId="0EE5B42B" w14:textId="6C6E1DE5" w:rsidR="002C7D52" w:rsidRDefault="008F0A1F" w:rsidP="00EE60D5">
      <w:pPr>
        <w:spacing w:after="0"/>
        <w:rPr>
          <w:b/>
          <w:bCs/>
        </w:rPr>
      </w:pPr>
      <w:r w:rsidRPr="008F0A1F">
        <w:rPr>
          <w:b/>
          <w:bCs/>
          <w:noProof/>
        </w:rPr>
        <w:drawing>
          <wp:inline distT="0" distB="0" distL="0" distR="0" wp14:anchorId="307FBD1F" wp14:editId="2F871645">
            <wp:extent cx="3943900" cy="352474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C94F" w14:textId="0FA0C3EE" w:rsidR="008F0A1F" w:rsidRDefault="008F0A1F" w:rsidP="00EE60D5">
      <w:pPr>
        <w:spacing w:after="0"/>
        <w:rPr>
          <w:b/>
          <w:bCs/>
        </w:rPr>
      </w:pPr>
    </w:p>
    <w:p w14:paraId="258927FA" w14:textId="1CD4A18B" w:rsidR="008F0A1F" w:rsidRDefault="008F0A1F" w:rsidP="00EE60D5">
      <w:pPr>
        <w:spacing w:after="0"/>
        <w:rPr>
          <w:b/>
          <w:bCs/>
        </w:rPr>
      </w:pPr>
      <w:r>
        <w:rPr>
          <w:b/>
          <w:bCs/>
        </w:rPr>
        <w:t>Question 9)</w:t>
      </w:r>
    </w:p>
    <w:p w14:paraId="244624D2" w14:textId="2970DD78" w:rsidR="008F0A1F" w:rsidRDefault="008F0A1F" w:rsidP="00EE60D5">
      <w:pPr>
        <w:spacing w:after="0"/>
        <w:rPr>
          <w:b/>
          <w:bCs/>
        </w:rPr>
      </w:pPr>
      <w:r w:rsidRPr="008F0A1F">
        <w:rPr>
          <w:b/>
          <w:bCs/>
          <w:noProof/>
        </w:rPr>
        <w:drawing>
          <wp:inline distT="0" distB="0" distL="0" distR="0" wp14:anchorId="26107D2D" wp14:editId="619EF02D">
            <wp:extent cx="3915321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0661" w14:textId="1FDAC2E0" w:rsidR="008F0A1F" w:rsidRDefault="008F0A1F" w:rsidP="00EE60D5">
      <w:pPr>
        <w:spacing w:after="0"/>
        <w:rPr>
          <w:b/>
          <w:bCs/>
        </w:rPr>
      </w:pPr>
    </w:p>
    <w:p w14:paraId="2672C0CD" w14:textId="72874217" w:rsidR="008F0A1F" w:rsidRDefault="008F0A1F" w:rsidP="00EE60D5">
      <w:pPr>
        <w:spacing w:after="0"/>
        <w:rPr>
          <w:b/>
          <w:bCs/>
        </w:rPr>
      </w:pPr>
      <w:r>
        <w:rPr>
          <w:b/>
          <w:bCs/>
        </w:rPr>
        <w:t>Question 10)</w:t>
      </w:r>
    </w:p>
    <w:p w14:paraId="49FF6690" w14:textId="283B1702" w:rsidR="00711214" w:rsidRDefault="00711214" w:rsidP="00EE60D5">
      <w:pPr>
        <w:spacing w:after="0"/>
        <w:rPr>
          <w:b/>
          <w:bCs/>
        </w:rPr>
      </w:pPr>
      <w:r w:rsidRPr="00711214">
        <w:rPr>
          <w:b/>
          <w:bCs/>
          <w:noProof/>
        </w:rPr>
        <w:drawing>
          <wp:inline distT="0" distB="0" distL="0" distR="0" wp14:anchorId="19FA8D29" wp14:editId="3C0626F3">
            <wp:extent cx="3991532" cy="1590897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750D" w14:textId="77777777" w:rsidR="00711214" w:rsidRDefault="00711214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4275859" w14:textId="1AAE095E" w:rsidR="00711214" w:rsidRDefault="00711214" w:rsidP="00711214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2 – File Redirection:</w:t>
      </w:r>
    </w:p>
    <w:p w14:paraId="44750F12" w14:textId="77777777" w:rsidR="00711214" w:rsidRDefault="00711214" w:rsidP="00711214">
      <w:pPr>
        <w:spacing w:after="0" w:line="240" w:lineRule="auto"/>
        <w:rPr>
          <w:b/>
          <w:szCs w:val="24"/>
          <w:lang w:val="fr-CA"/>
        </w:rPr>
      </w:pPr>
      <w:r>
        <w:rPr>
          <w:b/>
          <w:szCs w:val="24"/>
          <w:lang w:val="fr-CA"/>
        </w:rPr>
        <w:t xml:space="preserve">Question 1) </w:t>
      </w:r>
    </w:p>
    <w:p w14:paraId="44591302" w14:textId="513343BF" w:rsidR="008F0A1F" w:rsidRDefault="006233B4" w:rsidP="00EE60D5">
      <w:pPr>
        <w:spacing w:after="0"/>
        <w:rPr>
          <w:b/>
          <w:bCs/>
        </w:rPr>
      </w:pPr>
      <w:r w:rsidRPr="006233B4">
        <w:rPr>
          <w:b/>
          <w:bCs/>
          <w:noProof/>
        </w:rPr>
        <w:drawing>
          <wp:inline distT="0" distB="0" distL="0" distR="0" wp14:anchorId="0E29DE7E" wp14:editId="774946EF">
            <wp:extent cx="4239217" cy="495369"/>
            <wp:effectExtent l="0" t="0" r="9525" b="0"/>
            <wp:docPr id="17" name="Picture 1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823E" w14:textId="2ABA567F" w:rsidR="000D0F78" w:rsidRDefault="000D0F78" w:rsidP="00EE60D5">
      <w:pPr>
        <w:spacing w:after="0"/>
        <w:rPr>
          <w:b/>
          <w:bCs/>
        </w:rPr>
      </w:pPr>
    </w:p>
    <w:p w14:paraId="49951509" w14:textId="56B112E4" w:rsidR="000D0F78" w:rsidRDefault="000D0F78" w:rsidP="00EE60D5">
      <w:pPr>
        <w:spacing w:after="0"/>
        <w:rPr>
          <w:b/>
          <w:bCs/>
        </w:rPr>
      </w:pPr>
      <w:r>
        <w:rPr>
          <w:b/>
          <w:bCs/>
        </w:rPr>
        <w:t>Questions 2, 3 &amp; 4)</w:t>
      </w:r>
    </w:p>
    <w:p w14:paraId="622E9A5B" w14:textId="020EA309" w:rsidR="000D0F78" w:rsidRDefault="000D0F78" w:rsidP="00EE60D5">
      <w:pPr>
        <w:spacing w:after="0"/>
      </w:pPr>
      <w:r>
        <w:tab/>
        <w:t>The file error.txt is now too large to copy into here – I will just put the</w:t>
      </w:r>
      <w:r w:rsidR="006233B4">
        <w:t xml:space="preserve"> beginning and the</w:t>
      </w:r>
      <w:r>
        <w:t xml:space="preserve"> ending </w:t>
      </w:r>
    </w:p>
    <w:p w14:paraId="7B4C67A0" w14:textId="6AF985A3" w:rsidR="000D0F78" w:rsidRDefault="000D0F78" w:rsidP="00EE60D5">
      <w:pPr>
        <w:spacing w:after="0"/>
      </w:pPr>
      <w:r>
        <w:tab/>
        <w:t xml:space="preserve">Command </w:t>
      </w:r>
      <w:proofErr w:type="gramStart"/>
      <w:r>
        <w:t>written:</w:t>
      </w:r>
      <w:proofErr w:type="gramEnd"/>
      <w:r>
        <w:t xml:space="preserve"> find / - name </w:t>
      </w:r>
      <w:r w:rsidR="006233B4">
        <w:t>gnu 2</w:t>
      </w:r>
      <w:r>
        <w:t>&gt;&gt; error.txt</w:t>
      </w:r>
    </w:p>
    <w:p w14:paraId="5DA0189E" w14:textId="1DC7D98D" w:rsidR="000D0F78" w:rsidRDefault="000D0F78" w:rsidP="00EE60D5">
      <w:pPr>
        <w:spacing w:after="0"/>
      </w:pPr>
      <w:r>
        <w:tab/>
      </w:r>
      <w:r>
        <w:tab/>
      </w:r>
      <w:r>
        <w:tab/>
        <w:t xml:space="preserve">      ./error.txt</w:t>
      </w:r>
    </w:p>
    <w:p w14:paraId="16F1A6B4" w14:textId="29FE4A0C" w:rsidR="000D0F78" w:rsidRDefault="006233B4" w:rsidP="00EE60D5">
      <w:pPr>
        <w:spacing w:after="0"/>
      </w:pPr>
      <w:r w:rsidRPr="006233B4">
        <w:rPr>
          <w:noProof/>
        </w:rPr>
        <w:drawing>
          <wp:inline distT="0" distB="0" distL="0" distR="0" wp14:anchorId="1B6B795D" wp14:editId="367819B1">
            <wp:extent cx="3433313" cy="2918701"/>
            <wp:effectExtent l="0" t="0" r="0" b="0"/>
            <wp:docPr id="18" name="Picture 18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pplication, table, Exce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7171" cy="29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A529" w14:textId="45AA19E3" w:rsidR="000D0F78" w:rsidRDefault="006233B4" w:rsidP="00EE60D5">
      <w:pPr>
        <w:spacing w:after="0"/>
      </w:pPr>
      <w:r>
        <w:tab/>
        <w:t>Skipping lines 21 to 806</w:t>
      </w:r>
    </w:p>
    <w:p w14:paraId="29AFF2DB" w14:textId="387E7344" w:rsidR="006233B4" w:rsidRDefault="006233B4" w:rsidP="00EE60D5">
      <w:pPr>
        <w:spacing w:after="0"/>
      </w:pPr>
      <w:r w:rsidRPr="006233B4">
        <w:rPr>
          <w:noProof/>
        </w:rPr>
        <w:drawing>
          <wp:inline distT="0" distB="0" distL="0" distR="0" wp14:anchorId="1E2EE46F" wp14:editId="6D7C1CD3">
            <wp:extent cx="3222918" cy="3139109"/>
            <wp:effectExtent l="0" t="0" r="0" b="4445"/>
            <wp:docPr id="19" name="Picture 1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7002" cy="314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DAFB" w14:textId="38F04EAC" w:rsidR="006233B4" w:rsidRDefault="006233B4" w:rsidP="00EE60D5">
      <w:pPr>
        <w:spacing w:after="0"/>
      </w:pPr>
    </w:p>
    <w:p w14:paraId="7606F4E6" w14:textId="24328109" w:rsidR="006233B4" w:rsidRDefault="006233B4" w:rsidP="00EE60D5">
      <w:pPr>
        <w:spacing w:after="0"/>
        <w:rPr>
          <w:b/>
          <w:bCs/>
        </w:rPr>
      </w:pPr>
      <w:r>
        <w:rPr>
          <w:b/>
          <w:bCs/>
        </w:rPr>
        <w:lastRenderedPageBreak/>
        <w:t>Question 5)</w:t>
      </w:r>
    </w:p>
    <w:p w14:paraId="4BFAFB0A" w14:textId="1E18757F" w:rsidR="006233B4" w:rsidRDefault="006233B4" w:rsidP="006233B4">
      <w:pPr>
        <w:spacing w:after="0"/>
      </w:pPr>
      <w:r>
        <w:tab/>
        <w:t>The file output.txt is now too large to copy into here</w:t>
      </w:r>
    </w:p>
    <w:p w14:paraId="767D7DD4" w14:textId="7F5BAD7F" w:rsidR="006233B4" w:rsidRDefault="006233B4" w:rsidP="006233B4">
      <w:pPr>
        <w:spacing w:after="0"/>
      </w:pPr>
      <w:r>
        <w:tab/>
        <w:t xml:space="preserve">Command </w:t>
      </w:r>
      <w:proofErr w:type="gramStart"/>
      <w:r>
        <w:t>written:</w:t>
      </w:r>
      <w:proofErr w:type="gramEnd"/>
      <w:r>
        <w:t xml:space="preserve"> find / - name gnu &gt;&gt; output.txt</w:t>
      </w:r>
    </w:p>
    <w:p w14:paraId="47512DFE" w14:textId="62C605F7" w:rsidR="006233B4" w:rsidRDefault="006233B4" w:rsidP="006233B4">
      <w:pPr>
        <w:spacing w:after="0"/>
      </w:pPr>
      <w:r>
        <w:tab/>
      </w:r>
      <w:r>
        <w:tab/>
      </w:r>
      <w:r>
        <w:tab/>
        <w:t xml:space="preserve">      ./output.txt</w:t>
      </w:r>
    </w:p>
    <w:p w14:paraId="17741B67" w14:textId="2D087F74" w:rsidR="006233B4" w:rsidRDefault="006233B4" w:rsidP="00EE60D5">
      <w:pPr>
        <w:spacing w:after="0"/>
      </w:pPr>
      <w:r>
        <w:tab/>
        <w:t>The output of the text file output.txt is all the lines from the command “find / - name gnu” minus the ones previously shown in the section “questions 2, 3 &amp; 4”.</w:t>
      </w:r>
    </w:p>
    <w:p w14:paraId="731149CA" w14:textId="7948CF01" w:rsidR="006233B4" w:rsidRDefault="006233B4" w:rsidP="00EE60D5">
      <w:pPr>
        <w:spacing w:after="0"/>
      </w:pPr>
    </w:p>
    <w:p w14:paraId="793A46AE" w14:textId="3A0E4488" w:rsidR="006233B4" w:rsidRDefault="006233B4" w:rsidP="00EE60D5">
      <w:pPr>
        <w:spacing w:after="0"/>
        <w:rPr>
          <w:b/>
          <w:bCs/>
        </w:rPr>
      </w:pPr>
      <w:r>
        <w:rPr>
          <w:b/>
          <w:bCs/>
        </w:rPr>
        <w:t>Questions 6 &amp; 7)</w:t>
      </w:r>
    </w:p>
    <w:p w14:paraId="0AE506EA" w14:textId="4A318967" w:rsidR="00F03AB3" w:rsidRDefault="00F03AB3" w:rsidP="00F03AB3">
      <w:pPr>
        <w:spacing w:line="259" w:lineRule="auto"/>
        <w:rPr>
          <w:b/>
          <w:bCs/>
        </w:rPr>
      </w:pPr>
      <w:r>
        <w:tab/>
        <w:t>When running command “find / - name gnu &amp;&gt;&gt; all.txt” there was no output, but when running command “./all.txt” the output of simply typing “find / - name gnu” came out.</w:t>
      </w:r>
      <w:r w:rsidRPr="00F03AB3">
        <w:rPr>
          <w:b/>
          <w:bCs/>
        </w:rPr>
        <w:t xml:space="preserve"> </w:t>
      </w:r>
      <w:r>
        <w:rPr>
          <w:b/>
          <w:bCs/>
        </w:rPr>
        <w:br w:type="page"/>
      </w:r>
    </w:p>
    <w:p w14:paraId="0F46E72C" w14:textId="687A2914" w:rsidR="00F03AB3" w:rsidRDefault="00F03AB3" w:rsidP="00F03AB3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3 – Searching for files:</w:t>
      </w:r>
    </w:p>
    <w:p w14:paraId="2E1F4440" w14:textId="3186C706" w:rsidR="00F03AB3" w:rsidRPr="00F03AB3" w:rsidRDefault="00F03AB3" w:rsidP="00F03AB3">
      <w:pPr>
        <w:spacing w:after="0" w:line="240" w:lineRule="auto"/>
        <w:rPr>
          <w:b/>
          <w:szCs w:val="24"/>
        </w:rPr>
      </w:pPr>
      <w:r w:rsidRPr="00F03AB3">
        <w:rPr>
          <w:b/>
          <w:szCs w:val="24"/>
        </w:rPr>
        <w:t>Question 1</w:t>
      </w:r>
      <w:r>
        <w:rPr>
          <w:b/>
          <w:szCs w:val="24"/>
        </w:rPr>
        <w:t>1</w:t>
      </w:r>
      <w:r w:rsidRPr="00F03AB3">
        <w:rPr>
          <w:b/>
          <w:szCs w:val="24"/>
        </w:rPr>
        <w:t xml:space="preserve">) </w:t>
      </w:r>
    </w:p>
    <w:p w14:paraId="5067E282" w14:textId="4D4BDE64" w:rsidR="006233B4" w:rsidRDefault="00042DD2" w:rsidP="00EE60D5">
      <w:pPr>
        <w:spacing w:after="0"/>
      </w:pPr>
      <w:r w:rsidRPr="00042DD2">
        <w:rPr>
          <w:noProof/>
        </w:rPr>
        <w:drawing>
          <wp:inline distT="0" distB="0" distL="0" distR="0" wp14:anchorId="5C47AD2D" wp14:editId="44CB7B74">
            <wp:extent cx="3029373" cy="154326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694" w14:textId="6CFADD50" w:rsidR="00042DD2" w:rsidRDefault="00042DD2" w:rsidP="00EE60D5">
      <w:pPr>
        <w:spacing w:after="0"/>
      </w:pPr>
    </w:p>
    <w:p w14:paraId="25975CEC" w14:textId="4D934169" w:rsidR="00042DD2" w:rsidRDefault="00042DD2" w:rsidP="00EE60D5">
      <w:pPr>
        <w:spacing w:after="0"/>
        <w:rPr>
          <w:b/>
          <w:bCs/>
        </w:rPr>
      </w:pPr>
      <w:r>
        <w:rPr>
          <w:b/>
          <w:bCs/>
        </w:rPr>
        <w:t>Question 12)</w:t>
      </w:r>
    </w:p>
    <w:p w14:paraId="25413575" w14:textId="088DE4B2" w:rsidR="00042DD2" w:rsidRDefault="00042DD2" w:rsidP="00EE60D5">
      <w:pPr>
        <w:spacing w:after="0"/>
        <w:rPr>
          <w:b/>
          <w:bCs/>
        </w:rPr>
      </w:pPr>
      <w:r w:rsidRPr="00042DD2">
        <w:rPr>
          <w:b/>
          <w:bCs/>
          <w:noProof/>
        </w:rPr>
        <w:drawing>
          <wp:inline distT="0" distB="0" distL="0" distR="0" wp14:anchorId="21B0422E" wp14:editId="01E7A692">
            <wp:extent cx="3191320" cy="33342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44A0" w14:textId="62AD7144" w:rsidR="00042DD2" w:rsidRDefault="00042DD2" w:rsidP="00EE60D5">
      <w:pPr>
        <w:spacing w:after="0"/>
        <w:rPr>
          <w:b/>
          <w:bCs/>
        </w:rPr>
      </w:pPr>
    </w:p>
    <w:p w14:paraId="32DF29D3" w14:textId="7955BFC5" w:rsidR="00042DD2" w:rsidRDefault="00042DD2" w:rsidP="00EE60D5">
      <w:pPr>
        <w:spacing w:after="0"/>
        <w:rPr>
          <w:b/>
          <w:bCs/>
        </w:rPr>
      </w:pPr>
      <w:r>
        <w:rPr>
          <w:b/>
          <w:bCs/>
        </w:rPr>
        <w:t>Question 13)</w:t>
      </w:r>
    </w:p>
    <w:p w14:paraId="69AADD87" w14:textId="71DC8240" w:rsidR="00042DD2" w:rsidRDefault="00042DD2" w:rsidP="00EE60D5">
      <w:pPr>
        <w:spacing w:after="0"/>
        <w:rPr>
          <w:b/>
          <w:bCs/>
        </w:rPr>
      </w:pPr>
      <w:r w:rsidRPr="00042DD2">
        <w:rPr>
          <w:b/>
          <w:bCs/>
          <w:noProof/>
        </w:rPr>
        <w:drawing>
          <wp:inline distT="0" distB="0" distL="0" distR="0" wp14:anchorId="217C6427" wp14:editId="3C1AF958">
            <wp:extent cx="3496163" cy="34294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D6EC" w14:textId="75B52413" w:rsidR="00042DD2" w:rsidRDefault="00042DD2" w:rsidP="00EE60D5">
      <w:pPr>
        <w:spacing w:after="0"/>
        <w:rPr>
          <w:b/>
          <w:bCs/>
        </w:rPr>
      </w:pPr>
    </w:p>
    <w:p w14:paraId="4135F559" w14:textId="10FC36AB" w:rsidR="00042DD2" w:rsidRDefault="00042DD2" w:rsidP="00EE60D5">
      <w:pPr>
        <w:spacing w:after="0"/>
        <w:rPr>
          <w:b/>
          <w:bCs/>
        </w:rPr>
      </w:pPr>
      <w:r>
        <w:rPr>
          <w:b/>
          <w:bCs/>
        </w:rPr>
        <w:t>Question 14)</w:t>
      </w:r>
    </w:p>
    <w:p w14:paraId="36CA0A79" w14:textId="53D58C52" w:rsidR="00042DD2" w:rsidRDefault="00042DD2" w:rsidP="00EE60D5">
      <w:pPr>
        <w:spacing w:after="0"/>
      </w:pPr>
      <w:r>
        <w:rPr>
          <w:b/>
          <w:bCs/>
        </w:rPr>
        <w:tab/>
      </w:r>
      <w:r>
        <w:t>The ‘find; command did not work for me, but according to the notes, locate is faster than find as find is a live search</w:t>
      </w:r>
    </w:p>
    <w:p w14:paraId="3289781B" w14:textId="5ED17627" w:rsidR="00042DD2" w:rsidRDefault="00042DD2" w:rsidP="00EE60D5">
      <w:pPr>
        <w:spacing w:after="0"/>
      </w:pPr>
    </w:p>
    <w:p w14:paraId="24AEA7E9" w14:textId="61477FEF" w:rsidR="00042DD2" w:rsidRDefault="00042DD2" w:rsidP="00EE60D5">
      <w:pPr>
        <w:spacing w:after="0"/>
        <w:rPr>
          <w:b/>
          <w:bCs/>
        </w:rPr>
      </w:pPr>
      <w:r>
        <w:rPr>
          <w:b/>
          <w:bCs/>
        </w:rPr>
        <w:t xml:space="preserve">Question 15) </w:t>
      </w:r>
    </w:p>
    <w:p w14:paraId="0F03D263" w14:textId="69FDEAF3" w:rsidR="00B23AC9" w:rsidRDefault="00B23AC9" w:rsidP="00EE60D5">
      <w:pPr>
        <w:spacing w:after="0"/>
        <w:rPr>
          <w:b/>
          <w:bCs/>
        </w:rPr>
      </w:pPr>
      <w:r w:rsidRPr="00B23AC9">
        <w:rPr>
          <w:b/>
          <w:bCs/>
          <w:noProof/>
        </w:rPr>
        <w:drawing>
          <wp:inline distT="0" distB="0" distL="0" distR="0" wp14:anchorId="29ED199A" wp14:editId="07FC02A3">
            <wp:extent cx="3296110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4DE9" w14:textId="5DF61D90" w:rsidR="00B23AC9" w:rsidRDefault="00B23AC9" w:rsidP="00EE60D5">
      <w:pPr>
        <w:spacing w:after="0"/>
        <w:rPr>
          <w:b/>
          <w:bCs/>
        </w:rPr>
      </w:pPr>
    </w:p>
    <w:p w14:paraId="45D9150C" w14:textId="7B432FF8" w:rsidR="00B23AC9" w:rsidRDefault="00B23AC9" w:rsidP="00EE60D5">
      <w:pPr>
        <w:spacing w:after="0"/>
        <w:rPr>
          <w:b/>
          <w:bCs/>
        </w:rPr>
      </w:pPr>
      <w:r>
        <w:rPr>
          <w:b/>
          <w:bCs/>
        </w:rPr>
        <w:t>Question 16)</w:t>
      </w:r>
    </w:p>
    <w:p w14:paraId="5B9441DE" w14:textId="004613A3" w:rsidR="00B23AC9" w:rsidRDefault="00B23AC9" w:rsidP="00EE60D5">
      <w:pPr>
        <w:spacing w:after="0"/>
        <w:rPr>
          <w:b/>
          <w:bCs/>
        </w:rPr>
      </w:pPr>
      <w:r w:rsidRPr="00B23AC9">
        <w:rPr>
          <w:b/>
          <w:bCs/>
          <w:noProof/>
        </w:rPr>
        <w:drawing>
          <wp:inline distT="0" distB="0" distL="0" distR="0" wp14:anchorId="7C891BC8" wp14:editId="32FBC876">
            <wp:extent cx="4296375" cy="31436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139B" w14:textId="156D0590" w:rsidR="00B23AC9" w:rsidRDefault="00B23AC9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66DD6AA8" w14:textId="4C5E5EB9" w:rsidR="00B23AC9" w:rsidRDefault="00B23AC9" w:rsidP="00B23AC9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4 – Commands table:</w:t>
      </w:r>
    </w:p>
    <w:p w14:paraId="5B64C2EF" w14:textId="439741F6" w:rsidR="00B23AC9" w:rsidRDefault="00B23AC9" w:rsidP="00B23AC9">
      <w:pPr>
        <w:spacing w:after="0" w:line="240" w:lineRule="auto"/>
        <w:rPr>
          <w:sz w:val="24"/>
          <w:szCs w:val="24"/>
          <w:u w:val="single"/>
        </w:rPr>
      </w:pPr>
    </w:p>
    <w:p w14:paraId="37005CEE" w14:textId="77777777" w:rsidR="00B23AC9" w:rsidRDefault="00B23AC9" w:rsidP="00B23AC9">
      <w:pPr>
        <w:spacing w:after="0" w:line="240" w:lineRule="auto"/>
        <w:rPr>
          <w:sz w:val="24"/>
          <w:szCs w:val="24"/>
          <w:u w:val="single"/>
        </w:rPr>
      </w:pPr>
    </w:p>
    <w:tbl>
      <w:tblPr>
        <w:tblStyle w:val="TableGrid"/>
        <w:tblW w:w="9916" w:type="dxa"/>
        <w:tblLook w:val="04A0" w:firstRow="1" w:lastRow="0" w:firstColumn="1" w:lastColumn="0" w:noHBand="0" w:noVBand="1"/>
      </w:tblPr>
      <w:tblGrid>
        <w:gridCol w:w="1413"/>
        <w:gridCol w:w="2551"/>
        <w:gridCol w:w="2977"/>
        <w:gridCol w:w="2975"/>
      </w:tblGrid>
      <w:tr w:rsidR="00B23AC9" w14:paraId="1D32572C" w14:textId="77777777" w:rsidTr="00100C07">
        <w:trPr>
          <w:trHeight w:val="355"/>
        </w:trPr>
        <w:tc>
          <w:tcPr>
            <w:tcW w:w="1413" w:type="dxa"/>
          </w:tcPr>
          <w:p w14:paraId="23F9DF5E" w14:textId="77777777" w:rsidR="00B23AC9" w:rsidRPr="00B068B4" w:rsidRDefault="00B23AC9" w:rsidP="00100C07">
            <w:pP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2551" w:type="dxa"/>
          </w:tcPr>
          <w:p w14:paraId="43FAE8DF" w14:textId="77777777" w:rsidR="00B23AC9" w:rsidRPr="00B068B4" w:rsidRDefault="00B23AC9" w:rsidP="00100C0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977" w:type="dxa"/>
          </w:tcPr>
          <w:p w14:paraId="0BC4970B" w14:textId="77777777" w:rsidR="00B23AC9" w:rsidRPr="00B068B4" w:rsidRDefault="00B23AC9" w:rsidP="00100C07">
            <w:pPr>
              <w:rPr>
                <w:b/>
              </w:rPr>
            </w:pPr>
            <w:r>
              <w:rPr>
                <w:b/>
              </w:rPr>
              <w:t>Explored Options</w:t>
            </w:r>
          </w:p>
        </w:tc>
        <w:tc>
          <w:tcPr>
            <w:tcW w:w="2975" w:type="dxa"/>
          </w:tcPr>
          <w:p w14:paraId="0FE34748" w14:textId="77777777" w:rsidR="00B23AC9" w:rsidRPr="00B068B4" w:rsidRDefault="00B23AC9" w:rsidP="00100C07">
            <w:pPr>
              <w:rPr>
                <w:b/>
              </w:rPr>
            </w:pPr>
            <w:r>
              <w:rPr>
                <w:b/>
              </w:rPr>
              <w:t>Log</w:t>
            </w:r>
          </w:p>
        </w:tc>
      </w:tr>
      <w:tr w:rsidR="00B23AC9" w14:paraId="35D22A90" w14:textId="77777777" w:rsidTr="00100C07">
        <w:trPr>
          <w:trHeight w:val="335"/>
        </w:trPr>
        <w:tc>
          <w:tcPr>
            <w:tcW w:w="1413" w:type="dxa"/>
          </w:tcPr>
          <w:p w14:paraId="2F46E76F" w14:textId="2C567E38" w:rsidR="00B23AC9" w:rsidRDefault="00B23AC9" w:rsidP="00100C07">
            <w:proofErr w:type="spellStart"/>
            <w:r>
              <w:t>Chmod</w:t>
            </w:r>
            <w:proofErr w:type="spellEnd"/>
          </w:p>
        </w:tc>
        <w:tc>
          <w:tcPr>
            <w:tcW w:w="2551" w:type="dxa"/>
          </w:tcPr>
          <w:p w14:paraId="4E296CDB" w14:textId="08C0FD0D" w:rsidR="00B23AC9" w:rsidRDefault="00B23AC9" w:rsidP="00100C07">
            <w:r>
              <w:t xml:space="preserve">This command allows to change the read, write, and execute permissions of users, groups, </w:t>
            </w:r>
            <w:proofErr w:type="gramStart"/>
            <w:r>
              <w:t>others</w:t>
            </w:r>
            <w:proofErr w:type="gramEnd"/>
            <w:r>
              <w:t xml:space="preserve"> and all</w:t>
            </w:r>
          </w:p>
        </w:tc>
        <w:tc>
          <w:tcPr>
            <w:tcW w:w="2977" w:type="dxa"/>
          </w:tcPr>
          <w:p w14:paraId="6173E458" w14:textId="3F145E06" w:rsidR="00B23AC9" w:rsidRPr="000772A7" w:rsidRDefault="00B23AC9" w:rsidP="00B23AC9">
            <w:r>
              <w:t>(none)</w:t>
            </w:r>
          </w:p>
        </w:tc>
        <w:tc>
          <w:tcPr>
            <w:tcW w:w="2975" w:type="dxa"/>
          </w:tcPr>
          <w:p w14:paraId="64551D8E" w14:textId="4DED3F26" w:rsidR="00B23AC9" w:rsidRDefault="00B23AC9" w:rsidP="00100C07">
            <w:r>
              <w:t xml:space="preserve">$ 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u+rx</w:t>
            </w:r>
            <w:proofErr w:type="spellEnd"/>
            <w:r>
              <w:t xml:space="preserve"> lab05.sh</w:t>
            </w:r>
          </w:p>
          <w:p w14:paraId="49779452" w14:textId="77777777" w:rsidR="00B23AC9" w:rsidRDefault="00B23AC9" w:rsidP="00100C07"/>
          <w:p w14:paraId="098F0A00" w14:textId="77777777" w:rsidR="00B23AC9" w:rsidRDefault="00B23AC9" w:rsidP="00100C07">
            <w:r>
              <w:t xml:space="preserve">$ 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g+rx</w:t>
            </w:r>
            <w:proofErr w:type="spellEnd"/>
            <w:r>
              <w:t xml:space="preserve"> lab05.sh</w:t>
            </w:r>
          </w:p>
          <w:p w14:paraId="6180AC31" w14:textId="77777777" w:rsidR="00B23AC9" w:rsidRDefault="00B23AC9" w:rsidP="00100C07"/>
          <w:p w14:paraId="12E51401" w14:textId="7E144444" w:rsidR="00B23AC9" w:rsidRDefault="00B23AC9" w:rsidP="00100C07">
            <w:r>
              <w:t xml:space="preserve">$ </w:t>
            </w:r>
            <w:proofErr w:type="spellStart"/>
            <w:r>
              <w:t>chmod</w:t>
            </w:r>
            <w:proofErr w:type="spellEnd"/>
            <w:r>
              <w:t xml:space="preserve"> 000 lab05.sh</w:t>
            </w:r>
          </w:p>
          <w:p w14:paraId="3AF8F865" w14:textId="77777777" w:rsidR="00B23AC9" w:rsidRDefault="00B23AC9" w:rsidP="00100C07"/>
          <w:p w14:paraId="57BAD6E0" w14:textId="1E4C78BA" w:rsidR="00B23AC9" w:rsidRPr="00534D40" w:rsidRDefault="00B23AC9" w:rsidP="00100C07">
            <w:r>
              <w:t xml:space="preserve">$ </w:t>
            </w:r>
            <w:proofErr w:type="spellStart"/>
            <w:r>
              <w:t>chmod</w:t>
            </w:r>
            <w:proofErr w:type="spellEnd"/>
            <w:r>
              <w:t xml:space="preserve"> 733 lab05.sh</w:t>
            </w:r>
          </w:p>
        </w:tc>
      </w:tr>
      <w:tr w:rsidR="00B23AC9" w:rsidRPr="00811D17" w14:paraId="507FBC09" w14:textId="77777777" w:rsidTr="00100C07">
        <w:trPr>
          <w:trHeight w:val="335"/>
        </w:trPr>
        <w:tc>
          <w:tcPr>
            <w:tcW w:w="1413" w:type="dxa"/>
          </w:tcPr>
          <w:p w14:paraId="5AB7B253" w14:textId="57DB8DD4" w:rsidR="00B23AC9" w:rsidRDefault="00B23AC9" w:rsidP="00100C07">
            <w:r>
              <w:t>zip</w:t>
            </w:r>
          </w:p>
        </w:tc>
        <w:tc>
          <w:tcPr>
            <w:tcW w:w="2551" w:type="dxa"/>
          </w:tcPr>
          <w:p w14:paraId="5440F617" w14:textId="00ED3089" w:rsidR="00B23AC9" w:rsidRDefault="00811D17" w:rsidP="00100C07">
            <w:r>
              <w:t>This command allows a user to zip a file</w:t>
            </w:r>
          </w:p>
        </w:tc>
        <w:tc>
          <w:tcPr>
            <w:tcW w:w="2977" w:type="dxa"/>
          </w:tcPr>
          <w:p w14:paraId="3123B42E" w14:textId="77777777" w:rsidR="00811D17" w:rsidRDefault="00811D17" w:rsidP="00100C07"/>
          <w:p w14:paraId="1B4BF9F5" w14:textId="77777777" w:rsidR="00811D17" w:rsidRDefault="00811D17" w:rsidP="00100C07"/>
          <w:p w14:paraId="231B6BE0" w14:textId="77777777" w:rsidR="00811D17" w:rsidRDefault="00811D17" w:rsidP="00100C07"/>
          <w:p w14:paraId="01CD17FE" w14:textId="77777777" w:rsidR="00811D17" w:rsidRDefault="00811D17" w:rsidP="00100C07"/>
          <w:p w14:paraId="3D02D698" w14:textId="6E06468A" w:rsidR="00B23AC9" w:rsidRDefault="00B23AC9" w:rsidP="00100C07">
            <w:r>
              <w:t>-r</w:t>
            </w:r>
          </w:p>
          <w:p w14:paraId="08F4BFD3" w14:textId="1451C1DB" w:rsidR="00811D17" w:rsidRDefault="00811D17" w:rsidP="00100C07">
            <w:r>
              <w:t>Includes sub-directories</w:t>
            </w:r>
          </w:p>
          <w:p w14:paraId="42C46591" w14:textId="77777777" w:rsidR="00B23AC9" w:rsidRDefault="00B23AC9" w:rsidP="00100C07"/>
          <w:p w14:paraId="194A4B65" w14:textId="77777777" w:rsidR="00B23AC9" w:rsidRDefault="00B23AC9" w:rsidP="00100C07">
            <w:r>
              <w:t>-sf</w:t>
            </w:r>
          </w:p>
          <w:p w14:paraId="5B2DA553" w14:textId="067E8001" w:rsidR="00811D17" w:rsidRDefault="00811D17" w:rsidP="00100C07">
            <w:r>
              <w:t>Shows files when zipping</w:t>
            </w:r>
          </w:p>
        </w:tc>
        <w:tc>
          <w:tcPr>
            <w:tcW w:w="2975" w:type="dxa"/>
          </w:tcPr>
          <w:p w14:paraId="18D5B2D9" w14:textId="4484314D" w:rsidR="00B23AC9" w:rsidRPr="004F4B09" w:rsidRDefault="00811D17" w:rsidP="00100C07">
            <w:pPr>
              <w:rPr>
                <w:lang w:val="en-CA"/>
              </w:rPr>
            </w:pPr>
            <w:r w:rsidRPr="004F4B09">
              <w:rPr>
                <w:lang w:val="en-CA"/>
              </w:rPr>
              <w:t xml:space="preserve">$ </w:t>
            </w:r>
            <w:proofErr w:type="spellStart"/>
            <w:r w:rsidRPr="004F4B09">
              <w:rPr>
                <w:lang w:val="en-CA"/>
              </w:rPr>
              <w:t>su</w:t>
            </w:r>
            <w:proofErr w:type="spellEnd"/>
            <w:r w:rsidRPr="004F4B09">
              <w:rPr>
                <w:lang w:val="en-CA"/>
              </w:rPr>
              <w:t xml:space="preserve"> –</w:t>
            </w:r>
          </w:p>
          <w:p w14:paraId="77EF5FC8" w14:textId="1C41C031" w:rsidR="00811D17" w:rsidRPr="004F4B09" w:rsidRDefault="00811D17" w:rsidP="00100C07">
            <w:pPr>
              <w:rPr>
                <w:lang w:val="en-CA"/>
              </w:rPr>
            </w:pPr>
            <w:r w:rsidRPr="004F4B09">
              <w:rPr>
                <w:lang w:val="en-CA"/>
              </w:rPr>
              <w:t xml:space="preserve">          Password</w:t>
            </w:r>
          </w:p>
          <w:p w14:paraId="319B1DE8" w14:textId="7D3C1C0C" w:rsidR="00811D17" w:rsidRPr="004F4B09" w:rsidRDefault="00CB59BD" w:rsidP="00100C07">
            <w:pPr>
              <w:rPr>
                <w:lang w:val="en-CA"/>
              </w:rPr>
            </w:pPr>
            <w:r w:rsidRPr="004F4B09">
              <w:rPr>
                <w:lang w:val="en-CA"/>
              </w:rPr>
              <w:t>#</w:t>
            </w:r>
            <w:r w:rsidR="00811D17" w:rsidRPr="004F4B09">
              <w:rPr>
                <w:lang w:val="en-CA"/>
              </w:rPr>
              <w:t xml:space="preserve"> </w:t>
            </w:r>
            <w:proofErr w:type="gramStart"/>
            <w:r w:rsidR="00811D17" w:rsidRPr="004F4B09">
              <w:rPr>
                <w:lang w:val="en-CA"/>
              </w:rPr>
              <w:t>apt</w:t>
            </w:r>
            <w:proofErr w:type="gramEnd"/>
            <w:r w:rsidR="00811D17" w:rsidRPr="004F4B09">
              <w:rPr>
                <w:lang w:val="en-CA"/>
              </w:rPr>
              <w:t xml:space="preserve"> install zip</w:t>
            </w:r>
          </w:p>
          <w:p w14:paraId="24ABE877" w14:textId="77777777" w:rsidR="00811D17" w:rsidRPr="004F4B09" w:rsidRDefault="00811D17" w:rsidP="00100C07">
            <w:pPr>
              <w:rPr>
                <w:lang w:val="en-CA"/>
              </w:rPr>
            </w:pPr>
          </w:p>
          <w:p w14:paraId="1C69E2DD" w14:textId="77777777" w:rsidR="00811D17" w:rsidRPr="004F4B09" w:rsidRDefault="00811D17" w:rsidP="00100C07">
            <w:pPr>
              <w:rPr>
                <w:lang w:val="en-CA"/>
              </w:rPr>
            </w:pPr>
            <w:r w:rsidRPr="004F4B09">
              <w:rPr>
                <w:lang w:val="en-CA"/>
              </w:rPr>
              <w:t>$ zip -r Lab05</w:t>
            </w:r>
          </w:p>
          <w:p w14:paraId="659152CE" w14:textId="77777777" w:rsidR="00811D17" w:rsidRPr="004F4B09" w:rsidRDefault="00811D17" w:rsidP="00100C07">
            <w:pPr>
              <w:rPr>
                <w:lang w:val="en-CA"/>
              </w:rPr>
            </w:pPr>
          </w:p>
          <w:p w14:paraId="04042C9E" w14:textId="77777777" w:rsidR="00811D17" w:rsidRPr="004F4B09" w:rsidRDefault="00811D17" w:rsidP="00100C07">
            <w:pPr>
              <w:rPr>
                <w:lang w:val="en-CA"/>
              </w:rPr>
            </w:pPr>
          </w:p>
          <w:p w14:paraId="13DE4167" w14:textId="3D762F08" w:rsidR="00811D17" w:rsidRPr="004F4B09" w:rsidRDefault="00811D17" w:rsidP="00100C07">
            <w:pPr>
              <w:rPr>
                <w:lang w:val="en-CA"/>
              </w:rPr>
            </w:pPr>
            <w:r w:rsidRPr="004F4B09">
              <w:rPr>
                <w:lang w:val="en-CA"/>
              </w:rPr>
              <w:t>$ zip -sf test</w:t>
            </w:r>
          </w:p>
        </w:tc>
      </w:tr>
      <w:tr w:rsidR="00B23AC9" w:rsidRPr="00811D17" w14:paraId="78467A6D" w14:textId="77777777" w:rsidTr="00100C07">
        <w:trPr>
          <w:trHeight w:val="335"/>
        </w:trPr>
        <w:tc>
          <w:tcPr>
            <w:tcW w:w="1413" w:type="dxa"/>
          </w:tcPr>
          <w:p w14:paraId="4F5D7C86" w14:textId="462B9E9F" w:rsidR="00B23AC9" w:rsidRPr="00811D17" w:rsidRDefault="00811D17" w:rsidP="00100C07">
            <w:pPr>
              <w:rPr>
                <w:lang w:val="fr-CA"/>
              </w:rPr>
            </w:pPr>
            <w:proofErr w:type="spellStart"/>
            <w:proofErr w:type="gramStart"/>
            <w:r>
              <w:rPr>
                <w:lang w:val="fr-CA"/>
              </w:rPr>
              <w:t>unzip</w:t>
            </w:r>
            <w:proofErr w:type="spellEnd"/>
            <w:proofErr w:type="gramEnd"/>
          </w:p>
        </w:tc>
        <w:tc>
          <w:tcPr>
            <w:tcW w:w="2551" w:type="dxa"/>
          </w:tcPr>
          <w:p w14:paraId="507EFB58" w14:textId="459C0561" w:rsidR="00B23AC9" w:rsidRPr="00811D17" w:rsidRDefault="00811D17" w:rsidP="00100C07">
            <w:pPr>
              <w:rPr>
                <w:lang w:val="en-CA"/>
              </w:rPr>
            </w:pPr>
            <w:r w:rsidRPr="00811D17">
              <w:rPr>
                <w:lang w:val="en-CA"/>
              </w:rPr>
              <w:t>This command allows a u</w:t>
            </w:r>
            <w:r>
              <w:rPr>
                <w:lang w:val="en-CA"/>
              </w:rPr>
              <w:t>ser to unzip a file</w:t>
            </w:r>
          </w:p>
        </w:tc>
        <w:tc>
          <w:tcPr>
            <w:tcW w:w="2977" w:type="dxa"/>
          </w:tcPr>
          <w:p w14:paraId="3BD3097B" w14:textId="77777777" w:rsidR="00B23AC9" w:rsidRDefault="00811D17" w:rsidP="00100C07">
            <w:pPr>
              <w:rPr>
                <w:lang w:val="en-CA"/>
              </w:rPr>
            </w:pPr>
            <w:r>
              <w:rPr>
                <w:lang w:val="en-CA"/>
              </w:rPr>
              <w:t>-l</w:t>
            </w:r>
          </w:p>
          <w:p w14:paraId="327D3091" w14:textId="3672377E" w:rsidR="00811D17" w:rsidRPr="00811D17" w:rsidRDefault="00811D17" w:rsidP="00100C07">
            <w:pPr>
              <w:rPr>
                <w:lang w:val="en-CA"/>
              </w:rPr>
            </w:pPr>
            <w:r>
              <w:rPr>
                <w:lang w:val="en-CA"/>
              </w:rPr>
              <w:t>Checks content of file</w:t>
            </w:r>
          </w:p>
        </w:tc>
        <w:tc>
          <w:tcPr>
            <w:tcW w:w="2975" w:type="dxa"/>
          </w:tcPr>
          <w:p w14:paraId="07BCFD1A" w14:textId="6B9C776D" w:rsidR="00B23AC9" w:rsidRPr="00811D17" w:rsidRDefault="00811D17" w:rsidP="00100C07">
            <w:pPr>
              <w:rPr>
                <w:lang w:val="en-CA"/>
              </w:rPr>
            </w:pPr>
            <w:r>
              <w:rPr>
                <w:lang w:val="en-CA"/>
              </w:rPr>
              <w:t>$ unzip -ls Lab05</w:t>
            </w:r>
          </w:p>
        </w:tc>
      </w:tr>
      <w:tr w:rsidR="00B23AC9" w:rsidRPr="004F4B09" w14:paraId="771A0A3F" w14:textId="77777777" w:rsidTr="00100C07">
        <w:trPr>
          <w:trHeight w:val="335"/>
        </w:trPr>
        <w:tc>
          <w:tcPr>
            <w:tcW w:w="1413" w:type="dxa"/>
          </w:tcPr>
          <w:p w14:paraId="42D39957" w14:textId="533791D0" w:rsidR="00B23AC9" w:rsidRPr="00811D17" w:rsidRDefault="00CB59BD" w:rsidP="00100C07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2551" w:type="dxa"/>
          </w:tcPr>
          <w:p w14:paraId="4AAE6E41" w14:textId="492AF887" w:rsidR="00B23AC9" w:rsidRPr="00811D17" w:rsidRDefault="00CB59BD" w:rsidP="00100C07">
            <w:pPr>
              <w:rPr>
                <w:lang w:val="en-CA"/>
              </w:rPr>
            </w:pPr>
            <w:r>
              <w:rPr>
                <w:lang w:val="en-CA"/>
              </w:rPr>
              <w:t>Prints or sets the system’s date and time</w:t>
            </w:r>
          </w:p>
        </w:tc>
        <w:tc>
          <w:tcPr>
            <w:tcW w:w="2977" w:type="dxa"/>
          </w:tcPr>
          <w:p w14:paraId="3C4E6BE3" w14:textId="77777777" w:rsidR="00CB59BD" w:rsidRDefault="00CB59BD" w:rsidP="00100C07">
            <w:pPr>
              <w:rPr>
                <w:lang w:val="en-CA"/>
              </w:rPr>
            </w:pPr>
          </w:p>
          <w:p w14:paraId="7CC6EE45" w14:textId="77777777" w:rsidR="00CB59BD" w:rsidRDefault="00CB59BD" w:rsidP="00100C07">
            <w:pPr>
              <w:rPr>
                <w:lang w:val="en-CA"/>
              </w:rPr>
            </w:pPr>
          </w:p>
          <w:p w14:paraId="4F110C8E" w14:textId="77777777" w:rsidR="00CB59BD" w:rsidRDefault="00CB59BD" w:rsidP="00100C07">
            <w:pPr>
              <w:rPr>
                <w:lang w:val="en-CA"/>
              </w:rPr>
            </w:pPr>
          </w:p>
          <w:p w14:paraId="6B566A5F" w14:textId="76AFBDCB" w:rsidR="00B23AC9" w:rsidRDefault="00CB59BD" w:rsidP="00100C07">
            <w:pPr>
              <w:rPr>
                <w:lang w:val="en-CA"/>
              </w:rPr>
            </w:pPr>
            <w:r>
              <w:rPr>
                <w:lang w:val="en-CA"/>
              </w:rPr>
              <w:t>-u</w:t>
            </w:r>
          </w:p>
          <w:p w14:paraId="6206FF89" w14:textId="4FF03699" w:rsidR="00CB59BD" w:rsidRDefault="00CB59BD" w:rsidP="00100C07">
            <w:pPr>
              <w:rPr>
                <w:lang w:val="en-CA"/>
              </w:rPr>
            </w:pPr>
            <w:r>
              <w:rPr>
                <w:lang w:val="en-CA"/>
              </w:rPr>
              <w:t>Prints or sets Coordinated Universal Time</w:t>
            </w:r>
          </w:p>
          <w:p w14:paraId="25E29D52" w14:textId="77777777" w:rsidR="00CB59BD" w:rsidRDefault="00CB59BD" w:rsidP="00100C07">
            <w:pPr>
              <w:rPr>
                <w:lang w:val="en-CA"/>
              </w:rPr>
            </w:pPr>
          </w:p>
          <w:p w14:paraId="218A7326" w14:textId="77777777" w:rsidR="00CB59BD" w:rsidRDefault="00CB59BD" w:rsidP="00100C07">
            <w:pPr>
              <w:rPr>
                <w:lang w:val="en-CA"/>
              </w:rPr>
            </w:pPr>
            <w:r>
              <w:rPr>
                <w:lang w:val="en-CA"/>
              </w:rPr>
              <w:t>-d</w:t>
            </w:r>
          </w:p>
          <w:p w14:paraId="20C890AD" w14:textId="038A3614" w:rsidR="00CB59BD" w:rsidRPr="00811D17" w:rsidRDefault="00CB59BD" w:rsidP="00100C07">
            <w:pPr>
              <w:rPr>
                <w:lang w:val="en-CA"/>
              </w:rPr>
            </w:pPr>
            <w:r>
              <w:rPr>
                <w:lang w:val="en-CA"/>
              </w:rPr>
              <w:t>Displays in string</w:t>
            </w:r>
          </w:p>
        </w:tc>
        <w:tc>
          <w:tcPr>
            <w:tcW w:w="2975" w:type="dxa"/>
          </w:tcPr>
          <w:p w14:paraId="25EAE93C" w14:textId="2836F2C9" w:rsidR="00B23AC9" w:rsidRPr="004F4B09" w:rsidRDefault="00CB59BD" w:rsidP="00100C07">
            <w:pPr>
              <w:rPr>
                <w:lang w:val="fr-CA"/>
              </w:rPr>
            </w:pPr>
            <w:r w:rsidRPr="004F4B09">
              <w:rPr>
                <w:lang w:val="fr-CA"/>
              </w:rPr>
              <w:t>$ su -</w:t>
            </w:r>
          </w:p>
          <w:p w14:paraId="2C9C879F" w14:textId="65429818" w:rsidR="00CB59BD" w:rsidRPr="004F4B09" w:rsidRDefault="00CB59BD" w:rsidP="00100C07">
            <w:pPr>
              <w:rPr>
                <w:lang w:val="fr-CA"/>
              </w:rPr>
            </w:pPr>
            <w:r w:rsidRPr="004F4B09">
              <w:rPr>
                <w:lang w:val="fr-CA"/>
              </w:rPr>
              <w:t xml:space="preserve">          </w:t>
            </w:r>
            <w:proofErr w:type="spellStart"/>
            <w:r w:rsidRPr="004F4B09">
              <w:rPr>
                <w:lang w:val="fr-CA"/>
              </w:rPr>
              <w:t>Password</w:t>
            </w:r>
            <w:proofErr w:type="spellEnd"/>
          </w:p>
          <w:p w14:paraId="46D1B98B" w14:textId="77777777" w:rsidR="00CB59BD" w:rsidRPr="004F4B09" w:rsidRDefault="00CB59BD" w:rsidP="00100C07">
            <w:pPr>
              <w:rPr>
                <w:lang w:val="fr-CA"/>
              </w:rPr>
            </w:pPr>
          </w:p>
          <w:p w14:paraId="266E01AA" w14:textId="77777777" w:rsidR="00CB59BD" w:rsidRPr="004F4B09" w:rsidRDefault="00CB59BD" w:rsidP="00100C07">
            <w:pPr>
              <w:rPr>
                <w:lang w:val="fr-CA"/>
              </w:rPr>
            </w:pPr>
            <w:r w:rsidRPr="004F4B09">
              <w:rPr>
                <w:lang w:val="fr-CA"/>
              </w:rPr>
              <w:t># date -u 09262014</w:t>
            </w:r>
          </w:p>
          <w:p w14:paraId="6E12C448" w14:textId="77777777" w:rsidR="00CB59BD" w:rsidRPr="004F4B09" w:rsidRDefault="00CB59BD" w:rsidP="00100C07">
            <w:pPr>
              <w:rPr>
                <w:lang w:val="fr-CA"/>
              </w:rPr>
            </w:pPr>
          </w:p>
          <w:p w14:paraId="7C2B382F" w14:textId="77777777" w:rsidR="00CB59BD" w:rsidRPr="004F4B09" w:rsidRDefault="00CB59BD" w:rsidP="00100C07">
            <w:pPr>
              <w:rPr>
                <w:lang w:val="fr-CA"/>
              </w:rPr>
            </w:pPr>
          </w:p>
          <w:p w14:paraId="1AF4B933" w14:textId="77777777" w:rsidR="00CB59BD" w:rsidRPr="004F4B09" w:rsidRDefault="00CB59BD" w:rsidP="00100C07">
            <w:pPr>
              <w:rPr>
                <w:lang w:val="fr-CA"/>
              </w:rPr>
            </w:pPr>
          </w:p>
          <w:p w14:paraId="49630740" w14:textId="5BC8666F" w:rsidR="00CB59BD" w:rsidRPr="004F4B09" w:rsidRDefault="00CB59BD" w:rsidP="00100C07">
            <w:pPr>
              <w:rPr>
                <w:lang w:val="fr-CA"/>
              </w:rPr>
            </w:pPr>
            <w:r w:rsidRPr="004F4B09">
              <w:rPr>
                <w:lang w:val="fr-CA"/>
              </w:rPr>
              <w:t>$ date -d 20210105</w:t>
            </w:r>
          </w:p>
        </w:tc>
      </w:tr>
      <w:tr w:rsidR="00CB59BD" w:rsidRPr="00811D17" w14:paraId="5C384F15" w14:textId="77777777" w:rsidTr="00100C07">
        <w:trPr>
          <w:trHeight w:val="335"/>
        </w:trPr>
        <w:tc>
          <w:tcPr>
            <w:tcW w:w="1413" w:type="dxa"/>
          </w:tcPr>
          <w:p w14:paraId="4672D7E4" w14:textId="40450265" w:rsidR="00CB59BD" w:rsidRDefault="0080571B" w:rsidP="00100C07">
            <w:proofErr w:type="spellStart"/>
            <w:r>
              <w:t>Ncal</w:t>
            </w:r>
            <w:proofErr w:type="spellEnd"/>
          </w:p>
        </w:tc>
        <w:tc>
          <w:tcPr>
            <w:tcW w:w="2551" w:type="dxa"/>
          </w:tcPr>
          <w:p w14:paraId="3E8E2007" w14:textId="77777777" w:rsidR="00CB59BD" w:rsidRDefault="00A8558B" w:rsidP="00100C07">
            <w:r>
              <w:t>A command-line tool that lets a user view the calendar</w:t>
            </w:r>
          </w:p>
          <w:p w14:paraId="3ED118B3" w14:textId="3F29B83F" w:rsidR="00A8558B" w:rsidRDefault="00A8558B" w:rsidP="00100C07"/>
        </w:tc>
        <w:tc>
          <w:tcPr>
            <w:tcW w:w="2977" w:type="dxa"/>
          </w:tcPr>
          <w:p w14:paraId="3D772575" w14:textId="6D6F8FE5" w:rsidR="00CB59BD" w:rsidRDefault="0080571B" w:rsidP="00100C07">
            <w:r>
              <w:t>-h</w:t>
            </w:r>
          </w:p>
          <w:p w14:paraId="6BF03ED9" w14:textId="1494FCF5" w:rsidR="00A8558B" w:rsidRDefault="00A8558B" w:rsidP="00100C07">
            <w:r>
              <w:t>Removes highlight on current date</w:t>
            </w:r>
          </w:p>
          <w:p w14:paraId="4AD4B0EB" w14:textId="77777777" w:rsidR="0080571B" w:rsidRDefault="0080571B" w:rsidP="00100C07"/>
          <w:p w14:paraId="66A78376" w14:textId="77777777" w:rsidR="0080571B" w:rsidRDefault="0080571B" w:rsidP="00100C07">
            <w:r>
              <w:t>-b</w:t>
            </w:r>
          </w:p>
          <w:p w14:paraId="0002708D" w14:textId="0BE8D392" w:rsidR="0080571B" w:rsidRDefault="00A8558B" w:rsidP="00100C07">
            <w:r>
              <w:t>Makes the calendar horizontal</w:t>
            </w:r>
          </w:p>
          <w:p w14:paraId="7E0939A3" w14:textId="77777777" w:rsidR="00A8558B" w:rsidRDefault="00A8558B" w:rsidP="00100C07"/>
          <w:p w14:paraId="239A2CAF" w14:textId="77777777" w:rsidR="0080571B" w:rsidRDefault="0080571B" w:rsidP="00100C07">
            <w:r>
              <w:t>-j</w:t>
            </w:r>
          </w:p>
          <w:p w14:paraId="76AD60D1" w14:textId="66D602F2" w:rsidR="00A8558B" w:rsidRDefault="00A8558B" w:rsidP="00100C07">
            <w:r>
              <w:t>Instead of the day of the month, the day of the year is displayed (0-365)</w:t>
            </w:r>
          </w:p>
        </w:tc>
        <w:tc>
          <w:tcPr>
            <w:tcW w:w="2975" w:type="dxa"/>
          </w:tcPr>
          <w:p w14:paraId="4EBA059D" w14:textId="77777777" w:rsidR="00CB59BD" w:rsidRDefault="00A8558B" w:rsidP="00100C07">
            <w:r>
              <w:t xml:space="preserve">$ </w:t>
            </w:r>
            <w:proofErr w:type="spellStart"/>
            <w:r>
              <w:t>ncal</w:t>
            </w:r>
            <w:proofErr w:type="spellEnd"/>
            <w:r>
              <w:t xml:space="preserve"> -h</w:t>
            </w:r>
          </w:p>
          <w:p w14:paraId="405E1949" w14:textId="77777777" w:rsidR="00A8558B" w:rsidRDefault="00A8558B" w:rsidP="00100C07"/>
          <w:p w14:paraId="248A58AA" w14:textId="77777777" w:rsidR="00A8558B" w:rsidRDefault="00A8558B" w:rsidP="00100C07"/>
          <w:p w14:paraId="20F6A0EA" w14:textId="77777777" w:rsidR="00A8558B" w:rsidRDefault="00A8558B" w:rsidP="00100C07"/>
          <w:p w14:paraId="52A06452" w14:textId="55412F0C" w:rsidR="00A8558B" w:rsidRDefault="00A8558B" w:rsidP="00100C07">
            <w:r>
              <w:t xml:space="preserve">$ </w:t>
            </w:r>
            <w:proofErr w:type="spellStart"/>
            <w:r>
              <w:t>ncal</w:t>
            </w:r>
            <w:proofErr w:type="spellEnd"/>
            <w:r>
              <w:t xml:space="preserve"> -b</w:t>
            </w:r>
          </w:p>
          <w:p w14:paraId="17E16322" w14:textId="77777777" w:rsidR="00A8558B" w:rsidRDefault="00A8558B" w:rsidP="00100C07"/>
          <w:p w14:paraId="18460B84" w14:textId="77777777" w:rsidR="00A8558B" w:rsidRDefault="00A8558B" w:rsidP="00100C07"/>
          <w:p w14:paraId="7468314D" w14:textId="1734878F" w:rsidR="00A8558B" w:rsidRDefault="00A8558B" w:rsidP="00100C07">
            <w:r>
              <w:t xml:space="preserve">$ </w:t>
            </w:r>
            <w:proofErr w:type="spellStart"/>
            <w:r>
              <w:t>ncal</w:t>
            </w:r>
            <w:proofErr w:type="spellEnd"/>
            <w:r>
              <w:t xml:space="preserve"> -j</w:t>
            </w:r>
          </w:p>
        </w:tc>
      </w:tr>
      <w:tr w:rsidR="00CB59BD" w:rsidRPr="00811D17" w14:paraId="53227EEC" w14:textId="77777777" w:rsidTr="00100C07">
        <w:trPr>
          <w:trHeight w:val="335"/>
        </w:trPr>
        <w:tc>
          <w:tcPr>
            <w:tcW w:w="1413" w:type="dxa"/>
          </w:tcPr>
          <w:p w14:paraId="5D679CCC" w14:textId="62F2BBCC" w:rsidR="00CB59BD" w:rsidRDefault="00A8558B" w:rsidP="00100C07">
            <w:r>
              <w:t>Head</w:t>
            </w:r>
          </w:p>
        </w:tc>
        <w:tc>
          <w:tcPr>
            <w:tcW w:w="2551" w:type="dxa"/>
          </w:tcPr>
          <w:p w14:paraId="6AF71373" w14:textId="17015A09" w:rsidR="00CB59BD" w:rsidRDefault="003A6E25" w:rsidP="00100C07">
            <w:r>
              <w:t>Outputs the first part of a given file</w:t>
            </w:r>
          </w:p>
        </w:tc>
        <w:tc>
          <w:tcPr>
            <w:tcW w:w="2977" w:type="dxa"/>
          </w:tcPr>
          <w:p w14:paraId="52E28138" w14:textId="77777777" w:rsidR="00CB59BD" w:rsidRDefault="00A8558B" w:rsidP="00100C07">
            <w:r>
              <w:t>-n</w:t>
            </w:r>
          </w:p>
          <w:p w14:paraId="23B21EB6" w14:textId="54A316F7" w:rsidR="00E4739D" w:rsidRDefault="00E4739D" w:rsidP="00100C07">
            <w:r>
              <w:t xml:space="preserve">Shows n </w:t>
            </w:r>
            <w:proofErr w:type="gramStart"/>
            <w:r>
              <w:t>amount</w:t>
            </w:r>
            <w:proofErr w:type="gramEnd"/>
            <w:r>
              <w:t xml:space="preserve"> of lines from the first part of the file</w:t>
            </w:r>
          </w:p>
        </w:tc>
        <w:tc>
          <w:tcPr>
            <w:tcW w:w="2975" w:type="dxa"/>
          </w:tcPr>
          <w:p w14:paraId="0350F062" w14:textId="0485322D" w:rsidR="00CB59BD" w:rsidRDefault="00E4739D" w:rsidP="00100C07">
            <w:r>
              <w:t>$ head -n 1 lab05.sh</w:t>
            </w:r>
          </w:p>
        </w:tc>
      </w:tr>
      <w:tr w:rsidR="00CB59BD" w:rsidRPr="00811D17" w14:paraId="134F18D5" w14:textId="77777777" w:rsidTr="00100C07">
        <w:trPr>
          <w:trHeight w:val="335"/>
        </w:trPr>
        <w:tc>
          <w:tcPr>
            <w:tcW w:w="1413" w:type="dxa"/>
          </w:tcPr>
          <w:p w14:paraId="6D6BFABA" w14:textId="39B03F1D" w:rsidR="00CB59BD" w:rsidRDefault="00A8558B" w:rsidP="00100C07">
            <w:r>
              <w:lastRenderedPageBreak/>
              <w:t>Tail</w:t>
            </w:r>
          </w:p>
        </w:tc>
        <w:tc>
          <w:tcPr>
            <w:tcW w:w="2551" w:type="dxa"/>
          </w:tcPr>
          <w:p w14:paraId="627E9DFD" w14:textId="58179D99" w:rsidR="00CB59BD" w:rsidRDefault="00E4739D" w:rsidP="00100C07">
            <w:r>
              <w:t>Outputs the last part of a given file</w:t>
            </w:r>
          </w:p>
        </w:tc>
        <w:tc>
          <w:tcPr>
            <w:tcW w:w="2977" w:type="dxa"/>
          </w:tcPr>
          <w:p w14:paraId="0286F782" w14:textId="77777777" w:rsidR="00CB59BD" w:rsidRDefault="00A8558B" w:rsidP="00100C07">
            <w:r>
              <w:t>-n</w:t>
            </w:r>
          </w:p>
          <w:p w14:paraId="2E7FECD2" w14:textId="3471B95D" w:rsidR="00E4739D" w:rsidRDefault="00E4739D" w:rsidP="00100C07">
            <w:r>
              <w:t xml:space="preserve">Shows n </w:t>
            </w:r>
            <w:proofErr w:type="gramStart"/>
            <w:r>
              <w:t>amount</w:t>
            </w:r>
            <w:proofErr w:type="gramEnd"/>
            <w:r>
              <w:t xml:space="preserve"> of lines from the last part of the </w:t>
            </w:r>
            <w:proofErr w:type="spellStart"/>
            <w:r>
              <w:t>filr</w:t>
            </w:r>
            <w:proofErr w:type="spellEnd"/>
          </w:p>
        </w:tc>
        <w:tc>
          <w:tcPr>
            <w:tcW w:w="2975" w:type="dxa"/>
          </w:tcPr>
          <w:p w14:paraId="7CACFC11" w14:textId="6F6469BB" w:rsidR="00CB59BD" w:rsidRDefault="00E4739D" w:rsidP="00100C07">
            <w:r>
              <w:t>$ head -n 10 error.txt</w:t>
            </w:r>
          </w:p>
        </w:tc>
      </w:tr>
      <w:tr w:rsidR="00CB59BD" w:rsidRPr="00811D17" w14:paraId="3F712B9D" w14:textId="77777777" w:rsidTr="00100C07">
        <w:trPr>
          <w:trHeight w:val="335"/>
        </w:trPr>
        <w:tc>
          <w:tcPr>
            <w:tcW w:w="1413" w:type="dxa"/>
          </w:tcPr>
          <w:p w14:paraId="5C785235" w14:textId="6CA5A81F" w:rsidR="00CB59BD" w:rsidRDefault="00A8558B" w:rsidP="00100C07">
            <w:r>
              <w:t>Exit</w:t>
            </w:r>
          </w:p>
        </w:tc>
        <w:tc>
          <w:tcPr>
            <w:tcW w:w="2551" w:type="dxa"/>
          </w:tcPr>
          <w:p w14:paraId="0EF6A941" w14:textId="68AE1EB0" w:rsidR="00CB59BD" w:rsidRDefault="00E4739D" w:rsidP="00100C07">
            <w:r>
              <w:t>Exits the current user or terminal</w:t>
            </w:r>
          </w:p>
        </w:tc>
        <w:tc>
          <w:tcPr>
            <w:tcW w:w="2977" w:type="dxa"/>
          </w:tcPr>
          <w:p w14:paraId="27C7C89B" w14:textId="6335AE7A" w:rsidR="00CB59BD" w:rsidRDefault="00E4739D" w:rsidP="00100C07">
            <w:r>
              <w:t>(none)</w:t>
            </w:r>
          </w:p>
        </w:tc>
        <w:tc>
          <w:tcPr>
            <w:tcW w:w="2975" w:type="dxa"/>
          </w:tcPr>
          <w:p w14:paraId="4F2A6E4B" w14:textId="4C313EFC" w:rsidR="00CB59BD" w:rsidRDefault="00E4739D" w:rsidP="00100C07">
            <w:r>
              <w:t xml:space="preserve">$ </w:t>
            </w:r>
            <w:proofErr w:type="spellStart"/>
            <w:r>
              <w:t>su</w:t>
            </w:r>
            <w:proofErr w:type="spellEnd"/>
            <w:r>
              <w:t xml:space="preserve"> john</w:t>
            </w:r>
          </w:p>
          <w:p w14:paraId="6051B128" w14:textId="54AA7FC9" w:rsidR="00E4739D" w:rsidRDefault="00E4739D" w:rsidP="00100C07">
            <w:r>
              <w:t xml:space="preserve">          Password</w:t>
            </w:r>
          </w:p>
          <w:p w14:paraId="3667994F" w14:textId="503A88EF" w:rsidR="00E4739D" w:rsidRDefault="00082ACD" w:rsidP="00100C07">
            <w:r>
              <w:rPr>
                <w:lang w:val="en-CA"/>
              </w:rPr>
              <w:t>#</w:t>
            </w:r>
            <w:r w:rsidR="00E4739D">
              <w:rPr>
                <w:lang w:val="en-CA"/>
              </w:rPr>
              <w:t xml:space="preserve"> </w:t>
            </w:r>
            <w:proofErr w:type="gramStart"/>
            <w:r w:rsidR="00E4739D">
              <w:t>exit</w:t>
            </w:r>
            <w:proofErr w:type="gramEnd"/>
          </w:p>
        </w:tc>
      </w:tr>
      <w:tr w:rsidR="00CB59BD" w:rsidRPr="00811D17" w14:paraId="2A26AA07" w14:textId="77777777" w:rsidTr="00100C07">
        <w:trPr>
          <w:trHeight w:val="335"/>
        </w:trPr>
        <w:tc>
          <w:tcPr>
            <w:tcW w:w="1413" w:type="dxa"/>
          </w:tcPr>
          <w:p w14:paraId="73A2FD8C" w14:textId="34D051A6" w:rsidR="00CB59BD" w:rsidRDefault="00A8558B" w:rsidP="00100C07">
            <w:r>
              <w:t>Passwd</w:t>
            </w:r>
          </w:p>
        </w:tc>
        <w:tc>
          <w:tcPr>
            <w:tcW w:w="2551" w:type="dxa"/>
          </w:tcPr>
          <w:p w14:paraId="4EE5EA0E" w14:textId="3FBE0972" w:rsidR="00CB59BD" w:rsidRPr="00E4739D" w:rsidRDefault="00D90081" w:rsidP="00100C07">
            <w:pPr>
              <w:rPr>
                <w:lang w:val="en-CA"/>
              </w:rPr>
            </w:pPr>
            <w:r>
              <w:rPr>
                <w:lang w:val="en-CA"/>
              </w:rPr>
              <w:t xml:space="preserve">Change the </w:t>
            </w:r>
            <w:proofErr w:type="gramStart"/>
            <w:r>
              <w:rPr>
                <w:lang w:val="en-CA"/>
              </w:rPr>
              <w:t>users</w:t>
            </w:r>
            <w:proofErr w:type="gramEnd"/>
            <w:r>
              <w:rPr>
                <w:lang w:val="en-CA"/>
              </w:rPr>
              <w:t xml:space="preserve"> password</w:t>
            </w:r>
          </w:p>
        </w:tc>
        <w:tc>
          <w:tcPr>
            <w:tcW w:w="2977" w:type="dxa"/>
          </w:tcPr>
          <w:p w14:paraId="65510136" w14:textId="5E6E3BB6" w:rsidR="00CB59BD" w:rsidRDefault="00D90081" w:rsidP="00100C07">
            <w:r>
              <w:t>(none)</w:t>
            </w:r>
          </w:p>
        </w:tc>
        <w:tc>
          <w:tcPr>
            <w:tcW w:w="2975" w:type="dxa"/>
          </w:tcPr>
          <w:p w14:paraId="257D4DF0" w14:textId="77777777" w:rsidR="00CB59BD" w:rsidRDefault="00D90081" w:rsidP="00100C07">
            <w:r>
              <w:t>$ passwd</w:t>
            </w:r>
          </w:p>
          <w:p w14:paraId="02D4F733" w14:textId="77777777" w:rsidR="00D90081" w:rsidRDefault="00D90081" w:rsidP="00100C07">
            <w:r>
              <w:t xml:space="preserve">          Current password</w:t>
            </w:r>
          </w:p>
          <w:p w14:paraId="6FA8648F" w14:textId="0D6F2254" w:rsidR="00D90081" w:rsidRDefault="00D90081" w:rsidP="00100C07">
            <w:r>
              <w:t xml:space="preserve">          New password x 2</w:t>
            </w:r>
          </w:p>
        </w:tc>
      </w:tr>
      <w:tr w:rsidR="00CB59BD" w:rsidRPr="00811D17" w14:paraId="308B4158" w14:textId="77777777" w:rsidTr="00100C07">
        <w:trPr>
          <w:trHeight w:val="335"/>
        </w:trPr>
        <w:tc>
          <w:tcPr>
            <w:tcW w:w="1413" w:type="dxa"/>
          </w:tcPr>
          <w:p w14:paraId="2D57E67A" w14:textId="1EB2DBFB" w:rsidR="00CB59BD" w:rsidRDefault="00A8558B" w:rsidP="00100C07">
            <w:r>
              <w:t>Who, w</w:t>
            </w:r>
          </w:p>
        </w:tc>
        <w:tc>
          <w:tcPr>
            <w:tcW w:w="2551" w:type="dxa"/>
          </w:tcPr>
          <w:p w14:paraId="2031A91E" w14:textId="7D900A5A" w:rsidR="00CB59BD" w:rsidRDefault="00CA2762" w:rsidP="00CA2762">
            <w:r>
              <w:t>Shows the user who is online</w:t>
            </w:r>
          </w:p>
        </w:tc>
        <w:tc>
          <w:tcPr>
            <w:tcW w:w="2977" w:type="dxa"/>
          </w:tcPr>
          <w:p w14:paraId="1BD6DD44" w14:textId="77777777" w:rsidR="00CB59BD" w:rsidRDefault="00CA2762" w:rsidP="00100C07">
            <w:r>
              <w:t>(none)</w:t>
            </w:r>
          </w:p>
          <w:p w14:paraId="3B0D0D5F" w14:textId="77777777" w:rsidR="00082ACD" w:rsidRDefault="00082ACD" w:rsidP="00100C07"/>
          <w:p w14:paraId="15C5A467" w14:textId="77777777" w:rsidR="00082ACD" w:rsidRDefault="00082ACD" w:rsidP="00100C07">
            <w:r>
              <w:t xml:space="preserve">-b </w:t>
            </w:r>
          </w:p>
          <w:p w14:paraId="2C31B2B9" w14:textId="3DF31464" w:rsidR="00082ACD" w:rsidRDefault="00082ACD" w:rsidP="00100C07">
            <w:r>
              <w:t>Time of last system boot</w:t>
            </w:r>
          </w:p>
        </w:tc>
        <w:tc>
          <w:tcPr>
            <w:tcW w:w="2975" w:type="dxa"/>
          </w:tcPr>
          <w:p w14:paraId="1ABDFEDE" w14:textId="05E73BBB" w:rsidR="00CB59BD" w:rsidRDefault="00CA2762" w:rsidP="00100C07">
            <w:r>
              <w:t>$ who</w:t>
            </w:r>
          </w:p>
          <w:p w14:paraId="12EB2770" w14:textId="6254B77F" w:rsidR="00082ACD" w:rsidRDefault="00082ACD" w:rsidP="00100C07"/>
          <w:p w14:paraId="67106BBC" w14:textId="7FC3EC29" w:rsidR="00082ACD" w:rsidRDefault="00082ACD" w:rsidP="00100C07">
            <w:r>
              <w:t>$ who -b</w:t>
            </w:r>
          </w:p>
          <w:p w14:paraId="09A24059" w14:textId="316214A0" w:rsidR="00082ACD" w:rsidRPr="00082ACD" w:rsidRDefault="00082ACD" w:rsidP="00082ACD">
            <w:pPr>
              <w:jc w:val="center"/>
            </w:pPr>
          </w:p>
        </w:tc>
      </w:tr>
      <w:tr w:rsidR="00CB59BD" w:rsidRPr="00811D17" w14:paraId="5D11C536" w14:textId="77777777" w:rsidTr="00100C07">
        <w:trPr>
          <w:trHeight w:val="335"/>
        </w:trPr>
        <w:tc>
          <w:tcPr>
            <w:tcW w:w="1413" w:type="dxa"/>
          </w:tcPr>
          <w:p w14:paraId="69568A7C" w14:textId="0E1784AB" w:rsidR="00CB59BD" w:rsidRDefault="00A8558B" w:rsidP="00100C07">
            <w:proofErr w:type="spellStart"/>
            <w:r>
              <w:t>Whatis</w:t>
            </w:r>
            <w:proofErr w:type="spellEnd"/>
          </w:p>
        </w:tc>
        <w:tc>
          <w:tcPr>
            <w:tcW w:w="2551" w:type="dxa"/>
          </w:tcPr>
          <w:p w14:paraId="380B95C2" w14:textId="7C744801" w:rsidR="00CB59BD" w:rsidRDefault="00CA2762" w:rsidP="00100C07">
            <w:r>
              <w:t>Displays one-line manual page descriptions</w:t>
            </w:r>
          </w:p>
        </w:tc>
        <w:tc>
          <w:tcPr>
            <w:tcW w:w="2977" w:type="dxa"/>
          </w:tcPr>
          <w:p w14:paraId="5D40ECE6" w14:textId="77777777" w:rsidR="00CB59BD" w:rsidRDefault="00CA2762" w:rsidP="00100C07">
            <w:r>
              <w:t>(none)</w:t>
            </w:r>
          </w:p>
          <w:p w14:paraId="3CF1DD12" w14:textId="77777777" w:rsidR="002A7BA0" w:rsidRDefault="002A7BA0" w:rsidP="00100C07"/>
          <w:p w14:paraId="791B8E00" w14:textId="77777777" w:rsidR="002A7BA0" w:rsidRDefault="002A7BA0" w:rsidP="00100C07">
            <w:r>
              <w:t>-d</w:t>
            </w:r>
          </w:p>
          <w:p w14:paraId="2CB840AD" w14:textId="77777777" w:rsidR="002A7BA0" w:rsidRDefault="002A7BA0" w:rsidP="00100C07">
            <w:r>
              <w:t xml:space="preserve">Prints debugging </w:t>
            </w:r>
            <w:proofErr w:type="spellStart"/>
            <w:r>
              <w:t>ingormation</w:t>
            </w:r>
            <w:proofErr w:type="spellEnd"/>
          </w:p>
          <w:p w14:paraId="198C0DA7" w14:textId="77777777" w:rsidR="002A7BA0" w:rsidRDefault="002A7BA0" w:rsidP="00100C07"/>
          <w:p w14:paraId="59945B3F" w14:textId="77777777" w:rsidR="002A7BA0" w:rsidRDefault="002A7BA0" w:rsidP="00100C07">
            <w:r>
              <w:t>-v</w:t>
            </w:r>
          </w:p>
          <w:p w14:paraId="2F7CFDBB" w14:textId="16668470" w:rsidR="002A7BA0" w:rsidRDefault="002A7BA0" w:rsidP="00100C07">
            <w:r>
              <w:t>Prints verbose warning message</w:t>
            </w:r>
          </w:p>
        </w:tc>
        <w:tc>
          <w:tcPr>
            <w:tcW w:w="2975" w:type="dxa"/>
          </w:tcPr>
          <w:p w14:paraId="1B86BA5E" w14:textId="77777777" w:rsidR="00CB59BD" w:rsidRDefault="00CA2762" w:rsidP="00100C07">
            <w:r>
              <w:t xml:space="preserve">$ </w:t>
            </w:r>
            <w:proofErr w:type="spellStart"/>
            <w:r>
              <w:t>whatis</w:t>
            </w:r>
            <w:proofErr w:type="spellEnd"/>
            <w:r>
              <w:t xml:space="preserve"> man</w:t>
            </w:r>
          </w:p>
          <w:p w14:paraId="47BE9B93" w14:textId="77777777" w:rsidR="002A7BA0" w:rsidRDefault="002A7BA0" w:rsidP="00100C07"/>
          <w:p w14:paraId="5A273B16" w14:textId="77777777" w:rsidR="002A7BA0" w:rsidRDefault="002A7BA0" w:rsidP="00100C07">
            <w:r>
              <w:t xml:space="preserve">$ </w:t>
            </w:r>
            <w:proofErr w:type="spellStart"/>
            <w:r>
              <w:t>whatis</w:t>
            </w:r>
            <w:proofErr w:type="spellEnd"/>
            <w:r>
              <w:t xml:space="preserve"> -d man</w:t>
            </w:r>
          </w:p>
          <w:p w14:paraId="1C6E23D3" w14:textId="77777777" w:rsidR="002A7BA0" w:rsidRDefault="002A7BA0" w:rsidP="00100C07"/>
          <w:p w14:paraId="51BE5996" w14:textId="77777777" w:rsidR="002A7BA0" w:rsidRDefault="002A7BA0" w:rsidP="00100C07"/>
          <w:p w14:paraId="691EC8FF" w14:textId="45E8A423" w:rsidR="002A7BA0" w:rsidRDefault="002A7BA0" w:rsidP="00100C07">
            <w:r>
              <w:t xml:space="preserve">$ </w:t>
            </w:r>
            <w:proofErr w:type="spellStart"/>
            <w:r>
              <w:t>whatis</w:t>
            </w:r>
            <w:proofErr w:type="spellEnd"/>
            <w:r>
              <w:t xml:space="preserve"> -v man</w:t>
            </w:r>
          </w:p>
        </w:tc>
      </w:tr>
      <w:tr w:rsidR="00CB59BD" w:rsidRPr="00811D17" w14:paraId="7B11C41E" w14:textId="77777777" w:rsidTr="00100C07">
        <w:trPr>
          <w:trHeight w:val="335"/>
        </w:trPr>
        <w:tc>
          <w:tcPr>
            <w:tcW w:w="1413" w:type="dxa"/>
          </w:tcPr>
          <w:p w14:paraId="0DC79C03" w14:textId="22350E0D" w:rsidR="00CB59BD" w:rsidRDefault="00A8558B" w:rsidP="00100C07">
            <w:r>
              <w:t>Ln</w:t>
            </w:r>
          </w:p>
        </w:tc>
        <w:tc>
          <w:tcPr>
            <w:tcW w:w="2551" w:type="dxa"/>
          </w:tcPr>
          <w:p w14:paraId="3DB8C813" w14:textId="743EA9D2" w:rsidR="00CB59BD" w:rsidRDefault="00E51EA4" w:rsidP="00100C07">
            <w:r>
              <w:t>Makes links between files</w:t>
            </w:r>
          </w:p>
        </w:tc>
        <w:tc>
          <w:tcPr>
            <w:tcW w:w="2977" w:type="dxa"/>
          </w:tcPr>
          <w:p w14:paraId="2EB0065E" w14:textId="1697F6ED" w:rsidR="00E51EA4" w:rsidRDefault="00E51EA4" w:rsidP="00100C07">
            <w:r>
              <w:t>(none)</w:t>
            </w:r>
          </w:p>
          <w:p w14:paraId="09912AAA" w14:textId="77777777" w:rsidR="00E51EA4" w:rsidRDefault="00E51EA4" w:rsidP="00100C07"/>
          <w:p w14:paraId="301DDE68" w14:textId="31F11A78" w:rsidR="00CB59BD" w:rsidRDefault="00A8558B" w:rsidP="00100C07">
            <w:r>
              <w:t>-s</w:t>
            </w:r>
          </w:p>
          <w:p w14:paraId="74E06873" w14:textId="19AA4043" w:rsidR="00E51EA4" w:rsidRDefault="00E51EA4" w:rsidP="00100C07">
            <w:r>
              <w:t>Makes symbolic (soft) links instead of hard links</w:t>
            </w:r>
          </w:p>
        </w:tc>
        <w:tc>
          <w:tcPr>
            <w:tcW w:w="2975" w:type="dxa"/>
          </w:tcPr>
          <w:p w14:paraId="2F165A80" w14:textId="77777777" w:rsidR="00CB59BD" w:rsidRDefault="00E51EA4" w:rsidP="00100C07">
            <w:r>
              <w:t>$ ln lab4.sh hard.sh</w:t>
            </w:r>
          </w:p>
          <w:p w14:paraId="526D8100" w14:textId="77777777" w:rsidR="00E51EA4" w:rsidRDefault="00E51EA4" w:rsidP="00100C07"/>
          <w:p w14:paraId="60140507" w14:textId="5E466237" w:rsidR="00E51EA4" w:rsidRDefault="00E51EA4" w:rsidP="00100C07">
            <w:r>
              <w:t>$ ln lab4.sh soft.sh</w:t>
            </w:r>
          </w:p>
        </w:tc>
      </w:tr>
      <w:tr w:rsidR="00CB59BD" w:rsidRPr="00811D17" w14:paraId="5839A1B7" w14:textId="77777777" w:rsidTr="00100C07">
        <w:trPr>
          <w:trHeight w:val="335"/>
        </w:trPr>
        <w:tc>
          <w:tcPr>
            <w:tcW w:w="1413" w:type="dxa"/>
          </w:tcPr>
          <w:p w14:paraId="739DA649" w14:textId="12557472" w:rsidR="00CB59BD" w:rsidRDefault="00A8558B" w:rsidP="00100C07">
            <w:r>
              <w:t>File</w:t>
            </w:r>
          </w:p>
        </w:tc>
        <w:tc>
          <w:tcPr>
            <w:tcW w:w="2551" w:type="dxa"/>
          </w:tcPr>
          <w:p w14:paraId="0201343C" w14:textId="3AFBECA7" w:rsidR="00CB59BD" w:rsidRDefault="00BC2B89" w:rsidP="00100C07">
            <w:r>
              <w:t>Determines a file type</w:t>
            </w:r>
          </w:p>
        </w:tc>
        <w:tc>
          <w:tcPr>
            <w:tcW w:w="2977" w:type="dxa"/>
          </w:tcPr>
          <w:p w14:paraId="19BB0879" w14:textId="5EF6BCAD" w:rsidR="009979BC" w:rsidRDefault="009979BC" w:rsidP="00100C07">
            <w:r>
              <w:t>(none)</w:t>
            </w:r>
          </w:p>
          <w:p w14:paraId="4D33D484" w14:textId="77777777" w:rsidR="009979BC" w:rsidRDefault="009979BC" w:rsidP="00100C07"/>
          <w:p w14:paraId="7736A3E3" w14:textId="0C622224" w:rsidR="00CB59BD" w:rsidRDefault="00A8558B" w:rsidP="00100C07">
            <w:r>
              <w:t>-f</w:t>
            </w:r>
          </w:p>
          <w:p w14:paraId="2BC4886F" w14:textId="182751E2" w:rsidR="009979BC" w:rsidRDefault="009979BC" w:rsidP="00100C07">
            <w:r>
              <w:t>Reads the names of the files</w:t>
            </w:r>
          </w:p>
          <w:p w14:paraId="03C218DB" w14:textId="77777777" w:rsidR="00BC2B89" w:rsidRDefault="00BC2B89" w:rsidP="00100C07"/>
          <w:p w14:paraId="6DB5D1E1" w14:textId="77777777" w:rsidR="00BC2B89" w:rsidRDefault="00BC2B89" w:rsidP="00100C07">
            <w:r>
              <w:t>-</w:t>
            </w:r>
            <w:proofErr w:type="spellStart"/>
            <w:r>
              <w:t>i</w:t>
            </w:r>
            <w:proofErr w:type="spellEnd"/>
          </w:p>
          <w:p w14:paraId="40526510" w14:textId="77777777" w:rsidR="00BC2B89" w:rsidRDefault="009979BC" w:rsidP="00100C07">
            <w:r>
              <w:t>Outputs mime type strings</w:t>
            </w:r>
          </w:p>
          <w:p w14:paraId="6077A8EE" w14:textId="77777777" w:rsidR="009979BC" w:rsidRDefault="009979BC" w:rsidP="00100C07"/>
          <w:p w14:paraId="362C8730" w14:textId="77777777" w:rsidR="009979BC" w:rsidRDefault="009979BC" w:rsidP="00100C07">
            <w:r>
              <w:t>-b</w:t>
            </w:r>
          </w:p>
          <w:p w14:paraId="5516AA1E" w14:textId="77777777" w:rsidR="009979BC" w:rsidRDefault="009979BC" w:rsidP="00100C07">
            <w:r>
              <w:t>Doesn’t prepend filenames</w:t>
            </w:r>
          </w:p>
          <w:p w14:paraId="6560447C" w14:textId="77777777" w:rsidR="009979BC" w:rsidRDefault="009979BC" w:rsidP="00100C07"/>
          <w:p w14:paraId="5351944F" w14:textId="77777777" w:rsidR="009979BC" w:rsidRDefault="009979BC" w:rsidP="00100C07">
            <w:r>
              <w:t>-d</w:t>
            </w:r>
          </w:p>
          <w:p w14:paraId="033DA310" w14:textId="5D4F26FE" w:rsidR="009979BC" w:rsidRDefault="009979BC" w:rsidP="00100C07">
            <w:r>
              <w:t>Prints debugging information</w:t>
            </w:r>
          </w:p>
        </w:tc>
        <w:tc>
          <w:tcPr>
            <w:tcW w:w="2975" w:type="dxa"/>
          </w:tcPr>
          <w:p w14:paraId="41D3DC50" w14:textId="77777777" w:rsidR="00CB59BD" w:rsidRDefault="009979BC" w:rsidP="00100C07">
            <w:r>
              <w:t>$ file Lab05/error.txt</w:t>
            </w:r>
          </w:p>
          <w:p w14:paraId="61D39189" w14:textId="77777777" w:rsidR="009979BC" w:rsidRDefault="009979BC" w:rsidP="00100C07"/>
          <w:p w14:paraId="51C93F3B" w14:textId="77777777" w:rsidR="009979BC" w:rsidRDefault="009979BC" w:rsidP="00100C07">
            <w:r>
              <w:t>$ file -f Lab05/error.txt</w:t>
            </w:r>
          </w:p>
          <w:p w14:paraId="74CCDE38" w14:textId="77777777" w:rsidR="009979BC" w:rsidRDefault="009979BC" w:rsidP="00100C07"/>
          <w:p w14:paraId="36CCDF9B" w14:textId="77777777" w:rsidR="009979BC" w:rsidRDefault="009979BC" w:rsidP="00100C07"/>
          <w:p w14:paraId="44F402D2" w14:textId="77777777" w:rsidR="009979BC" w:rsidRDefault="009979BC" w:rsidP="00100C07">
            <w:r>
              <w:t>$ file -I Lab05.txt</w:t>
            </w:r>
          </w:p>
          <w:p w14:paraId="566CB3E4" w14:textId="77777777" w:rsidR="009979BC" w:rsidRDefault="009979BC" w:rsidP="00100C07"/>
          <w:p w14:paraId="1F8BC2B3" w14:textId="77777777" w:rsidR="009979BC" w:rsidRDefault="009979BC" w:rsidP="00100C07"/>
          <w:p w14:paraId="347A784E" w14:textId="77777777" w:rsidR="009979BC" w:rsidRDefault="009979BC" w:rsidP="00100C07">
            <w:r>
              <w:t>$ file -I Lab05/all.txt</w:t>
            </w:r>
          </w:p>
          <w:p w14:paraId="3B098EC0" w14:textId="77777777" w:rsidR="009979BC" w:rsidRDefault="009979BC" w:rsidP="00100C07"/>
          <w:p w14:paraId="7E4D14E4" w14:textId="77777777" w:rsidR="009979BC" w:rsidRDefault="009979BC" w:rsidP="00100C07"/>
          <w:p w14:paraId="6EA5584E" w14:textId="58142BFA" w:rsidR="009979BC" w:rsidRDefault="009979BC" w:rsidP="00100C07">
            <w:r>
              <w:t>$ file -d Lab05/output.txt</w:t>
            </w:r>
          </w:p>
        </w:tc>
      </w:tr>
      <w:tr w:rsidR="00CB59BD" w:rsidRPr="00811D17" w14:paraId="6571AE73" w14:textId="77777777" w:rsidTr="00100C07">
        <w:trPr>
          <w:trHeight w:val="335"/>
        </w:trPr>
        <w:tc>
          <w:tcPr>
            <w:tcW w:w="1413" w:type="dxa"/>
          </w:tcPr>
          <w:p w14:paraId="35FDC5B8" w14:textId="4371513E" w:rsidR="00CB59BD" w:rsidRDefault="00A8558B" w:rsidP="00100C07">
            <w:r>
              <w:t>hostname</w:t>
            </w:r>
          </w:p>
        </w:tc>
        <w:tc>
          <w:tcPr>
            <w:tcW w:w="2551" w:type="dxa"/>
          </w:tcPr>
          <w:p w14:paraId="6396EE52" w14:textId="1395F3AE" w:rsidR="00CB59BD" w:rsidRDefault="009979BC" w:rsidP="009979BC">
            <w:r>
              <w:t>Shows or sets the system’s host name</w:t>
            </w:r>
          </w:p>
        </w:tc>
        <w:tc>
          <w:tcPr>
            <w:tcW w:w="2977" w:type="dxa"/>
          </w:tcPr>
          <w:p w14:paraId="42A08BF4" w14:textId="77777777" w:rsidR="00CB59BD" w:rsidRDefault="009979BC" w:rsidP="00100C07">
            <w:r>
              <w:t>(none)</w:t>
            </w:r>
          </w:p>
          <w:p w14:paraId="5EE5150F" w14:textId="77777777" w:rsidR="009979BC" w:rsidRDefault="009979BC" w:rsidP="00100C07"/>
          <w:p w14:paraId="665B3896" w14:textId="77777777" w:rsidR="009979BC" w:rsidRDefault="009979BC" w:rsidP="00100C07">
            <w:r>
              <w:t xml:space="preserve">-a </w:t>
            </w:r>
          </w:p>
          <w:p w14:paraId="2ACDB1CE" w14:textId="77777777" w:rsidR="009979BC" w:rsidRDefault="009979BC" w:rsidP="00100C07">
            <w:r>
              <w:t>Displays the alias name of the host</w:t>
            </w:r>
          </w:p>
          <w:p w14:paraId="7D23D3EA" w14:textId="77777777" w:rsidR="009979BC" w:rsidRDefault="009979BC" w:rsidP="00100C07"/>
          <w:p w14:paraId="4E0EF117" w14:textId="77777777" w:rsidR="009979BC" w:rsidRDefault="009979BC" w:rsidP="00100C07">
            <w:r>
              <w:lastRenderedPageBreak/>
              <w:t xml:space="preserve">-d </w:t>
            </w:r>
          </w:p>
          <w:p w14:paraId="3041AEC2" w14:textId="0C00E66B" w:rsidR="009979BC" w:rsidRDefault="009979BC" w:rsidP="00100C07">
            <w:r>
              <w:t>Displays the domain</w:t>
            </w:r>
          </w:p>
        </w:tc>
        <w:tc>
          <w:tcPr>
            <w:tcW w:w="2975" w:type="dxa"/>
          </w:tcPr>
          <w:p w14:paraId="3F80984E" w14:textId="77777777" w:rsidR="00CB59BD" w:rsidRDefault="009979BC" w:rsidP="009979BC">
            <w:r>
              <w:lastRenderedPageBreak/>
              <w:t>$ hostname</w:t>
            </w:r>
          </w:p>
          <w:p w14:paraId="48842E3B" w14:textId="77777777" w:rsidR="009979BC" w:rsidRDefault="009979BC" w:rsidP="009979BC"/>
          <w:p w14:paraId="54C24D66" w14:textId="77777777" w:rsidR="009979BC" w:rsidRDefault="009979BC" w:rsidP="009979BC">
            <w:r>
              <w:t>$ hostname -a</w:t>
            </w:r>
          </w:p>
          <w:p w14:paraId="16397694" w14:textId="77777777" w:rsidR="009979BC" w:rsidRDefault="009979BC" w:rsidP="009979BC"/>
          <w:p w14:paraId="0F3DC9DC" w14:textId="77777777" w:rsidR="009979BC" w:rsidRDefault="009979BC" w:rsidP="009979BC"/>
          <w:p w14:paraId="4F811944" w14:textId="77777777" w:rsidR="009979BC" w:rsidRDefault="009979BC" w:rsidP="009979BC"/>
          <w:p w14:paraId="62DA22B0" w14:textId="164EB36D" w:rsidR="009979BC" w:rsidRDefault="009979BC" w:rsidP="009979BC">
            <w:r>
              <w:lastRenderedPageBreak/>
              <w:t>$ hostname -d</w:t>
            </w:r>
          </w:p>
        </w:tc>
      </w:tr>
      <w:tr w:rsidR="00A8558B" w:rsidRPr="00811D17" w14:paraId="22B437A2" w14:textId="77777777" w:rsidTr="00100C07">
        <w:trPr>
          <w:trHeight w:val="335"/>
        </w:trPr>
        <w:tc>
          <w:tcPr>
            <w:tcW w:w="1413" w:type="dxa"/>
          </w:tcPr>
          <w:p w14:paraId="2ABEF02F" w14:textId="7BB116B1" w:rsidR="00A8558B" w:rsidRDefault="00A8558B" w:rsidP="00100C07">
            <w:proofErr w:type="spellStart"/>
            <w:r>
              <w:t>Uname</w:t>
            </w:r>
            <w:proofErr w:type="spellEnd"/>
          </w:p>
        </w:tc>
        <w:tc>
          <w:tcPr>
            <w:tcW w:w="2551" w:type="dxa"/>
          </w:tcPr>
          <w:p w14:paraId="7A10F36B" w14:textId="56D3B5E2" w:rsidR="00A8558B" w:rsidRDefault="004F4B09" w:rsidP="00100C07">
            <w:r>
              <w:t>Prints system information</w:t>
            </w:r>
          </w:p>
        </w:tc>
        <w:tc>
          <w:tcPr>
            <w:tcW w:w="2977" w:type="dxa"/>
          </w:tcPr>
          <w:p w14:paraId="6EFF5DC7" w14:textId="77777777" w:rsidR="00A8558B" w:rsidRDefault="00A8558B" w:rsidP="00100C07">
            <w:r>
              <w:t>-a</w:t>
            </w:r>
          </w:p>
          <w:p w14:paraId="25DE27C3" w14:textId="0CACAC68" w:rsidR="004F4B09" w:rsidRDefault="004F4B09" w:rsidP="00100C07">
            <w:r>
              <w:t xml:space="preserve">Prints </w:t>
            </w:r>
            <w:proofErr w:type="gramStart"/>
            <w:r>
              <w:t>all of</w:t>
            </w:r>
            <w:proofErr w:type="gramEnd"/>
            <w:r>
              <w:t xml:space="preserve"> the information</w:t>
            </w:r>
          </w:p>
          <w:p w14:paraId="6BB67025" w14:textId="77777777" w:rsidR="004F4B09" w:rsidRDefault="004F4B09" w:rsidP="00100C07"/>
          <w:p w14:paraId="23979A0C" w14:textId="77777777" w:rsidR="004F4B09" w:rsidRDefault="004F4B09" w:rsidP="00100C07">
            <w:r>
              <w:t>-n</w:t>
            </w:r>
          </w:p>
          <w:p w14:paraId="77574BFD" w14:textId="57F338E7" w:rsidR="004F4B09" w:rsidRDefault="004F4B09" w:rsidP="00100C07">
            <w:r>
              <w:t>Prints network node hostname</w:t>
            </w:r>
          </w:p>
        </w:tc>
        <w:tc>
          <w:tcPr>
            <w:tcW w:w="2975" w:type="dxa"/>
          </w:tcPr>
          <w:p w14:paraId="1F2E688A" w14:textId="77777777" w:rsidR="00A8558B" w:rsidRDefault="004F4B09" w:rsidP="00100C07">
            <w:r>
              <w:t xml:space="preserve">$ </w:t>
            </w:r>
            <w:proofErr w:type="spellStart"/>
            <w:r>
              <w:t>uname</w:t>
            </w:r>
            <w:proofErr w:type="spellEnd"/>
            <w:r>
              <w:t xml:space="preserve"> -a</w:t>
            </w:r>
          </w:p>
          <w:p w14:paraId="40525DCF" w14:textId="77777777" w:rsidR="004F4B09" w:rsidRDefault="004F4B09" w:rsidP="00100C07"/>
          <w:p w14:paraId="317D4183" w14:textId="77777777" w:rsidR="004F4B09" w:rsidRDefault="004F4B09" w:rsidP="00100C07"/>
          <w:p w14:paraId="6B0B11BC" w14:textId="67ECD8C3" w:rsidR="004F4B09" w:rsidRDefault="004F4B09" w:rsidP="00100C07">
            <w:r>
              <w:t xml:space="preserve">$ </w:t>
            </w:r>
            <w:proofErr w:type="spellStart"/>
            <w:r>
              <w:t>uname</w:t>
            </w:r>
            <w:proofErr w:type="spellEnd"/>
            <w:r>
              <w:t xml:space="preserve"> -s</w:t>
            </w:r>
          </w:p>
        </w:tc>
      </w:tr>
      <w:tr w:rsidR="00A8558B" w:rsidRPr="00811D17" w14:paraId="53AC59F1" w14:textId="77777777" w:rsidTr="00100C07">
        <w:trPr>
          <w:trHeight w:val="335"/>
        </w:trPr>
        <w:tc>
          <w:tcPr>
            <w:tcW w:w="1413" w:type="dxa"/>
          </w:tcPr>
          <w:p w14:paraId="76C70FB3" w14:textId="7D8C8253" w:rsidR="00A8558B" w:rsidRDefault="00A8558B" w:rsidP="00100C07">
            <w:r>
              <w:t>Uptime</w:t>
            </w:r>
          </w:p>
        </w:tc>
        <w:tc>
          <w:tcPr>
            <w:tcW w:w="2551" w:type="dxa"/>
          </w:tcPr>
          <w:p w14:paraId="4DB23BAA" w14:textId="11F8991A" w:rsidR="00A8558B" w:rsidRDefault="004F4B09" w:rsidP="00100C07">
            <w:r>
              <w:t>Tells you how long the system has been running</w:t>
            </w:r>
          </w:p>
        </w:tc>
        <w:tc>
          <w:tcPr>
            <w:tcW w:w="2977" w:type="dxa"/>
          </w:tcPr>
          <w:p w14:paraId="72F80EFE" w14:textId="77777777" w:rsidR="00A8558B" w:rsidRDefault="004F4B09" w:rsidP="00100C07">
            <w:r>
              <w:t>(none)</w:t>
            </w:r>
          </w:p>
          <w:p w14:paraId="66CF2E8D" w14:textId="77777777" w:rsidR="004F4B09" w:rsidRDefault="004F4B09" w:rsidP="00100C07"/>
          <w:p w14:paraId="52DF3B7A" w14:textId="77777777" w:rsidR="004F4B09" w:rsidRDefault="004F4B09" w:rsidP="00100C07">
            <w:r>
              <w:t>-p</w:t>
            </w:r>
          </w:p>
          <w:p w14:paraId="61E7EEB7" w14:textId="77777777" w:rsidR="004F4B09" w:rsidRDefault="004F4B09" w:rsidP="00100C07">
            <w:r>
              <w:t>Shows uptime in pretty format</w:t>
            </w:r>
          </w:p>
          <w:p w14:paraId="2138CD15" w14:textId="77777777" w:rsidR="004F4B09" w:rsidRDefault="004F4B09" w:rsidP="00100C07"/>
          <w:p w14:paraId="0B88D5D6" w14:textId="77777777" w:rsidR="004F4B09" w:rsidRDefault="004F4B09" w:rsidP="00100C07">
            <w:r>
              <w:t>-s</w:t>
            </w:r>
          </w:p>
          <w:p w14:paraId="3CB22FA6" w14:textId="4E7A1D36" w:rsidR="004F4B09" w:rsidRDefault="004F4B09" w:rsidP="00100C07">
            <w:r>
              <w:t xml:space="preserve">System up since a given date in 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 xml:space="preserve"> format</w:t>
            </w:r>
          </w:p>
          <w:p w14:paraId="56647CF7" w14:textId="77777777" w:rsidR="004F4B09" w:rsidRDefault="004F4B09" w:rsidP="00100C07"/>
          <w:p w14:paraId="17027501" w14:textId="77777777" w:rsidR="004F4B09" w:rsidRDefault="004F4B09" w:rsidP="00100C07">
            <w:r>
              <w:t xml:space="preserve">-V </w:t>
            </w:r>
          </w:p>
          <w:p w14:paraId="49A7C97D" w14:textId="44D769CB" w:rsidR="004F4B09" w:rsidRDefault="004F4B09" w:rsidP="00100C07">
            <w:r>
              <w:t>displays version information and exit</w:t>
            </w:r>
          </w:p>
        </w:tc>
        <w:tc>
          <w:tcPr>
            <w:tcW w:w="2975" w:type="dxa"/>
          </w:tcPr>
          <w:p w14:paraId="63BEB836" w14:textId="77777777" w:rsidR="00A8558B" w:rsidRDefault="004F4B09" w:rsidP="00100C07">
            <w:r>
              <w:t>$ uptime</w:t>
            </w:r>
          </w:p>
          <w:p w14:paraId="7815B122" w14:textId="77777777" w:rsidR="004F4B09" w:rsidRDefault="004F4B09" w:rsidP="00100C07"/>
          <w:p w14:paraId="2E63D9EF" w14:textId="77777777" w:rsidR="004F4B09" w:rsidRDefault="004F4B09" w:rsidP="00100C07">
            <w:r>
              <w:t>$ uptime -p</w:t>
            </w:r>
          </w:p>
          <w:p w14:paraId="3F9C0F14" w14:textId="77777777" w:rsidR="004F4B09" w:rsidRDefault="004F4B09" w:rsidP="00100C07"/>
          <w:p w14:paraId="20E8F8E9" w14:textId="77777777" w:rsidR="004F4B09" w:rsidRDefault="004F4B09" w:rsidP="00100C07"/>
          <w:p w14:paraId="01882289" w14:textId="77777777" w:rsidR="004F4B09" w:rsidRDefault="004F4B09" w:rsidP="00100C07">
            <w:r>
              <w:t>$ uptime -s 2021-01-01 01:01:01</w:t>
            </w:r>
          </w:p>
          <w:p w14:paraId="7990D06B" w14:textId="77777777" w:rsidR="004F4B09" w:rsidRDefault="004F4B09" w:rsidP="00100C07"/>
          <w:p w14:paraId="4CB18834" w14:textId="77777777" w:rsidR="004F4B09" w:rsidRDefault="004F4B09" w:rsidP="00100C07"/>
          <w:p w14:paraId="42A6D549" w14:textId="77777777" w:rsidR="004F4B09" w:rsidRDefault="004F4B09" w:rsidP="00100C07"/>
          <w:p w14:paraId="44E9AD5B" w14:textId="0DDC10B8" w:rsidR="004F4B09" w:rsidRDefault="004F4B09" w:rsidP="00100C07">
            <w:r>
              <w:t xml:space="preserve">$ </w:t>
            </w:r>
            <w:proofErr w:type="gramStart"/>
            <w:r>
              <w:t>uptime -V</w:t>
            </w:r>
            <w:proofErr w:type="gramEnd"/>
          </w:p>
        </w:tc>
      </w:tr>
      <w:tr w:rsidR="00A8558B" w:rsidRPr="00811D17" w14:paraId="70E27FE1" w14:textId="77777777" w:rsidTr="00100C07">
        <w:trPr>
          <w:trHeight w:val="335"/>
        </w:trPr>
        <w:tc>
          <w:tcPr>
            <w:tcW w:w="1413" w:type="dxa"/>
          </w:tcPr>
          <w:p w14:paraId="1603633F" w14:textId="05FB0BA4" w:rsidR="00A8558B" w:rsidRDefault="00A8558B" w:rsidP="00100C07">
            <w:r>
              <w:t>Type</w:t>
            </w:r>
          </w:p>
        </w:tc>
        <w:tc>
          <w:tcPr>
            <w:tcW w:w="2551" w:type="dxa"/>
          </w:tcPr>
          <w:p w14:paraId="1B03228F" w14:textId="72EE434A" w:rsidR="00A8558B" w:rsidRDefault="00E51EA4" w:rsidP="00100C07">
            <w:r>
              <w:t>Used to find out information about other commands</w:t>
            </w:r>
          </w:p>
        </w:tc>
        <w:tc>
          <w:tcPr>
            <w:tcW w:w="2977" w:type="dxa"/>
          </w:tcPr>
          <w:p w14:paraId="45B71A27" w14:textId="77777777" w:rsidR="00E51EA4" w:rsidRDefault="00E51EA4" w:rsidP="00E51EA4">
            <w:r>
              <w:t>(none)</w:t>
            </w:r>
          </w:p>
          <w:p w14:paraId="1C732D4D" w14:textId="77777777" w:rsidR="00E51EA4" w:rsidRDefault="00E51EA4" w:rsidP="00E51EA4"/>
          <w:p w14:paraId="099DA25E" w14:textId="77777777" w:rsidR="00E51EA4" w:rsidRDefault="00E51EA4" w:rsidP="00E51EA4">
            <w:r>
              <w:t>-t</w:t>
            </w:r>
          </w:p>
          <w:p w14:paraId="7F6A96E2" w14:textId="77777777" w:rsidR="00E51EA4" w:rsidRDefault="00E51EA4" w:rsidP="00E51EA4">
            <w:r>
              <w:t xml:space="preserve">Finds out only the type </w:t>
            </w:r>
          </w:p>
          <w:p w14:paraId="372B58C8" w14:textId="77777777" w:rsidR="00E51EA4" w:rsidRDefault="00E51EA4" w:rsidP="00E51EA4"/>
          <w:p w14:paraId="14F9D417" w14:textId="77777777" w:rsidR="00E51EA4" w:rsidRDefault="00E51EA4" w:rsidP="00E51EA4">
            <w:r>
              <w:t>-p</w:t>
            </w:r>
          </w:p>
          <w:p w14:paraId="4F4A2B41" w14:textId="77777777" w:rsidR="00E51EA4" w:rsidRDefault="00E51EA4" w:rsidP="00E51EA4">
            <w:r>
              <w:t>Finds absolute path of a command</w:t>
            </w:r>
          </w:p>
          <w:p w14:paraId="6B6A3F97" w14:textId="77777777" w:rsidR="00E51EA4" w:rsidRDefault="00E51EA4" w:rsidP="00E51EA4"/>
          <w:p w14:paraId="66168208" w14:textId="77777777" w:rsidR="00E51EA4" w:rsidRDefault="00E51EA4" w:rsidP="00E51EA4">
            <w:r>
              <w:t xml:space="preserve">-a </w:t>
            </w:r>
          </w:p>
          <w:p w14:paraId="6251840A" w14:textId="131077DB" w:rsidR="00A8558B" w:rsidRDefault="00E51EA4" w:rsidP="00100C07">
            <w:r>
              <w:t>Displays all info</w:t>
            </w:r>
          </w:p>
        </w:tc>
        <w:tc>
          <w:tcPr>
            <w:tcW w:w="2975" w:type="dxa"/>
          </w:tcPr>
          <w:p w14:paraId="282874D6" w14:textId="77777777" w:rsidR="00E51EA4" w:rsidRDefault="00E51EA4" w:rsidP="00E51EA4">
            <w:r>
              <w:t>$ type bash</w:t>
            </w:r>
          </w:p>
          <w:p w14:paraId="331706BE" w14:textId="77777777" w:rsidR="00E51EA4" w:rsidRDefault="00E51EA4" w:rsidP="00E51EA4"/>
          <w:p w14:paraId="156A6810" w14:textId="77777777" w:rsidR="00E51EA4" w:rsidRDefault="00E51EA4" w:rsidP="00E51EA4">
            <w:r>
              <w:t>$ type -t bash</w:t>
            </w:r>
          </w:p>
          <w:p w14:paraId="2E26FAC4" w14:textId="77777777" w:rsidR="00E51EA4" w:rsidRDefault="00E51EA4" w:rsidP="00E51EA4"/>
          <w:p w14:paraId="286EF996" w14:textId="77777777" w:rsidR="00E51EA4" w:rsidRDefault="00E51EA4" w:rsidP="00E51EA4"/>
          <w:p w14:paraId="4469B4CD" w14:textId="77777777" w:rsidR="00E51EA4" w:rsidRDefault="00E51EA4" w:rsidP="00E51EA4">
            <w:r>
              <w:t>$ type -p bash</w:t>
            </w:r>
          </w:p>
          <w:p w14:paraId="2649F6FD" w14:textId="77777777" w:rsidR="00E51EA4" w:rsidRDefault="00E51EA4" w:rsidP="00E51EA4"/>
          <w:p w14:paraId="7E950B91" w14:textId="77777777" w:rsidR="00E51EA4" w:rsidRDefault="00E51EA4" w:rsidP="00E51EA4"/>
          <w:p w14:paraId="36E9BAB4" w14:textId="77777777" w:rsidR="00E51EA4" w:rsidRDefault="00E51EA4" w:rsidP="00E51EA4"/>
          <w:p w14:paraId="6C436765" w14:textId="3FAC5D23" w:rsidR="00A8558B" w:rsidRDefault="00E51EA4" w:rsidP="00E51EA4">
            <w:r>
              <w:t>$ type -a bash</w:t>
            </w:r>
          </w:p>
        </w:tc>
      </w:tr>
      <w:tr w:rsidR="00A8558B" w:rsidRPr="00811D17" w14:paraId="768CEEB4" w14:textId="77777777" w:rsidTr="00100C07">
        <w:trPr>
          <w:trHeight w:val="335"/>
        </w:trPr>
        <w:tc>
          <w:tcPr>
            <w:tcW w:w="1413" w:type="dxa"/>
          </w:tcPr>
          <w:p w14:paraId="3C50D40C" w14:textId="1096F3F6" w:rsidR="00A8558B" w:rsidRDefault="00A8558B" w:rsidP="00100C07">
            <w:r>
              <w:t>Id</w:t>
            </w:r>
          </w:p>
        </w:tc>
        <w:tc>
          <w:tcPr>
            <w:tcW w:w="2551" w:type="dxa"/>
          </w:tcPr>
          <w:p w14:paraId="03E3AD33" w14:textId="65CDB4DE" w:rsidR="00A8558B" w:rsidRDefault="004F4B09" w:rsidP="00100C07">
            <w:r>
              <w:t>Print user and group IDs</w:t>
            </w:r>
          </w:p>
        </w:tc>
        <w:tc>
          <w:tcPr>
            <w:tcW w:w="2977" w:type="dxa"/>
          </w:tcPr>
          <w:p w14:paraId="3483F5C2" w14:textId="77777777" w:rsidR="00A8558B" w:rsidRDefault="004F4B09" w:rsidP="00100C07">
            <w:r>
              <w:t>(none)</w:t>
            </w:r>
          </w:p>
          <w:p w14:paraId="22096E6E" w14:textId="77777777" w:rsidR="004F4B09" w:rsidRDefault="004F4B09" w:rsidP="00100C07"/>
          <w:p w14:paraId="69DACE61" w14:textId="77777777" w:rsidR="004F4B09" w:rsidRDefault="004F4B09" w:rsidP="00100C07">
            <w:r>
              <w:t>-g</w:t>
            </w:r>
          </w:p>
          <w:p w14:paraId="2F8DC94C" w14:textId="6D5AA1B9" w:rsidR="004F4B09" w:rsidRDefault="004F4B09" w:rsidP="00100C07">
            <w:r>
              <w:t>Prints effective group ID</w:t>
            </w:r>
          </w:p>
          <w:p w14:paraId="0433E42A" w14:textId="77777777" w:rsidR="004F4B09" w:rsidRDefault="004F4B09" w:rsidP="00100C07"/>
          <w:p w14:paraId="5A9FE4AA" w14:textId="77777777" w:rsidR="004F4B09" w:rsidRDefault="004F4B09" w:rsidP="00100C07">
            <w:r>
              <w:t>-G</w:t>
            </w:r>
          </w:p>
          <w:p w14:paraId="50783307" w14:textId="5D989AC1" w:rsidR="004F4B09" w:rsidRDefault="004F4B09" w:rsidP="00100C07">
            <w:r>
              <w:t>Prints all group IDs</w:t>
            </w:r>
          </w:p>
        </w:tc>
        <w:tc>
          <w:tcPr>
            <w:tcW w:w="2975" w:type="dxa"/>
          </w:tcPr>
          <w:p w14:paraId="6E7B4F04" w14:textId="77777777" w:rsidR="00A8558B" w:rsidRDefault="004F4B09" w:rsidP="004F4B09">
            <w:r>
              <w:t>$ id</w:t>
            </w:r>
          </w:p>
          <w:p w14:paraId="2C5841B5" w14:textId="77777777" w:rsidR="004F4B09" w:rsidRDefault="004F4B09" w:rsidP="004F4B09"/>
          <w:p w14:paraId="75555652" w14:textId="77777777" w:rsidR="004F4B09" w:rsidRDefault="004F4B09" w:rsidP="004F4B09">
            <w:r>
              <w:t>$ id -g</w:t>
            </w:r>
          </w:p>
          <w:p w14:paraId="7AC31A8A" w14:textId="77777777" w:rsidR="004F4B09" w:rsidRDefault="004F4B09" w:rsidP="004F4B09"/>
          <w:p w14:paraId="4971763A" w14:textId="77777777" w:rsidR="004F4B09" w:rsidRDefault="004F4B09" w:rsidP="004F4B09"/>
          <w:p w14:paraId="2E4A618B" w14:textId="657D0E36" w:rsidR="004F4B09" w:rsidRDefault="00395184" w:rsidP="004F4B09">
            <w:r>
              <w:t xml:space="preserve">$ </w:t>
            </w:r>
            <w:proofErr w:type="gramStart"/>
            <w:r>
              <w:t>id -G</w:t>
            </w:r>
            <w:proofErr w:type="gramEnd"/>
          </w:p>
        </w:tc>
      </w:tr>
      <w:tr w:rsidR="00A8558B" w:rsidRPr="00811D17" w14:paraId="225F0E9E" w14:textId="77777777" w:rsidTr="00100C07">
        <w:trPr>
          <w:trHeight w:val="335"/>
        </w:trPr>
        <w:tc>
          <w:tcPr>
            <w:tcW w:w="1413" w:type="dxa"/>
          </w:tcPr>
          <w:p w14:paraId="17AE6E19" w14:textId="7B214E17" w:rsidR="00A8558B" w:rsidRDefault="00A8558B" w:rsidP="00100C07">
            <w:proofErr w:type="spellStart"/>
            <w:r>
              <w:t>Adduser</w:t>
            </w:r>
            <w:proofErr w:type="spellEnd"/>
          </w:p>
        </w:tc>
        <w:tc>
          <w:tcPr>
            <w:tcW w:w="2551" w:type="dxa"/>
          </w:tcPr>
          <w:p w14:paraId="19C26E8E" w14:textId="46A4A40E" w:rsidR="00A8558B" w:rsidRDefault="00395184" w:rsidP="00100C07">
            <w:r>
              <w:t>Add a user to the system</w:t>
            </w:r>
          </w:p>
        </w:tc>
        <w:tc>
          <w:tcPr>
            <w:tcW w:w="2977" w:type="dxa"/>
          </w:tcPr>
          <w:p w14:paraId="768B37C2" w14:textId="77777777" w:rsidR="00A8558B" w:rsidRDefault="00395184" w:rsidP="00100C07">
            <w:r>
              <w:t>--force-</w:t>
            </w:r>
            <w:proofErr w:type="spellStart"/>
            <w:r>
              <w:t>badname</w:t>
            </w:r>
            <w:proofErr w:type="spellEnd"/>
          </w:p>
          <w:p w14:paraId="5317FD46" w14:textId="6DAA4E7C" w:rsidR="00395184" w:rsidRDefault="00395184" w:rsidP="00100C07">
            <w:r>
              <w:t xml:space="preserve">Allows you to write a </w:t>
            </w:r>
            <w:proofErr w:type="gramStart"/>
            <w:r>
              <w:t>user name</w:t>
            </w:r>
            <w:proofErr w:type="gramEnd"/>
            <w:r>
              <w:t xml:space="preserve"> with bad grammar (</w:t>
            </w:r>
            <w:proofErr w:type="spellStart"/>
            <w:r>
              <w:t>i.e</w:t>
            </w:r>
            <w:proofErr w:type="spellEnd"/>
            <w:r>
              <w:t>: capitalized)</w:t>
            </w:r>
          </w:p>
        </w:tc>
        <w:tc>
          <w:tcPr>
            <w:tcW w:w="2975" w:type="dxa"/>
          </w:tcPr>
          <w:p w14:paraId="3D55D166" w14:textId="11C8E7E6" w:rsidR="00A8558B" w:rsidRDefault="00395184" w:rsidP="00100C07">
            <w:r>
              <w:t xml:space="preserve">$ </w:t>
            </w:r>
            <w:proofErr w:type="spellStart"/>
            <w:r>
              <w:t>su</w:t>
            </w:r>
            <w:proofErr w:type="spellEnd"/>
            <w:r>
              <w:t xml:space="preserve"> –</w:t>
            </w:r>
          </w:p>
          <w:p w14:paraId="56622962" w14:textId="6F1EBBF3" w:rsidR="00395184" w:rsidRDefault="00395184" w:rsidP="00100C07">
            <w:r>
              <w:t xml:space="preserve">           Password</w:t>
            </w:r>
          </w:p>
          <w:p w14:paraId="449185C8" w14:textId="77777777" w:rsidR="00395184" w:rsidRDefault="00395184" w:rsidP="00100C07"/>
          <w:p w14:paraId="1AB519AE" w14:textId="77777777" w:rsidR="00395184" w:rsidRDefault="00395184" w:rsidP="00100C07">
            <w:r>
              <w:t xml:space="preserve"># </w:t>
            </w:r>
            <w:proofErr w:type="spellStart"/>
            <w:proofErr w:type="gramStart"/>
            <w:r>
              <w:t>adduser</w:t>
            </w:r>
            <w:proofErr w:type="spellEnd"/>
            <w:proofErr w:type="gramEnd"/>
            <w:r>
              <w:t xml:space="preserve"> –force-</w:t>
            </w:r>
            <w:proofErr w:type="spellStart"/>
            <w:r>
              <w:t>badname</w:t>
            </w:r>
            <w:proofErr w:type="spellEnd"/>
            <w:r>
              <w:t xml:space="preserve"> Christina</w:t>
            </w:r>
          </w:p>
          <w:p w14:paraId="236B3451" w14:textId="77777777" w:rsidR="00395184" w:rsidRDefault="00395184" w:rsidP="00100C07">
            <w:r>
              <w:t>#</w:t>
            </w:r>
            <w:proofErr w:type="gramStart"/>
            <w:r>
              <w:t>password</w:t>
            </w:r>
            <w:proofErr w:type="gramEnd"/>
            <w:r>
              <w:t xml:space="preserve"> x 2</w:t>
            </w:r>
          </w:p>
          <w:p w14:paraId="308650D6" w14:textId="77777777" w:rsidR="00395184" w:rsidRDefault="00395184" w:rsidP="00100C07">
            <w:r>
              <w:lastRenderedPageBreak/>
              <w:t>Information asked for</w:t>
            </w:r>
          </w:p>
          <w:p w14:paraId="02208227" w14:textId="5AF89D22" w:rsidR="00395184" w:rsidRDefault="00395184" w:rsidP="00100C07">
            <w:r>
              <w:t>Y</w:t>
            </w:r>
          </w:p>
          <w:p w14:paraId="5A5C4F67" w14:textId="56F23D62" w:rsidR="00395184" w:rsidRDefault="00395184" w:rsidP="00100C07">
            <w:r>
              <w:t>exit</w:t>
            </w:r>
          </w:p>
        </w:tc>
      </w:tr>
      <w:tr w:rsidR="002A7517" w:rsidRPr="00811D17" w14:paraId="3669563D" w14:textId="77777777" w:rsidTr="00100C07">
        <w:trPr>
          <w:trHeight w:val="335"/>
        </w:trPr>
        <w:tc>
          <w:tcPr>
            <w:tcW w:w="1413" w:type="dxa"/>
          </w:tcPr>
          <w:p w14:paraId="7CAA849E" w14:textId="0BF1267A" w:rsidR="002A7517" w:rsidRDefault="002A7517" w:rsidP="00100C07">
            <w:proofErr w:type="spellStart"/>
            <w:r>
              <w:lastRenderedPageBreak/>
              <w:t>deluser</w:t>
            </w:r>
            <w:proofErr w:type="spellEnd"/>
          </w:p>
        </w:tc>
        <w:tc>
          <w:tcPr>
            <w:tcW w:w="2551" w:type="dxa"/>
          </w:tcPr>
          <w:p w14:paraId="34AEAABE" w14:textId="4D18E01F" w:rsidR="002A7517" w:rsidRDefault="00395184" w:rsidP="00100C07">
            <w:r>
              <w:t>Remove a user from the system</w:t>
            </w:r>
          </w:p>
        </w:tc>
        <w:tc>
          <w:tcPr>
            <w:tcW w:w="2977" w:type="dxa"/>
          </w:tcPr>
          <w:p w14:paraId="2BD912EA" w14:textId="58F74676" w:rsidR="002A7517" w:rsidRDefault="00395184" w:rsidP="00100C07">
            <w:r>
              <w:t>(none)</w:t>
            </w:r>
          </w:p>
        </w:tc>
        <w:tc>
          <w:tcPr>
            <w:tcW w:w="2975" w:type="dxa"/>
          </w:tcPr>
          <w:p w14:paraId="47525AFF" w14:textId="053D3BF1" w:rsidR="002A7517" w:rsidRDefault="00395184" w:rsidP="00100C07">
            <w:r>
              <w:t xml:space="preserve">$ </w:t>
            </w:r>
            <w:proofErr w:type="spellStart"/>
            <w:r>
              <w:t>su</w:t>
            </w:r>
            <w:proofErr w:type="spellEnd"/>
            <w:r>
              <w:t xml:space="preserve"> –</w:t>
            </w:r>
          </w:p>
          <w:p w14:paraId="6160A2AF" w14:textId="7357021D" w:rsidR="00395184" w:rsidRDefault="00395184" w:rsidP="00100C07">
            <w:r>
              <w:t xml:space="preserve">          Password</w:t>
            </w:r>
          </w:p>
          <w:p w14:paraId="48D00257" w14:textId="77777777" w:rsidR="00395184" w:rsidRDefault="00395184" w:rsidP="00100C07"/>
          <w:p w14:paraId="238E12FF" w14:textId="77777777" w:rsidR="00395184" w:rsidRDefault="00395184" w:rsidP="00100C07">
            <w:r>
              <w:t xml:space="preserve"># </w:t>
            </w:r>
            <w:proofErr w:type="spellStart"/>
            <w:proofErr w:type="gramStart"/>
            <w:r>
              <w:t>deluser</w:t>
            </w:r>
            <w:proofErr w:type="spellEnd"/>
            <w:proofErr w:type="gramEnd"/>
            <w:r>
              <w:t xml:space="preserve"> Christina</w:t>
            </w:r>
          </w:p>
          <w:p w14:paraId="41B77752" w14:textId="796BAD70" w:rsidR="00395184" w:rsidRDefault="00395184" w:rsidP="00100C07">
            <w:r>
              <w:t xml:space="preserve"># </w:t>
            </w:r>
            <w:proofErr w:type="gramStart"/>
            <w:r>
              <w:t>exit</w:t>
            </w:r>
            <w:proofErr w:type="gramEnd"/>
          </w:p>
        </w:tc>
      </w:tr>
      <w:tr w:rsidR="00A8558B" w:rsidRPr="00811D17" w14:paraId="7148DE0D" w14:textId="77777777" w:rsidTr="00100C07">
        <w:trPr>
          <w:trHeight w:val="335"/>
        </w:trPr>
        <w:tc>
          <w:tcPr>
            <w:tcW w:w="1413" w:type="dxa"/>
          </w:tcPr>
          <w:p w14:paraId="33C081F7" w14:textId="20B11246" w:rsidR="00A8558B" w:rsidRDefault="00A8558B" w:rsidP="00100C07">
            <w:r>
              <w:t>History</w:t>
            </w:r>
          </w:p>
        </w:tc>
        <w:tc>
          <w:tcPr>
            <w:tcW w:w="2551" w:type="dxa"/>
          </w:tcPr>
          <w:p w14:paraId="7B46ADE7" w14:textId="6FDA131E" w:rsidR="00A8558B" w:rsidRDefault="00395184" w:rsidP="00100C07">
            <w:r>
              <w:t xml:space="preserve">Prints out the history </w:t>
            </w:r>
          </w:p>
        </w:tc>
        <w:tc>
          <w:tcPr>
            <w:tcW w:w="2977" w:type="dxa"/>
          </w:tcPr>
          <w:p w14:paraId="6C13EE4C" w14:textId="77777777" w:rsidR="00A8558B" w:rsidRDefault="00395184" w:rsidP="00100C07">
            <w:r>
              <w:t>(none)</w:t>
            </w:r>
          </w:p>
          <w:p w14:paraId="346F453F" w14:textId="77777777" w:rsidR="00395184" w:rsidRDefault="00395184" w:rsidP="00100C07"/>
          <w:p w14:paraId="521AC55A" w14:textId="13FA4CC7" w:rsidR="00395184" w:rsidRDefault="00395184" w:rsidP="00100C07">
            <w:r>
              <w:t>Number</w:t>
            </w:r>
          </w:p>
          <w:p w14:paraId="618A7A91" w14:textId="3E51046D" w:rsidR="00395184" w:rsidRDefault="00395184" w:rsidP="00100C07">
            <w:r>
              <w:t xml:space="preserve">Prints out x </w:t>
            </w:r>
            <w:proofErr w:type="gramStart"/>
            <w:r>
              <w:t>amount</w:t>
            </w:r>
            <w:proofErr w:type="gramEnd"/>
            <w:r>
              <w:t xml:space="preserve"> of commands from the history starting from the most recent</w:t>
            </w:r>
          </w:p>
        </w:tc>
        <w:tc>
          <w:tcPr>
            <w:tcW w:w="2975" w:type="dxa"/>
          </w:tcPr>
          <w:p w14:paraId="508A2E08" w14:textId="77777777" w:rsidR="00A8558B" w:rsidRDefault="00395184" w:rsidP="00100C07">
            <w:r>
              <w:t>$ history</w:t>
            </w:r>
          </w:p>
          <w:p w14:paraId="1AE6E3E0" w14:textId="77777777" w:rsidR="00395184" w:rsidRDefault="00395184" w:rsidP="00100C07"/>
          <w:p w14:paraId="188CEC10" w14:textId="117EA748" w:rsidR="00395184" w:rsidRDefault="00395184" w:rsidP="00100C07">
            <w:r>
              <w:t>$ history 6</w:t>
            </w:r>
          </w:p>
        </w:tc>
      </w:tr>
      <w:tr w:rsidR="00A8558B" w:rsidRPr="00811D17" w14:paraId="16C0A6C6" w14:textId="77777777" w:rsidTr="00100C07">
        <w:trPr>
          <w:trHeight w:val="335"/>
        </w:trPr>
        <w:tc>
          <w:tcPr>
            <w:tcW w:w="1413" w:type="dxa"/>
          </w:tcPr>
          <w:p w14:paraId="079CDED0" w14:textId="6BA105DA" w:rsidR="00A8558B" w:rsidRDefault="00395184" w:rsidP="00100C07">
            <w:r>
              <w:t>G</w:t>
            </w:r>
            <w:r w:rsidR="00A8558B">
              <w:t>rep</w:t>
            </w:r>
          </w:p>
          <w:p w14:paraId="137B9A6D" w14:textId="7AA0EC71" w:rsidR="00395184" w:rsidRDefault="00395184" w:rsidP="00100C07">
            <w:r w:rsidRPr="00395184">
              <w:rPr>
                <w:highlight w:val="yellow"/>
              </w:rPr>
              <w:t>*</w:t>
            </w:r>
            <w:proofErr w:type="gramStart"/>
            <w:r w:rsidRPr="00395184">
              <w:rPr>
                <w:highlight w:val="yellow"/>
              </w:rPr>
              <w:t>not</w:t>
            </w:r>
            <w:proofErr w:type="gramEnd"/>
            <w:r w:rsidRPr="00395184">
              <w:rPr>
                <w:highlight w:val="yellow"/>
              </w:rPr>
              <w:t xml:space="preserve"> understood</w:t>
            </w:r>
          </w:p>
        </w:tc>
        <w:tc>
          <w:tcPr>
            <w:tcW w:w="2551" w:type="dxa"/>
          </w:tcPr>
          <w:p w14:paraId="07E00B43" w14:textId="0851462A" w:rsidR="00A8558B" w:rsidRDefault="00395184" w:rsidP="00100C07">
            <w:r>
              <w:t>Prints lines that match patterns</w:t>
            </w:r>
          </w:p>
        </w:tc>
        <w:tc>
          <w:tcPr>
            <w:tcW w:w="2977" w:type="dxa"/>
          </w:tcPr>
          <w:p w14:paraId="329764C2" w14:textId="77777777" w:rsidR="00A8558B" w:rsidRDefault="00A8558B" w:rsidP="00100C07"/>
          <w:p w14:paraId="4ADC82CE" w14:textId="77777777" w:rsidR="00395184" w:rsidRDefault="00395184" w:rsidP="00100C07"/>
          <w:p w14:paraId="391CBDA4" w14:textId="62E5D933" w:rsidR="00395184" w:rsidRDefault="00395184" w:rsidP="00100C07">
            <w:r>
              <w:t>(none)</w:t>
            </w:r>
          </w:p>
        </w:tc>
        <w:tc>
          <w:tcPr>
            <w:tcW w:w="2975" w:type="dxa"/>
          </w:tcPr>
          <w:p w14:paraId="58A67506" w14:textId="77777777" w:rsidR="00A8558B" w:rsidRDefault="00395184" w:rsidP="00100C07">
            <w:r>
              <w:t>$ cd /</w:t>
            </w:r>
            <w:proofErr w:type="spellStart"/>
            <w:r>
              <w:t>tmp</w:t>
            </w:r>
            <w:proofErr w:type="spellEnd"/>
            <w:r>
              <w:t>/420-321-F20/lab4</w:t>
            </w:r>
          </w:p>
          <w:p w14:paraId="46486FD7" w14:textId="77777777" w:rsidR="00395184" w:rsidRDefault="00395184" w:rsidP="00100C07"/>
          <w:p w14:paraId="1EA40E2D" w14:textId="7780975E" w:rsidR="00395184" w:rsidRDefault="00395184" w:rsidP="00100C07">
            <w:r>
              <w:t>$ cat * | grep date</w:t>
            </w:r>
          </w:p>
        </w:tc>
      </w:tr>
      <w:tr w:rsidR="003A6E25" w:rsidRPr="00811D17" w14:paraId="3E8DDE49" w14:textId="77777777" w:rsidTr="00100C07">
        <w:trPr>
          <w:trHeight w:val="335"/>
        </w:trPr>
        <w:tc>
          <w:tcPr>
            <w:tcW w:w="1413" w:type="dxa"/>
          </w:tcPr>
          <w:p w14:paraId="4FB9A442" w14:textId="2A173F3E" w:rsidR="003A6E25" w:rsidRDefault="003A6E25" w:rsidP="00100C07">
            <w:r>
              <w:t>Diff</w:t>
            </w:r>
          </w:p>
        </w:tc>
        <w:tc>
          <w:tcPr>
            <w:tcW w:w="2551" w:type="dxa"/>
          </w:tcPr>
          <w:p w14:paraId="1FDF4C7F" w14:textId="1EAD412F" w:rsidR="003A6E25" w:rsidRDefault="003D1968" w:rsidP="00100C07">
            <w:proofErr w:type="spellStart"/>
            <w:r>
              <w:t>Comapres</w:t>
            </w:r>
            <w:proofErr w:type="spellEnd"/>
            <w:r>
              <w:t xml:space="preserve"> files line by line</w:t>
            </w:r>
          </w:p>
        </w:tc>
        <w:tc>
          <w:tcPr>
            <w:tcW w:w="2977" w:type="dxa"/>
          </w:tcPr>
          <w:p w14:paraId="3BCD0F31" w14:textId="77777777" w:rsidR="003A6E25" w:rsidRDefault="003D1968" w:rsidP="00100C07">
            <w:r>
              <w:t>(none)</w:t>
            </w:r>
          </w:p>
          <w:p w14:paraId="79761D84" w14:textId="54BAFF1F" w:rsidR="003D1968" w:rsidRDefault="003D1968" w:rsidP="00100C07"/>
          <w:p w14:paraId="24DA1AFC" w14:textId="77777777" w:rsidR="003D1968" w:rsidRDefault="003D1968" w:rsidP="00100C07"/>
          <w:p w14:paraId="3D324FA6" w14:textId="3EB5BBEA" w:rsidR="003D1968" w:rsidRDefault="003D1968" w:rsidP="00100C07">
            <w:r>
              <w:t>-q</w:t>
            </w:r>
          </w:p>
          <w:p w14:paraId="67B01397" w14:textId="0C20ABA2" w:rsidR="003D1968" w:rsidRDefault="003D1968" w:rsidP="00100C07">
            <w:r>
              <w:t xml:space="preserve">Report </w:t>
            </w:r>
            <w:r w:rsidR="008C3477">
              <w:t xml:space="preserve">when </w:t>
            </w:r>
            <w:r>
              <w:t>differ</w:t>
            </w:r>
          </w:p>
          <w:p w14:paraId="4FCE76F0" w14:textId="77777777" w:rsidR="003D1968" w:rsidRDefault="003D1968" w:rsidP="00100C07"/>
          <w:p w14:paraId="1E5AEAA6" w14:textId="77777777" w:rsidR="003D1968" w:rsidRDefault="003D1968" w:rsidP="00100C07">
            <w:r>
              <w:t>-s</w:t>
            </w:r>
          </w:p>
          <w:p w14:paraId="17890D03" w14:textId="77777777" w:rsidR="003D1968" w:rsidRDefault="003D1968" w:rsidP="00100C07">
            <w:r>
              <w:t>Report identical files</w:t>
            </w:r>
          </w:p>
          <w:p w14:paraId="3E995129" w14:textId="5C651475" w:rsidR="003D1968" w:rsidRDefault="003D1968" w:rsidP="00100C07"/>
          <w:p w14:paraId="2CCEA598" w14:textId="0EB390F0" w:rsidR="008C3477" w:rsidRDefault="008C3477" w:rsidP="00100C07"/>
          <w:p w14:paraId="19CBFD10" w14:textId="41B8194B" w:rsidR="008C3477" w:rsidRDefault="008C3477" w:rsidP="00100C07"/>
          <w:p w14:paraId="4EAF1ADA" w14:textId="77777777" w:rsidR="008C3477" w:rsidRDefault="008C3477" w:rsidP="00100C07"/>
          <w:p w14:paraId="64E5A218" w14:textId="77777777" w:rsidR="003D1968" w:rsidRDefault="003D1968" w:rsidP="00100C07">
            <w:r>
              <w:t xml:space="preserve">-r </w:t>
            </w:r>
          </w:p>
          <w:p w14:paraId="548679C7" w14:textId="7E977DAE" w:rsidR="003D1968" w:rsidRDefault="003D1968" w:rsidP="00100C07">
            <w:r>
              <w:t>Recursively compares subdirectories</w:t>
            </w:r>
          </w:p>
        </w:tc>
        <w:tc>
          <w:tcPr>
            <w:tcW w:w="2975" w:type="dxa"/>
          </w:tcPr>
          <w:p w14:paraId="117E57C1" w14:textId="77777777" w:rsidR="003A6E25" w:rsidRDefault="003D1968" w:rsidP="00100C07">
            <w:r>
              <w:t>$ diff Lab05/error.txt Lab05/all.txt</w:t>
            </w:r>
          </w:p>
          <w:p w14:paraId="126C02FA" w14:textId="77777777" w:rsidR="003D1968" w:rsidRDefault="003D1968" w:rsidP="00100C07"/>
          <w:p w14:paraId="0CA98E54" w14:textId="77777777" w:rsidR="003D1968" w:rsidRDefault="003D1968" w:rsidP="00100C07">
            <w:r>
              <w:t xml:space="preserve">$ </w:t>
            </w:r>
            <w:r>
              <w:t xml:space="preserve">diff </w:t>
            </w:r>
            <w:r>
              <w:t xml:space="preserve">-q </w:t>
            </w:r>
            <w:r>
              <w:t>Lab05/error.txt Lab05/all.txt</w:t>
            </w:r>
          </w:p>
          <w:p w14:paraId="43549A49" w14:textId="77777777" w:rsidR="008C3477" w:rsidRDefault="008C3477" w:rsidP="00100C07"/>
          <w:p w14:paraId="729A82BA" w14:textId="77777777" w:rsidR="008C3477" w:rsidRDefault="008C3477" w:rsidP="00100C07">
            <w:r>
              <w:t>$ differ -s Lab05/error.txt Lab05/all.txt</w:t>
            </w:r>
          </w:p>
          <w:p w14:paraId="0152A7CB" w14:textId="77777777" w:rsidR="008C3477" w:rsidRDefault="008C3477" w:rsidP="00100C07">
            <w:r>
              <w:t xml:space="preserve">$ differ -s /tmp/420-321-F20/lab4/hard.sh </w:t>
            </w:r>
            <w:r>
              <w:t>/tmp/420-321-F20/lab4/</w:t>
            </w:r>
            <w:r>
              <w:t>soft</w:t>
            </w:r>
            <w:r>
              <w:t>.sh</w:t>
            </w:r>
          </w:p>
          <w:p w14:paraId="098992E0" w14:textId="77777777" w:rsidR="008C3477" w:rsidRDefault="008C3477" w:rsidP="00100C07"/>
          <w:p w14:paraId="7DD4445B" w14:textId="27E17F7F" w:rsidR="008C3477" w:rsidRDefault="008C3477" w:rsidP="008C3477">
            <w:r>
              <w:t>$ diff -</w:t>
            </w:r>
            <w:r>
              <w:t>r</w:t>
            </w:r>
            <w:r>
              <w:t xml:space="preserve"> Lab05/error.txt Lab05/all.txt</w:t>
            </w:r>
          </w:p>
          <w:p w14:paraId="45FAB8BC" w14:textId="5AFBD0E4" w:rsidR="008C3477" w:rsidRDefault="008C3477" w:rsidP="00100C07"/>
        </w:tc>
      </w:tr>
      <w:tr w:rsidR="003A6E25" w:rsidRPr="00811D17" w14:paraId="657094F6" w14:textId="77777777" w:rsidTr="00100C07">
        <w:trPr>
          <w:trHeight w:val="335"/>
        </w:trPr>
        <w:tc>
          <w:tcPr>
            <w:tcW w:w="1413" w:type="dxa"/>
          </w:tcPr>
          <w:p w14:paraId="63957620" w14:textId="23A28A60" w:rsidR="003A6E25" w:rsidRDefault="003A6E25" w:rsidP="00100C07">
            <w:r>
              <w:t>Sort</w:t>
            </w:r>
          </w:p>
        </w:tc>
        <w:tc>
          <w:tcPr>
            <w:tcW w:w="2551" w:type="dxa"/>
          </w:tcPr>
          <w:p w14:paraId="77E1A122" w14:textId="1AA1319F" w:rsidR="003A6E25" w:rsidRDefault="004B1C01" w:rsidP="00100C07">
            <w:r>
              <w:t>Sort lines of a text file</w:t>
            </w:r>
          </w:p>
        </w:tc>
        <w:tc>
          <w:tcPr>
            <w:tcW w:w="2977" w:type="dxa"/>
          </w:tcPr>
          <w:p w14:paraId="7A74E954" w14:textId="77777777" w:rsidR="003A6E25" w:rsidRDefault="004B1C01" w:rsidP="00100C07">
            <w:r>
              <w:t>(none)</w:t>
            </w:r>
          </w:p>
          <w:p w14:paraId="0DB885E3" w14:textId="77777777" w:rsidR="004B1C01" w:rsidRDefault="004B1C01" w:rsidP="00100C07"/>
          <w:p w14:paraId="0234AD5B" w14:textId="77777777" w:rsidR="004B1C01" w:rsidRDefault="002A7BA0" w:rsidP="00100C07">
            <w:r>
              <w:t>-d</w:t>
            </w:r>
          </w:p>
          <w:p w14:paraId="2132B67B" w14:textId="77777777" w:rsidR="002A7BA0" w:rsidRDefault="002A7BA0" w:rsidP="00100C07">
            <w:r>
              <w:t>Consider only blanks and alphanumeric characters</w:t>
            </w:r>
          </w:p>
          <w:p w14:paraId="615AC285" w14:textId="77777777" w:rsidR="002A7BA0" w:rsidRDefault="002A7BA0" w:rsidP="00100C07"/>
          <w:p w14:paraId="6F27114A" w14:textId="77777777" w:rsidR="002A7BA0" w:rsidRDefault="002A7BA0" w:rsidP="00100C07">
            <w:r>
              <w:t>-n</w:t>
            </w:r>
          </w:p>
          <w:p w14:paraId="4463CFF1" w14:textId="77777777" w:rsidR="002A7BA0" w:rsidRDefault="002A7BA0" w:rsidP="00100C07">
            <w:r>
              <w:t>Sort using string numeric value</w:t>
            </w:r>
          </w:p>
          <w:p w14:paraId="110E2F0B" w14:textId="77777777" w:rsidR="002A7BA0" w:rsidRDefault="002A7BA0" w:rsidP="00100C07"/>
          <w:p w14:paraId="7A66EA1C" w14:textId="77777777" w:rsidR="002A7BA0" w:rsidRDefault="002A7BA0" w:rsidP="00100C07">
            <w:r>
              <w:t>-r</w:t>
            </w:r>
          </w:p>
          <w:p w14:paraId="25EF8AB1" w14:textId="028FE4C2" w:rsidR="002A7BA0" w:rsidRDefault="002A7BA0" w:rsidP="00100C07">
            <w:r>
              <w:t>Reverses the result of comparisons</w:t>
            </w:r>
          </w:p>
        </w:tc>
        <w:tc>
          <w:tcPr>
            <w:tcW w:w="2975" w:type="dxa"/>
          </w:tcPr>
          <w:p w14:paraId="7DCAFDF6" w14:textId="77777777" w:rsidR="003A6E25" w:rsidRDefault="002A7BA0" w:rsidP="00100C07">
            <w:r>
              <w:t>$ sort Lab05/output.txt</w:t>
            </w:r>
          </w:p>
          <w:p w14:paraId="45043A22" w14:textId="77777777" w:rsidR="002A7BA0" w:rsidRDefault="002A7BA0" w:rsidP="00100C07"/>
          <w:p w14:paraId="4FED1F7A" w14:textId="77777777" w:rsidR="002A7BA0" w:rsidRDefault="002A7BA0" w:rsidP="00100C07">
            <w:r>
              <w:t>$ sort -d Lab05/output.txt</w:t>
            </w:r>
          </w:p>
          <w:p w14:paraId="7AD8EA58" w14:textId="1C265B4F" w:rsidR="002A7BA0" w:rsidRDefault="002A7BA0" w:rsidP="002A7BA0"/>
          <w:p w14:paraId="0689B2E1" w14:textId="6BA018A9" w:rsidR="002A7BA0" w:rsidRDefault="002A7BA0" w:rsidP="002A7BA0"/>
          <w:p w14:paraId="77DEEAB3" w14:textId="77777777" w:rsidR="002A7BA0" w:rsidRDefault="002A7BA0" w:rsidP="002A7BA0"/>
          <w:p w14:paraId="6B371E5E" w14:textId="77777777" w:rsidR="002A7BA0" w:rsidRDefault="002A7BA0" w:rsidP="002A7BA0">
            <w:r>
              <w:t>$ sort -</w:t>
            </w:r>
            <w:r>
              <w:t>n</w:t>
            </w:r>
            <w:r>
              <w:t xml:space="preserve"> Lab05/output.txt</w:t>
            </w:r>
          </w:p>
          <w:p w14:paraId="3C94EC2B" w14:textId="1B5522AD" w:rsidR="002A7BA0" w:rsidRDefault="002A7BA0" w:rsidP="002A7BA0"/>
          <w:p w14:paraId="2C200FE7" w14:textId="77777777" w:rsidR="002A7BA0" w:rsidRDefault="002A7BA0" w:rsidP="002A7BA0"/>
          <w:p w14:paraId="71A86D28" w14:textId="08E37F8E" w:rsidR="002A7BA0" w:rsidRDefault="002A7BA0" w:rsidP="002A7BA0">
            <w:r>
              <w:t>$ sort -</w:t>
            </w:r>
            <w:r>
              <w:t>r</w:t>
            </w:r>
            <w:r>
              <w:t xml:space="preserve"> Lab05/output.txt</w:t>
            </w:r>
          </w:p>
        </w:tc>
      </w:tr>
      <w:tr w:rsidR="003A6E25" w:rsidRPr="00811D17" w14:paraId="6A488140" w14:textId="77777777" w:rsidTr="00100C07">
        <w:trPr>
          <w:trHeight w:val="335"/>
        </w:trPr>
        <w:tc>
          <w:tcPr>
            <w:tcW w:w="1413" w:type="dxa"/>
          </w:tcPr>
          <w:p w14:paraId="2B0F7DE8" w14:textId="05EA0603" w:rsidR="003A6E25" w:rsidRDefault="003A6E25" w:rsidP="00100C07">
            <w:proofErr w:type="spellStart"/>
            <w:r>
              <w:lastRenderedPageBreak/>
              <w:t>Wc</w:t>
            </w:r>
            <w:proofErr w:type="spellEnd"/>
          </w:p>
        </w:tc>
        <w:tc>
          <w:tcPr>
            <w:tcW w:w="2551" w:type="dxa"/>
          </w:tcPr>
          <w:p w14:paraId="0C5DED46" w14:textId="50C68B9A" w:rsidR="003A6E25" w:rsidRDefault="00024EF6" w:rsidP="00024EF6">
            <w:r>
              <w:t>Print newline, word and byte counts for each file</w:t>
            </w:r>
          </w:p>
        </w:tc>
        <w:tc>
          <w:tcPr>
            <w:tcW w:w="2977" w:type="dxa"/>
          </w:tcPr>
          <w:p w14:paraId="5A260143" w14:textId="77777777" w:rsidR="003A6E25" w:rsidRDefault="00024EF6" w:rsidP="00100C07">
            <w:r>
              <w:t xml:space="preserve">-l </w:t>
            </w:r>
          </w:p>
          <w:p w14:paraId="7C530E0D" w14:textId="77777777" w:rsidR="00024EF6" w:rsidRDefault="00024EF6" w:rsidP="00100C07">
            <w:r>
              <w:t>Prints the new lines count</w:t>
            </w:r>
          </w:p>
          <w:p w14:paraId="05EE56AE" w14:textId="77777777" w:rsidR="00024EF6" w:rsidRDefault="00024EF6" w:rsidP="00100C07"/>
          <w:p w14:paraId="69E1E075" w14:textId="77777777" w:rsidR="00024EF6" w:rsidRDefault="00024EF6" w:rsidP="00100C07">
            <w:r>
              <w:t xml:space="preserve">-m </w:t>
            </w:r>
          </w:p>
          <w:p w14:paraId="0A644E8E" w14:textId="04CDE549" w:rsidR="00024EF6" w:rsidRDefault="00024EF6" w:rsidP="00100C07">
            <w:r>
              <w:t>prints the character counts</w:t>
            </w:r>
          </w:p>
        </w:tc>
        <w:tc>
          <w:tcPr>
            <w:tcW w:w="2975" w:type="dxa"/>
          </w:tcPr>
          <w:p w14:paraId="24E2C951" w14:textId="77777777" w:rsidR="003A6E25" w:rsidRDefault="00024EF6" w:rsidP="00100C07">
            <w:r>
              <w:t xml:space="preserve">$ </w:t>
            </w:r>
            <w:proofErr w:type="spellStart"/>
            <w:r>
              <w:t>wc</w:t>
            </w:r>
            <w:proofErr w:type="spellEnd"/>
            <w:r>
              <w:t xml:space="preserve"> -l Lab05/error.txt</w:t>
            </w:r>
          </w:p>
          <w:p w14:paraId="01A4199B" w14:textId="77777777" w:rsidR="00024EF6" w:rsidRDefault="00024EF6" w:rsidP="00100C07"/>
          <w:p w14:paraId="6539991A" w14:textId="77777777" w:rsidR="00024EF6" w:rsidRDefault="00024EF6" w:rsidP="00100C07"/>
          <w:p w14:paraId="452652EF" w14:textId="7DB5EB3D" w:rsidR="00024EF6" w:rsidRDefault="00024EF6" w:rsidP="00100C07">
            <w:r>
              <w:t xml:space="preserve">$ </w:t>
            </w:r>
            <w:proofErr w:type="spellStart"/>
            <w:r>
              <w:t>wc</w:t>
            </w:r>
            <w:proofErr w:type="spellEnd"/>
            <w:r>
              <w:t xml:space="preserve"> -m all.txt</w:t>
            </w:r>
          </w:p>
        </w:tc>
      </w:tr>
      <w:tr w:rsidR="003A6E25" w:rsidRPr="00811D17" w14:paraId="5F0B3790" w14:textId="77777777" w:rsidTr="00100C07">
        <w:trPr>
          <w:trHeight w:val="335"/>
        </w:trPr>
        <w:tc>
          <w:tcPr>
            <w:tcW w:w="1413" w:type="dxa"/>
          </w:tcPr>
          <w:p w14:paraId="7A9359B3" w14:textId="5D8801E4" w:rsidR="003A6E25" w:rsidRDefault="003A6E25" w:rsidP="00100C07">
            <w:proofErr w:type="spellStart"/>
            <w:r>
              <w:t>Whereis</w:t>
            </w:r>
            <w:proofErr w:type="spellEnd"/>
          </w:p>
        </w:tc>
        <w:tc>
          <w:tcPr>
            <w:tcW w:w="2551" w:type="dxa"/>
          </w:tcPr>
          <w:p w14:paraId="01E525FC" w14:textId="4595A997" w:rsidR="003A6E25" w:rsidRDefault="00024EF6" w:rsidP="00100C07">
            <w:r>
              <w:t>Locates the binary, source, and manual page files for a command</w:t>
            </w:r>
          </w:p>
        </w:tc>
        <w:tc>
          <w:tcPr>
            <w:tcW w:w="2977" w:type="dxa"/>
          </w:tcPr>
          <w:p w14:paraId="58EE4222" w14:textId="77777777" w:rsidR="003A6E25" w:rsidRDefault="00024EF6" w:rsidP="00100C07">
            <w:r>
              <w:t xml:space="preserve">-b </w:t>
            </w:r>
          </w:p>
          <w:p w14:paraId="7FFD1157" w14:textId="77777777" w:rsidR="00024EF6" w:rsidRDefault="00024EF6" w:rsidP="00100C07">
            <w:r>
              <w:t>Searches for binaries</w:t>
            </w:r>
          </w:p>
          <w:p w14:paraId="512E2C6E" w14:textId="77777777" w:rsidR="00024EF6" w:rsidRDefault="00024EF6" w:rsidP="00100C07"/>
          <w:p w14:paraId="22791852" w14:textId="77777777" w:rsidR="00024EF6" w:rsidRDefault="00024EF6" w:rsidP="00100C07">
            <w:r>
              <w:t>-m</w:t>
            </w:r>
          </w:p>
          <w:p w14:paraId="0D10EF00" w14:textId="77777777" w:rsidR="00024EF6" w:rsidRDefault="00024EF6" w:rsidP="00100C07">
            <w:r>
              <w:t>searches for manuals</w:t>
            </w:r>
          </w:p>
          <w:p w14:paraId="67D2C80C" w14:textId="77777777" w:rsidR="00024EF6" w:rsidRDefault="00024EF6" w:rsidP="00100C07"/>
          <w:p w14:paraId="5BB20F0A" w14:textId="77777777" w:rsidR="00024EF6" w:rsidRDefault="00024EF6" w:rsidP="00100C07">
            <w:r>
              <w:t>-s</w:t>
            </w:r>
          </w:p>
          <w:p w14:paraId="4EEEF50F" w14:textId="5AE4F8BC" w:rsidR="00024EF6" w:rsidRDefault="00024EF6" w:rsidP="00100C07">
            <w:r>
              <w:t>Searches for sources</w:t>
            </w:r>
          </w:p>
        </w:tc>
        <w:tc>
          <w:tcPr>
            <w:tcW w:w="2975" w:type="dxa"/>
          </w:tcPr>
          <w:p w14:paraId="5B9AAFB5" w14:textId="77777777" w:rsidR="003A6E25" w:rsidRDefault="00024EF6" w:rsidP="00100C07">
            <w:r>
              <w:t xml:space="preserve">$ </w:t>
            </w:r>
            <w:proofErr w:type="spellStart"/>
            <w:r>
              <w:t>whereis</w:t>
            </w:r>
            <w:proofErr w:type="spellEnd"/>
            <w:r>
              <w:t xml:space="preserve"> -b find</w:t>
            </w:r>
          </w:p>
          <w:p w14:paraId="1C4A8698" w14:textId="77777777" w:rsidR="00024EF6" w:rsidRDefault="00024EF6" w:rsidP="00100C07"/>
          <w:p w14:paraId="73A5E328" w14:textId="77777777" w:rsidR="00024EF6" w:rsidRDefault="00024EF6" w:rsidP="00100C07"/>
          <w:p w14:paraId="16A56C93" w14:textId="77777777" w:rsidR="00024EF6" w:rsidRDefault="00024EF6" w:rsidP="00100C07">
            <w:r>
              <w:t xml:space="preserve">$ </w:t>
            </w:r>
            <w:proofErr w:type="spellStart"/>
            <w:r>
              <w:t>whereis</w:t>
            </w:r>
            <w:proofErr w:type="spellEnd"/>
            <w:r>
              <w:t xml:space="preserve"> -m man</w:t>
            </w:r>
          </w:p>
          <w:p w14:paraId="1F3BD6EA" w14:textId="77777777" w:rsidR="00024EF6" w:rsidRDefault="00024EF6" w:rsidP="00100C07"/>
          <w:p w14:paraId="73985207" w14:textId="77777777" w:rsidR="00024EF6" w:rsidRDefault="00024EF6" w:rsidP="00100C07"/>
          <w:p w14:paraId="403C295A" w14:textId="3B5795BE" w:rsidR="00024EF6" w:rsidRDefault="00024EF6" w:rsidP="00100C07">
            <w:r>
              <w:t xml:space="preserve">$ </w:t>
            </w:r>
            <w:proofErr w:type="spellStart"/>
            <w:r>
              <w:t>whereis</w:t>
            </w:r>
            <w:proofErr w:type="spellEnd"/>
            <w:r>
              <w:t xml:space="preserve"> -s Lab05</w:t>
            </w:r>
          </w:p>
        </w:tc>
      </w:tr>
      <w:tr w:rsidR="003A6E25" w:rsidRPr="00811D17" w14:paraId="5D6CD4CB" w14:textId="77777777" w:rsidTr="00100C07">
        <w:trPr>
          <w:trHeight w:val="335"/>
        </w:trPr>
        <w:tc>
          <w:tcPr>
            <w:tcW w:w="1413" w:type="dxa"/>
          </w:tcPr>
          <w:p w14:paraId="4C5F6F4C" w14:textId="0F7505DF" w:rsidR="003A6E25" w:rsidRDefault="003A6E25" w:rsidP="00100C07">
            <w:r>
              <w:t>Find</w:t>
            </w:r>
          </w:p>
        </w:tc>
        <w:tc>
          <w:tcPr>
            <w:tcW w:w="2551" w:type="dxa"/>
          </w:tcPr>
          <w:p w14:paraId="043D843D" w14:textId="07CDB0CD" w:rsidR="003A6E25" w:rsidRDefault="00024EF6" w:rsidP="00100C07">
            <w:r>
              <w:t>Search for files in a directory hierarchy</w:t>
            </w:r>
          </w:p>
        </w:tc>
        <w:tc>
          <w:tcPr>
            <w:tcW w:w="2977" w:type="dxa"/>
          </w:tcPr>
          <w:p w14:paraId="4706D287" w14:textId="06BE2A5C" w:rsidR="003A6E25" w:rsidRDefault="00E51EA4" w:rsidP="00100C07">
            <w:r>
              <w:t>(none)</w:t>
            </w:r>
          </w:p>
        </w:tc>
        <w:tc>
          <w:tcPr>
            <w:tcW w:w="2975" w:type="dxa"/>
          </w:tcPr>
          <w:p w14:paraId="6BC771FD" w14:textId="5E104331" w:rsidR="003A6E25" w:rsidRDefault="00E51EA4" w:rsidP="00100C07">
            <w:r w:rsidRPr="00E51EA4">
              <w:rPr>
                <w:sz w:val="20"/>
                <w:szCs w:val="20"/>
              </w:rPr>
              <w:t xml:space="preserve">$ find /user/bin perm 755 | </w:t>
            </w:r>
            <w:proofErr w:type="spellStart"/>
            <w:r w:rsidRPr="00E51EA4">
              <w:rPr>
                <w:sz w:val="20"/>
                <w:szCs w:val="20"/>
              </w:rPr>
              <w:t>wc</w:t>
            </w:r>
            <w:proofErr w:type="spellEnd"/>
            <w:r w:rsidRPr="00E51EA4">
              <w:rPr>
                <w:sz w:val="20"/>
                <w:szCs w:val="20"/>
              </w:rPr>
              <w:t xml:space="preserve"> -l</w:t>
            </w:r>
          </w:p>
        </w:tc>
      </w:tr>
      <w:tr w:rsidR="003A6E25" w:rsidRPr="00811D17" w14:paraId="33192B13" w14:textId="77777777" w:rsidTr="00100C07">
        <w:trPr>
          <w:trHeight w:val="335"/>
        </w:trPr>
        <w:tc>
          <w:tcPr>
            <w:tcW w:w="1413" w:type="dxa"/>
          </w:tcPr>
          <w:p w14:paraId="332C6084" w14:textId="0E016003" w:rsidR="003A6E25" w:rsidRDefault="003A6E25" w:rsidP="00100C07">
            <w:r>
              <w:t>locate</w:t>
            </w:r>
          </w:p>
        </w:tc>
        <w:tc>
          <w:tcPr>
            <w:tcW w:w="2551" w:type="dxa"/>
          </w:tcPr>
          <w:p w14:paraId="487F6997" w14:textId="4B28F7D3" w:rsidR="003A6E25" w:rsidRDefault="00024EF6" w:rsidP="00100C07">
            <w:r>
              <w:t xml:space="preserve">Lists all the files </w:t>
            </w:r>
            <w:proofErr w:type="gramStart"/>
            <w:r>
              <w:t>in a given</w:t>
            </w:r>
            <w:proofErr w:type="gramEnd"/>
            <w:r>
              <w:t xml:space="preserve"> database that match the given pattern</w:t>
            </w:r>
          </w:p>
        </w:tc>
        <w:tc>
          <w:tcPr>
            <w:tcW w:w="2977" w:type="dxa"/>
          </w:tcPr>
          <w:p w14:paraId="5280D0E7" w14:textId="77777777" w:rsidR="003A6E25" w:rsidRDefault="00E51EA4" w:rsidP="00100C07">
            <w:r>
              <w:t>(none)</w:t>
            </w:r>
          </w:p>
          <w:p w14:paraId="18C263C5" w14:textId="77777777" w:rsidR="00E51EA4" w:rsidRDefault="00E51EA4" w:rsidP="00100C07"/>
          <w:p w14:paraId="0E25C646" w14:textId="77777777" w:rsidR="00E51EA4" w:rsidRDefault="00E51EA4" w:rsidP="00100C07">
            <w:r>
              <w:t>-</w:t>
            </w:r>
            <w:proofErr w:type="spellStart"/>
            <w:r>
              <w:t>i</w:t>
            </w:r>
            <w:proofErr w:type="spellEnd"/>
          </w:p>
          <w:p w14:paraId="5B02A430" w14:textId="22EB7621" w:rsidR="00E51EA4" w:rsidRDefault="00E51EA4" w:rsidP="00100C07">
            <w:r>
              <w:t>Disregards case sensitivity</w:t>
            </w:r>
          </w:p>
        </w:tc>
        <w:tc>
          <w:tcPr>
            <w:tcW w:w="2975" w:type="dxa"/>
          </w:tcPr>
          <w:p w14:paraId="1362F58E" w14:textId="77777777" w:rsidR="003A6E25" w:rsidRDefault="00E51EA4" w:rsidP="00100C07">
            <w:r>
              <w:t xml:space="preserve">$ locate GPL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  <w:p w14:paraId="17841DB9" w14:textId="77777777" w:rsidR="00E51EA4" w:rsidRDefault="00E51EA4" w:rsidP="00100C07"/>
          <w:p w14:paraId="0F61B994" w14:textId="681FC643" w:rsidR="00E51EA4" w:rsidRPr="00E51EA4" w:rsidRDefault="00E51EA4" w:rsidP="00100C07">
            <w:r>
              <w:t xml:space="preserve">$ locate -I GPL | </w:t>
            </w:r>
            <w:proofErr w:type="spellStart"/>
            <w:r>
              <w:t>wc</w:t>
            </w:r>
            <w:proofErr w:type="spellEnd"/>
            <w:r>
              <w:t xml:space="preserve"> -l</w:t>
            </w:r>
          </w:p>
        </w:tc>
      </w:tr>
      <w:tr w:rsidR="00024EF6" w:rsidRPr="00811D17" w14:paraId="164FA0FC" w14:textId="77777777" w:rsidTr="00100C07">
        <w:trPr>
          <w:trHeight w:val="335"/>
        </w:trPr>
        <w:tc>
          <w:tcPr>
            <w:tcW w:w="1413" w:type="dxa"/>
          </w:tcPr>
          <w:p w14:paraId="4A5E1843" w14:textId="77777777" w:rsidR="00024EF6" w:rsidRPr="00BC2F09" w:rsidRDefault="00024EF6" w:rsidP="00024EF6">
            <w:r w:rsidRPr="00BC2F09">
              <w:t>Mount</w:t>
            </w:r>
          </w:p>
          <w:p w14:paraId="1FC26205" w14:textId="16D59703" w:rsidR="00024EF6" w:rsidRDefault="00024EF6" w:rsidP="00024EF6">
            <w:r>
              <w:rPr>
                <w:highlight w:val="yellow"/>
              </w:rPr>
              <w:t>*</w:t>
            </w:r>
            <w:proofErr w:type="gramStart"/>
            <w:r>
              <w:rPr>
                <w:highlight w:val="yellow"/>
              </w:rPr>
              <w:t>not</w:t>
            </w:r>
            <w:proofErr w:type="gramEnd"/>
            <w:r>
              <w:rPr>
                <w:highlight w:val="yellow"/>
              </w:rPr>
              <w:t xml:space="preserve"> understood</w:t>
            </w:r>
          </w:p>
        </w:tc>
        <w:tc>
          <w:tcPr>
            <w:tcW w:w="2551" w:type="dxa"/>
          </w:tcPr>
          <w:p w14:paraId="7F372EEE" w14:textId="1B0F0B4F" w:rsidR="00024EF6" w:rsidRDefault="00024EF6" w:rsidP="00024EF6">
            <w:r>
              <w:t>Mounts and displays information about file systems</w:t>
            </w:r>
          </w:p>
        </w:tc>
        <w:tc>
          <w:tcPr>
            <w:tcW w:w="2977" w:type="dxa"/>
          </w:tcPr>
          <w:p w14:paraId="2B319889" w14:textId="77777777" w:rsidR="00024EF6" w:rsidRDefault="00024EF6" w:rsidP="00024EF6">
            <w:r>
              <w:t>-t</w:t>
            </w:r>
          </w:p>
          <w:p w14:paraId="28B59A82" w14:textId="77777777" w:rsidR="00024EF6" w:rsidRDefault="00024EF6" w:rsidP="00024EF6"/>
          <w:p w14:paraId="03106DDB" w14:textId="77777777" w:rsidR="00024EF6" w:rsidRDefault="00024EF6" w:rsidP="00024EF6"/>
        </w:tc>
        <w:tc>
          <w:tcPr>
            <w:tcW w:w="2975" w:type="dxa"/>
          </w:tcPr>
          <w:p w14:paraId="59F545CA" w14:textId="77777777" w:rsidR="00024EF6" w:rsidRDefault="00024EF6" w:rsidP="00024EF6">
            <w:r>
              <w:t>&gt;After adding two files to Templates</w:t>
            </w:r>
          </w:p>
          <w:p w14:paraId="31834B0C" w14:textId="77777777" w:rsidR="00024EF6" w:rsidRDefault="00024EF6" w:rsidP="00024EF6">
            <w:r>
              <w:t>$ mount -t Templates</w:t>
            </w:r>
          </w:p>
          <w:p w14:paraId="285314BF" w14:textId="14E2DE15" w:rsidR="00024EF6" w:rsidRDefault="00024EF6" w:rsidP="00024EF6">
            <w:r>
              <w:t>&gt;no output</w:t>
            </w:r>
          </w:p>
        </w:tc>
      </w:tr>
      <w:tr w:rsidR="00024EF6" w:rsidRPr="00811D17" w14:paraId="3FDA7A41" w14:textId="77777777" w:rsidTr="00100C07">
        <w:trPr>
          <w:trHeight w:val="335"/>
        </w:trPr>
        <w:tc>
          <w:tcPr>
            <w:tcW w:w="1413" w:type="dxa"/>
          </w:tcPr>
          <w:p w14:paraId="5E6E937C" w14:textId="77777777" w:rsidR="00024EF6" w:rsidRDefault="00024EF6" w:rsidP="00024EF6">
            <w:proofErr w:type="spellStart"/>
            <w:r>
              <w:t>Umount</w:t>
            </w:r>
            <w:proofErr w:type="spellEnd"/>
          </w:p>
          <w:p w14:paraId="07DF9381" w14:textId="531CDD4E" w:rsidR="00024EF6" w:rsidRDefault="00024EF6" w:rsidP="00024EF6">
            <w:r>
              <w:rPr>
                <w:highlight w:val="yellow"/>
              </w:rPr>
              <w:t>*</w:t>
            </w:r>
            <w:proofErr w:type="gramStart"/>
            <w:r>
              <w:rPr>
                <w:highlight w:val="yellow"/>
              </w:rPr>
              <w:t>not</w:t>
            </w:r>
            <w:proofErr w:type="gramEnd"/>
            <w:r>
              <w:rPr>
                <w:highlight w:val="yellow"/>
              </w:rPr>
              <w:t xml:space="preserve"> understood</w:t>
            </w:r>
          </w:p>
        </w:tc>
        <w:tc>
          <w:tcPr>
            <w:tcW w:w="2551" w:type="dxa"/>
          </w:tcPr>
          <w:p w14:paraId="272A78EF" w14:textId="1562CA56" w:rsidR="00024EF6" w:rsidRDefault="00024EF6" w:rsidP="00024EF6">
            <w:r>
              <w:t>Removes a remote file system that is currently mounted</w:t>
            </w:r>
          </w:p>
        </w:tc>
        <w:tc>
          <w:tcPr>
            <w:tcW w:w="2977" w:type="dxa"/>
          </w:tcPr>
          <w:p w14:paraId="236E1DBA" w14:textId="09F90649" w:rsidR="00024EF6" w:rsidRDefault="00024EF6" w:rsidP="00024EF6">
            <w:r>
              <w:t>(none)</w:t>
            </w:r>
          </w:p>
        </w:tc>
        <w:tc>
          <w:tcPr>
            <w:tcW w:w="2975" w:type="dxa"/>
          </w:tcPr>
          <w:p w14:paraId="3172C51C" w14:textId="77777777" w:rsidR="00024EF6" w:rsidRDefault="00024EF6" w:rsidP="00024EF6">
            <w:r>
              <w:t xml:space="preserve">$ </w:t>
            </w:r>
            <w:proofErr w:type="spellStart"/>
            <w:r>
              <w:t>umount</w:t>
            </w:r>
            <w:proofErr w:type="spellEnd"/>
            <w:r>
              <w:t xml:space="preserve"> Templates</w:t>
            </w:r>
          </w:p>
          <w:p w14:paraId="52772530" w14:textId="1B008B8E" w:rsidR="00024EF6" w:rsidRDefault="00024EF6" w:rsidP="00024EF6">
            <w:r>
              <w:t>&gt;output: not mounted</w:t>
            </w:r>
          </w:p>
        </w:tc>
      </w:tr>
    </w:tbl>
    <w:p w14:paraId="1CCA4CDE" w14:textId="77777777" w:rsidR="00B23AC9" w:rsidRPr="00811D17" w:rsidRDefault="00B23AC9" w:rsidP="00B23AC9">
      <w:pPr>
        <w:spacing w:after="0" w:line="240" w:lineRule="auto"/>
        <w:rPr>
          <w:sz w:val="24"/>
          <w:szCs w:val="24"/>
          <w:u w:val="single"/>
        </w:rPr>
      </w:pPr>
    </w:p>
    <w:p w14:paraId="3212C513" w14:textId="77777777" w:rsidR="00B23AC9" w:rsidRPr="00811D17" w:rsidRDefault="00B23AC9" w:rsidP="00EE60D5">
      <w:pPr>
        <w:spacing w:after="0"/>
        <w:rPr>
          <w:b/>
          <w:bCs/>
        </w:rPr>
      </w:pPr>
    </w:p>
    <w:sectPr w:rsidR="00B23AC9" w:rsidRPr="00811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15E2E" w14:textId="77777777" w:rsidR="005E2684" w:rsidRDefault="005E2684" w:rsidP="00C04135">
      <w:pPr>
        <w:spacing w:after="0" w:line="240" w:lineRule="auto"/>
      </w:pPr>
      <w:r>
        <w:separator/>
      </w:r>
    </w:p>
  </w:endnote>
  <w:endnote w:type="continuationSeparator" w:id="0">
    <w:p w14:paraId="0269D8B1" w14:textId="77777777" w:rsidR="005E2684" w:rsidRDefault="005E2684" w:rsidP="00C04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CC7B" w14:textId="77777777" w:rsidR="005E2684" w:rsidRDefault="005E2684" w:rsidP="00C04135">
      <w:pPr>
        <w:spacing w:after="0" w:line="240" w:lineRule="auto"/>
      </w:pPr>
      <w:r>
        <w:separator/>
      </w:r>
    </w:p>
  </w:footnote>
  <w:footnote w:type="continuationSeparator" w:id="0">
    <w:p w14:paraId="70AFD2B8" w14:textId="77777777" w:rsidR="005E2684" w:rsidRDefault="005E2684" w:rsidP="00C04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3A"/>
    <w:rsid w:val="00024EF6"/>
    <w:rsid w:val="00042DD2"/>
    <w:rsid w:val="00082ACD"/>
    <w:rsid w:val="000D0F78"/>
    <w:rsid w:val="00110181"/>
    <w:rsid w:val="00140139"/>
    <w:rsid w:val="002A7517"/>
    <w:rsid w:val="002A7BA0"/>
    <w:rsid w:val="002C7D52"/>
    <w:rsid w:val="0031799C"/>
    <w:rsid w:val="00395184"/>
    <w:rsid w:val="003A6E25"/>
    <w:rsid w:val="003D1968"/>
    <w:rsid w:val="004B1C01"/>
    <w:rsid w:val="004F4B09"/>
    <w:rsid w:val="005E2684"/>
    <w:rsid w:val="006233B4"/>
    <w:rsid w:val="006B1C3A"/>
    <w:rsid w:val="00711214"/>
    <w:rsid w:val="007B534B"/>
    <w:rsid w:val="00804FE5"/>
    <w:rsid w:val="0080571B"/>
    <w:rsid w:val="00811D17"/>
    <w:rsid w:val="008C3477"/>
    <w:rsid w:val="008F0A1F"/>
    <w:rsid w:val="009979BC"/>
    <w:rsid w:val="009A132A"/>
    <w:rsid w:val="00A8558B"/>
    <w:rsid w:val="00B07AFD"/>
    <w:rsid w:val="00B23AC9"/>
    <w:rsid w:val="00B468A6"/>
    <w:rsid w:val="00B66C4E"/>
    <w:rsid w:val="00BC2B89"/>
    <w:rsid w:val="00C04135"/>
    <w:rsid w:val="00CA2762"/>
    <w:rsid w:val="00CB59BD"/>
    <w:rsid w:val="00D90081"/>
    <w:rsid w:val="00E4739D"/>
    <w:rsid w:val="00E51EA4"/>
    <w:rsid w:val="00EE60D5"/>
    <w:rsid w:val="00F0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C749"/>
  <w15:chartTrackingRefBased/>
  <w15:docId w15:val="{C3285027-AB43-4492-9BE3-BA3E986F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BA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35"/>
  </w:style>
  <w:style w:type="paragraph" w:styleId="Footer">
    <w:name w:val="footer"/>
    <w:basedOn w:val="Normal"/>
    <w:link w:val="FooterChar"/>
    <w:uiPriority w:val="99"/>
    <w:unhideWhenUsed/>
    <w:rsid w:val="00C04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35"/>
  </w:style>
  <w:style w:type="table" w:styleId="TableGrid">
    <w:name w:val="Table Grid"/>
    <w:basedOn w:val="TableNormal"/>
    <w:uiPriority w:val="39"/>
    <w:rsid w:val="00B23AC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</cp:lastModifiedBy>
  <cp:revision>7</cp:revision>
  <dcterms:created xsi:type="dcterms:W3CDTF">2021-09-24T14:59:00Z</dcterms:created>
  <dcterms:modified xsi:type="dcterms:W3CDTF">2021-09-27T19:59:00Z</dcterms:modified>
</cp:coreProperties>
</file>