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F7E2" w14:textId="2DDC60A9" w:rsidR="000371B3" w:rsidRDefault="000371B3" w:rsidP="000371B3">
      <w:pPr>
        <w:tabs>
          <w:tab w:val="left" w:pos="7230"/>
        </w:tabs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A3DD6" wp14:editId="722C7048">
                <wp:simplePos x="0" y="0"/>
                <wp:positionH relativeFrom="column">
                  <wp:posOffset>-7620</wp:posOffset>
                </wp:positionH>
                <wp:positionV relativeFrom="paragraph">
                  <wp:posOffset>457200</wp:posOffset>
                </wp:positionV>
                <wp:extent cx="5852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3E7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36pt" to="460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u w:val="single"/>
        </w:rPr>
        <w:t>Course</w:t>
      </w:r>
      <w:r>
        <w:t>: Unix</w:t>
      </w:r>
      <w:r>
        <w:tab/>
      </w:r>
      <w:r>
        <w:rPr>
          <w:u w:val="single"/>
        </w:rPr>
        <w:t>Name</w:t>
      </w:r>
      <w:r>
        <w:t>: Christina Kallas</w:t>
      </w:r>
      <w:r>
        <w:br/>
      </w:r>
      <w:r>
        <w:rPr>
          <w:u w:val="single"/>
        </w:rPr>
        <w:t>Section</w:t>
      </w:r>
      <w:r>
        <w:t>: 00001</w:t>
      </w:r>
      <w:r>
        <w:tab/>
        <w:t xml:space="preserve">        </w:t>
      </w:r>
      <w:r>
        <w:rPr>
          <w:u w:val="single"/>
        </w:rPr>
        <w:t>License</w:t>
      </w:r>
      <w:r>
        <w:t>: CC by 4.0</w:t>
      </w:r>
    </w:p>
    <w:p w14:paraId="45BC7B55" w14:textId="77777777" w:rsidR="000371B3" w:rsidRDefault="000371B3" w:rsidP="000371B3">
      <w:pPr>
        <w:spacing w:after="0" w:line="240" w:lineRule="auto"/>
      </w:pPr>
    </w:p>
    <w:p w14:paraId="6AD44AD0" w14:textId="38F282D0" w:rsidR="000371B3" w:rsidRDefault="000371B3" w:rsidP="000371B3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1 – Configuring my shell:</w:t>
      </w:r>
    </w:p>
    <w:p w14:paraId="6D46ECB8" w14:textId="3DA77779" w:rsidR="000371B3" w:rsidRPr="000371B3" w:rsidRDefault="000371B3" w:rsidP="000371B3">
      <w:pPr>
        <w:spacing w:after="0" w:line="240" w:lineRule="auto"/>
        <w:rPr>
          <w:b/>
          <w:szCs w:val="24"/>
        </w:rPr>
      </w:pPr>
      <w:r w:rsidRPr="000371B3">
        <w:rPr>
          <w:b/>
          <w:szCs w:val="24"/>
        </w:rPr>
        <w:t>Question 1</w:t>
      </w:r>
      <w:r>
        <w:rPr>
          <w:b/>
          <w:szCs w:val="24"/>
        </w:rPr>
        <w:t xml:space="preserve"> &amp; 2</w:t>
      </w:r>
      <w:r w:rsidRPr="000371B3">
        <w:rPr>
          <w:b/>
          <w:szCs w:val="24"/>
        </w:rPr>
        <w:t xml:space="preserve">) </w:t>
      </w:r>
    </w:p>
    <w:p w14:paraId="367A1EC0" w14:textId="0D51C172" w:rsidR="00FD68F9" w:rsidRDefault="000371B3" w:rsidP="000371B3">
      <w:pPr>
        <w:spacing w:after="0" w:line="240" w:lineRule="auto"/>
      </w:pPr>
      <w:r w:rsidRPr="000371B3">
        <w:rPr>
          <w:noProof/>
        </w:rPr>
        <w:drawing>
          <wp:inline distT="0" distB="0" distL="0" distR="0" wp14:anchorId="552DE711" wp14:editId="050AE076">
            <wp:extent cx="5943600" cy="378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FD32" w14:textId="33DC2548" w:rsidR="000371B3" w:rsidRDefault="000371B3" w:rsidP="000371B3">
      <w:pPr>
        <w:spacing w:after="0" w:line="240" w:lineRule="auto"/>
      </w:pPr>
    </w:p>
    <w:p w14:paraId="1F8F04E3" w14:textId="2D1F98FD" w:rsidR="000371B3" w:rsidRDefault="000371B3" w:rsidP="000371B3">
      <w:pPr>
        <w:spacing w:after="0" w:line="240" w:lineRule="auto"/>
        <w:rPr>
          <w:b/>
          <w:bCs/>
        </w:rPr>
      </w:pPr>
      <w:r>
        <w:rPr>
          <w:b/>
          <w:bCs/>
        </w:rPr>
        <w:t>Question 3)</w:t>
      </w:r>
    </w:p>
    <w:p w14:paraId="122BFEE6" w14:textId="4030F578" w:rsidR="000371B3" w:rsidRDefault="000371B3" w:rsidP="000371B3">
      <w:pPr>
        <w:spacing w:after="0" w:line="240" w:lineRule="auto"/>
        <w:rPr>
          <w:b/>
          <w:bCs/>
        </w:rPr>
      </w:pPr>
      <w:r w:rsidRPr="000371B3">
        <w:rPr>
          <w:b/>
          <w:bCs/>
          <w:noProof/>
        </w:rPr>
        <w:drawing>
          <wp:inline distT="0" distB="0" distL="0" distR="0" wp14:anchorId="7812AE86" wp14:editId="3DF0210E">
            <wp:extent cx="5943600" cy="8445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DF33" w14:textId="6881767D" w:rsidR="000371B3" w:rsidRDefault="000371B3" w:rsidP="000371B3">
      <w:pPr>
        <w:spacing w:after="0" w:line="240" w:lineRule="auto"/>
        <w:rPr>
          <w:b/>
          <w:bCs/>
        </w:rPr>
      </w:pPr>
    </w:p>
    <w:p w14:paraId="49AB91D2" w14:textId="52C3F334" w:rsidR="000371B3" w:rsidRDefault="000371B3" w:rsidP="000371B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Question 4) </w:t>
      </w:r>
    </w:p>
    <w:p w14:paraId="4255F34C" w14:textId="6FB17DDA" w:rsidR="000371B3" w:rsidRDefault="004154AC" w:rsidP="000371B3">
      <w:pPr>
        <w:spacing w:after="0" w:line="240" w:lineRule="auto"/>
        <w:rPr>
          <w:b/>
          <w:bCs/>
        </w:rPr>
      </w:pPr>
      <w:r w:rsidRPr="004154AC">
        <w:rPr>
          <w:b/>
          <w:bCs/>
          <w:noProof/>
        </w:rPr>
        <w:drawing>
          <wp:inline distT="0" distB="0" distL="0" distR="0" wp14:anchorId="5ABD7EAF" wp14:editId="32B1F284">
            <wp:extent cx="4725059" cy="704948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147A" w14:textId="40BC3E99" w:rsidR="004154AC" w:rsidRDefault="004154AC" w:rsidP="000371B3">
      <w:pPr>
        <w:spacing w:after="0" w:line="240" w:lineRule="auto"/>
        <w:rPr>
          <w:b/>
          <w:bCs/>
        </w:rPr>
      </w:pPr>
    </w:p>
    <w:p w14:paraId="10BA48DB" w14:textId="3FA57467" w:rsidR="004154AC" w:rsidRDefault="004154AC" w:rsidP="000371B3">
      <w:pPr>
        <w:spacing w:after="0" w:line="240" w:lineRule="auto"/>
        <w:rPr>
          <w:b/>
          <w:bCs/>
        </w:rPr>
      </w:pPr>
      <w:r>
        <w:rPr>
          <w:b/>
          <w:bCs/>
        </w:rPr>
        <w:t>Question 5)</w:t>
      </w:r>
    </w:p>
    <w:p w14:paraId="496F5774" w14:textId="7792A974" w:rsidR="004154AC" w:rsidRDefault="00DE1EE4" w:rsidP="000371B3">
      <w:pPr>
        <w:spacing w:after="0" w:line="240" w:lineRule="auto"/>
        <w:rPr>
          <w:b/>
          <w:bCs/>
        </w:rPr>
      </w:pPr>
      <w:r w:rsidRPr="00DE1EE4">
        <w:rPr>
          <w:b/>
          <w:bCs/>
          <w:noProof/>
        </w:rPr>
        <w:drawing>
          <wp:inline distT="0" distB="0" distL="0" distR="0" wp14:anchorId="5B6A2F7F" wp14:editId="786E0232">
            <wp:extent cx="5943600" cy="67627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b="19804"/>
                    <a:stretch/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BC2FF" w14:textId="36F49438" w:rsidR="00DE1EE4" w:rsidRDefault="00DE1EE4" w:rsidP="000371B3">
      <w:pPr>
        <w:spacing w:after="0" w:line="240" w:lineRule="auto"/>
        <w:rPr>
          <w:b/>
          <w:bCs/>
        </w:rPr>
      </w:pPr>
    </w:p>
    <w:p w14:paraId="5FE6EB2E" w14:textId="6EFE7555" w:rsidR="00DE1EE4" w:rsidRDefault="00DE1EE4" w:rsidP="000371B3">
      <w:pPr>
        <w:spacing w:after="0" w:line="240" w:lineRule="auto"/>
        <w:rPr>
          <w:b/>
          <w:bCs/>
        </w:rPr>
      </w:pPr>
      <w:r>
        <w:rPr>
          <w:b/>
          <w:bCs/>
        </w:rPr>
        <w:t>Question 6)</w:t>
      </w:r>
    </w:p>
    <w:p w14:paraId="32E83145" w14:textId="20E8F532" w:rsidR="00DE1EE4" w:rsidRDefault="008267A1" w:rsidP="000371B3">
      <w:pPr>
        <w:spacing w:after="0" w:line="240" w:lineRule="auto"/>
        <w:rPr>
          <w:b/>
          <w:bCs/>
        </w:rPr>
      </w:pPr>
      <w:r w:rsidRPr="008267A1">
        <w:rPr>
          <w:b/>
          <w:bCs/>
          <w:noProof/>
        </w:rPr>
        <w:drawing>
          <wp:inline distT="0" distB="0" distL="0" distR="0" wp14:anchorId="3F6CD5D2" wp14:editId="4D53BF91">
            <wp:extent cx="2457793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38A3" w14:textId="107084E8" w:rsidR="008267A1" w:rsidRDefault="008267A1" w:rsidP="000371B3">
      <w:pPr>
        <w:spacing w:after="0" w:line="240" w:lineRule="auto"/>
        <w:rPr>
          <w:b/>
          <w:bCs/>
        </w:rPr>
      </w:pPr>
    </w:p>
    <w:p w14:paraId="47A77AE4" w14:textId="69063C46" w:rsidR="008267A1" w:rsidRDefault="008267A1" w:rsidP="000371B3">
      <w:pPr>
        <w:spacing w:after="0" w:line="240" w:lineRule="auto"/>
        <w:rPr>
          <w:b/>
          <w:bCs/>
        </w:rPr>
      </w:pPr>
      <w:r>
        <w:rPr>
          <w:b/>
          <w:bCs/>
        </w:rPr>
        <w:t>Question7)</w:t>
      </w:r>
    </w:p>
    <w:p w14:paraId="2F433A46" w14:textId="570D192B" w:rsidR="008267A1" w:rsidRDefault="008267A1" w:rsidP="000371B3">
      <w:pPr>
        <w:spacing w:after="0" w:line="240" w:lineRule="auto"/>
        <w:rPr>
          <w:b/>
          <w:bCs/>
        </w:rPr>
      </w:pPr>
      <w:r w:rsidRPr="008267A1">
        <w:rPr>
          <w:b/>
          <w:bCs/>
          <w:noProof/>
        </w:rPr>
        <w:drawing>
          <wp:inline distT="0" distB="0" distL="0" distR="0" wp14:anchorId="5CBAAC18" wp14:editId="0068FF0C">
            <wp:extent cx="2248214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6E1A" w14:textId="1B45ACFF" w:rsidR="008267A1" w:rsidRDefault="008267A1" w:rsidP="000371B3">
      <w:pPr>
        <w:spacing w:after="0" w:line="240" w:lineRule="auto"/>
        <w:rPr>
          <w:b/>
          <w:bCs/>
        </w:rPr>
      </w:pPr>
    </w:p>
    <w:p w14:paraId="5B0A6BF5" w14:textId="6DEE7745" w:rsidR="008267A1" w:rsidRDefault="008267A1" w:rsidP="000371B3">
      <w:pPr>
        <w:spacing w:after="0" w:line="240" w:lineRule="auto"/>
        <w:rPr>
          <w:b/>
          <w:bCs/>
        </w:rPr>
      </w:pPr>
      <w:r>
        <w:rPr>
          <w:b/>
          <w:bCs/>
        </w:rPr>
        <w:t>Question 8)</w:t>
      </w:r>
    </w:p>
    <w:p w14:paraId="706286A7" w14:textId="6DA949C2" w:rsidR="008267A1" w:rsidRDefault="00260492" w:rsidP="000371B3">
      <w:pPr>
        <w:spacing w:after="0" w:line="240" w:lineRule="auto"/>
        <w:rPr>
          <w:b/>
          <w:bCs/>
        </w:rPr>
      </w:pPr>
      <w:r w:rsidRPr="00260492">
        <w:rPr>
          <w:b/>
          <w:bCs/>
          <w:noProof/>
        </w:rPr>
        <w:drawing>
          <wp:inline distT="0" distB="0" distL="0" distR="0" wp14:anchorId="7CC06104" wp14:editId="6B531714">
            <wp:extent cx="5362575" cy="19628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804" cy="19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7C1C" w14:textId="1A2BA4D5" w:rsidR="00260492" w:rsidRDefault="00260492" w:rsidP="000371B3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Question 9)</w:t>
      </w:r>
    </w:p>
    <w:p w14:paraId="175F3508" w14:textId="198AE069" w:rsidR="00260492" w:rsidRDefault="00E9139B" w:rsidP="000371B3">
      <w:pPr>
        <w:spacing w:after="0" w:line="240" w:lineRule="auto"/>
        <w:rPr>
          <w:b/>
          <w:bCs/>
        </w:rPr>
      </w:pPr>
      <w:r w:rsidRPr="00E9139B">
        <w:rPr>
          <w:b/>
          <w:bCs/>
          <w:noProof/>
        </w:rPr>
        <w:drawing>
          <wp:inline distT="0" distB="0" distL="0" distR="0" wp14:anchorId="292CF3F8" wp14:editId="7AF163B4">
            <wp:extent cx="5943600" cy="293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E4E5" w14:textId="658D33B4" w:rsidR="00E9139B" w:rsidRDefault="00E9139B" w:rsidP="000371B3">
      <w:pPr>
        <w:spacing w:after="0" w:line="240" w:lineRule="auto"/>
        <w:rPr>
          <w:b/>
          <w:bCs/>
        </w:rPr>
      </w:pPr>
    </w:p>
    <w:p w14:paraId="75056CCF" w14:textId="3D196D1E" w:rsidR="00E9139B" w:rsidRDefault="00E9139B" w:rsidP="000371B3">
      <w:pPr>
        <w:spacing w:after="0" w:line="240" w:lineRule="auto"/>
        <w:rPr>
          <w:b/>
          <w:bCs/>
        </w:rPr>
      </w:pPr>
      <w:r>
        <w:rPr>
          <w:b/>
          <w:bCs/>
        </w:rPr>
        <w:t>Question 10)</w:t>
      </w:r>
    </w:p>
    <w:p w14:paraId="137BF76F" w14:textId="3970DE86" w:rsidR="00E9139B" w:rsidRDefault="00E9139B" w:rsidP="000371B3">
      <w:pPr>
        <w:spacing w:after="0" w:line="240" w:lineRule="auto"/>
        <w:rPr>
          <w:b/>
          <w:bCs/>
        </w:rPr>
      </w:pPr>
      <w:r w:rsidRPr="00E9139B">
        <w:rPr>
          <w:b/>
          <w:bCs/>
          <w:noProof/>
        </w:rPr>
        <w:drawing>
          <wp:inline distT="0" distB="0" distL="0" distR="0" wp14:anchorId="344B4A18" wp14:editId="476644F9">
            <wp:extent cx="1667108" cy="3238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7AE5" w14:textId="2AF45A3C" w:rsidR="00E9139B" w:rsidRDefault="00E9139B" w:rsidP="000371B3">
      <w:pPr>
        <w:spacing w:after="0" w:line="240" w:lineRule="auto"/>
        <w:rPr>
          <w:b/>
          <w:bCs/>
        </w:rPr>
      </w:pPr>
    </w:p>
    <w:p w14:paraId="7B367DDE" w14:textId="58B3162A" w:rsidR="00E9139B" w:rsidRDefault="00E9139B" w:rsidP="000371B3">
      <w:pPr>
        <w:spacing w:after="0" w:line="240" w:lineRule="auto"/>
        <w:rPr>
          <w:b/>
          <w:bCs/>
        </w:rPr>
      </w:pPr>
      <w:r>
        <w:rPr>
          <w:b/>
          <w:bCs/>
        </w:rPr>
        <w:t>Question 11)</w:t>
      </w:r>
    </w:p>
    <w:p w14:paraId="69663A66" w14:textId="1C34BAA3" w:rsidR="00E9139B" w:rsidRDefault="00E9139B" w:rsidP="000371B3">
      <w:pPr>
        <w:spacing w:after="0" w:line="240" w:lineRule="auto"/>
        <w:rPr>
          <w:b/>
          <w:bCs/>
        </w:rPr>
      </w:pPr>
      <w:r w:rsidRPr="00E9139B">
        <w:rPr>
          <w:b/>
          <w:bCs/>
          <w:noProof/>
        </w:rPr>
        <w:drawing>
          <wp:inline distT="0" distB="0" distL="0" distR="0" wp14:anchorId="3FACB7BC" wp14:editId="60118C00">
            <wp:extent cx="2191056" cy="562053"/>
            <wp:effectExtent l="0" t="0" r="0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C280" w14:textId="7C99DB91" w:rsidR="00E9139B" w:rsidRDefault="00E9139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FA785B0" w14:textId="0649FCDB" w:rsidR="00E9139B" w:rsidRDefault="00E9139B" w:rsidP="00E9139B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2 – Process Practice:</w:t>
      </w:r>
    </w:p>
    <w:p w14:paraId="08C0ABF9" w14:textId="7A504FEF" w:rsidR="00E9139B" w:rsidRDefault="00E9139B" w:rsidP="00E9139B">
      <w:pPr>
        <w:spacing w:after="0" w:line="240" w:lineRule="auto"/>
        <w:rPr>
          <w:b/>
          <w:szCs w:val="24"/>
        </w:rPr>
      </w:pPr>
      <w:r w:rsidRPr="000371B3">
        <w:rPr>
          <w:b/>
          <w:szCs w:val="24"/>
        </w:rPr>
        <w:t xml:space="preserve">Question 1) </w:t>
      </w:r>
    </w:p>
    <w:p w14:paraId="76178D9D" w14:textId="35A16445" w:rsidR="00E9139B" w:rsidRDefault="00842759" w:rsidP="00E9139B">
      <w:pPr>
        <w:spacing w:after="0" w:line="240" w:lineRule="auto"/>
        <w:rPr>
          <w:b/>
          <w:szCs w:val="24"/>
        </w:rPr>
      </w:pPr>
      <w:r w:rsidRPr="00842759">
        <w:rPr>
          <w:b/>
          <w:noProof/>
          <w:szCs w:val="24"/>
        </w:rPr>
        <w:drawing>
          <wp:inline distT="0" distB="0" distL="0" distR="0" wp14:anchorId="44EE2977" wp14:editId="151A8E38">
            <wp:extent cx="3076979" cy="2219633"/>
            <wp:effectExtent l="0" t="0" r="0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646" cy="22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8881" w14:textId="42D183BF" w:rsidR="00842759" w:rsidRDefault="00842759" w:rsidP="00E9139B">
      <w:pPr>
        <w:spacing w:after="0" w:line="240" w:lineRule="auto"/>
        <w:rPr>
          <w:b/>
          <w:szCs w:val="24"/>
        </w:rPr>
      </w:pPr>
    </w:p>
    <w:p w14:paraId="7AB809C7" w14:textId="77777777" w:rsidR="00842759" w:rsidRPr="000371B3" w:rsidRDefault="00842759" w:rsidP="00E9139B">
      <w:pPr>
        <w:spacing w:after="0" w:line="240" w:lineRule="auto"/>
        <w:rPr>
          <w:b/>
          <w:szCs w:val="24"/>
        </w:rPr>
      </w:pPr>
    </w:p>
    <w:p w14:paraId="35894EF9" w14:textId="01F57580" w:rsidR="00E9139B" w:rsidRDefault="00842759" w:rsidP="000371B3">
      <w:pPr>
        <w:spacing w:after="0" w:line="240" w:lineRule="auto"/>
        <w:rPr>
          <w:b/>
          <w:bCs/>
        </w:rPr>
      </w:pPr>
      <w:r>
        <w:rPr>
          <w:b/>
          <w:bCs/>
        </w:rPr>
        <w:t>Questions 3)</w:t>
      </w:r>
    </w:p>
    <w:p w14:paraId="535A0088" w14:textId="6652C3CD" w:rsidR="00842759" w:rsidRDefault="0049261B" w:rsidP="000371B3">
      <w:pPr>
        <w:spacing w:after="0" w:line="240" w:lineRule="auto"/>
        <w:rPr>
          <w:b/>
          <w:bCs/>
        </w:rPr>
      </w:pPr>
      <w:r w:rsidRPr="0049261B">
        <w:rPr>
          <w:b/>
          <w:bCs/>
        </w:rPr>
        <w:drawing>
          <wp:inline distT="0" distB="0" distL="0" distR="0" wp14:anchorId="102E7993" wp14:editId="72EE0814">
            <wp:extent cx="5943600" cy="7683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B125" w14:textId="2F2BC09C" w:rsidR="00842759" w:rsidRDefault="00842759" w:rsidP="000371B3">
      <w:pPr>
        <w:spacing w:after="0" w:line="240" w:lineRule="auto"/>
        <w:rPr>
          <w:b/>
          <w:bCs/>
        </w:rPr>
      </w:pPr>
    </w:p>
    <w:p w14:paraId="3C88FA23" w14:textId="631F3234" w:rsidR="00842759" w:rsidRDefault="00842759" w:rsidP="000371B3">
      <w:pPr>
        <w:spacing w:after="0" w:line="240" w:lineRule="auto"/>
        <w:rPr>
          <w:b/>
          <w:bCs/>
        </w:rPr>
      </w:pPr>
      <w:r>
        <w:rPr>
          <w:b/>
          <w:bCs/>
        </w:rPr>
        <w:t>Question 4)</w:t>
      </w:r>
    </w:p>
    <w:p w14:paraId="3ED5D254" w14:textId="4366D7D8" w:rsidR="00842759" w:rsidRDefault="0049261B" w:rsidP="000371B3">
      <w:pPr>
        <w:spacing w:after="0" w:line="240" w:lineRule="auto"/>
        <w:rPr>
          <w:b/>
          <w:bCs/>
        </w:rPr>
      </w:pPr>
      <w:r w:rsidRPr="0049261B">
        <w:rPr>
          <w:b/>
          <w:bCs/>
        </w:rPr>
        <w:drawing>
          <wp:inline distT="0" distB="0" distL="0" distR="0" wp14:anchorId="08387839" wp14:editId="7968C552">
            <wp:extent cx="2343477" cy="342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5973" w14:textId="733B84C3" w:rsidR="0049261B" w:rsidRDefault="0049261B" w:rsidP="000371B3">
      <w:pPr>
        <w:spacing w:after="0" w:line="240" w:lineRule="auto"/>
        <w:rPr>
          <w:b/>
          <w:bCs/>
        </w:rPr>
      </w:pPr>
    </w:p>
    <w:p w14:paraId="4D6133EF" w14:textId="31D76080" w:rsidR="0049261B" w:rsidRDefault="0049261B" w:rsidP="000371B3">
      <w:pPr>
        <w:spacing w:after="0" w:line="240" w:lineRule="auto"/>
        <w:rPr>
          <w:b/>
          <w:bCs/>
        </w:rPr>
      </w:pPr>
      <w:r>
        <w:rPr>
          <w:b/>
          <w:bCs/>
        </w:rPr>
        <w:t>Question 5)</w:t>
      </w:r>
    </w:p>
    <w:p w14:paraId="2E9DDDB3" w14:textId="6266A5B1" w:rsidR="0049261B" w:rsidRDefault="0049261B" w:rsidP="000371B3">
      <w:pPr>
        <w:spacing w:after="0" w:line="240" w:lineRule="auto"/>
        <w:rPr>
          <w:b/>
          <w:bCs/>
        </w:rPr>
      </w:pPr>
      <w:r w:rsidRPr="0049261B">
        <w:rPr>
          <w:b/>
          <w:bCs/>
        </w:rPr>
        <w:drawing>
          <wp:inline distT="0" distB="0" distL="0" distR="0" wp14:anchorId="1160C300" wp14:editId="482584DB">
            <wp:extent cx="2124371" cy="15242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52DE" w14:textId="6CFD4C6C" w:rsidR="0049261B" w:rsidRDefault="0049261B" w:rsidP="0049261B">
      <w:pPr>
        <w:pStyle w:val="ListParagraph"/>
        <w:numPr>
          <w:ilvl w:val="0"/>
          <w:numId w:val="1"/>
        </w:numPr>
        <w:spacing w:after="0" w:line="240" w:lineRule="auto"/>
      </w:pPr>
      <w:r>
        <w:t>This command also closed the app running in the background</w:t>
      </w:r>
    </w:p>
    <w:p w14:paraId="4C69C092" w14:textId="50F4FF7D" w:rsidR="0049261B" w:rsidRDefault="0049261B" w:rsidP="0049261B">
      <w:pPr>
        <w:spacing w:after="0" w:line="240" w:lineRule="auto"/>
      </w:pPr>
    </w:p>
    <w:p w14:paraId="61FA4C41" w14:textId="661D7F6F" w:rsidR="0049261B" w:rsidRDefault="0049261B" w:rsidP="0049261B">
      <w:pPr>
        <w:spacing w:after="0" w:line="240" w:lineRule="auto"/>
        <w:rPr>
          <w:b/>
          <w:bCs/>
        </w:rPr>
      </w:pPr>
      <w:r>
        <w:rPr>
          <w:b/>
          <w:bCs/>
        </w:rPr>
        <w:t>Question 6)</w:t>
      </w:r>
    </w:p>
    <w:p w14:paraId="14AEC561" w14:textId="1823FF19" w:rsidR="0049261B" w:rsidRDefault="0094639A" w:rsidP="0049261B">
      <w:pPr>
        <w:spacing w:after="0" w:line="240" w:lineRule="auto"/>
      </w:pPr>
      <w:r>
        <w:t>Sorting by memory: Shift + M (Shift I to inverse order)</w:t>
      </w:r>
    </w:p>
    <w:p w14:paraId="4E0E71F0" w14:textId="16FACE31" w:rsidR="0094639A" w:rsidRDefault="0094639A" w:rsidP="0049261B">
      <w:pPr>
        <w:spacing w:after="0" w:line="240" w:lineRule="auto"/>
      </w:pPr>
      <w:r w:rsidRPr="0094639A">
        <w:drawing>
          <wp:inline distT="0" distB="0" distL="0" distR="0" wp14:anchorId="2EC4FE33" wp14:editId="2F5D4D62">
            <wp:extent cx="3443748" cy="2254624"/>
            <wp:effectExtent l="0" t="0" r="4445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0102" cy="22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F59E" w14:textId="383B67CB" w:rsidR="0094639A" w:rsidRDefault="0094639A" w:rsidP="0049261B">
      <w:pPr>
        <w:spacing w:after="0" w:line="240" w:lineRule="auto"/>
      </w:pPr>
    </w:p>
    <w:p w14:paraId="5A09B5D4" w14:textId="6918CF35" w:rsidR="0094639A" w:rsidRDefault="0094639A" w:rsidP="0049261B">
      <w:pPr>
        <w:spacing w:after="0" w:line="240" w:lineRule="auto"/>
      </w:pPr>
      <w:r>
        <w:lastRenderedPageBreak/>
        <w:t xml:space="preserve">Sorting by pid: F6 + arrows then enter when pid is highlighted </w:t>
      </w:r>
      <w:r>
        <w:t>(Shift I to inverse order)</w:t>
      </w:r>
    </w:p>
    <w:p w14:paraId="6905F46E" w14:textId="03E0F4C9" w:rsidR="0094639A" w:rsidRDefault="0094639A" w:rsidP="0049261B">
      <w:pPr>
        <w:spacing w:after="0" w:line="240" w:lineRule="auto"/>
      </w:pPr>
      <w:r w:rsidRPr="0094639A">
        <w:drawing>
          <wp:inline distT="0" distB="0" distL="0" distR="0" wp14:anchorId="681B8661" wp14:editId="680E9D70">
            <wp:extent cx="3458497" cy="2304187"/>
            <wp:effectExtent l="0" t="0" r="8890" b="127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7988" cy="23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5B0F" w14:textId="39FF1302" w:rsidR="0094639A" w:rsidRDefault="0094639A" w:rsidP="0049261B">
      <w:pPr>
        <w:spacing w:after="0" w:line="240" w:lineRule="auto"/>
      </w:pPr>
    </w:p>
    <w:p w14:paraId="63363115" w14:textId="50C55118" w:rsidR="0094639A" w:rsidRDefault="0094639A" w:rsidP="0049261B">
      <w:pPr>
        <w:spacing w:after="0" w:line="240" w:lineRule="auto"/>
      </w:pPr>
      <w:r>
        <w:t xml:space="preserve">Sorting by CPU:  Shift + P </w:t>
      </w:r>
      <w:r>
        <w:t>(Shift I to inverse order)</w:t>
      </w:r>
    </w:p>
    <w:p w14:paraId="4890356B" w14:textId="3CC4DF42" w:rsidR="0094639A" w:rsidRDefault="0094639A" w:rsidP="0049261B">
      <w:pPr>
        <w:spacing w:after="0" w:line="240" w:lineRule="auto"/>
      </w:pPr>
      <w:r w:rsidRPr="0094639A">
        <w:drawing>
          <wp:inline distT="0" distB="0" distL="0" distR="0" wp14:anchorId="4A1AAAAA" wp14:editId="5BA1730E">
            <wp:extent cx="3458210" cy="2262985"/>
            <wp:effectExtent l="0" t="0" r="0" b="444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349" cy="22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C323" w14:textId="5464E4C4" w:rsidR="0094639A" w:rsidRDefault="0094639A" w:rsidP="0049261B">
      <w:pPr>
        <w:spacing w:after="0" w:line="240" w:lineRule="auto"/>
      </w:pPr>
    </w:p>
    <w:p w14:paraId="3DA90CBE" w14:textId="3296602A" w:rsidR="0094639A" w:rsidRDefault="0094639A" w:rsidP="0049261B">
      <w:pPr>
        <w:spacing w:after="0" w:line="240" w:lineRule="auto"/>
        <w:rPr>
          <w:b/>
          <w:bCs/>
        </w:rPr>
      </w:pPr>
      <w:r>
        <w:rPr>
          <w:b/>
          <w:bCs/>
        </w:rPr>
        <w:t>Question 8)</w:t>
      </w:r>
    </w:p>
    <w:p w14:paraId="4DF40ADE" w14:textId="530661FA" w:rsidR="0094639A" w:rsidRDefault="0094639A" w:rsidP="0049261B">
      <w:pPr>
        <w:spacing w:after="0" w:line="240" w:lineRule="auto"/>
      </w:pPr>
      <w:r>
        <w:t>If you click F, there is a search button (htop). You can then simply type gimp in the search bar and it will the F3 button will help you iterate through to the next one.</w:t>
      </w:r>
    </w:p>
    <w:p w14:paraId="36E9881E" w14:textId="3817A7A3" w:rsidR="0094639A" w:rsidRDefault="0094639A" w:rsidP="0049261B">
      <w:pPr>
        <w:spacing w:after="0" w:line="240" w:lineRule="auto"/>
      </w:pPr>
    </w:p>
    <w:p w14:paraId="7E86EFA7" w14:textId="5C1FEB64" w:rsidR="0094639A" w:rsidRDefault="0094639A" w:rsidP="0049261B">
      <w:pPr>
        <w:spacing w:after="0" w:line="240" w:lineRule="auto"/>
        <w:rPr>
          <w:b/>
          <w:bCs/>
        </w:rPr>
      </w:pPr>
      <w:r>
        <w:rPr>
          <w:b/>
          <w:bCs/>
        </w:rPr>
        <w:t>Question 9)</w:t>
      </w:r>
    </w:p>
    <w:p w14:paraId="4F96431A" w14:textId="60CCEE4E" w:rsidR="0094639A" w:rsidRDefault="00E66664" w:rsidP="0049261B">
      <w:pPr>
        <w:spacing w:after="0" w:line="240" w:lineRule="auto"/>
      </w:pPr>
      <w:r w:rsidRPr="00E66664">
        <w:drawing>
          <wp:inline distT="0" distB="0" distL="0" distR="0" wp14:anchorId="57292C11" wp14:editId="618C5CB1">
            <wp:extent cx="4229690" cy="685896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17C7" w14:textId="79A00747" w:rsidR="00E66664" w:rsidRDefault="00E66664" w:rsidP="0049261B">
      <w:pPr>
        <w:spacing w:after="0" w:line="240" w:lineRule="auto"/>
      </w:pPr>
    </w:p>
    <w:p w14:paraId="09C8E87E" w14:textId="77777777" w:rsidR="002430F9" w:rsidRDefault="002430F9">
      <w:pPr>
        <w:spacing w:line="259" w:lineRule="auto"/>
        <w:rPr>
          <w:b/>
          <w:bCs/>
        </w:rPr>
      </w:pPr>
      <w:r>
        <w:rPr>
          <w:b/>
          <w:bCs/>
        </w:rPr>
        <w:t>Question 10)</w:t>
      </w:r>
    </w:p>
    <w:p w14:paraId="0B4434C5" w14:textId="0236278B" w:rsidR="00E66664" w:rsidRDefault="002430F9">
      <w:pPr>
        <w:spacing w:line="259" w:lineRule="auto"/>
      </w:pPr>
      <w:r w:rsidRPr="002430F9">
        <w:drawing>
          <wp:inline distT="0" distB="0" distL="0" distR="0" wp14:anchorId="7297BA16" wp14:editId="7D266E36">
            <wp:extent cx="2168013" cy="622254"/>
            <wp:effectExtent l="0" t="0" r="3810" b="698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7344" cy="6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664">
        <w:br w:type="page"/>
      </w:r>
    </w:p>
    <w:p w14:paraId="5512DAE0" w14:textId="7E11EA92" w:rsidR="00E66664" w:rsidRDefault="00E66664" w:rsidP="00E66664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Part 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 xml:space="preserve"> – </w:t>
      </w:r>
      <w:r>
        <w:rPr>
          <w:sz w:val="24"/>
          <w:szCs w:val="24"/>
          <w:u w:val="single"/>
        </w:rPr>
        <w:t>Hands-on Commands</w:t>
      </w:r>
      <w:r>
        <w:rPr>
          <w:sz w:val="24"/>
          <w:szCs w:val="24"/>
          <w:u w:val="single"/>
        </w:rPr>
        <w:t>:</w:t>
      </w:r>
    </w:p>
    <w:p w14:paraId="1060D2D6" w14:textId="6D850F84" w:rsidR="00E66664" w:rsidRDefault="00E66664" w:rsidP="00E66664">
      <w:pPr>
        <w:spacing w:after="0" w:line="240" w:lineRule="auto"/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430F9" w14:paraId="29017243" w14:textId="77777777" w:rsidTr="002430F9">
        <w:tc>
          <w:tcPr>
            <w:tcW w:w="2336" w:type="dxa"/>
          </w:tcPr>
          <w:p w14:paraId="4A9052FD" w14:textId="2C11762F" w:rsidR="002430F9" w:rsidRPr="007E37F8" w:rsidRDefault="002430F9" w:rsidP="00E66664">
            <w:pPr>
              <w:spacing w:line="240" w:lineRule="auto"/>
              <w:rPr>
                <w:b/>
                <w:bCs/>
              </w:rPr>
            </w:pPr>
            <w:r w:rsidRPr="007E37F8">
              <w:rPr>
                <w:b/>
                <w:bCs/>
              </w:rPr>
              <w:t>Command</w:t>
            </w:r>
          </w:p>
        </w:tc>
        <w:tc>
          <w:tcPr>
            <w:tcW w:w="2338" w:type="dxa"/>
          </w:tcPr>
          <w:p w14:paraId="1DCC8309" w14:textId="202D2D2B" w:rsidR="002430F9" w:rsidRPr="007E37F8" w:rsidRDefault="002430F9" w:rsidP="00E66664">
            <w:pPr>
              <w:spacing w:line="240" w:lineRule="auto"/>
              <w:rPr>
                <w:b/>
                <w:bCs/>
              </w:rPr>
            </w:pPr>
            <w:r w:rsidRPr="007E37F8"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241BFA5D" w14:textId="128325C5" w:rsidR="002430F9" w:rsidRPr="007E37F8" w:rsidRDefault="002430F9" w:rsidP="00E66664">
            <w:pPr>
              <w:spacing w:line="240" w:lineRule="auto"/>
              <w:rPr>
                <w:b/>
                <w:bCs/>
              </w:rPr>
            </w:pPr>
            <w:r w:rsidRPr="007E37F8">
              <w:rPr>
                <w:b/>
                <w:bCs/>
              </w:rPr>
              <w:t>Explored Options</w:t>
            </w:r>
          </w:p>
        </w:tc>
        <w:tc>
          <w:tcPr>
            <w:tcW w:w="2338" w:type="dxa"/>
          </w:tcPr>
          <w:p w14:paraId="49CBC2EA" w14:textId="5D30B6AD" w:rsidR="002430F9" w:rsidRPr="007E37F8" w:rsidRDefault="002430F9" w:rsidP="00E66664">
            <w:pPr>
              <w:spacing w:line="240" w:lineRule="auto"/>
              <w:rPr>
                <w:b/>
                <w:bCs/>
              </w:rPr>
            </w:pPr>
            <w:r w:rsidRPr="007E37F8">
              <w:rPr>
                <w:b/>
                <w:bCs/>
              </w:rPr>
              <w:t>Log</w:t>
            </w:r>
          </w:p>
        </w:tc>
      </w:tr>
      <w:tr w:rsidR="002430F9" w14:paraId="2C2189E9" w14:textId="77777777" w:rsidTr="002430F9">
        <w:tc>
          <w:tcPr>
            <w:tcW w:w="2336" w:type="dxa"/>
          </w:tcPr>
          <w:p w14:paraId="3789335B" w14:textId="7FFEDF4B" w:rsidR="002430F9" w:rsidRPr="007E37F8" w:rsidRDefault="002430F9" w:rsidP="00E66664">
            <w:pPr>
              <w:spacing w:line="240" w:lineRule="auto"/>
            </w:pPr>
            <w:r w:rsidRPr="007E37F8">
              <w:t>Top / htop / bashtop</w:t>
            </w:r>
          </w:p>
        </w:tc>
        <w:tc>
          <w:tcPr>
            <w:tcW w:w="2338" w:type="dxa"/>
          </w:tcPr>
          <w:p w14:paraId="2583FAAF" w14:textId="2C751876" w:rsidR="002430F9" w:rsidRPr="007E37F8" w:rsidRDefault="00D3624A" w:rsidP="00E66664">
            <w:pPr>
              <w:spacing w:line="240" w:lineRule="auto"/>
            </w:pPr>
            <w:r w:rsidRPr="007E37F8">
              <w:t>Htop is an interactive process viewer that allows me to see the usage, priority, runtime, etc of every command and process that Is happening on my VM.</w:t>
            </w:r>
          </w:p>
        </w:tc>
        <w:tc>
          <w:tcPr>
            <w:tcW w:w="2338" w:type="dxa"/>
          </w:tcPr>
          <w:p w14:paraId="6FE1189D" w14:textId="1A882D59" w:rsidR="002430F9" w:rsidRPr="007E37F8" w:rsidRDefault="00D3624A" w:rsidP="00E66664">
            <w:pPr>
              <w:spacing w:line="240" w:lineRule="auto"/>
            </w:pPr>
            <w:r w:rsidRPr="007E37F8">
              <w:t>(none)</w:t>
            </w:r>
          </w:p>
        </w:tc>
        <w:tc>
          <w:tcPr>
            <w:tcW w:w="2338" w:type="dxa"/>
          </w:tcPr>
          <w:p w14:paraId="3801AE3C" w14:textId="77777777" w:rsidR="002430F9" w:rsidRPr="007E37F8" w:rsidRDefault="00D3624A" w:rsidP="00E66664">
            <w:pPr>
              <w:spacing w:line="240" w:lineRule="auto"/>
            </w:pPr>
            <w:r w:rsidRPr="007E37F8">
              <w:t>$htop</w:t>
            </w:r>
          </w:p>
          <w:p w14:paraId="79308ABB" w14:textId="77777777" w:rsidR="00D3624A" w:rsidRPr="007E37F8" w:rsidRDefault="00D3624A" w:rsidP="00E66664">
            <w:pPr>
              <w:spacing w:line="240" w:lineRule="auto"/>
            </w:pPr>
            <w:r w:rsidRPr="007E37F8">
              <w:t xml:space="preserve">          Shift + f</w:t>
            </w:r>
          </w:p>
          <w:p w14:paraId="5D211580" w14:textId="77777777" w:rsidR="00D3624A" w:rsidRPr="007E37F8" w:rsidRDefault="00D3624A" w:rsidP="00E66664">
            <w:pPr>
              <w:spacing w:line="240" w:lineRule="auto"/>
            </w:pPr>
            <w:r w:rsidRPr="007E37F8">
              <w:t xml:space="preserve">          Shift + i</w:t>
            </w:r>
          </w:p>
          <w:p w14:paraId="52EF3735" w14:textId="77777777" w:rsidR="00D3624A" w:rsidRPr="007E37F8" w:rsidRDefault="00D3624A" w:rsidP="00E66664">
            <w:pPr>
              <w:spacing w:line="240" w:lineRule="auto"/>
            </w:pPr>
            <w:r w:rsidRPr="007E37F8">
              <w:t xml:space="preserve">          F6 + arrows</w:t>
            </w:r>
          </w:p>
          <w:p w14:paraId="1AEA6539" w14:textId="77777777" w:rsidR="00D3624A" w:rsidRPr="007E37F8" w:rsidRDefault="00D3624A" w:rsidP="00D3624A">
            <w:pPr>
              <w:spacing w:line="240" w:lineRule="auto"/>
            </w:pPr>
            <w:r w:rsidRPr="007E37F8">
              <w:t xml:space="preserve">          Shift + i</w:t>
            </w:r>
          </w:p>
          <w:p w14:paraId="5164F430" w14:textId="77777777" w:rsidR="00D3624A" w:rsidRPr="007E37F8" w:rsidRDefault="00D3624A" w:rsidP="00E66664">
            <w:pPr>
              <w:spacing w:line="240" w:lineRule="auto"/>
            </w:pPr>
            <w:r w:rsidRPr="007E37F8">
              <w:t xml:space="preserve">          Shift + M</w:t>
            </w:r>
          </w:p>
          <w:p w14:paraId="5334D022" w14:textId="3442D237" w:rsidR="00D3624A" w:rsidRPr="007E37F8" w:rsidRDefault="00D3624A" w:rsidP="00E66664">
            <w:pPr>
              <w:spacing w:line="240" w:lineRule="auto"/>
            </w:pPr>
            <w:r w:rsidRPr="007E37F8">
              <w:t xml:space="preserve">          Shift + i</w:t>
            </w:r>
          </w:p>
        </w:tc>
      </w:tr>
      <w:tr w:rsidR="002430F9" w14:paraId="4467F6B5" w14:textId="77777777" w:rsidTr="002430F9">
        <w:tc>
          <w:tcPr>
            <w:tcW w:w="2336" w:type="dxa"/>
          </w:tcPr>
          <w:p w14:paraId="1DB47628" w14:textId="6134E213" w:rsidR="002430F9" w:rsidRPr="007E37F8" w:rsidRDefault="002430F9" w:rsidP="00E66664">
            <w:pPr>
              <w:spacing w:line="240" w:lineRule="auto"/>
            </w:pPr>
            <w:r w:rsidRPr="007E37F8">
              <w:t>Ps</w:t>
            </w:r>
          </w:p>
        </w:tc>
        <w:tc>
          <w:tcPr>
            <w:tcW w:w="2338" w:type="dxa"/>
          </w:tcPr>
          <w:p w14:paraId="2F258D16" w14:textId="7A5F9889" w:rsidR="002430F9" w:rsidRPr="007E37F8" w:rsidRDefault="00D3624A" w:rsidP="00E66664">
            <w:pPr>
              <w:spacing w:line="240" w:lineRule="auto"/>
            </w:pPr>
            <w:r w:rsidRPr="007E37F8">
              <w:t>Report a snapshot of the current process – Allows me to view information related with the processes on the system</w:t>
            </w:r>
          </w:p>
        </w:tc>
        <w:tc>
          <w:tcPr>
            <w:tcW w:w="2338" w:type="dxa"/>
          </w:tcPr>
          <w:p w14:paraId="1B7A2264" w14:textId="77777777" w:rsidR="002430F9" w:rsidRPr="007E37F8" w:rsidRDefault="002430F9" w:rsidP="00E66664">
            <w:pPr>
              <w:spacing w:line="240" w:lineRule="auto"/>
            </w:pPr>
            <w:r w:rsidRPr="007E37F8">
              <w:t>(none)</w:t>
            </w:r>
          </w:p>
          <w:p w14:paraId="2F7A4FBF" w14:textId="77777777" w:rsidR="002430F9" w:rsidRPr="007E37F8" w:rsidRDefault="002430F9" w:rsidP="00E66664">
            <w:pPr>
              <w:spacing w:line="240" w:lineRule="auto"/>
            </w:pPr>
          </w:p>
          <w:p w14:paraId="404EB866" w14:textId="7A061149" w:rsidR="002430F9" w:rsidRPr="007E37F8" w:rsidRDefault="002430F9" w:rsidP="00E66664">
            <w:pPr>
              <w:spacing w:line="240" w:lineRule="auto"/>
            </w:pPr>
            <w:r w:rsidRPr="007E37F8">
              <w:t>-u</w:t>
            </w:r>
          </w:p>
          <w:p w14:paraId="55D20C56" w14:textId="5E2FCAD0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  <w:r w:rsidRPr="007E37F8">
              <w:rPr>
                <w:lang w:val="fr-CA"/>
              </w:rPr>
              <w:t>Prints with usernames</w:t>
            </w:r>
          </w:p>
          <w:p w14:paraId="0647C74A" w14:textId="77777777" w:rsidR="002430F9" w:rsidRPr="007E37F8" w:rsidRDefault="002430F9" w:rsidP="00E66664">
            <w:pPr>
              <w:spacing w:line="240" w:lineRule="auto"/>
              <w:rPr>
                <w:lang w:val="fr-CA"/>
              </w:rPr>
            </w:pPr>
          </w:p>
          <w:p w14:paraId="57A568E7" w14:textId="2671FC51" w:rsidR="002430F9" w:rsidRDefault="002430F9" w:rsidP="00E66664">
            <w:pPr>
              <w:spacing w:line="240" w:lineRule="auto"/>
              <w:rPr>
                <w:lang w:val="fr-CA"/>
              </w:rPr>
            </w:pPr>
            <w:r w:rsidRPr="007E37F8">
              <w:rPr>
                <w:lang w:val="fr-CA"/>
              </w:rPr>
              <w:t>-ux</w:t>
            </w:r>
          </w:p>
          <w:p w14:paraId="7DE9758E" w14:textId="69AFAA5A" w:rsidR="007E37F8" w:rsidRPr="007E37F8" w:rsidRDefault="007E37F8" w:rsidP="00E66664">
            <w:pPr>
              <w:spacing w:line="240" w:lineRule="auto"/>
            </w:pPr>
            <w:r w:rsidRPr="007E37F8">
              <w:t>Lets me see root p</w:t>
            </w:r>
            <w:r>
              <w:t>rocesses</w:t>
            </w:r>
          </w:p>
          <w:p w14:paraId="0CDB711C" w14:textId="77777777" w:rsidR="002430F9" w:rsidRPr="007E37F8" w:rsidRDefault="002430F9" w:rsidP="00E66664">
            <w:pPr>
              <w:spacing w:line="240" w:lineRule="auto"/>
            </w:pPr>
          </w:p>
          <w:p w14:paraId="393F8626" w14:textId="6C90D716" w:rsidR="002430F9" w:rsidRDefault="002430F9" w:rsidP="00E66664">
            <w:pPr>
              <w:spacing w:line="240" w:lineRule="auto"/>
              <w:rPr>
                <w:lang w:val="fr-CA"/>
              </w:rPr>
            </w:pPr>
            <w:r w:rsidRPr="007E37F8">
              <w:rPr>
                <w:lang w:val="fr-CA"/>
              </w:rPr>
              <w:t>-aux</w:t>
            </w:r>
          </w:p>
          <w:p w14:paraId="0B9862B4" w14:textId="10696F5E" w:rsidR="007E37F8" w:rsidRPr="007E37F8" w:rsidRDefault="007E37F8" w:rsidP="00E66664">
            <w:pPr>
              <w:spacing w:line="240" w:lineRule="auto"/>
            </w:pPr>
            <w:r w:rsidRPr="007E37F8">
              <w:t>Displays the most amount o</w:t>
            </w:r>
            <w:r>
              <w:t>f info a user needs for understanding the current state of their system’s running processes</w:t>
            </w:r>
          </w:p>
          <w:p w14:paraId="02BFD2B9" w14:textId="77777777" w:rsidR="002430F9" w:rsidRPr="007E37F8" w:rsidRDefault="002430F9" w:rsidP="00E66664">
            <w:pPr>
              <w:spacing w:line="240" w:lineRule="auto"/>
            </w:pPr>
          </w:p>
          <w:p w14:paraId="28F2C845" w14:textId="77777777" w:rsidR="002430F9" w:rsidRDefault="002430F9" w:rsidP="00E66664">
            <w:pPr>
              <w:spacing w:line="240" w:lineRule="auto"/>
              <w:rPr>
                <w:lang w:val="fr-CA"/>
              </w:rPr>
            </w:pPr>
            <w:r w:rsidRPr="007E37F8">
              <w:rPr>
                <w:lang w:val="fr-CA"/>
              </w:rPr>
              <w:t>-e</w:t>
            </w:r>
          </w:p>
          <w:p w14:paraId="4E0784E1" w14:textId="6A8C60FF" w:rsidR="007E37F8" w:rsidRPr="007E37F8" w:rsidRDefault="007E37F8" w:rsidP="00E66664">
            <w:pPr>
              <w:spacing w:line="240" w:lineRule="auto"/>
            </w:pPr>
            <w:r w:rsidRPr="007E37F8">
              <w:t>Lets me see every p</w:t>
            </w:r>
            <w:r>
              <w:t>rocess in the system using standard syntax</w:t>
            </w:r>
          </w:p>
        </w:tc>
        <w:tc>
          <w:tcPr>
            <w:tcW w:w="2338" w:type="dxa"/>
          </w:tcPr>
          <w:p w14:paraId="0804F3CC" w14:textId="77777777" w:rsidR="002430F9" w:rsidRPr="007E37F8" w:rsidRDefault="007E37F8" w:rsidP="00E66664">
            <w:pPr>
              <w:spacing w:line="240" w:lineRule="auto"/>
              <w:rPr>
                <w:lang w:val="fr-CA"/>
              </w:rPr>
            </w:pPr>
            <w:r w:rsidRPr="007E37F8">
              <w:rPr>
                <w:lang w:val="fr-CA"/>
              </w:rPr>
              <w:t>$ps</w:t>
            </w:r>
          </w:p>
          <w:p w14:paraId="2512D74C" w14:textId="77777777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294C953D" w14:textId="6530E99A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  <w:r w:rsidRPr="007E37F8">
              <w:rPr>
                <w:lang w:val="fr-CA"/>
              </w:rPr>
              <w:t>$ps -u</w:t>
            </w:r>
          </w:p>
          <w:p w14:paraId="207EAC69" w14:textId="36A90E76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0E9CA84D" w14:textId="2AF146E0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0538BBFF" w14:textId="4C62DD9B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  <w:r w:rsidRPr="007E37F8">
              <w:rPr>
                <w:lang w:val="fr-CA"/>
              </w:rPr>
              <w:t>$ps -ux</w:t>
            </w:r>
          </w:p>
          <w:p w14:paraId="07DC50A3" w14:textId="2A0E4213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298A261A" w14:textId="791B4CBC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  <w:r w:rsidRPr="007E37F8">
              <w:rPr>
                <w:lang w:val="fr-CA"/>
              </w:rPr>
              <w:t>$ps -aux</w:t>
            </w:r>
          </w:p>
          <w:p w14:paraId="03B52FE1" w14:textId="77777777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1C97F7DA" w14:textId="77777777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28F0573B" w14:textId="77777777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238AC084" w14:textId="77777777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61E50539" w14:textId="77777777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4E630973" w14:textId="77777777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4CB10FE8" w14:textId="77777777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2D094283" w14:textId="77777777" w:rsidR="007E37F8" w:rsidRPr="007E37F8" w:rsidRDefault="007E37F8" w:rsidP="00E66664">
            <w:pPr>
              <w:spacing w:line="240" w:lineRule="auto"/>
              <w:rPr>
                <w:lang w:val="fr-CA"/>
              </w:rPr>
            </w:pPr>
          </w:p>
          <w:p w14:paraId="4EA25371" w14:textId="7C23E20A" w:rsidR="007E37F8" w:rsidRPr="007E37F8" w:rsidRDefault="007E37F8" w:rsidP="00E66664">
            <w:pPr>
              <w:spacing w:line="240" w:lineRule="auto"/>
            </w:pPr>
            <w:r>
              <w:t>$ps -e</w:t>
            </w:r>
          </w:p>
        </w:tc>
      </w:tr>
      <w:tr w:rsidR="002430F9" w14:paraId="3F06C3D2" w14:textId="77777777" w:rsidTr="002430F9">
        <w:tc>
          <w:tcPr>
            <w:tcW w:w="2336" w:type="dxa"/>
          </w:tcPr>
          <w:p w14:paraId="0E58A1AE" w14:textId="7F8F43BC" w:rsidR="002430F9" w:rsidRPr="007E37F8" w:rsidRDefault="002430F9" w:rsidP="00E66664">
            <w:pPr>
              <w:spacing w:line="240" w:lineRule="auto"/>
            </w:pPr>
            <w:r w:rsidRPr="007E37F8">
              <w:t>kill</w:t>
            </w:r>
          </w:p>
        </w:tc>
        <w:tc>
          <w:tcPr>
            <w:tcW w:w="2338" w:type="dxa"/>
          </w:tcPr>
          <w:p w14:paraId="793F5717" w14:textId="660AEEC9" w:rsidR="007E37F8" w:rsidRPr="007E37F8" w:rsidRDefault="007E37F8" w:rsidP="007E37F8">
            <w:pPr>
              <w:spacing w:line="240" w:lineRule="auto"/>
            </w:pPr>
            <w:r>
              <w:t>Sends a signal to a process</w:t>
            </w:r>
            <w:r w:rsidR="00A86310">
              <w:t xml:space="preserve"> to terminate it with a process or job ID</w:t>
            </w:r>
          </w:p>
        </w:tc>
        <w:tc>
          <w:tcPr>
            <w:tcW w:w="2338" w:type="dxa"/>
          </w:tcPr>
          <w:p w14:paraId="6C267EA1" w14:textId="2AA50A48" w:rsidR="002430F9" w:rsidRDefault="002430F9" w:rsidP="00E66664">
            <w:pPr>
              <w:spacing w:line="240" w:lineRule="auto"/>
            </w:pPr>
            <w:r w:rsidRPr="007E37F8">
              <w:t>-9</w:t>
            </w:r>
          </w:p>
          <w:p w14:paraId="50D10F90" w14:textId="77777777" w:rsidR="002430F9" w:rsidRPr="007E37F8" w:rsidRDefault="002430F9" w:rsidP="00E66664">
            <w:pPr>
              <w:spacing w:line="240" w:lineRule="auto"/>
            </w:pPr>
          </w:p>
          <w:p w14:paraId="2F2B04BE" w14:textId="6B5112BE" w:rsidR="002430F9" w:rsidRPr="007E37F8" w:rsidRDefault="002430F9" w:rsidP="00E66664">
            <w:pPr>
              <w:spacing w:line="240" w:lineRule="auto"/>
            </w:pPr>
            <w:r w:rsidRPr="007E37F8">
              <w:t>-15</w:t>
            </w:r>
          </w:p>
        </w:tc>
        <w:tc>
          <w:tcPr>
            <w:tcW w:w="2338" w:type="dxa"/>
          </w:tcPr>
          <w:p w14:paraId="5B5C1DE0" w14:textId="77777777" w:rsidR="002430F9" w:rsidRDefault="00A86310" w:rsidP="00E66664">
            <w:pPr>
              <w:spacing w:line="240" w:lineRule="auto"/>
            </w:pPr>
            <w:r>
              <w:t>$kill -9 5656</w:t>
            </w:r>
          </w:p>
          <w:p w14:paraId="3DC0BCF7" w14:textId="77777777" w:rsidR="00A86310" w:rsidRDefault="00A86310" w:rsidP="00E66664">
            <w:pPr>
              <w:spacing w:line="240" w:lineRule="auto"/>
            </w:pPr>
          </w:p>
          <w:p w14:paraId="0DFD071E" w14:textId="113B1D10" w:rsidR="00A86310" w:rsidRPr="007E37F8" w:rsidRDefault="00A86310" w:rsidP="00E66664">
            <w:pPr>
              <w:spacing w:line="240" w:lineRule="auto"/>
            </w:pPr>
            <w:r>
              <w:t>$kill -15 6949</w:t>
            </w:r>
          </w:p>
        </w:tc>
      </w:tr>
      <w:tr w:rsidR="002430F9" w14:paraId="610EEF4E" w14:textId="77777777" w:rsidTr="002430F9">
        <w:tc>
          <w:tcPr>
            <w:tcW w:w="2336" w:type="dxa"/>
          </w:tcPr>
          <w:p w14:paraId="0193126E" w14:textId="7733919C" w:rsidR="002430F9" w:rsidRPr="007E37F8" w:rsidRDefault="002430F9" w:rsidP="00E66664">
            <w:pPr>
              <w:spacing w:line="240" w:lineRule="auto"/>
            </w:pPr>
            <w:r w:rsidRPr="007E37F8">
              <w:t>Killall</w:t>
            </w:r>
          </w:p>
        </w:tc>
        <w:tc>
          <w:tcPr>
            <w:tcW w:w="2338" w:type="dxa"/>
          </w:tcPr>
          <w:p w14:paraId="0236AFDA" w14:textId="7DEA4BD1" w:rsidR="002430F9" w:rsidRPr="007E37F8" w:rsidRDefault="00A86310" w:rsidP="00E66664">
            <w:pPr>
              <w:spacing w:line="240" w:lineRule="auto"/>
            </w:pPr>
            <w:r>
              <w:t>Kills processes by names</w:t>
            </w:r>
          </w:p>
        </w:tc>
        <w:tc>
          <w:tcPr>
            <w:tcW w:w="2338" w:type="dxa"/>
          </w:tcPr>
          <w:p w14:paraId="26388B10" w14:textId="77777777" w:rsidR="002430F9" w:rsidRDefault="00A86310" w:rsidP="00E66664">
            <w:pPr>
              <w:spacing w:line="240" w:lineRule="auto"/>
            </w:pPr>
            <w:r>
              <w:t>(none)</w:t>
            </w:r>
          </w:p>
          <w:p w14:paraId="25F48209" w14:textId="77777777" w:rsidR="00A86310" w:rsidRDefault="00A86310" w:rsidP="00E66664">
            <w:pPr>
              <w:spacing w:line="240" w:lineRule="auto"/>
            </w:pPr>
          </w:p>
          <w:p w14:paraId="3CF42BED" w14:textId="77777777" w:rsidR="00A86310" w:rsidRDefault="00A86310" w:rsidP="00E66664">
            <w:pPr>
              <w:spacing w:line="240" w:lineRule="auto"/>
            </w:pPr>
            <w:r>
              <w:t xml:space="preserve">-e </w:t>
            </w:r>
          </w:p>
          <w:p w14:paraId="1275AECA" w14:textId="77777777" w:rsidR="00A86310" w:rsidRDefault="00A86310" w:rsidP="00E66664">
            <w:pPr>
              <w:spacing w:line="240" w:lineRule="auto"/>
            </w:pPr>
            <w:r>
              <w:t>Requires an exact match for long names</w:t>
            </w:r>
          </w:p>
          <w:p w14:paraId="0F4CBEE1" w14:textId="77777777" w:rsidR="00A86310" w:rsidRDefault="00A86310" w:rsidP="00E66664">
            <w:pPr>
              <w:spacing w:line="240" w:lineRule="auto"/>
            </w:pPr>
          </w:p>
          <w:p w14:paraId="2CDB7928" w14:textId="77777777" w:rsidR="00A86310" w:rsidRDefault="00A86310" w:rsidP="00E66664">
            <w:pPr>
              <w:spacing w:line="240" w:lineRule="auto"/>
            </w:pPr>
            <w:r>
              <w:t>-I</w:t>
            </w:r>
          </w:p>
          <w:p w14:paraId="613F47A8" w14:textId="1777E15C" w:rsidR="00A86310" w:rsidRPr="007E37F8" w:rsidRDefault="00A86310" w:rsidP="00E66664">
            <w:pPr>
              <w:spacing w:line="240" w:lineRule="auto"/>
            </w:pPr>
            <w:r>
              <w:t>Case incensitive</w:t>
            </w:r>
          </w:p>
        </w:tc>
        <w:tc>
          <w:tcPr>
            <w:tcW w:w="2338" w:type="dxa"/>
          </w:tcPr>
          <w:p w14:paraId="1DA01BB1" w14:textId="77777777" w:rsidR="002430F9" w:rsidRDefault="00572234" w:rsidP="00E66664">
            <w:pPr>
              <w:spacing w:line="240" w:lineRule="auto"/>
            </w:pPr>
            <w:r>
              <w:t>$ killall gimp-2.10</w:t>
            </w:r>
          </w:p>
          <w:p w14:paraId="6965DACA" w14:textId="77777777" w:rsidR="00572234" w:rsidRDefault="00572234" w:rsidP="00E66664">
            <w:pPr>
              <w:spacing w:line="240" w:lineRule="auto"/>
            </w:pPr>
          </w:p>
          <w:p w14:paraId="75A1540D" w14:textId="77777777" w:rsidR="00572234" w:rsidRDefault="00572234" w:rsidP="00E66664">
            <w:pPr>
              <w:spacing w:line="240" w:lineRule="auto"/>
            </w:pPr>
            <w:r>
              <w:t>$killall -e gimp-2.10</w:t>
            </w:r>
          </w:p>
          <w:p w14:paraId="46DDBA70" w14:textId="77777777" w:rsidR="00572234" w:rsidRDefault="00572234" w:rsidP="00E66664">
            <w:pPr>
              <w:spacing w:line="240" w:lineRule="auto"/>
            </w:pPr>
          </w:p>
          <w:p w14:paraId="77F80999" w14:textId="77777777" w:rsidR="00572234" w:rsidRDefault="00572234" w:rsidP="00E66664">
            <w:pPr>
              <w:spacing w:line="240" w:lineRule="auto"/>
            </w:pPr>
          </w:p>
          <w:p w14:paraId="543FF563" w14:textId="77777777" w:rsidR="00572234" w:rsidRDefault="00572234" w:rsidP="00E66664">
            <w:pPr>
              <w:spacing w:line="240" w:lineRule="auto"/>
            </w:pPr>
          </w:p>
          <w:p w14:paraId="0704DFEB" w14:textId="108F3759" w:rsidR="00572234" w:rsidRPr="007E37F8" w:rsidRDefault="00572234" w:rsidP="00E66664">
            <w:pPr>
              <w:spacing w:line="240" w:lineRule="auto"/>
            </w:pPr>
            <w:r>
              <w:t>$killall -I GiMp-2.10</w:t>
            </w:r>
          </w:p>
        </w:tc>
      </w:tr>
      <w:tr w:rsidR="002430F9" w14:paraId="2E33C218" w14:textId="77777777" w:rsidTr="002430F9">
        <w:tc>
          <w:tcPr>
            <w:tcW w:w="2336" w:type="dxa"/>
          </w:tcPr>
          <w:p w14:paraId="14FF65FE" w14:textId="118A3D60" w:rsidR="002430F9" w:rsidRPr="007E37F8" w:rsidRDefault="002430F9" w:rsidP="00E66664">
            <w:pPr>
              <w:spacing w:line="240" w:lineRule="auto"/>
            </w:pPr>
            <w:r w:rsidRPr="007E37F8">
              <w:t>Xkill</w:t>
            </w:r>
          </w:p>
        </w:tc>
        <w:tc>
          <w:tcPr>
            <w:tcW w:w="2338" w:type="dxa"/>
          </w:tcPr>
          <w:p w14:paraId="24F875CD" w14:textId="0B1F371D" w:rsidR="002430F9" w:rsidRPr="007E37F8" w:rsidRDefault="00572234" w:rsidP="00E66664">
            <w:pPr>
              <w:spacing w:line="240" w:lineRule="auto"/>
            </w:pPr>
            <w:r>
              <w:t>Kills a client by its X resource</w:t>
            </w:r>
          </w:p>
        </w:tc>
        <w:tc>
          <w:tcPr>
            <w:tcW w:w="2338" w:type="dxa"/>
          </w:tcPr>
          <w:p w14:paraId="283E46B6" w14:textId="40D1BED5" w:rsidR="002430F9" w:rsidRPr="007E37F8" w:rsidRDefault="00572234" w:rsidP="00E66664">
            <w:pPr>
              <w:spacing w:line="240" w:lineRule="auto"/>
            </w:pPr>
            <w:r>
              <w:t>(none)</w:t>
            </w:r>
          </w:p>
        </w:tc>
        <w:tc>
          <w:tcPr>
            <w:tcW w:w="2338" w:type="dxa"/>
          </w:tcPr>
          <w:p w14:paraId="6ACBF99C" w14:textId="217B1D49" w:rsidR="002430F9" w:rsidRPr="007E37F8" w:rsidRDefault="00572234" w:rsidP="00E66664">
            <w:pPr>
              <w:spacing w:line="240" w:lineRule="auto"/>
            </w:pPr>
            <w:r>
              <w:t>$xkill</w:t>
            </w:r>
          </w:p>
        </w:tc>
      </w:tr>
      <w:tr w:rsidR="002430F9" w14:paraId="7460726A" w14:textId="77777777" w:rsidTr="002430F9">
        <w:tc>
          <w:tcPr>
            <w:tcW w:w="2336" w:type="dxa"/>
          </w:tcPr>
          <w:p w14:paraId="637063BB" w14:textId="663C47DF" w:rsidR="002430F9" w:rsidRPr="007E37F8" w:rsidRDefault="002430F9" w:rsidP="00E66664">
            <w:pPr>
              <w:spacing w:line="240" w:lineRule="auto"/>
            </w:pPr>
            <w:r w:rsidRPr="007E37F8">
              <w:lastRenderedPageBreak/>
              <w:t>Nice</w:t>
            </w:r>
          </w:p>
        </w:tc>
        <w:tc>
          <w:tcPr>
            <w:tcW w:w="2338" w:type="dxa"/>
          </w:tcPr>
          <w:p w14:paraId="69AEDEF0" w14:textId="333CF2D2" w:rsidR="002430F9" w:rsidRPr="007E37F8" w:rsidRDefault="00572234" w:rsidP="00E66664">
            <w:pPr>
              <w:spacing w:line="240" w:lineRule="auto"/>
            </w:pPr>
            <w:r>
              <w:t>Runs a program with modified scheduling priority</w:t>
            </w:r>
          </w:p>
        </w:tc>
        <w:tc>
          <w:tcPr>
            <w:tcW w:w="2338" w:type="dxa"/>
          </w:tcPr>
          <w:p w14:paraId="372BC19F" w14:textId="7B50C5F7" w:rsidR="002430F9" w:rsidRPr="007E37F8" w:rsidRDefault="00FA77ED" w:rsidP="00E66664">
            <w:pPr>
              <w:spacing w:line="240" w:lineRule="auto"/>
            </w:pPr>
            <w:r>
              <w:t>(none)</w:t>
            </w:r>
          </w:p>
        </w:tc>
        <w:tc>
          <w:tcPr>
            <w:tcW w:w="2338" w:type="dxa"/>
          </w:tcPr>
          <w:p w14:paraId="74AB8D81" w14:textId="71429320" w:rsidR="002430F9" w:rsidRPr="007E37F8" w:rsidRDefault="00FA77ED" w:rsidP="00E66664">
            <w:pPr>
              <w:spacing w:line="240" w:lineRule="auto"/>
            </w:pPr>
            <w:r>
              <w:t>$nice</w:t>
            </w:r>
          </w:p>
        </w:tc>
      </w:tr>
      <w:tr w:rsidR="002430F9" w14:paraId="45F9BCB7" w14:textId="77777777" w:rsidTr="002430F9">
        <w:tc>
          <w:tcPr>
            <w:tcW w:w="2336" w:type="dxa"/>
          </w:tcPr>
          <w:p w14:paraId="331243B8" w14:textId="2CD1AB40" w:rsidR="002430F9" w:rsidRPr="007E37F8" w:rsidRDefault="002430F9" w:rsidP="00E66664">
            <w:pPr>
              <w:spacing w:line="240" w:lineRule="auto"/>
            </w:pPr>
            <w:r w:rsidRPr="007E37F8">
              <w:t>Renice</w:t>
            </w:r>
          </w:p>
        </w:tc>
        <w:tc>
          <w:tcPr>
            <w:tcW w:w="2338" w:type="dxa"/>
          </w:tcPr>
          <w:p w14:paraId="5EBCC362" w14:textId="20BF37AB" w:rsidR="002430F9" w:rsidRPr="007E37F8" w:rsidRDefault="00FA77ED" w:rsidP="00E66664">
            <w:pPr>
              <w:spacing w:line="240" w:lineRule="auto"/>
            </w:pPr>
            <w:r>
              <w:t>Alter priority of running process</w:t>
            </w:r>
          </w:p>
        </w:tc>
        <w:tc>
          <w:tcPr>
            <w:tcW w:w="2338" w:type="dxa"/>
          </w:tcPr>
          <w:p w14:paraId="043EE72D" w14:textId="0EFAF4A0" w:rsidR="002430F9" w:rsidRPr="007E37F8" w:rsidRDefault="00FA77ED" w:rsidP="00E66664">
            <w:pPr>
              <w:spacing w:line="240" w:lineRule="auto"/>
            </w:pPr>
            <w:r>
              <w:t>(none)</w:t>
            </w:r>
          </w:p>
        </w:tc>
        <w:tc>
          <w:tcPr>
            <w:tcW w:w="2338" w:type="dxa"/>
          </w:tcPr>
          <w:p w14:paraId="0AA062C4" w14:textId="0357821F" w:rsidR="002430F9" w:rsidRPr="007E37F8" w:rsidRDefault="00FA77ED" w:rsidP="00E66664">
            <w:pPr>
              <w:spacing w:line="240" w:lineRule="auto"/>
            </w:pPr>
            <w:r>
              <w:t>$renice 15 5912</w:t>
            </w:r>
          </w:p>
        </w:tc>
      </w:tr>
      <w:tr w:rsidR="002430F9" w14:paraId="7CD853B7" w14:textId="77777777" w:rsidTr="002430F9">
        <w:tc>
          <w:tcPr>
            <w:tcW w:w="2336" w:type="dxa"/>
          </w:tcPr>
          <w:p w14:paraId="18C98536" w14:textId="09EFD00B" w:rsidR="002430F9" w:rsidRPr="007E37F8" w:rsidRDefault="002430F9" w:rsidP="00E66664">
            <w:pPr>
              <w:spacing w:line="240" w:lineRule="auto"/>
            </w:pPr>
            <w:r w:rsidRPr="007E37F8">
              <w:t>Pidof</w:t>
            </w:r>
          </w:p>
        </w:tc>
        <w:tc>
          <w:tcPr>
            <w:tcW w:w="2338" w:type="dxa"/>
          </w:tcPr>
          <w:p w14:paraId="06081C19" w14:textId="63A569B8" w:rsidR="002430F9" w:rsidRPr="007E37F8" w:rsidRDefault="00FA77ED" w:rsidP="00E66664">
            <w:pPr>
              <w:spacing w:line="240" w:lineRule="auto"/>
            </w:pPr>
            <w:r>
              <w:t>Find the process ID of a running program</w:t>
            </w:r>
          </w:p>
        </w:tc>
        <w:tc>
          <w:tcPr>
            <w:tcW w:w="2338" w:type="dxa"/>
          </w:tcPr>
          <w:p w14:paraId="74160F21" w14:textId="44C290FB" w:rsidR="002430F9" w:rsidRPr="007E37F8" w:rsidRDefault="00FA77ED" w:rsidP="00E66664">
            <w:pPr>
              <w:spacing w:line="240" w:lineRule="auto"/>
            </w:pPr>
            <w:r>
              <w:t>(none)</w:t>
            </w:r>
          </w:p>
        </w:tc>
        <w:tc>
          <w:tcPr>
            <w:tcW w:w="2338" w:type="dxa"/>
          </w:tcPr>
          <w:p w14:paraId="002A9665" w14:textId="7BE8958E" w:rsidR="002430F9" w:rsidRPr="007E37F8" w:rsidRDefault="00FA77ED" w:rsidP="00E66664">
            <w:pPr>
              <w:spacing w:line="240" w:lineRule="auto"/>
            </w:pPr>
            <w:r>
              <w:t>$pidof gimp-2.10</w:t>
            </w:r>
          </w:p>
        </w:tc>
      </w:tr>
      <w:tr w:rsidR="002430F9" w14:paraId="46B8B199" w14:textId="77777777" w:rsidTr="002430F9">
        <w:tc>
          <w:tcPr>
            <w:tcW w:w="2336" w:type="dxa"/>
          </w:tcPr>
          <w:p w14:paraId="12108813" w14:textId="5F05E7B0" w:rsidR="002430F9" w:rsidRPr="007E37F8" w:rsidRDefault="002430F9" w:rsidP="00E66664">
            <w:pPr>
              <w:spacing w:line="240" w:lineRule="auto"/>
            </w:pPr>
            <w:r w:rsidRPr="007E37F8">
              <w:t>Pgrep</w:t>
            </w:r>
          </w:p>
        </w:tc>
        <w:tc>
          <w:tcPr>
            <w:tcW w:w="2338" w:type="dxa"/>
          </w:tcPr>
          <w:p w14:paraId="1F40F4AE" w14:textId="66CCEB03" w:rsidR="002430F9" w:rsidRPr="007E37F8" w:rsidRDefault="00FA77ED" w:rsidP="00E66664">
            <w:pPr>
              <w:spacing w:line="240" w:lineRule="auto"/>
            </w:pPr>
            <w:r>
              <w:t>Lists the process IDs which match criteria input</w:t>
            </w:r>
          </w:p>
        </w:tc>
        <w:tc>
          <w:tcPr>
            <w:tcW w:w="2338" w:type="dxa"/>
          </w:tcPr>
          <w:p w14:paraId="3A17D87B" w14:textId="3E0C96FF" w:rsidR="002430F9" w:rsidRPr="007E37F8" w:rsidRDefault="00FA77ED" w:rsidP="00E66664">
            <w:pPr>
              <w:spacing w:line="240" w:lineRule="auto"/>
            </w:pPr>
            <w:r>
              <w:t>-u</w:t>
            </w:r>
          </w:p>
        </w:tc>
        <w:tc>
          <w:tcPr>
            <w:tcW w:w="2338" w:type="dxa"/>
          </w:tcPr>
          <w:p w14:paraId="19F77E65" w14:textId="3A15390F" w:rsidR="002430F9" w:rsidRPr="007E37F8" w:rsidRDefault="00FA77ED" w:rsidP="00E66664">
            <w:pPr>
              <w:spacing w:line="240" w:lineRule="auto"/>
            </w:pPr>
            <w:r>
              <w:t>$pgrep -u root</w:t>
            </w:r>
          </w:p>
        </w:tc>
      </w:tr>
      <w:tr w:rsidR="002430F9" w14:paraId="2E71B656" w14:textId="77777777" w:rsidTr="002430F9">
        <w:tc>
          <w:tcPr>
            <w:tcW w:w="2336" w:type="dxa"/>
          </w:tcPr>
          <w:p w14:paraId="36820A4E" w14:textId="4CD30AB6" w:rsidR="002430F9" w:rsidRPr="007E37F8" w:rsidRDefault="002430F9" w:rsidP="00E66664">
            <w:pPr>
              <w:spacing w:line="240" w:lineRule="auto"/>
            </w:pPr>
            <w:r w:rsidRPr="007E37F8">
              <w:t>pstree</w:t>
            </w:r>
          </w:p>
        </w:tc>
        <w:tc>
          <w:tcPr>
            <w:tcW w:w="2338" w:type="dxa"/>
          </w:tcPr>
          <w:p w14:paraId="35D2365E" w14:textId="6A47928C" w:rsidR="002430F9" w:rsidRPr="007E37F8" w:rsidRDefault="00FA77ED" w:rsidP="00E66664">
            <w:pPr>
              <w:spacing w:line="240" w:lineRule="auto"/>
            </w:pPr>
            <w:r>
              <w:t>Display a tree of processes</w:t>
            </w:r>
          </w:p>
        </w:tc>
        <w:tc>
          <w:tcPr>
            <w:tcW w:w="2338" w:type="dxa"/>
          </w:tcPr>
          <w:p w14:paraId="7636EAB0" w14:textId="307C1FFF" w:rsidR="002430F9" w:rsidRPr="007E37F8" w:rsidRDefault="00FA77ED" w:rsidP="00E66664">
            <w:pPr>
              <w:spacing w:line="240" w:lineRule="auto"/>
            </w:pPr>
            <w:r>
              <w:t>(none)</w:t>
            </w:r>
          </w:p>
        </w:tc>
        <w:tc>
          <w:tcPr>
            <w:tcW w:w="2338" w:type="dxa"/>
          </w:tcPr>
          <w:p w14:paraId="5C7C7A6E" w14:textId="1B08C143" w:rsidR="002430F9" w:rsidRPr="007E37F8" w:rsidRDefault="00FA77ED" w:rsidP="00E66664">
            <w:pPr>
              <w:spacing w:line="240" w:lineRule="auto"/>
            </w:pPr>
            <w:r>
              <w:t>$pstree</w:t>
            </w:r>
          </w:p>
        </w:tc>
      </w:tr>
    </w:tbl>
    <w:p w14:paraId="24B12880" w14:textId="77777777" w:rsidR="00E66664" w:rsidRDefault="00E66664" w:rsidP="00E66664">
      <w:pPr>
        <w:spacing w:after="0" w:line="240" w:lineRule="auto"/>
        <w:rPr>
          <w:sz w:val="24"/>
          <w:szCs w:val="24"/>
          <w:u w:val="single"/>
        </w:rPr>
      </w:pPr>
    </w:p>
    <w:p w14:paraId="3B7E8FAC" w14:textId="77777777" w:rsidR="00E66664" w:rsidRPr="0094639A" w:rsidRDefault="00E66664" w:rsidP="0049261B">
      <w:pPr>
        <w:spacing w:after="0" w:line="240" w:lineRule="auto"/>
      </w:pPr>
    </w:p>
    <w:sectPr w:rsidR="00E66664" w:rsidRPr="00946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D38F4"/>
    <w:multiLevelType w:val="hybridMultilevel"/>
    <w:tmpl w:val="1C7E5656"/>
    <w:lvl w:ilvl="0" w:tplc="B526F0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B3"/>
    <w:rsid w:val="000371B3"/>
    <w:rsid w:val="002430F9"/>
    <w:rsid w:val="00260492"/>
    <w:rsid w:val="004154AC"/>
    <w:rsid w:val="0049261B"/>
    <w:rsid w:val="00572234"/>
    <w:rsid w:val="006305B7"/>
    <w:rsid w:val="007E37F8"/>
    <w:rsid w:val="008267A1"/>
    <w:rsid w:val="00842759"/>
    <w:rsid w:val="0094639A"/>
    <w:rsid w:val="00A86310"/>
    <w:rsid w:val="00D3624A"/>
    <w:rsid w:val="00DE1EE4"/>
    <w:rsid w:val="00E66664"/>
    <w:rsid w:val="00E9139B"/>
    <w:rsid w:val="00E95216"/>
    <w:rsid w:val="00FA77ED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AA95"/>
  <w15:chartTrackingRefBased/>
  <w15:docId w15:val="{B08C0596-6207-4D92-963B-D2B289DC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4A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61B"/>
    <w:pPr>
      <w:ind w:left="720"/>
      <w:contextualSpacing/>
    </w:pPr>
  </w:style>
  <w:style w:type="table" w:styleId="TableGrid">
    <w:name w:val="Table Grid"/>
    <w:basedOn w:val="TableNormal"/>
    <w:uiPriority w:val="39"/>
    <w:rsid w:val="00243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2</cp:revision>
  <dcterms:created xsi:type="dcterms:W3CDTF">2021-10-03T03:05:00Z</dcterms:created>
  <dcterms:modified xsi:type="dcterms:W3CDTF">2021-10-03T16:33:00Z</dcterms:modified>
</cp:coreProperties>
</file>