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0E72" w14:textId="1292697C" w:rsidR="00743AD5" w:rsidRDefault="00743AD5" w:rsidP="001C09CB">
      <w:hyperlink r:id="rId4" w:history="1">
        <w:r w:rsidRPr="00C37B3E">
          <w:rPr>
            <w:rStyle w:val="Hyperlink"/>
          </w:rPr>
          <w:t>https://favpng.com/png_view/diamond-block-combination-graphic-transparent-body-geometric-shape-rhombus-geometry-png/79nNRBkY#</w:t>
        </w:r>
      </w:hyperlink>
    </w:p>
    <w:p w14:paraId="15E56522" w14:textId="1DB163BB" w:rsidR="001C09CB" w:rsidRDefault="001C09CB" w:rsidP="001C09CB">
      <w:hyperlink r:id="rId5" w:history="1">
        <w:r w:rsidRPr="00C37B3E">
          <w:rPr>
            <w:rStyle w:val="Hyperlink"/>
          </w:rPr>
          <w:t>https://www.hrs.com/en/hotel/delta-hotels-montreal/a-31404/</w:t>
        </w:r>
      </w:hyperlink>
    </w:p>
    <w:p w14:paraId="69877C89" w14:textId="2E4200FE" w:rsidR="001C09CB" w:rsidRDefault="00E6604F" w:rsidP="001C09CB">
      <w:hyperlink r:id="rId6" w:history="1">
        <w:r w:rsidRPr="00C37B3E">
          <w:rPr>
            <w:rStyle w:val="Hyperlink"/>
          </w:rPr>
          <w:t>https://www.wikiwand.com/en/Le_Centre_Sheraton_Hotel</w:t>
        </w:r>
      </w:hyperlink>
    </w:p>
    <w:p w14:paraId="547EE642" w14:textId="77777777" w:rsidR="00E6604F" w:rsidRDefault="00E6604F" w:rsidP="001C09CB"/>
    <w:sectPr w:rsidR="00E66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F6"/>
    <w:rsid w:val="001C09CB"/>
    <w:rsid w:val="00712BF6"/>
    <w:rsid w:val="00743AD5"/>
    <w:rsid w:val="00E6604F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C6D1"/>
  <w15:chartTrackingRefBased/>
  <w15:docId w15:val="{1571B831-FDD8-4521-9362-6F6F730B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A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kiwand.com/en/Le_Centre_Sheraton_Hotel" TargetMode="External"/><Relationship Id="rId5" Type="http://schemas.openxmlformats.org/officeDocument/2006/relationships/hyperlink" Target="https://www.hrs.com/en/hotel/delta-hotels-montreal/a-31404/" TargetMode="External"/><Relationship Id="rId4" Type="http://schemas.openxmlformats.org/officeDocument/2006/relationships/hyperlink" Target="https://favpng.com/png_view/diamond-block-combination-graphic-transparent-body-geometric-shape-rhombus-geometry-png/79nNRBkY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Kallas</dc:creator>
  <cp:keywords/>
  <dc:description/>
  <cp:lastModifiedBy>Christina Kallas</cp:lastModifiedBy>
  <cp:revision>2</cp:revision>
  <dcterms:created xsi:type="dcterms:W3CDTF">2022-02-06T21:08:00Z</dcterms:created>
  <dcterms:modified xsi:type="dcterms:W3CDTF">2022-02-06T22:10:00Z</dcterms:modified>
</cp:coreProperties>
</file>