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EB3B" w14:textId="7A810226" w:rsidR="00420721" w:rsidRPr="00743DFF" w:rsidRDefault="00420721" w:rsidP="00743DFF">
      <w:pPr>
        <w:jc w:val="center"/>
        <w:rPr>
          <w:b/>
          <w:bCs/>
          <w:sz w:val="28"/>
          <w:szCs w:val="28"/>
        </w:rPr>
      </w:pPr>
      <w:r w:rsidRPr="00420721">
        <w:rPr>
          <w:b/>
          <w:bCs/>
          <w:sz w:val="28"/>
          <w:szCs w:val="28"/>
        </w:rPr>
        <w:t>Client Meeting 8/FEB/</w:t>
      </w:r>
      <w:r w:rsidR="00FC6BF9">
        <w:rPr>
          <w:b/>
          <w:bCs/>
          <w:sz w:val="28"/>
          <w:szCs w:val="28"/>
        </w:rPr>
        <w:t>20</w:t>
      </w:r>
      <w:r w:rsidRPr="00420721">
        <w:rPr>
          <w:b/>
          <w:bCs/>
          <w:sz w:val="28"/>
          <w:szCs w:val="28"/>
        </w:rPr>
        <w:t>22</w:t>
      </w:r>
    </w:p>
    <w:p w14:paraId="30139B56" w14:textId="358365ED" w:rsidR="00420721" w:rsidRDefault="00420721" w:rsidP="004207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721">
        <w:rPr>
          <w:sz w:val="24"/>
          <w:szCs w:val="24"/>
        </w:rPr>
        <w:t>Attendance: Veaceslav Vlas – Krikor Astour – Leen Antoun</w:t>
      </w:r>
      <w:r>
        <w:rPr>
          <w:sz w:val="24"/>
          <w:szCs w:val="24"/>
        </w:rPr>
        <w:t>.</w:t>
      </w:r>
    </w:p>
    <w:p w14:paraId="0CEA0B58" w14:textId="6DA22ED5" w:rsidR="00743DFF" w:rsidRDefault="00743DFF" w:rsidP="004207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7 to 7:16</w:t>
      </w:r>
    </w:p>
    <w:p w14:paraId="01EB83FD" w14:textId="53F5AF2F" w:rsidR="00743DFF" w:rsidRDefault="00743DFF" w:rsidP="00743D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7 to 7:0</w:t>
      </w:r>
      <w:r w:rsidR="00C849C5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08632105" w14:textId="32A91C0D" w:rsidR="00743DFF" w:rsidRDefault="00743DFF" w:rsidP="00743DF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Greeting, getting to know each other.</w:t>
      </w:r>
    </w:p>
    <w:p w14:paraId="1CA5E9CE" w14:textId="010EFDEC" w:rsidR="00743DFF" w:rsidRDefault="00743DFF" w:rsidP="00743D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7:0</w:t>
      </w:r>
      <w:r w:rsidR="00C849C5">
        <w:rPr>
          <w:sz w:val="24"/>
          <w:szCs w:val="24"/>
        </w:rPr>
        <w:t>2</w:t>
      </w:r>
      <w:r>
        <w:rPr>
          <w:sz w:val="24"/>
          <w:szCs w:val="24"/>
        </w:rPr>
        <w:t xml:space="preserve"> to 7:1</w:t>
      </w:r>
      <w:r w:rsidR="00C849C5">
        <w:rPr>
          <w:sz w:val="24"/>
          <w:szCs w:val="24"/>
        </w:rPr>
        <w:t>6</w:t>
      </w:r>
    </w:p>
    <w:p w14:paraId="533F0804" w14:textId="3928C187" w:rsidR="00743DFF" w:rsidRDefault="00743DFF" w:rsidP="00743D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Q&amp;A:</w:t>
      </w:r>
    </w:p>
    <w:p w14:paraId="6B952FB5" w14:textId="22986C63" w:rsidR="00743DFF" w:rsidRDefault="00743DFF" w:rsidP="00743D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3DFF">
        <w:rPr>
          <w:sz w:val="24"/>
          <w:szCs w:val="24"/>
        </w:rPr>
        <w:t>As a tech team, what kind of softwa</w:t>
      </w:r>
      <w:r>
        <w:rPr>
          <w:sz w:val="24"/>
          <w:szCs w:val="24"/>
        </w:rPr>
        <w:t>re</w:t>
      </w:r>
      <w:r w:rsidRPr="00743DFF">
        <w:rPr>
          <w:sz w:val="24"/>
          <w:szCs w:val="24"/>
        </w:rPr>
        <w:t xml:space="preserve"> can we provide to improve your business. and why?</w:t>
      </w:r>
    </w:p>
    <w:p w14:paraId="4C82DB18" w14:textId="46E231AF" w:rsidR="00743DFF" w:rsidRPr="00F62648" w:rsidRDefault="00F62648" w:rsidP="00F62648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F62648">
        <w:rPr>
          <w:i/>
          <w:iCs/>
          <w:sz w:val="24"/>
          <w:szCs w:val="24"/>
        </w:rPr>
        <w:t>“I need a web application, so my customers can place orders online.”</w:t>
      </w:r>
    </w:p>
    <w:p w14:paraId="6E98EAFA" w14:textId="08E43A24" w:rsidR="00F62648" w:rsidRDefault="00F62648" w:rsidP="00F626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2648">
        <w:rPr>
          <w:sz w:val="24"/>
          <w:szCs w:val="24"/>
        </w:rPr>
        <w:t xml:space="preserve">What kind of </w:t>
      </w:r>
      <w:r w:rsidR="00D26CEE">
        <w:rPr>
          <w:sz w:val="24"/>
          <w:szCs w:val="24"/>
        </w:rPr>
        <w:t>web application</w:t>
      </w:r>
      <w:r w:rsidRPr="00F62648">
        <w:rPr>
          <w:sz w:val="24"/>
          <w:szCs w:val="24"/>
        </w:rPr>
        <w:t xml:space="preserve"> does your brand need?</w:t>
      </w:r>
    </w:p>
    <w:p w14:paraId="63485765" w14:textId="3BDDEFC4" w:rsidR="00F62648" w:rsidRDefault="00D26CEE" w:rsidP="00F62648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D26CEE">
        <w:rPr>
          <w:i/>
          <w:iCs/>
          <w:sz w:val="24"/>
          <w:szCs w:val="24"/>
        </w:rPr>
        <w:t>“I do not really know, but I want them to order online and pay via Paypal if possible.”</w:t>
      </w:r>
    </w:p>
    <w:p w14:paraId="4C440E24" w14:textId="23438D06" w:rsidR="00D26CEE" w:rsidRDefault="00D26CEE" w:rsidP="00D26CE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26CEE">
        <w:rPr>
          <w:sz w:val="24"/>
          <w:szCs w:val="24"/>
        </w:rPr>
        <w:t>What specific features do you want on the website?</w:t>
      </w:r>
    </w:p>
    <w:p w14:paraId="02BB3F2E" w14:textId="19C4A618" w:rsidR="00D26CEE" w:rsidRDefault="00D26CEE" w:rsidP="00D26CEE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D26CEE">
        <w:rPr>
          <w:i/>
          <w:iCs/>
          <w:sz w:val="24"/>
          <w:szCs w:val="24"/>
        </w:rPr>
        <w:t>“Since I do customizable items, I need them to be able to send me a description about their order”</w:t>
      </w:r>
    </w:p>
    <w:p w14:paraId="2824B432" w14:textId="628F19D6" w:rsidR="00D26CEE" w:rsidRDefault="00D26CEE" w:rsidP="00D26CEE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“</w:t>
      </w:r>
      <w:r w:rsidR="00C849C5">
        <w:rPr>
          <w:i/>
          <w:iCs/>
          <w:sz w:val="24"/>
          <w:szCs w:val="24"/>
        </w:rPr>
        <w:t>beside the description , it would be nice if they can draw or sketch how they want their order to look like and send me the image”</w:t>
      </w:r>
    </w:p>
    <w:p w14:paraId="26DF182F" w14:textId="56B25661" w:rsidR="00C849C5" w:rsidRDefault="00C849C5" w:rsidP="00D26CEE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C849C5">
        <w:rPr>
          <w:i/>
          <w:iCs/>
          <w:sz w:val="24"/>
          <w:szCs w:val="24"/>
        </w:rPr>
        <w:t>"I would like to take customers emails so I can send promotions/offers"</w:t>
      </w:r>
    </w:p>
    <w:p w14:paraId="7246E6C3" w14:textId="213EC787" w:rsidR="00C849C5" w:rsidRDefault="00C849C5" w:rsidP="00C849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49C5">
        <w:rPr>
          <w:sz w:val="24"/>
          <w:szCs w:val="24"/>
        </w:rPr>
        <w:t>how would you like to conduct your transactions.</w:t>
      </w:r>
    </w:p>
    <w:p w14:paraId="0079442A" w14:textId="5F32FB68" w:rsidR="00C849C5" w:rsidRPr="00C849C5" w:rsidRDefault="00C849C5" w:rsidP="00C849C5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C849C5">
        <w:rPr>
          <w:i/>
          <w:iCs/>
          <w:sz w:val="24"/>
          <w:szCs w:val="24"/>
        </w:rPr>
        <w:t>“Paypal, or direct deposit to my bank account (NO cas</w:t>
      </w:r>
      <w:r>
        <w:rPr>
          <w:i/>
          <w:iCs/>
          <w:sz w:val="24"/>
          <w:szCs w:val="24"/>
        </w:rPr>
        <w:t>h</w:t>
      </w:r>
      <w:r w:rsidRPr="00C849C5">
        <w:rPr>
          <w:i/>
          <w:iCs/>
          <w:sz w:val="24"/>
          <w:szCs w:val="24"/>
        </w:rPr>
        <w:t>).”</w:t>
      </w:r>
    </w:p>
    <w:p w14:paraId="30300BD5" w14:textId="50EAF8AC" w:rsidR="00743DFF" w:rsidRDefault="00C849C5" w:rsidP="00C849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49C5">
        <w:rPr>
          <w:sz w:val="24"/>
          <w:szCs w:val="24"/>
        </w:rPr>
        <w:t>Do you need multi-language support?</w:t>
      </w:r>
    </w:p>
    <w:p w14:paraId="6152B613" w14:textId="3345216D" w:rsidR="00C849C5" w:rsidRDefault="00C849C5" w:rsidP="00C849C5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B666D3">
        <w:rPr>
          <w:i/>
          <w:iCs/>
          <w:sz w:val="24"/>
          <w:szCs w:val="24"/>
        </w:rPr>
        <w:t>“only English would work, But if you can add French</w:t>
      </w:r>
      <w:r w:rsidR="00790CC4">
        <w:rPr>
          <w:i/>
          <w:iCs/>
          <w:sz w:val="24"/>
          <w:szCs w:val="24"/>
        </w:rPr>
        <w:t xml:space="preserve"> it would be nice</w:t>
      </w:r>
      <w:r w:rsidR="00B666D3" w:rsidRPr="00B666D3">
        <w:rPr>
          <w:i/>
          <w:iCs/>
          <w:sz w:val="24"/>
          <w:szCs w:val="24"/>
        </w:rPr>
        <w:t xml:space="preserve"> (optional)</w:t>
      </w:r>
      <w:r w:rsidRPr="00B666D3">
        <w:rPr>
          <w:i/>
          <w:iCs/>
          <w:sz w:val="24"/>
          <w:szCs w:val="24"/>
        </w:rPr>
        <w:t>”</w:t>
      </w:r>
    </w:p>
    <w:p w14:paraId="7A30B23D" w14:textId="00F0924F" w:rsidR="00B666D3" w:rsidRDefault="00B666D3" w:rsidP="00B666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666D3">
        <w:rPr>
          <w:sz w:val="24"/>
          <w:szCs w:val="24"/>
        </w:rPr>
        <w:t>how do you want us to contact you</w:t>
      </w:r>
      <w:r>
        <w:rPr>
          <w:sz w:val="24"/>
          <w:szCs w:val="24"/>
        </w:rPr>
        <w:t>?</w:t>
      </w:r>
    </w:p>
    <w:p w14:paraId="28298D22" w14:textId="78F2BEC7" w:rsidR="00B666D3" w:rsidRPr="00B666D3" w:rsidRDefault="00B666D3" w:rsidP="00B666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“I do not mind, Krikor has my email, Instagram and phone number”</w:t>
      </w:r>
    </w:p>
    <w:p w14:paraId="138DD640" w14:textId="1A437C80" w:rsidR="00B666D3" w:rsidRDefault="00B666D3" w:rsidP="00B666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666D3">
        <w:rPr>
          <w:sz w:val="24"/>
          <w:szCs w:val="24"/>
        </w:rPr>
        <w:t>When are you usual</w:t>
      </w:r>
      <w:r>
        <w:rPr>
          <w:sz w:val="24"/>
          <w:szCs w:val="24"/>
        </w:rPr>
        <w:t>l</w:t>
      </w:r>
      <w:r w:rsidRPr="00B666D3">
        <w:rPr>
          <w:sz w:val="24"/>
          <w:szCs w:val="24"/>
        </w:rPr>
        <w:t>y available.</w:t>
      </w:r>
    </w:p>
    <w:p w14:paraId="2A0C0548" w14:textId="449ABF55" w:rsidR="00B666D3" w:rsidRDefault="00B666D3" w:rsidP="00B666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i/>
          <w:iCs/>
          <w:sz w:val="24"/>
          <w:szCs w:val="24"/>
        </w:rPr>
        <w:t>Usually I am available weekdays after 7pm.</w:t>
      </w:r>
      <w:r>
        <w:rPr>
          <w:sz w:val="24"/>
          <w:szCs w:val="24"/>
        </w:rPr>
        <w:t>”</w:t>
      </w:r>
    </w:p>
    <w:p w14:paraId="7FAAEA6E" w14:textId="267B6784" w:rsidR="00B666D3" w:rsidRDefault="00790CC4" w:rsidP="00790CC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Optional feature:</w:t>
      </w:r>
    </w:p>
    <w:p w14:paraId="5C0A48FE" w14:textId="0F11F90F" w:rsidR="00420721" w:rsidRDefault="00790CC4" w:rsidP="00790CC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Sign up page, where users can sign up, login or enter as a guest</w:t>
      </w:r>
      <w:r w:rsidR="00FC6BF9">
        <w:rPr>
          <w:sz w:val="24"/>
          <w:szCs w:val="24"/>
        </w:rPr>
        <w:t>.</w:t>
      </w:r>
    </w:p>
    <w:p w14:paraId="3F8C62C1" w14:textId="4FDE33BD" w:rsidR="00363C96" w:rsidRPr="00420721" w:rsidRDefault="00363C96" w:rsidP="00790CC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French language</w:t>
      </w:r>
    </w:p>
    <w:sectPr w:rsidR="00363C96" w:rsidRPr="00420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28D"/>
    <w:multiLevelType w:val="hybridMultilevel"/>
    <w:tmpl w:val="4358EC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2228"/>
    <w:multiLevelType w:val="hybridMultilevel"/>
    <w:tmpl w:val="86ECADB6"/>
    <w:lvl w:ilvl="0" w:tplc="E8E40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74C8B"/>
    <w:multiLevelType w:val="hybridMultilevel"/>
    <w:tmpl w:val="68469E00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7A1300"/>
    <w:multiLevelType w:val="hybridMultilevel"/>
    <w:tmpl w:val="41DADA4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27482D"/>
    <w:multiLevelType w:val="hybridMultilevel"/>
    <w:tmpl w:val="72189E40"/>
    <w:lvl w:ilvl="0" w:tplc="1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65443AB8"/>
    <w:multiLevelType w:val="hybridMultilevel"/>
    <w:tmpl w:val="F7901108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BBF434B"/>
    <w:multiLevelType w:val="hybridMultilevel"/>
    <w:tmpl w:val="ACF81D72"/>
    <w:lvl w:ilvl="0" w:tplc="10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6C024955"/>
    <w:multiLevelType w:val="hybridMultilevel"/>
    <w:tmpl w:val="ED8A8BAE"/>
    <w:lvl w:ilvl="0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4F365B1"/>
    <w:multiLevelType w:val="hybridMultilevel"/>
    <w:tmpl w:val="CE7CE684"/>
    <w:lvl w:ilvl="0" w:tplc="1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21"/>
    <w:rsid w:val="00363C96"/>
    <w:rsid w:val="00420721"/>
    <w:rsid w:val="00743DFF"/>
    <w:rsid w:val="00790CC4"/>
    <w:rsid w:val="00B666D3"/>
    <w:rsid w:val="00C849C5"/>
    <w:rsid w:val="00D26CEE"/>
    <w:rsid w:val="00D669BE"/>
    <w:rsid w:val="00F62648"/>
    <w:rsid w:val="00FC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F3B4"/>
  <w15:chartTrackingRefBased/>
  <w15:docId w15:val="{7009E362-AE24-4BD2-BFC8-B45EF64A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A3D95ABAFD54CA411C888C1D8EB1C" ma:contentTypeVersion="2" ma:contentTypeDescription="Create a new document." ma:contentTypeScope="" ma:versionID="bb1a96b88aee458190c28d4bfcf3e9ab">
  <xsd:schema xmlns:xsd="http://www.w3.org/2001/XMLSchema" xmlns:xs="http://www.w3.org/2001/XMLSchema" xmlns:p="http://schemas.microsoft.com/office/2006/metadata/properties" xmlns:ns2="eb1505cc-cdb4-45cc-b897-76b033435a6a" targetNamespace="http://schemas.microsoft.com/office/2006/metadata/properties" ma:root="true" ma:fieldsID="7fe0928e22b14dbc9b1022d9ae55b219" ns2:_="">
    <xsd:import namespace="eb1505cc-cdb4-45cc-b897-76b033435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505cc-cdb4-45cc-b897-76b033435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24E509-EC86-4942-88C5-12ADC5F9CA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C7A890-6692-4EB1-8C57-5AEB4878C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BD0FF-768D-4217-8A41-549A49181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505cc-cdb4-45cc-b897-76b033435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Krikor Astour</dc:creator>
  <cp:keywords/>
  <dc:description/>
  <cp:lastModifiedBy>Christina Kallas</cp:lastModifiedBy>
  <cp:revision>3</cp:revision>
  <dcterms:created xsi:type="dcterms:W3CDTF">2022-02-11T21:32:00Z</dcterms:created>
  <dcterms:modified xsi:type="dcterms:W3CDTF">2022-02-17T14:11:00Z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0x010100996A3D95ABAFD54CA411C888C1D8EB1C</vt:lpwstr>
  </property>
</Properties>
</file>