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A5B0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053C5065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75E4E51D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6936931A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6DB6392A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02BBEF9B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7EE3BDC9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1F4B5DF" w14:textId="6A2A9597" w:rsidR="00373810" w:rsidRDefault="00373810" w:rsidP="00373810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</w:t>
      </w:r>
      <w:r w:rsidR="006C3562">
        <w:rPr>
          <w:rFonts w:eastAsia="Calibri"/>
        </w:rPr>
        <w:t>3</w:t>
      </w:r>
    </w:p>
    <w:p w14:paraId="23F1DB25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1070D797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540B685D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4AF8D94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6DD73FC7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Krikor Astour</w:t>
      </w:r>
    </w:p>
    <w:p w14:paraId="75B6AD66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Kallas</w:t>
      </w:r>
    </w:p>
    <w:p w14:paraId="7C2728D9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 Loerick-Roger</w:t>
      </w:r>
    </w:p>
    <w:p w14:paraId="764E7304" w14:textId="5D8D16CC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 Vlas</w:t>
      </w:r>
    </w:p>
    <w:p w14:paraId="08B06B27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3A9F527F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D2C974D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B50B31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767AFC56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2F6F85" w14:textId="77777777" w:rsidR="00373810" w:rsidRDefault="00373810" w:rsidP="00373810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21D63109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3123F971" w14:textId="77777777" w:rsidR="00373810" w:rsidRDefault="00373810" w:rsidP="00373810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4C252F5A" w14:textId="77777777" w:rsidR="00373810" w:rsidRDefault="00373810" w:rsidP="00373810">
      <w:pPr>
        <w:spacing w:line="252" w:lineRule="auto"/>
      </w:pPr>
    </w:p>
    <w:p w14:paraId="49967E97" w14:textId="77777777" w:rsidR="00373810" w:rsidRDefault="00373810" w:rsidP="00373810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33A1A" w14:textId="77777777" w:rsidR="00373810" w:rsidRPr="004F7CFF" w:rsidRDefault="00373810" w:rsidP="00373810">
          <w:pPr>
            <w:pStyle w:val="TOCHeading"/>
            <w:rPr>
              <w:b/>
              <w:bCs/>
            </w:rPr>
          </w:pPr>
          <w:r w:rsidRPr="004F7CFF">
            <w:rPr>
              <w:b/>
              <w:bCs/>
            </w:rPr>
            <w:t>Table of Contents</w:t>
          </w:r>
        </w:p>
        <w:p w14:paraId="2E50A231" w14:textId="23349BE6" w:rsidR="004F7CFF" w:rsidRPr="004F7CFF" w:rsidRDefault="003738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2F5496" w:themeColor="accent1" w:themeShade="BF"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9052304" w:history="1">
            <w:r w:rsidR="004F7CFF" w:rsidRPr="004F7CFF">
              <w:rPr>
                <w:rStyle w:val="Hyperlink"/>
                <w:rFonts w:eastAsia="Calibri"/>
                <w:noProof/>
                <w:color w:val="2F5496" w:themeColor="accent1" w:themeShade="BF"/>
              </w:rPr>
              <w:t>Meetings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tab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instrText xml:space="preserve"> PAGEREF _Toc99052304 \h </w:instrTex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DF175D">
              <w:rPr>
                <w:noProof/>
                <w:webHidden/>
                <w:color w:val="2F5496" w:themeColor="accent1" w:themeShade="BF"/>
              </w:rPr>
              <w:t>3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66B03C5" w14:textId="71BA142A" w:rsidR="004F7CFF" w:rsidRPr="004F7CFF" w:rsidRDefault="00DF17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2F5496" w:themeColor="accent1" w:themeShade="BF"/>
              <w:lang w:val="en-CA" w:eastAsia="en-CA"/>
            </w:rPr>
          </w:pPr>
          <w:hyperlink w:anchor="_Toc99052305" w:history="1">
            <w:r w:rsidR="004F7CFF" w:rsidRPr="004F7CFF">
              <w:rPr>
                <w:rStyle w:val="Hyperlink"/>
                <w:rFonts w:eastAsia="Calibri"/>
                <w:noProof/>
                <w:color w:val="2F5496" w:themeColor="accent1" w:themeShade="BF"/>
              </w:rPr>
              <w:t>Before Meeting 07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tab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instrText xml:space="preserve"> PAGEREF _Toc99052305 \h </w:instrTex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3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27C91D5" w14:textId="626BDE4A" w:rsidR="004F7CFF" w:rsidRPr="004F7CFF" w:rsidRDefault="00DF17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2F5496" w:themeColor="accent1" w:themeShade="BF"/>
              <w:lang w:val="en-CA" w:eastAsia="en-CA"/>
            </w:rPr>
          </w:pPr>
          <w:hyperlink w:anchor="_Toc99052306" w:history="1">
            <w:r w:rsidR="004F7CFF" w:rsidRPr="004F7CFF">
              <w:rPr>
                <w:rStyle w:val="Hyperlink"/>
                <w:rFonts w:eastAsia="Calibri"/>
                <w:noProof/>
                <w:color w:val="2F5496" w:themeColor="accent1" w:themeShade="BF"/>
              </w:rPr>
              <w:t>Meeting 07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tab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instrText xml:space="preserve"> PAGEREF _Toc99052306 \h </w:instrTex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4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FF3561E" w14:textId="0FA13FE3" w:rsidR="004F7CFF" w:rsidRDefault="00DF17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9052307" w:history="1">
            <w:r w:rsidR="004F7CFF" w:rsidRPr="004F7CFF">
              <w:rPr>
                <w:rStyle w:val="Hyperlink"/>
                <w:rFonts w:eastAsia="Calibri"/>
                <w:noProof/>
                <w:color w:val="2F5496" w:themeColor="accent1" w:themeShade="BF"/>
              </w:rPr>
              <w:t>Before Deliverable 04 Presentation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tab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instrText xml:space="preserve"> PAGEREF _Toc99052307 \h </w:instrTex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5</w:t>
            </w:r>
            <w:r w:rsidR="004F7CFF" w:rsidRPr="004F7CFF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B369207" w14:textId="653BB083" w:rsidR="00373810" w:rsidRDefault="00373810" w:rsidP="00373810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78CEC2F" w14:textId="77777777" w:rsidR="00373810" w:rsidRDefault="00373810" w:rsidP="00373810">
      <w:pPr>
        <w:rPr>
          <w:b/>
          <w:bCs/>
          <w:sz w:val="28"/>
          <w:szCs w:val="28"/>
        </w:rPr>
      </w:pPr>
    </w:p>
    <w:p w14:paraId="244DB885" w14:textId="77777777" w:rsidR="00373810" w:rsidRPr="00F65EA5" w:rsidRDefault="00373810" w:rsidP="003738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AC79F1" w14:textId="77777777" w:rsidR="00373810" w:rsidRDefault="00373810" w:rsidP="00373810">
      <w:pPr>
        <w:pStyle w:val="Heading1"/>
        <w:jc w:val="center"/>
        <w:rPr>
          <w:rFonts w:eastAsia="Calibri"/>
        </w:rPr>
      </w:pPr>
      <w:bookmarkStart w:id="0" w:name="_Toc99052304"/>
      <w:r>
        <w:rPr>
          <w:rFonts w:eastAsia="Calibri"/>
        </w:rPr>
        <w:lastRenderedPageBreak/>
        <w:t>Meetings</w:t>
      </w:r>
      <w:bookmarkEnd w:id="0"/>
    </w:p>
    <w:p w14:paraId="77CEF228" w14:textId="2D790048" w:rsidR="00373810" w:rsidRDefault="00373810" w:rsidP="00373810">
      <w:pPr>
        <w:pStyle w:val="Heading2"/>
        <w:spacing w:line="240" w:lineRule="auto"/>
        <w:rPr>
          <w:rFonts w:eastAsia="Calibri"/>
        </w:rPr>
      </w:pPr>
      <w:bookmarkStart w:id="1" w:name="_Toc99052305"/>
      <w:r>
        <w:rPr>
          <w:rFonts w:eastAsia="Calibri"/>
        </w:rPr>
        <w:t>Before Meeting 07</w:t>
      </w:r>
      <w:bookmarkEnd w:id="1"/>
    </w:p>
    <w:p w14:paraId="160C861A" w14:textId="7233089B" w:rsidR="00373810" w:rsidRPr="00373810" w:rsidRDefault="00373810" w:rsidP="00373810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Before </w:t>
      </w:r>
      <w:r w:rsidR="004F7CFF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the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9</w:t>
      </w:r>
      <w:r w:rsidRPr="00373810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March,</w:t>
      </w: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– </w:t>
      </w:r>
      <w:r w:rsidR="004F7CFF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Separately at home</w:t>
      </w:r>
    </w:p>
    <w:p w14:paraId="29A6A4ED" w14:textId="77777777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</w:pPr>
      <w:r>
        <w:t>Andy transferred GitHub repository ownership to Christina (as per her request)</w:t>
      </w:r>
    </w:p>
    <w:p w14:paraId="7911DE9A" w14:textId="26611DBC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</w:pPr>
      <w:r>
        <w:t>Christina Edited a mistake in Deliverable 03</w:t>
      </w:r>
    </w:p>
    <w:p w14:paraId="3D95B73A" w14:textId="77777777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</w:pPr>
      <w:r>
        <w:t>Christina planned the meeting agenda and split the work evenly for her team as team leader for deliverable 04</w:t>
      </w:r>
    </w:p>
    <w:p w14:paraId="33A2FA85" w14:textId="76BE7D00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</w:pPr>
      <w:r>
        <w:t>Christina worked on deliverable 04</w:t>
      </w:r>
    </w:p>
    <w:p w14:paraId="0E71A0FA" w14:textId="77777777" w:rsidR="00373810" w:rsidRDefault="00373810" w:rsidP="00373810">
      <w:pPr>
        <w:pStyle w:val="ListParagraph"/>
        <w:numPr>
          <w:ilvl w:val="1"/>
          <w:numId w:val="2"/>
        </w:numPr>
        <w:spacing w:after="0" w:line="240" w:lineRule="auto"/>
      </w:pPr>
      <w:r>
        <w:t>Front Matter</w:t>
      </w:r>
    </w:p>
    <w:p w14:paraId="3839566F" w14:textId="77777777" w:rsidR="00373810" w:rsidRDefault="00373810" w:rsidP="00373810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future system information (done by mistake in deliverable 03)</w:t>
      </w:r>
    </w:p>
    <w:p w14:paraId="7CACACCF" w14:textId="360BF03D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</w:pPr>
      <w:r>
        <w:t>Christina Edited the README.md file in github</w:t>
      </w:r>
    </w:p>
    <w:p w14:paraId="0F5DDFCD" w14:textId="1F5F7B2A" w:rsidR="00373810" w:rsidRDefault="00373810" w:rsidP="00373810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2D04BCDF" w14:textId="29CE7CD9" w:rsidR="00373810" w:rsidRDefault="00373810">
      <w:pP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br w:type="page"/>
      </w:r>
    </w:p>
    <w:p w14:paraId="41BC96D9" w14:textId="4220CE47" w:rsidR="00373810" w:rsidRDefault="00373810" w:rsidP="00373810">
      <w:pPr>
        <w:pStyle w:val="Heading2"/>
        <w:spacing w:line="240" w:lineRule="auto"/>
        <w:rPr>
          <w:rFonts w:eastAsia="Calibri"/>
        </w:rPr>
      </w:pPr>
      <w:bookmarkStart w:id="2" w:name="_Toc99052306"/>
      <w:r>
        <w:rPr>
          <w:rFonts w:eastAsia="Calibri"/>
        </w:rPr>
        <w:lastRenderedPageBreak/>
        <w:t>Meeting 07</w:t>
      </w:r>
      <w:bookmarkEnd w:id="2"/>
    </w:p>
    <w:p w14:paraId="7AF3E4AF" w14:textId="157E686E" w:rsidR="00373810" w:rsidRPr="003D7F0D" w:rsidRDefault="00373810" w:rsidP="00373810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Wednesday, 9</w:t>
      </w:r>
      <w:r w:rsidRPr="00373810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March,</w:t>
      </w: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– In Class</w:t>
      </w:r>
    </w:p>
    <w:p w14:paraId="79991651" w14:textId="77777777" w:rsidR="00373810" w:rsidRPr="006247C4" w:rsidRDefault="00373810" w:rsidP="00373810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Attendance:</w:t>
      </w:r>
    </w:p>
    <w:p w14:paraId="24C0C0E5" w14:textId="4DCB10A7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Cs/>
          <w:color w:val="0D0D0D" w:themeColor="text1" w:themeTint="F2"/>
        </w:rPr>
      </w:pPr>
      <w:r>
        <w:rPr>
          <w:rFonts w:ascii="Calibri" w:eastAsia="Calibri" w:hAnsi="Calibri" w:cs="Calibri"/>
          <w:bCs/>
          <w:color w:val="0D0D0D" w:themeColor="text1" w:themeTint="F2"/>
        </w:rPr>
        <w:t>Christina Kallas</w:t>
      </w:r>
    </w:p>
    <w:p w14:paraId="00FA0E4D" w14:textId="024AC2CB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Cs/>
          <w:color w:val="0D0D0D" w:themeColor="text1" w:themeTint="F2"/>
        </w:rPr>
      </w:pPr>
      <w:r>
        <w:rPr>
          <w:rFonts w:ascii="Calibri" w:eastAsia="Calibri" w:hAnsi="Calibri" w:cs="Calibri"/>
          <w:bCs/>
          <w:color w:val="0D0D0D" w:themeColor="text1" w:themeTint="F2"/>
        </w:rPr>
        <w:t>Kerian Loerick-Roger</w:t>
      </w:r>
    </w:p>
    <w:p w14:paraId="091F9D59" w14:textId="195C48C9" w:rsid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Cs/>
          <w:color w:val="0D0D0D" w:themeColor="text1" w:themeTint="F2"/>
        </w:rPr>
      </w:pPr>
      <w:r>
        <w:rPr>
          <w:rFonts w:ascii="Calibri" w:eastAsia="Calibri" w:hAnsi="Calibri" w:cs="Calibri"/>
          <w:bCs/>
          <w:color w:val="0D0D0D" w:themeColor="text1" w:themeTint="F2"/>
        </w:rPr>
        <w:t>Krikor Astour</w:t>
      </w:r>
    </w:p>
    <w:p w14:paraId="04610E81" w14:textId="12394CC9" w:rsidR="00373810" w:rsidRPr="00373810" w:rsidRDefault="00373810" w:rsidP="0037381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Cs/>
          <w:color w:val="0D0D0D" w:themeColor="text1" w:themeTint="F2"/>
        </w:rPr>
      </w:pPr>
      <w:r>
        <w:rPr>
          <w:rFonts w:ascii="Calibri" w:eastAsia="Calibri" w:hAnsi="Calibri" w:cs="Calibri"/>
          <w:bCs/>
          <w:color w:val="0D0D0D" w:themeColor="text1" w:themeTint="F2"/>
        </w:rPr>
        <w:t>Veaceslav Vlas</w:t>
      </w:r>
    </w:p>
    <w:p w14:paraId="1403509B" w14:textId="77777777" w:rsidR="00373810" w:rsidRPr="00373810" w:rsidRDefault="00373810" w:rsidP="00373810">
      <w:pPr>
        <w:spacing w:after="0" w:line="240" w:lineRule="auto"/>
        <w:ind w:left="360"/>
        <w:rPr>
          <w:rFonts w:ascii="Calibri" w:eastAsia="Calibri" w:hAnsi="Calibri" w:cs="Calibri"/>
          <w:bCs/>
          <w:color w:val="0D0D0D" w:themeColor="text1" w:themeTint="F2"/>
        </w:rPr>
      </w:pPr>
    </w:p>
    <w:p w14:paraId="5E37F95D" w14:textId="77777777" w:rsidR="00373810" w:rsidRPr="006247C4" w:rsidRDefault="00373810" w:rsidP="00373810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24664CD3" w14:textId="5670CED6" w:rsidR="00373810" w:rsidRPr="006247C4" w:rsidRDefault="00373810" w:rsidP="0037381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D0E5B35" wp14:editId="7AA4256D">
            <wp:extent cx="5943600" cy="497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0955" w14:textId="77777777" w:rsidR="00373810" w:rsidRPr="006247C4" w:rsidRDefault="00373810" w:rsidP="00373810">
      <w:pPr>
        <w:spacing w:after="0" w:line="240" w:lineRule="auto"/>
        <w:rPr>
          <w:sz w:val="24"/>
          <w:szCs w:val="24"/>
        </w:rPr>
      </w:pPr>
    </w:p>
    <w:p w14:paraId="60D8AAB7" w14:textId="77777777" w:rsidR="00373810" w:rsidRDefault="00373810" w:rsidP="00373810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0D70564D" w14:textId="1C54D9BA" w:rsidR="004F7CFF" w:rsidRDefault="004F7CFF" w:rsidP="004F7CFF">
      <w:pPr>
        <w:pStyle w:val="ListParagraph"/>
        <w:numPr>
          <w:ilvl w:val="0"/>
          <w:numId w:val="2"/>
        </w:numPr>
      </w:pPr>
      <w:r>
        <w:t>Figured out which user stories we wanted in the deliverable</w:t>
      </w:r>
    </w:p>
    <w:p w14:paraId="54809ADF" w14:textId="77777777" w:rsidR="004F7CFF" w:rsidRDefault="004F7CFF">
      <w:r>
        <w:br w:type="page"/>
      </w:r>
    </w:p>
    <w:p w14:paraId="64C23CD8" w14:textId="0A982AF2" w:rsidR="004F7CFF" w:rsidRDefault="004F7CFF" w:rsidP="004F7CFF">
      <w:pPr>
        <w:pStyle w:val="Heading2"/>
        <w:spacing w:line="240" w:lineRule="auto"/>
        <w:rPr>
          <w:rFonts w:eastAsia="Calibri"/>
        </w:rPr>
      </w:pPr>
      <w:bookmarkStart w:id="3" w:name="_Toc99052307"/>
      <w:r>
        <w:rPr>
          <w:rFonts w:eastAsia="Calibri"/>
        </w:rPr>
        <w:lastRenderedPageBreak/>
        <w:t>Before Deliverable 04 Presentation</w:t>
      </w:r>
      <w:bookmarkEnd w:id="3"/>
    </w:p>
    <w:p w14:paraId="0AA51086" w14:textId="7D7C023C" w:rsidR="004F7CFF" w:rsidRPr="00373810" w:rsidRDefault="004F7CFF" w:rsidP="004F7CFF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Before the 25</w:t>
      </w:r>
      <w:r w:rsidRPr="004F7CFF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March,</w:t>
      </w:r>
      <w:r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– Separately at home &amp;&amp; In class together</w:t>
      </w:r>
    </w:p>
    <w:p w14:paraId="04828D11" w14:textId="7619F209" w:rsidR="00FD68F9" w:rsidRDefault="004F7CFF" w:rsidP="004F7CFF">
      <w:pPr>
        <w:pStyle w:val="ListParagraph"/>
        <w:numPr>
          <w:ilvl w:val="0"/>
          <w:numId w:val="2"/>
        </w:numPr>
      </w:pPr>
      <w:r>
        <w:t>Kerian:</w:t>
      </w:r>
    </w:p>
    <w:p w14:paraId="5C673B9A" w14:textId="099030D4" w:rsidR="004F7CFF" w:rsidRDefault="004F7CFF" w:rsidP="004F7CFF">
      <w:pPr>
        <w:pStyle w:val="ListParagraph"/>
        <w:numPr>
          <w:ilvl w:val="1"/>
          <w:numId w:val="2"/>
        </w:numPr>
      </w:pPr>
      <w:r>
        <w:t>Business Problem</w:t>
      </w:r>
    </w:p>
    <w:p w14:paraId="7BADE125" w14:textId="3ACCD73F" w:rsidR="004F7CFF" w:rsidRDefault="004F7CFF" w:rsidP="004F7CFF">
      <w:pPr>
        <w:pStyle w:val="ListParagraph"/>
        <w:numPr>
          <w:ilvl w:val="0"/>
          <w:numId w:val="2"/>
        </w:numPr>
      </w:pPr>
      <w:r>
        <w:t xml:space="preserve">Veaceslav: </w:t>
      </w:r>
    </w:p>
    <w:p w14:paraId="5F6A5C0F" w14:textId="7E3172C2" w:rsidR="004F7CFF" w:rsidRDefault="004F7CFF" w:rsidP="004F7CFF">
      <w:pPr>
        <w:pStyle w:val="ListParagraph"/>
        <w:numPr>
          <w:ilvl w:val="1"/>
          <w:numId w:val="2"/>
        </w:numPr>
      </w:pPr>
      <w:r>
        <w:t>Executive Overview</w:t>
      </w:r>
    </w:p>
    <w:p w14:paraId="4A0C738A" w14:textId="139E2E28" w:rsidR="004F7CFF" w:rsidRDefault="004F7CFF" w:rsidP="004F7CFF">
      <w:pPr>
        <w:pStyle w:val="ListParagraph"/>
        <w:numPr>
          <w:ilvl w:val="0"/>
          <w:numId w:val="2"/>
        </w:numPr>
      </w:pPr>
      <w:r>
        <w:t>Kerian &amp; Veaceslav:</w:t>
      </w:r>
    </w:p>
    <w:p w14:paraId="365D6AB5" w14:textId="68CDD6BD" w:rsidR="004F7CFF" w:rsidRDefault="004F7CFF" w:rsidP="004F7CFF">
      <w:pPr>
        <w:pStyle w:val="ListParagraph"/>
        <w:numPr>
          <w:ilvl w:val="1"/>
          <w:numId w:val="2"/>
        </w:numPr>
      </w:pPr>
      <w:r>
        <w:t>Story Mapping</w:t>
      </w:r>
    </w:p>
    <w:p w14:paraId="3BB3F5AA" w14:textId="10FBD961" w:rsidR="004F7CFF" w:rsidRDefault="004F7CFF" w:rsidP="004F7CFF">
      <w:pPr>
        <w:pStyle w:val="ListParagraph"/>
        <w:numPr>
          <w:ilvl w:val="0"/>
          <w:numId w:val="2"/>
        </w:numPr>
      </w:pPr>
      <w:r>
        <w:t>Krikor &amp; Christina:</w:t>
      </w:r>
    </w:p>
    <w:p w14:paraId="4A415740" w14:textId="54ADAE02" w:rsidR="004F7CFF" w:rsidRDefault="004F7CFF" w:rsidP="004F7CFF">
      <w:pPr>
        <w:pStyle w:val="ListParagraph"/>
        <w:numPr>
          <w:ilvl w:val="1"/>
          <w:numId w:val="2"/>
        </w:numPr>
      </w:pPr>
      <w:r>
        <w:t>User Acceptance Tests</w:t>
      </w:r>
    </w:p>
    <w:p w14:paraId="25F977D7" w14:textId="0547307F" w:rsidR="004F7CFF" w:rsidRDefault="004F7CFF" w:rsidP="004F7CFF">
      <w:pPr>
        <w:pStyle w:val="ListParagraph"/>
        <w:numPr>
          <w:ilvl w:val="0"/>
          <w:numId w:val="2"/>
        </w:numPr>
      </w:pPr>
      <w:r>
        <w:t>Christina:</w:t>
      </w:r>
    </w:p>
    <w:p w14:paraId="171C192F" w14:textId="14580C5B" w:rsidR="004F7CFF" w:rsidRDefault="004F7CFF" w:rsidP="004F7CFF">
      <w:pPr>
        <w:pStyle w:val="ListParagraph"/>
        <w:numPr>
          <w:ilvl w:val="1"/>
          <w:numId w:val="2"/>
        </w:numPr>
      </w:pPr>
      <w:r>
        <w:t>Final Overview of the Deliverable</w:t>
      </w:r>
    </w:p>
    <w:p w14:paraId="10DEAFB1" w14:textId="270CA7F2" w:rsidR="004F7CFF" w:rsidRDefault="004F7CFF" w:rsidP="004F7CFF">
      <w:pPr>
        <w:pStyle w:val="ListParagraph"/>
        <w:numPr>
          <w:ilvl w:val="1"/>
          <w:numId w:val="2"/>
        </w:numPr>
      </w:pPr>
      <w:r>
        <w:t>Team Logbook</w:t>
      </w:r>
    </w:p>
    <w:sectPr w:rsidR="004F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5F1"/>
    <w:multiLevelType w:val="hybridMultilevel"/>
    <w:tmpl w:val="8F1A533A"/>
    <w:lvl w:ilvl="0" w:tplc="6FBAC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0DE1"/>
    <w:multiLevelType w:val="hybridMultilevel"/>
    <w:tmpl w:val="DD8CD70E"/>
    <w:lvl w:ilvl="0" w:tplc="D7FC90F0">
      <w:start w:val="4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color w:val="0D0D0D" w:themeColor="text1" w:themeTint="F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0"/>
    <w:rsid w:val="00373810"/>
    <w:rsid w:val="004F7CFF"/>
    <w:rsid w:val="006C3562"/>
    <w:rsid w:val="00AB3460"/>
    <w:rsid w:val="00DF175D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FA2B"/>
  <w15:chartTrackingRefBased/>
  <w15:docId w15:val="{38823ED9-B5FB-4147-AF30-11EE111A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CF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38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738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738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3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8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381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Kallas</dc:creator>
  <cp:keywords/>
  <dc:description/>
  <cp:lastModifiedBy>Christina Kallas</cp:lastModifiedBy>
  <cp:revision>5</cp:revision>
  <cp:lastPrinted>2022-03-25T02:14:00Z</cp:lastPrinted>
  <dcterms:created xsi:type="dcterms:W3CDTF">2022-03-25T02:03:00Z</dcterms:created>
  <dcterms:modified xsi:type="dcterms:W3CDTF">2022-03-25T02:14:00Z</dcterms:modified>
</cp:coreProperties>
</file>