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9FFE" w14:textId="6EF0AC23" w:rsidR="004C4B9C" w:rsidRPr="00972864" w:rsidRDefault="00180F85" w:rsidP="00972864">
      <w:pPr>
        <w:pStyle w:val="1"/>
      </w:pPr>
      <w:r w:rsidRPr="00972864">
        <w:t xml:space="preserve">Инструкция по запуску </w:t>
      </w:r>
      <w:proofErr w:type="spellStart"/>
      <w:r w:rsidRPr="00972864">
        <w:t>автотестов</w:t>
      </w:r>
      <w:proofErr w:type="spellEnd"/>
      <w:r w:rsidRPr="00972864">
        <w:t xml:space="preserve"> с помощью </w:t>
      </w:r>
      <w:proofErr w:type="spellStart"/>
      <w:r w:rsidRPr="00972864">
        <w:t>Vanessа-Avtomation</w:t>
      </w:r>
      <w:proofErr w:type="spellEnd"/>
    </w:p>
    <w:p w14:paraId="2208B4DA" w14:textId="430EC5AB" w:rsidR="00180F85" w:rsidRPr="005E19C8" w:rsidRDefault="00180F85" w:rsidP="00180F85">
      <w:pPr>
        <w:rPr>
          <w:rFonts w:ascii="Times New Roman" w:hAnsi="Times New Roman" w:cs="Times New Roman"/>
          <w:sz w:val="24"/>
          <w:szCs w:val="24"/>
        </w:rPr>
      </w:pPr>
    </w:p>
    <w:p w14:paraId="6A6AA025" w14:textId="1B48FD9E" w:rsidR="00180F85" w:rsidRPr="005E19C8" w:rsidRDefault="004A3A31" w:rsidP="00180F85">
      <w:p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 xml:space="preserve">В папке </w:t>
      </w:r>
      <w:hyperlink r:id="rId5" w:tooltip="testVA" w:history="1">
        <w:proofErr w:type="spellStart"/>
        <w:r w:rsidR="005E19C8" w:rsidRPr="005E19C8">
          <w:rPr>
            <w:rStyle w:val="a4"/>
            <w:rFonts w:ascii="Times New Roman" w:hAnsi="Times New Roman" w:cs="Times New Roman"/>
            <w:sz w:val="24"/>
            <w:szCs w:val="24"/>
            <w:shd w:val="clear" w:color="auto" w:fill="F6F8FA"/>
          </w:rPr>
          <w:t>tes</w:t>
        </w:r>
        <w:r w:rsidR="005E19C8" w:rsidRPr="005E19C8">
          <w:rPr>
            <w:rStyle w:val="a4"/>
            <w:rFonts w:ascii="Times New Roman" w:hAnsi="Times New Roman" w:cs="Times New Roman"/>
            <w:sz w:val="24"/>
            <w:szCs w:val="24"/>
            <w:shd w:val="clear" w:color="auto" w:fill="F6F8FA"/>
          </w:rPr>
          <w:t>t</w:t>
        </w:r>
        <w:r w:rsidR="005E19C8" w:rsidRPr="005E19C8">
          <w:rPr>
            <w:rStyle w:val="a4"/>
            <w:rFonts w:ascii="Times New Roman" w:hAnsi="Times New Roman" w:cs="Times New Roman"/>
            <w:sz w:val="24"/>
            <w:szCs w:val="24"/>
            <w:shd w:val="clear" w:color="auto" w:fill="F6F8FA"/>
          </w:rPr>
          <w:t>VA</w:t>
        </w:r>
        <w:proofErr w:type="spellEnd"/>
      </w:hyperlink>
      <w:r w:rsidR="005E19C8" w:rsidRPr="005E19C8">
        <w:rPr>
          <w:rFonts w:ascii="Times New Roman" w:hAnsi="Times New Roman" w:cs="Times New Roman"/>
          <w:sz w:val="24"/>
          <w:szCs w:val="24"/>
        </w:rPr>
        <w:t xml:space="preserve"> </w:t>
      </w:r>
      <w:r w:rsidRPr="005E19C8">
        <w:rPr>
          <w:rFonts w:ascii="Times New Roman" w:hAnsi="Times New Roman" w:cs="Times New Roman"/>
          <w:sz w:val="24"/>
          <w:szCs w:val="24"/>
        </w:rPr>
        <w:t>п</w:t>
      </w:r>
      <w:r w:rsidR="00180F85" w:rsidRPr="005E19C8">
        <w:rPr>
          <w:rFonts w:ascii="Times New Roman" w:hAnsi="Times New Roman" w:cs="Times New Roman"/>
          <w:sz w:val="24"/>
          <w:szCs w:val="24"/>
        </w:rPr>
        <w:t xml:space="preserve">редоставлены следующие </w:t>
      </w:r>
      <w:proofErr w:type="spellStart"/>
      <w:r w:rsidR="00EC3438" w:rsidRPr="005E19C8">
        <w:rPr>
          <w:rFonts w:ascii="Times New Roman" w:hAnsi="Times New Roman" w:cs="Times New Roman"/>
          <w:sz w:val="24"/>
          <w:szCs w:val="24"/>
        </w:rPr>
        <w:t>авто</w:t>
      </w:r>
      <w:r w:rsidR="00180F85" w:rsidRPr="005E19C8">
        <w:rPr>
          <w:rFonts w:ascii="Times New Roman" w:hAnsi="Times New Roman" w:cs="Times New Roman"/>
          <w:sz w:val="24"/>
          <w:szCs w:val="24"/>
        </w:rPr>
        <w:t>тесты</w:t>
      </w:r>
      <w:proofErr w:type="spellEnd"/>
      <w:r w:rsidR="00180F85" w:rsidRPr="005E19C8">
        <w:rPr>
          <w:rFonts w:ascii="Times New Roman" w:hAnsi="Times New Roman" w:cs="Times New Roman"/>
          <w:sz w:val="24"/>
          <w:szCs w:val="24"/>
        </w:rPr>
        <w:t>:</w:t>
      </w:r>
    </w:p>
    <w:p w14:paraId="101BE60A" w14:textId="77777777" w:rsidR="005E19C8" w:rsidRPr="005E19C8" w:rsidRDefault="005E19C8" w:rsidP="005E19C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E19C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Планирование нескольких обслуживаний на специалистов от имени Менеджера</w:t>
      </w:r>
    </w:p>
    <w:p w14:paraId="1954B4AC" w14:textId="77777777" w:rsidR="005E19C8" w:rsidRPr="005E19C8" w:rsidRDefault="005E19C8" w:rsidP="005E19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E19C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Закрытие обслуживаний от имени Специалиста</w:t>
      </w:r>
    </w:p>
    <w:p w14:paraId="61A3F64F" w14:textId="77777777" w:rsidR="005E19C8" w:rsidRPr="005E19C8" w:rsidRDefault="005E19C8" w:rsidP="005E19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E19C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Массовое создание актов от имени Бухгалтера</w:t>
      </w:r>
    </w:p>
    <w:p w14:paraId="6A2D2E02" w14:textId="77777777" w:rsidR="005E19C8" w:rsidRPr="005E19C8" w:rsidRDefault="005E19C8" w:rsidP="005E19C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E19C8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Формирование отчёта Анализ выставленных актов, сравнение с эталоном</w:t>
      </w:r>
    </w:p>
    <w:p w14:paraId="49BF7BBD" w14:textId="1BC2AFF9" w:rsidR="00247D0C" w:rsidRPr="005E19C8" w:rsidRDefault="00247D0C" w:rsidP="00247D0C">
      <w:p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 xml:space="preserve">Для запуска сценариев тестирования Администратору необходимо выполнить следующие </w:t>
      </w:r>
      <w:r w:rsidR="0043080F" w:rsidRPr="005E19C8">
        <w:rPr>
          <w:rFonts w:ascii="Times New Roman" w:hAnsi="Times New Roman" w:cs="Times New Roman"/>
          <w:sz w:val="24"/>
          <w:szCs w:val="24"/>
        </w:rPr>
        <w:t xml:space="preserve">подготовительные </w:t>
      </w:r>
      <w:r w:rsidRPr="005E19C8">
        <w:rPr>
          <w:rFonts w:ascii="Times New Roman" w:hAnsi="Times New Roman" w:cs="Times New Roman"/>
          <w:sz w:val="24"/>
          <w:szCs w:val="24"/>
        </w:rPr>
        <w:t>действия:</w:t>
      </w:r>
    </w:p>
    <w:p w14:paraId="51FAD2CF" w14:textId="3F20E2E6" w:rsidR="00247D0C" w:rsidRPr="005E19C8" w:rsidRDefault="00247D0C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5E19C8" w:rsidRPr="005E19C8">
        <w:rPr>
          <w:rFonts w:ascii="Times New Roman" w:hAnsi="Times New Roman" w:cs="Times New Roman"/>
          <w:sz w:val="24"/>
          <w:szCs w:val="24"/>
        </w:rPr>
        <w:t>копию</w:t>
      </w:r>
      <w:r w:rsidRPr="005E19C8">
        <w:rPr>
          <w:rFonts w:ascii="Times New Roman" w:hAnsi="Times New Roman" w:cs="Times New Roman"/>
          <w:sz w:val="24"/>
          <w:szCs w:val="24"/>
        </w:rPr>
        <w:t xml:space="preserve"> рабочей баз</w:t>
      </w:r>
      <w:r w:rsidR="005E19C8" w:rsidRPr="005E19C8">
        <w:rPr>
          <w:rFonts w:ascii="Times New Roman" w:hAnsi="Times New Roman" w:cs="Times New Roman"/>
          <w:sz w:val="24"/>
          <w:szCs w:val="24"/>
        </w:rPr>
        <w:t>ы</w:t>
      </w:r>
      <w:r w:rsidRPr="005E19C8">
        <w:rPr>
          <w:rFonts w:ascii="Times New Roman" w:hAnsi="Times New Roman" w:cs="Times New Roman"/>
          <w:sz w:val="24"/>
          <w:szCs w:val="24"/>
        </w:rPr>
        <w:t xml:space="preserve">, все дальнейшие действия производить на </w:t>
      </w:r>
      <w:r w:rsidR="0043080F" w:rsidRPr="005E19C8">
        <w:rPr>
          <w:rFonts w:ascii="Times New Roman" w:hAnsi="Times New Roman" w:cs="Times New Roman"/>
          <w:sz w:val="24"/>
          <w:szCs w:val="24"/>
        </w:rPr>
        <w:t>данной тестовой</w:t>
      </w:r>
      <w:r w:rsidRPr="005E19C8">
        <w:rPr>
          <w:rFonts w:ascii="Times New Roman" w:hAnsi="Times New Roman" w:cs="Times New Roman"/>
          <w:sz w:val="24"/>
          <w:szCs w:val="24"/>
        </w:rPr>
        <w:t xml:space="preserve"> баз</w:t>
      </w:r>
      <w:r w:rsidR="0043080F" w:rsidRPr="005E19C8">
        <w:rPr>
          <w:rFonts w:ascii="Times New Roman" w:hAnsi="Times New Roman" w:cs="Times New Roman"/>
          <w:sz w:val="24"/>
          <w:szCs w:val="24"/>
        </w:rPr>
        <w:t>е</w:t>
      </w:r>
      <w:r w:rsidRPr="005E19C8">
        <w:rPr>
          <w:rFonts w:ascii="Times New Roman" w:hAnsi="Times New Roman" w:cs="Times New Roman"/>
          <w:sz w:val="24"/>
          <w:szCs w:val="24"/>
        </w:rPr>
        <w:t>.</w:t>
      </w:r>
      <w:r w:rsidR="00912C58" w:rsidRPr="005E19C8">
        <w:rPr>
          <w:rFonts w:ascii="Times New Roman" w:hAnsi="Times New Roman" w:cs="Times New Roman"/>
          <w:sz w:val="24"/>
          <w:szCs w:val="24"/>
        </w:rPr>
        <w:t xml:space="preserve"> Запустите тестовую базу, при запуске укажите, что база перемещена.</w:t>
      </w:r>
    </w:p>
    <w:p w14:paraId="733491D1" w14:textId="7CDBCC90" w:rsidR="0043080F" w:rsidRPr="005E19C8" w:rsidRDefault="00247D0C" w:rsidP="008847E0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Необходимо скачать</w:t>
      </w:r>
      <w:r w:rsidR="008847E0" w:rsidRPr="005E19C8">
        <w:rPr>
          <w:rFonts w:ascii="Times New Roman" w:hAnsi="Times New Roman" w:cs="Times New Roman"/>
          <w:sz w:val="24"/>
          <w:szCs w:val="24"/>
        </w:rPr>
        <w:t xml:space="preserve"> </w:t>
      </w:r>
      <w:r w:rsidRPr="005E19C8">
        <w:rPr>
          <w:rFonts w:ascii="Times New Roman" w:hAnsi="Times New Roman" w:cs="Times New Roman"/>
          <w:sz w:val="24"/>
          <w:szCs w:val="24"/>
        </w:rPr>
        <w:t>архив</w:t>
      </w:r>
      <w:r w:rsidR="008847E0" w:rsidRPr="005E19C8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с дистрибутивом </w:t>
      </w:r>
      <w:proofErr w:type="spellStart"/>
      <w:r w:rsidRPr="005E19C8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="0043080F"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="005E19C8" w:rsidRPr="005E19C8">
        <w:rPr>
          <w:rFonts w:ascii="Times New Roman" w:hAnsi="Times New Roman" w:cs="Times New Roman"/>
          <w:color w:val="1F2328"/>
          <w:sz w:val="24"/>
          <w:szCs w:val="24"/>
        </w:rPr>
        <w:t>из</w:t>
      </w:r>
      <w:r w:rsidR="005E19C8" w:rsidRPr="005E19C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 </w:t>
      </w:r>
      <w:hyperlink r:id="rId6" w:history="1">
        <w:r w:rsidR="005E19C8" w:rsidRPr="005E19C8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официального гит-репозитория</w:t>
        </w:r>
      </w:hyperlink>
      <w:r w:rsidR="005E19C8" w:rsidRPr="005E19C8">
        <w:rPr>
          <w:rFonts w:ascii="Times New Roman" w:hAnsi="Times New Roman" w:cs="Times New Roman"/>
          <w:sz w:val="24"/>
          <w:szCs w:val="24"/>
        </w:rPr>
        <w:t xml:space="preserve"> </w:t>
      </w:r>
      <w:r w:rsidR="0043080F" w:rsidRPr="005E19C8">
        <w:rPr>
          <w:rFonts w:ascii="Times New Roman" w:hAnsi="Times New Roman" w:cs="Times New Roman"/>
          <w:color w:val="1F2328"/>
          <w:sz w:val="24"/>
          <w:szCs w:val="24"/>
        </w:rPr>
        <w:t>и установить его</w:t>
      </w:r>
      <w:r w:rsidR="008847E0" w:rsidRPr="005E19C8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378782B" w14:textId="153EBE17" w:rsidR="00972864" w:rsidRPr="005E19C8" w:rsidRDefault="00972864" w:rsidP="00972864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Создайте папку </w:t>
      </w:r>
      <w:r w:rsidR="004F5142"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в любом удобном месте </w:t>
      </w:r>
      <w:r w:rsidRPr="005E19C8">
        <w:rPr>
          <w:rFonts w:ascii="Times New Roman" w:hAnsi="Times New Roman" w:cs="Times New Roman"/>
          <w:color w:val="1F2328"/>
          <w:sz w:val="24"/>
          <w:szCs w:val="24"/>
        </w:rPr>
        <w:t>и сохраните прилагаемые сценарии.</w:t>
      </w:r>
    </w:p>
    <w:p w14:paraId="39E65DBA" w14:textId="230F47DB" w:rsidR="00972864" w:rsidRPr="005E19C8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В конфигураторе тестовой базы в настройках 1С Администрирование – Пользователи – снимите флаг «Защита от опасных действий» у пользователей Менеджер, Специалист, Бухгалтер.</w:t>
      </w:r>
    </w:p>
    <w:p w14:paraId="7C2E9063" w14:textId="6F13A5E1" w:rsidR="008E29B3" w:rsidRPr="005E19C8" w:rsidRDefault="0043080F" w:rsidP="004F514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 xml:space="preserve">В дополнительных параметрах запуска </w:t>
      </w:r>
      <w:r w:rsidR="008E29B3" w:rsidRPr="005E19C8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5E19C8">
        <w:rPr>
          <w:rFonts w:ascii="Times New Roman" w:hAnsi="Times New Roman" w:cs="Times New Roman"/>
          <w:sz w:val="24"/>
          <w:szCs w:val="24"/>
        </w:rPr>
        <w:t>базы пропишите /</w:t>
      </w:r>
      <w:proofErr w:type="spellStart"/>
      <w:r w:rsidRPr="005E19C8">
        <w:rPr>
          <w:rFonts w:ascii="Times New Roman" w:hAnsi="Times New Roman" w:cs="Times New Roman"/>
          <w:sz w:val="24"/>
          <w:szCs w:val="24"/>
        </w:rPr>
        <w:t>TestManager</w:t>
      </w:r>
      <w:proofErr w:type="spellEnd"/>
    </w:p>
    <w:p w14:paraId="0ED1A478" w14:textId="77777777" w:rsidR="000777A1" w:rsidRPr="005E19C8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Запустите тестовую базу под пользователем Администратор. </w:t>
      </w:r>
    </w:p>
    <w:p w14:paraId="077A4161" w14:textId="77777777" w:rsidR="000777A1" w:rsidRPr="005E19C8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>Откройте внешнюю</w:t>
      </w:r>
      <w:r w:rsidR="00972864"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 обработк</w:t>
      </w:r>
      <w:r w:rsidRPr="005E19C8">
        <w:rPr>
          <w:rFonts w:ascii="Times New Roman" w:hAnsi="Times New Roman" w:cs="Times New Roman"/>
          <w:color w:val="1F2328"/>
          <w:sz w:val="24"/>
          <w:szCs w:val="24"/>
        </w:rPr>
        <w:t>у</w:t>
      </w:r>
      <w:r w:rsidR="00972864"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972864" w:rsidRPr="005E19C8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Pr="005E19C8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95C98E" w14:textId="506CFD8E" w:rsidR="00972864" w:rsidRPr="005E19C8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>После запуска обработки п</w:t>
      </w:r>
      <w:r w:rsidR="00972864" w:rsidRPr="005E19C8">
        <w:rPr>
          <w:rFonts w:ascii="Times New Roman" w:hAnsi="Times New Roman" w:cs="Times New Roman"/>
          <w:color w:val="1F2328"/>
          <w:sz w:val="24"/>
          <w:szCs w:val="24"/>
        </w:rPr>
        <w:t xml:space="preserve">ерейдите на вкладку Клиенты тестирования, убедитесь, что </w:t>
      </w:r>
      <w:r w:rsidR="00EC3438" w:rsidRPr="005E19C8">
        <w:rPr>
          <w:rFonts w:ascii="Times New Roman" w:hAnsi="Times New Roman" w:cs="Times New Roman"/>
          <w:color w:val="1F2328"/>
          <w:sz w:val="24"/>
          <w:szCs w:val="24"/>
        </w:rPr>
        <w:t>тестовая база прописана как клиент тестирования. При необходимости пропишите её.</w:t>
      </w:r>
    </w:p>
    <w:p w14:paraId="40EB45D2" w14:textId="3735FD09" w:rsidR="00972864" w:rsidRPr="005E19C8" w:rsidRDefault="00972864" w:rsidP="00972864">
      <w:p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Тестирование:</w:t>
      </w:r>
    </w:p>
    <w:p w14:paraId="2E909457" w14:textId="082BD74D" w:rsidR="00972864" w:rsidRPr="005E19C8" w:rsidRDefault="00972864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 xml:space="preserve">Нажмите </w:t>
      </w:r>
      <w:proofErr w:type="gramStart"/>
      <w:r w:rsidR="005E19C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5E19C8">
        <w:rPr>
          <w:rFonts w:ascii="Times New Roman" w:hAnsi="Times New Roman" w:cs="Times New Roman"/>
          <w:sz w:val="24"/>
          <w:szCs w:val="24"/>
        </w:rPr>
        <w:t xml:space="preserve"> </w:t>
      </w:r>
      <w:r w:rsidR="005E19C8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5E19C8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="005E19C8" w:rsidRPr="005E19C8">
        <w:rPr>
          <w:rFonts w:ascii="Times New Roman" w:hAnsi="Times New Roman" w:cs="Times New Roman"/>
          <w:sz w:val="24"/>
          <w:szCs w:val="24"/>
        </w:rPr>
        <w:t xml:space="preserve"> </w:t>
      </w:r>
      <w:r w:rsidR="005E19C8">
        <w:rPr>
          <w:rFonts w:ascii="Times New Roman" w:hAnsi="Times New Roman" w:cs="Times New Roman"/>
          <w:sz w:val="24"/>
          <w:szCs w:val="24"/>
        </w:rPr>
        <w:t>файл</w:t>
      </w:r>
      <w:r w:rsidRPr="005E19C8">
        <w:rPr>
          <w:rFonts w:ascii="Times New Roman" w:hAnsi="Times New Roman" w:cs="Times New Roman"/>
          <w:sz w:val="24"/>
          <w:szCs w:val="24"/>
        </w:rPr>
        <w:t>, укажите путь к файлам сценариев, выберите сценарий.</w:t>
      </w:r>
    </w:p>
    <w:p w14:paraId="5869183D" w14:textId="685163B2" w:rsidR="00EC3438" w:rsidRPr="005E19C8" w:rsidRDefault="000777A1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З</w:t>
      </w:r>
      <w:r w:rsidR="00EC3438" w:rsidRPr="005E19C8">
        <w:rPr>
          <w:rFonts w:ascii="Times New Roman" w:hAnsi="Times New Roman" w:cs="Times New Roman"/>
          <w:sz w:val="24"/>
          <w:szCs w:val="24"/>
        </w:rPr>
        <w:t>апустите выбранный сценарий.</w:t>
      </w:r>
    </w:p>
    <w:p w14:paraId="156A9688" w14:textId="2BA07D37" w:rsidR="00CB3E90" w:rsidRPr="005E19C8" w:rsidRDefault="00CB3E90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 xml:space="preserve">Должен запуститься клиент тестирования </w:t>
      </w:r>
      <w:r w:rsidRPr="005E19C8">
        <w:rPr>
          <w:rFonts w:ascii="Times New Roman" w:hAnsi="Times New Roman" w:cs="Times New Roman"/>
          <w:color w:val="1F2328"/>
          <w:sz w:val="24"/>
          <w:szCs w:val="24"/>
        </w:rPr>
        <w:t>от имени пользователя, указанный в сценарии.</w:t>
      </w:r>
    </w:p>
    <w:p w14:paraId="685AD35F" w14:textId="7E7EFA33" w:rsidR="00EC3438" w:rsidRPr="005E19C8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Следите за выполнением сценария на клиенте тестирования.</w:t>
      </w:r>
    </w:p>
    <w:p w14:paraId="1507A15D" w14:textId="1C44995A" w:rsidR="00EC3438" w:rsidRPr="005E19C8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После завершения сценария вы получите звуковое и оповещение о завершении сценария. Сам сценарий окрасится в зеленый цвет.</w:t>
      </w:r>
    </w:p>
    <w:p w14:paraId="2D715EA8" w14:textId="5D8F557A" w:rsidR="000B35FB" w:rsidRPr="005E19C8" w:rsidRDefault="000B35FB" w:rsidP="000B35FB">
      <w:pPr>
        <w:jc w:val="both"/>
        <w:rPr>
          <w:rFonts w:ascii="Times New Roman" w:hAnsi="Times New Roman" w:cs="Times New Roman"/>
          <w:sz w:val="24"/>
          <w:szCs w:val="24"/>
        </w:rPr>
      </w:pPr>
      <w:r w:rsidRPr="005E19C8">
        <w:rPr>
          <w:rFonts w:ascii="Times New Roman" w:hAnsi="Times New Roman" w:cs="Times New Roman"/>
          <w:sz w:val="24"/>
          <w:szCs w:val="24"/>
        </w:rPr>
        <w:t>Очерёдность запуска сценариев:</w:t>
      </w:r>
    </w:p>
    <w:p w14:paraId="331DFB49" w14:textId="65DB3D68" w:rsidR="000B35FB" w:rsidRPr="005E19C8" w:rsidRDefault="000B35FB" w:rsidP="000B35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Менеджера.</w:t>
      </w:r>
    </w:p>
    <w:p w14:paraId="203DE5F4" w14:textId="4A2E1B54" w:rsidR="000B35FB" w:rsidRPr="005E19C8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Специалиста.</w:t>
      </w:r>
    </w:p>
    <w:p w14:paraId="01AB9198" w14:textId="4CD2B31C" w:rsidR="000B35FB" w:rsidRPr="005E19C8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Бухгалтера.</w:t>
      </w:r>
    </w:p>
    <w:p w14:paraId="3F9AB623" w14:textId="409C721E" w:rsidR="000B35FB" w:rsidRPr="005E19C8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5E19C8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эталоном.</w:t>
      </w:r>
    </w:p>
    <w:sectPr w:rsidR="000B35FB" w:rsidRPr="005E19C8" w:rsidSect="00EC3438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A7"/>
    <w:multiLevelType w:val="hybridMultilevel"/>
    <w:tmpl w:val="E2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46D8"/>
    <w:multiLevelType w:val="multilevel"/>
    <w:tmpl w:val="1A3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2291E"/>
    <w:multiLevelType w:val="hybridMultilevel"/>
    <w:tmpl w:val="A9E65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6950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B4C05"/>
    <w:multiLevelType w:val="multilevel"/>
    <w:tmpl w:val="468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82145"/>
    <w:multiLevelType w:val="hybridMultilevel"/>
    <w:tmpl w:val="2D48A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33391"/>
    <w:multiLevelType w:val="hybridMultilevel"/>
    <w:tmpl w:val="1AD8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F41B9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5386D"/>
    <w:multiLevelType w:val="hybridMultilevel"/>
    <w:tmpl w:val="D1A41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777250"/>
    <w:multiLevelType w:val="hybridMultilevel"/>
    <w:tmpl w:val="6774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C"/>
    <w:rsid w:val="000777A1"/>
    <w:rsid w:val="000B35FB"/>
    <w:rsid w:val="001311A2"/>
    <w:rsid w:val="00180F85"/>
    <w:rsid w:val="00247D0C"/>
    <w:rsid w:val="0043080F"/>
    <w:rsid w:val="004A3A31"/>
    <w:rsid w:val="004C4B9C"/>
    <w:rsid w:val="004F5142"/>
    <w:rsid w:val="005E19C8"/>
    <w:rsid w:val="0079674C"/>
    <w:rsid w:val="008847E0"/>
    <w:rsid w:val="008E29B3"/>
    <w:rsid w:val="00912C58"/>
    <w:rsid w:val="00972864"/>
    <w:rsid w:val="00B926DC"/>
    <w:rsid w:val="00CB3E90"/>
    <w:rsid w:val="00E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A"/>
  <w15:chartTrackingRefBased/>
  <w15:docId w15:val="{C93A401B-5812-44B8-AE8D-ECC3793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4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7D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D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5E1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-mex.github.io/vanessa-automation/dev/" TargetMode="External"/><Relationship Id="rId5" Type="http://schemas.openxmlformats.org/officeDocument/2006/relationships/hyperlink" Target="https://github.com/ChristinaKuznetsova/fonecmid-diplom/tree/main/test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Кристина</cp:lastModifiedBy>
  <cp:revision>2</cp:revision>
  <dcterms:created xsi:type="dcterms:W3CDTF">2024-06-17T16:36:00Z</dcterms:created>
  <dcterms:modified xsi:type="dcterms:W3CDTF">2024-06-17T16:36:00Z</dcterms:modified>
</cp:coreProperties>
</file>