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1FA" w:rsidRDefault="00371D69" w:rsidP="00DA323E">
      <w:pPr>
        <w:jc w:val="center"/>
      </w:pPr>
      <w:r w:rsidRPr="002D0D5C">
        <w:rPr>
          <w:rStyle w:val="10"/>
        </w:rPr>
        <w:t>代码</w:t>
      </w:r>
      <w:r>
        <w:rPr>
          <w:rFonts w:hint="eastAsia"/>
        </w:rPr>
        <w:t>：</w:t>
      </w:r>
    </w:p>
    <w:p w:rsidR="00371D69" w:rsidRDefault="00371D69" w:rsidP="00DA323E">
      <w:pPr>
        <w:pStyle w:val="2"/>
      </w:pPr>
      <w:r>
        <w:rPr>
          <w:rFonts w:hint="eastAsia"/>
        </w:rPr>
        <w:t>1</w:t>
      </w:r>
      <w:r>
        <w:t>.</w:t>
      </w:r>
    </w:p>
    <w:p w:rsidR="00371D69" w:rsidRDefault="00371D69"/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>
        <w:t xml:space="preserve">   </w:t>
      </w:r>
      <w:r w:rsidRPr="00371D6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static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371D6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struct</w:t>
      </w:r>
      <w:proofErr w:type="gramEnd"/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proc_struct</w:t>
      </w:r>
      <w:proofErr w:type="spellEnd"/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*  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alloc_proc</w:t>
      </w:r>
      <w:proofErr w:type="spellEnd"/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371D6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void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{  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71D6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struct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proc_struct *proc = </w:t>
      </w:r>
      <w:proofErr w:type="gramStart"/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kmalloc(</w:t>
      </w:r>
      <w:proofErr w:type="gramEnd"/>
      <w:r w:rsidRPr="00371D6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sizeof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r w:rsidRPr="00371D6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struct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proc_struct));  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71D6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(</w:t>
      </w:r>
      <w:proofErr w:type="gramStart"/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proc !</w:t>
      </w:r>
      <w:proofErr w:type="gramEnd"/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 NULL) {  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//LAB4:EXERCISE1 YOUR CODE 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/*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* below fields in </w:t>
      </w:r>
      <w:proofErr w:type="spellStart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proc_struct</w:t>
      </w:r>
      <w:proofErr w:type="spellEnd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need to be initialized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*       enum proc_state </w:t>
      </w:r>
      <w:proofErr w:type="gramStart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state;   </w:t>
      </w:r>
      <w:proofErr w:type="gramEnd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// Process state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*       int </w:t>
      </w:r>
      <w:proofErr w:type="gramStart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pid;   </w:t>
      </w:r>
      <w:proofErr w:type="gramEnd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             // Process ID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*       int </w:t>
      </w:r>
      <w:proofErr w:type="gramStart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runs;   </w:t>
      </w:r>
      <w:proofErr w:type="gramEnd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            // the running times of Proces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*       uintptr_t </w:t>
      </w:r>
      <w:proofErr w:type="gramStart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kstack;   </w:t>
      </w:r>
      <w:proofErr w:type="gramEnd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    // Process kernel stack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*       volatile bool </w:t>
      </w:r>
      <w:proofErr w:type="gramStart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need</w:t>
      </w:r>
      <w:proofErr w:type="gramEnd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_resched; // bool value: need to be rescheduled to release CPU?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*       struct proc_struct *</w:t>
      </w:r>
      <w:proofErr w:type="gramStart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parent;   </w:t>
      </w:r>
      <w:proofErr w:type="gramEnd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// the parent process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*       struct mm_struct *</w:t>
      </w:r>
      <w:proofErr w:type="gramStart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mm;   </w:t>
      </w:r>
      <w:proofErr w:type="gramEnd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// Process's memory management field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*       struct context </w:t>
      </w:r>
      <w:proofErr w:type="gramStart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context;   </w:t>
      </w:r>
      <w:proofErr w:type="gramEnd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// Switch here to run process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*       struct trapframe *</w:t>
      </w:r>
      <w:proofErr w:type="gramStart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tf;   </w:t>
      </w:r>
      <w:proofErr w:type="gramEnd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// Trap frame for current interrupt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*       uintptr_t cr</w:t>
      </w:r>
      <w:proofErr w:type="gramStart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3;   </w:t>
      </w:r>
      <w:proofErr w:type="gramEnd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// CR3 register: the base addr of Page Directroy Table(PDT)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*       uint32_t </w:t>
      </w:r>
      <w:proofErr w:type="gramStart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flags;   </w:t>
      </w:r>
      <w:proofErr w:type="gramEnd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      // Process flag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*       char </w:t>
      </w:r>
      <w:proofErr w:type="gramStart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name[</w:t>
      </w:r>
      <w:proofErr w:type="gramEnd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PROC_NAME_LEN + 1];               // Process name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*/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proc-&gt;state = PROC_UNINIT;  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设置进程为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“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初始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”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态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proc-&gt;</w:t>
      </w:r>
      <w:proofErr w:type="spellStart"/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pid</w:t>
      </w:r>
      <w:proofErr w:type="spellEnd"/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-1; 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设置进程</w:t>
      </w:r>
      <w:proofErr w:type="spellStart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pid</w:t>
      </w:r>
      <w:proofErr w:type="spellEnd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的未初始化值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proc-&gt;runs = 0;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初始化时间片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proc-&gt;</w:t>
      </w:r>
      <w:proofErr w:type="spellStart"/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kstack</w:t>
      </w:r>
      <w:proofErr w:type="spellEnd"/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0;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内核</w:t>
      </w:r>
      <w:proofErr w:type="gramStart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栈</w:t>
      </w:r>
      <w:proofErr w:type="gramEnd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的地址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proc-&gt;</w:t>
      </w:r>
      <w:proofErr w:type="spellStart"/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need_resched</w:t>
      </w:r>
      <w:proofErr w:type="spellEnd"/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0;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是否需要调度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proc-&gt;parent = NULL;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父节点为空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proc-&gt;mm = NULL; 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内存管理初始化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memset(&amp;(proc-&gt;context), 0, </w:t>
      </w:r>
      <w:r w:rsidRPr="00371D6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sizeof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r w:rsidRPr="00371D6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struct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context));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进程上下文初始化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proc-&gt;</w:t>
      </w:r>
      <w:proofErr w:type="spellStart"/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tf</w:t>
      </w:r>
      <w:proofErr w:type="spellEnd"/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NULL; 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中断</w:t>
      </w:r>
      <w:proofErr w:type="gramStart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帧</w:t>
      </w:r>
      <w:proofErr w:type="gramEnd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指针置为空，总是能够指向中断前的</w:t>
      </w:r>
      <w:proofErr w:type="spellStart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trapframe</w:t>
      </w:r>
      <w:proofErr w:type="spellEnd"/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proc-&gt;cr3 = boot_cr3;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设置内核页目录表的基址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proc-&gt;flags = 0; 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标志位初始化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memset</w:t>
      </w:r>
      <w:proofErr w:type="spellEnd"/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(proc-&gt;name, 0, PROC_NAME_LEN); 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进程名初始化</w:t>
      </w:r>
      <w:r w:rsidRPr="00371D6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}  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371D6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proc;    </w:t>
      </w:r>
    </w:p>
    <w:p w:rsidR="00371D69" w:rsidRPr="00371D69" w:rsidRDefault="00371D69" w:rsidP="00371D6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71D6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}    </w:t>
      </w:r>
    </w:p>
    <w:p w:rsidR="00371D69" w:rsidRDefault="00304F90" w:rsidP="00304F90">
      <w:pPr>
        <w:widowControl/>
        <w:jc w:val="left"/>
        <w:rPr>
          <w:rFonts w:hint="eastAsia"/>
        </w:rPr>
      </w:pPr>
      <w:r>
        <w:br w:type="page"/>
      </w:r>
    </w:p>
    <w:p w:rsidR="00371D69" w:rsidRDefault="00371D69" w:rsidP="00DA323E">
      <w:pPr>
        <w:pStyle w:val="2"/>
      </w:pPr>
      <w:bookmarkStart w:id="0" w:name="_GoBack"/>
      <w:r>
        <w:rPr>
          <w:rFonts w:hint="eastAsia"/>
        </w:rPr>
        <w:lastRenderedPageBreak/>
        <w:t>2</w:t>
      </w:r>
      <w:r>
        <w:t>.</w:t>
      </w:r>
    </w:p>
    <w:bookmarkEnd w:id="0"/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do_</w:t>
      </w:r>
      <w:proofErr w:type="gram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fork(</w:t>
      </w:r>
      <w:proofErr w:type="gram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uint32_t clone_flags, </w:t>
      </w:r>
      <w:r w:rsidRPr="00304F90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8F8F8"/>
        </w:rPr>
        <w:t>uintptr_t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stack, </w:t>
      </w:r>
      <w:r w:rsidRPr="00304F9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struct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trapframe *tf) {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04F90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int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ret = -E_NO_FREE_PROC;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04F9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struct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proc_struct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*proc;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04F9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(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nr_process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&gt;= MAX_PROCESS) {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304F9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goto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fork_out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ret = -E_NO_MEM;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//LAB4:EXERCISE2 YOUR CODE 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/*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* Some Useful MACROs, Functions and DEFINEs, you can use them in below implementation.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* MACROs or Functions: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*   alloc_proc:   create a proc struct and init fields (lab</w:t>
      </w:r>
      <w:proofErr w:type="gram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4:exercise</w:t>
      </w:r>
      <w:proofErr w:type="gram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1)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*   setup_kstack: alloc pages with size KSTACKPAGE as process kernel stack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*   copy_mm:      process "proc" duplicate OR share process "current"'s mm according clone_flags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*                 if clone_flags &amp; CLONE_VM, then "share</w:t>
      </w:r>
      <w:proofErr w:type="gram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" ;</w:t>
      </w:r>
      <w:proofErr w:type="gram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else "duplicate"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*   copy_thread:  setup the trapframe on </w:t>
      </w:r>
      <w:proofErr w:type="gram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the  process's</w:t>
      </w:r>
      <w:proofErr w:type="gram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kernel stack top and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*                 setup the kernel entry point and stack of process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*   </w:t>
      </w:r>
      <w:proofErr w:type="spell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hash_proc</w:t>
      </w:r>
      <w:proofErr w:type="spell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   add proc into proc </w:t>
      </w:r>
      <w:proofErr w:type="spell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hash_list</w:t>
      </w:r>
      <w:proofErr w:type="spell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*   </w:t>
      </w:r>
      <w:proofErr w:type="spell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get_pid</w:t>
      </w:r>
      <w:proofErr w:type="spell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     </w:t>
      </w:r>
      <w:proofErr w:type="spell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alloc</w:t>
      </w:r>
      <w:proofErr w:type="spell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a unique </w:t>
      </w:r>
      <w:proofErr w:type="spell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pid</w:t>
      </w:r>
      <w:proofErr w:type="spell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for process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*   </w:t>
      </w:r>
      <w:proofErr w:type="spell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wakup_proc</w:t>
      </w:r>
      <w:proofErr w:type="spell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  set proc-&gt;state = PROC_RUNNABLE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* VARIABLES: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*   </w:t>
      </w:r>
      <w:proofErr w:type="spell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proc_list</w:t>
      </w:r>
      <w:proofErr w:type="spell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   the process set's list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*   </w:t>
      </w:r>
      <w:proofErr w:type="spell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nr_process</w:t>
      </w:r>
      <w:proofErr w:type="spell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  the number of process set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*/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    1. call </w:t>
      </w:r>
      <w:proofErr w:type="spell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alloc_proc</w:t>
      </w:r>
      <w:proofErr w:type="spell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to allocate a </w:t>
      </w:r>
      <w:proofErr w:type="spell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proc_struct</w:t>
      </w:r>
      <w:proofErr w:type="spell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    2. call setup_kstack to allocate a kernel stack for child process 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    3. call copy_mm to dup OR share mm according clone_flag 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    4. call copy_thread to setup tf &amp; context in proc_struct 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    5. insert </w:t>
      </w:r>
      <w:proofErr w:type="spell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proc_struct</w:t>
      </w:r>
      <w:proofErr w:type="spell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into </w:t>
      </w:r>
      <w:proofErr w:type="spell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hash_list</w:t>
      </w:r>
      <w:proofErr w:type="spell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&amp;&amp; </w:t>
      </w:r>
      <w:proofErr w:type="spell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proc_list</w:t>
      </w:r>
      <w:proofErr w:type="spell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    6. call wakup_proc to make the new child process RUNNABLE 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    7. set ret </w:t>
      </w:r>
      <w:proofErr w:type="spell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vaule</w:t>
      </w:r>
      <w:proofErr w:type="spell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using child </w:t>
      </w:r>
      <w:proofErr w:type="spell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proc's</w:t>
      </w:r>
      <w:proofErr w:type="spell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pid</w:t>
      </w:r>
      <w:proofErr w:type="spell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第一步：申请内存块，如果失败，直接返回处理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04F9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((proc = 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alloc_</w:t>
      </w:r>
      <w:proofErr w:type="gram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proc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)) == NULL) {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304F9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goto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fork_out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将子进程的父节点设置为当前进程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proc-&gt;parent = current;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第二步：</w:t>
      </w:r>
      <w:proofErr w:type="gram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为进程</w:t>
      </w:r>
      <w:proofErr w:type="gram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分配一个内核</w:t>
      </w:r>
      <w:proofErr w:type="gram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栈</w:t>
      </w:r>
      <w:proofErr w:type="gram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04F9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(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setup_kstack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(proc</w:t>
      </w:r>
      <w:proofErr w:type="gram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!</w:t>
      </w:r>
      <w:proofErr w:type="gram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 0) {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304F9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goto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bad_fork_cleanup_proc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}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第三步：复制父进程的内存信息到子进程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04F9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(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copy_</w:t>
      </w:r>
      <w:proofErr w:type="gram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mm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clone_flags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proc) != 0) {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304F9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goto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bad_fork_cleanup_kstack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第四步：复制父进程相关寄存器信息（上下文）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copy_</w:t>
      </w:r>
      <w:proofErr w:type="gram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thread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proc, stack, 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tf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//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第五步：将新进程添加</w:t>
      </w:r>
      <w:proofErr w:type="gram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到进程</w:t>
      </w:r>
      <w:proofErr w:type="gram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列表（此过程需要加保护锁）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304F90">
        <w:rPr>
          <w:rFonts w:ascii="&amp;quot" w:eastAsia="宋体" w:hAnsi="&amp;quot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FFFFFF"/>
        </w:rPr>
        <w:t>bool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intr_flag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local_intr_save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intr_flag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{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proc-&gt;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pid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get_</w:t>
      </w:r>
      <w:proofErr w:type="gram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pid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建立散列映射方便查找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hash_proc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(proc);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proofErr w:type="gramStart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将进程链节点加入</w:t>
      </w:r>
      <w:proofErr w:type="gramEnd"/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进程列表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list_</w:t>
      </w:r>
      <w:proofErr w:type="gram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add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&amp;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proc_list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&amp;(proc-&gt;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list_link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));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进程数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+1  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nr_process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++;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}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local_intr_restore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intr_flag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第六步：一切准备就绪，唤醒子进程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wakeup_proc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(proc);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//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第七步：设置返回的子进程号</w:t>
      </w:r>
      <w:r w:rsidRPr="00304F90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ret = proc-&gt;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pid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fork_out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304F9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ret;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bad_fork_cleanup_kstack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put_kstack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(proc);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bad_fork_cleanup_proc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kfree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(proc);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proofErr w:type="spellStart"/>
      <w:r w:rsidRPr="00304F90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goto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fork_out</w:t>
      </w:r>
      <w:proofErr w:type="spellEnd"/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;    </w:t>
      </w:r>
    </w:p>
    <w:p w:rsidR="00304F90" w:rsidRPr="00304F90" w:rsidRDefault="00304F90" w:rsidP="00304F90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304F90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}    </w:t>
      </w:r>
    </w:p>
    <w:p w:rsidR="00304F90" w:rsidRDefault="00304F90" w:rsidP="00371D69"/>
    <w:p w:rsidR="00371D69" w:rsidRDefault="00371D69" w:rsidP="00371D69">
      <w:pPr>
        <w:rPr>
          <w:rFonts w:hint="eastAsia"/>
        </w:rPr>
      </w:pPr>
    </w:p>
    <w:sectPr w:rsidR="00371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804"/>
    <w:multiLevelType w:val="multilevel"/>
    <w:tmpl w:val="EE3A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C4BDF"/>
    <w:multiLevelType w:val="multilevel"/>
    <w:tmpl w:val="F60E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69"/>
    <w:rsid w:val="002D0D5C"/>
    <w:rsid w:val="00304F90"/>
    <w:rsid w:val="00371D69"/>
    <w:rsid w:val="00DA323E"/>
    <w:rsid w:val="00F8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4123"/>
  <w15:chartTrackingRefBased/>
  <w15:docId w15:val="{AE77FA13-FA92-4890-A9FC-3FD854CC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0D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32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371D69"/>
  </w:style>
  <w:style w:type="paragraph" w:customStyle="1" w:styleId="alt">
    <w:name w:val="alt"/>
    <w:basedOn w:val="a"/>
    <w:rsid w:val="00371D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71D69"/>
  </w:style>
  <w:style w:type="character" w:customStyle="1" w:styleId="datatypes">
    <w:name w:val="datatypes"/>
    <w:basedOn w:val="a0"/>
    <w:rsid w:val="00304F90"/>
  </w:style>
  <w:style w:type="character" w:customStyle="1" w:styleId="10">
    <w:name w:val="标题 1 字符"/>
    <w:basedOn w:val="a0"/>
    <w:link w:val="1"/>
    <w:uiPriority w:val="9"/>
    <w:rsid w:val="002D0D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32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75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欣月</dc:creator>
  <cp:keywords/>
  <dc:description/>
  <cp:lastModifiedBy>刘 欣月</cp:lastModifiedBy>
  <cp:revision>1</cp:revision>
  <dcterms:created xsi:type="dcterms:W3CDTF">2019-10-21T08:14:00Z</dcterms:created>
  <dcterms:modified xsi:type="dcterms:W3CDTF">2019-10-21T08:56:00Z</dcterms:modified>
</cp:coreProperties>
</file>